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Pr="00C57B2F" w:rsidRDefault="003D38EE" w:rsidP="000A70A1">
      <w:pPr>
        <w:pStyle w:val="Ttulo1"/>
        <w:spacing w:line="360" w:lineRule="auto"/>
        <w:ind w:firstLine="709"/>
        <w:jc w:val="center"/>
        <w:rPr>
          <w:rFonts w:cs="Arial"/>
        </w:rPr>
      </w:pPr>
      <w:r w:rsidRPr="00C57B2F">
        <w:rPr>
          <w:rFonts w:cs="Arial"/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Pr="00C57B2F" w:rsidRDefault="00241326" w:rsidP="00241326">
      <w:pPr>
        <w:pStyle w:val="Ttulo1"/>
        <w:spacing w:line="360" w:lineRule="auto"/>
        <w:jc w:val="center"/>
        <w:rPr>
          <w:rFonts w:cs="Arial"/>
        </w:rPr>
      </w:pPr>
      <w:proofErr w:type="spellStart"/>
      <w:r w:rsidRPr="00C57B2F">
        <w:rPr>
          <w:rFonts w:cs="Arial"/>
        </w:rPr>
        <w:t>Etec</w:t>
      </w:r>
      <w:proofErr w:type="spellEnd"/>
      <w:r w:rsidRPr="00C57B2F">
        <w:rPr>
          <w:rFonts w:cs="Arial"/>
        </w:rPr>
        <w:t xml:space="preserve"> </w:t>
      </w:r>
      <w:proofErr w:type="spellStart"/>
      <w:proofErr w:type="gramStart"/>
      <w:r w:rsidRPr="00C57B2F">
        <w:rPr>
          <w:rFonts w:cs="Arial"/>
        </w:rPr>
        <w:t>Dr.Emílio</w:t>
      </w:r>
      <w:proofErr w:type="spellEnd"/>
      <w:proofErr w:type="gramEnd"/>
      <w:r w:rsidRPr="00C57B2F">
        <w:rPr>
          <w:rFonts w:cs="Arial"/>
        </w:rPr>
        <w:t xml:space="preserve"> Hernandez Aguilar </w:t>
      </w:r>
    </w:p>
    <w:p w14:paraId="1D67367E" w14:textId="21671BC8" w:rsidR="00241326" w:rsidRPr="008B73E1" w:rsidRDefault="00241326" w:rsidP="00241326">
      <w:pPr>
        <w:pStyle w:val="Ttulo1"/>
        <w:jc w:val="center"/>
        <w:rPr>
          <w:rFonts w:cs="Arial"/>
        </w:rPr>
      </w:pPr>
      <w:r w:rsidRPr="00C57B2F">
        <w:rPr>
          <w:rFonts w:cs="Arial"/>
        </w:rPr>
        <w:t>An</w:t>
      </w:r>
      <w:r w:rsidR="005B6760">
        <w:rPr>
          <w:rFonts w:cs="Arial"/>
        </w:rPr>
        <w:t>á</w:t>
      </w:r>
      <w:r w:rsidRPr="00C57B2F">
        <w:rPr>
          <w:rFonts w:cs="Arial"/>
        </w:rPr>
        <w:t xml:space="preserve">lise e </w:t>
      </w:r>
      <w:r w:rsidR="005B6760">
        <w:rPr>
          <w:rFonts w:cs="Arial"/>
        </w:rPr>
        <w:t>D</w:t>
      </w:r>
      <w:r w:rsidRPr="00C57B2F">
        <w:rPr>
          <w:rFonts w:cs="Arial"/>
        </w:rPr>
        <w:t>esenvolvimento de Sistemas</w:t>
      </w:r>
    </w:p>
    <w:p w14:paraId="393E884B" w14:textId="2EFF71AD" w:rsidR="00241326" w:rsidRPr="00C57B2F" w:rsidRDefault="00241326" w:rsidP="00241326">
      <w:pPr>
        <w:rPr>
          <w:rFonts w:ascii="Arial" w:hAnsi="Arial" w:cs="Arial"/>
        </w:rPr>
      </w:pPr>
    </w:p>
    <w:p w14:paraId="18B8B7D1" w14:textId="017088B9" w:rsidR="00241326" w:rsidRPr="00C57B2F" w:rsidRDefault="00241326" w:rsidP="00241326">
      <w:pPr>
        <w:rPr>
          <w:rFonts w:ascii="Arial" w:hAnsi="Arial" w:cs="Arial"/>
        </w:rPr>
      </w:pPr>
    </w:p>
    <w:p w14:paraId="5539D2BC" w14:textId="2656529D" w:rsidR="00241326" w:rsidRPr="00C57B2F" w:rsidRDefault="00241326" w:rsidP="00241326">
      <w:pPr>
        <w:rPr>
          <w:rFonts w:ascii="Arial" w:hAnsi="Arial" w:cs="Arial"/>
        </w:rPr>
      </w:pPr>
    </w:p>
    <w:p w14:paraId="58AC0795" w14:textId="5AABC1F5" w:rsidR="00241326" w:rsidRPr="00C57B2F" w:rsidRDefault="00241326" w:rsidP="00241326">
      <w:pPr>
        <w:rPr>
          <w:rFonts w:ascii="Arial" w:hAnsi="Arial" w:cs="Arial"/>
        </w:rPr>
      </w:pPr>
    </w:p>
    <w:p w14:paraId="643730C6" w14:textId="34570D72" w:rsidR="00241326" w:rsidRPr="00C57B2F" w:rsidRDefault="00241326" w:rsidP="00241326">
      <w:pPr>
        <w:rPr>
          <w:rFonts w:ascii="Arial" w:hAnsi="Arial" w:cs="Arial"/>
        </w:rPr>
      </w:pPr>
    </w:p>
    <w:p w14:paraId="0AABAF60" w14:textId="7773AAFF" w:rsidR="00241326" w:rsidRPr="00C57B2F" w:rsidRDefault="00241326" w:rsidP="00241326">
      <w:pPr>
        <w:rPr>
          <w:rFonts w:ascii="Arial" w:hAnsi="Arial" w:cs="Arial"/>
        </w:rPr>
      </w:pPr>
    </w:p>
    <w:p w14:paraId="2B73F086" w14:textId="19DF1023" w:rsidR="00241326" w:rsidRPr="00C57B2F" w:rsidRDefault="00241326" w:rsidP="00241326">
      <w:pPr>
        <w:rPr>
          <w:rFonts w:ascii="Arial" w:hAnsi="Arial" w:cs="Arial"/>
        </w:rPr>
      </w:pPr>
    </w:p>
    <w:p w14:paraId="1D7ABED2" w14:textId="08F7494C" w:rsidR="00241326" w:rsidRPr="00C57B2F" w:rsidRDefault="00241326" w:rsidP="00241326">
      <w:pPr>
        <w:rPr>
          <w:rFonts w:ascii="Arial" w:hAnsi="Arial" w:cs="Arial"/>
        </w:rPr>
      </w:pPr>
    </w:p>
    <w:p w14:paraId="11C39545" w14:textId="1742356F" w:rsidR="00241326" w:rsidRPr="00C57B2F" w:rsidRDefault="00241326" w:rsidP="00241326">
      <w:pPr>
        <w:rPr>
          <w:rFonts w:ascii="Arial" w:hAnsi="Arial" w:cs="Arial"/>
        </w:rPr>
      </w:pPr>
    </w:p>
    <w:p w14:paraId="6208B418" w14:textId="02F1F595" w:rsidR="00241326" w:rsidRPr="00C57B2F" w:rsidRDefault="00241326" w:rsidP="00241326">
      <w:pPr>
        <w:rPr>
          <w:rFonts w:ascii="Arial" w:hAnsi="Arial" w:cs="Arial"/>
        </w:rPr>
      </w:pPr>
    </w:p>
    <w:p w14:paraId="17670815" w14:textId="66ADD4E3" w:rsidR="00241326" w:rsidRPr="00C57B2F" w:rsidRDefault="00241326" w:rsidP="00241326">
      <w:pPr>
        <w:rPr>
          <w:rFonts w:ascii="Arial" w:hAnsi="Arial" w:cs="Arial"/>
        </w:rPr>
      </w:pPr>
    </w:p>
    <w:p w14:paraId="35CCEF58" w14:textId="1206C582" w:rsidR="00241326" w:rsidRPr="00C57B2F" w:rsidRDefault="00241326" w:rsidP="00241326">
      <w:pPr>
        <w:rPr>
          <w:rFonts w:ascii="Arial" w:hAnsi="Arial" w:cs="Arial"/>
        </w:rPr>
      </w:pPr>
    </w:p>
    <w:p w14:paraId="28D3CB18" w14:textId="60231A67" w:rsidR="00241326" w:rsidRPr="00C57B2F" w:rsidRDefault="00241326" w:rsidP="00241326">
      <w:pPr>
        <w:rPr>
          <w:rFonts w:ascii="Arial" w:hAnsi="Arial" w:cs="Arial"/>
        </w:rPr>
      </w:pPr>
    </w:p>
    <w:p w14:paraId="3DB8D495" w14:textId="76C038EF" w:rsidR="00241326" w:rsidRPr="00C57B2F" w:rsidRDefault="00241326" w:rsidP="00241326">
      <w:pPr>
        <w:rPr>
          <w:rFonts w:ascii="Arial" w:hAnsi="Arial" w:cs="Arial"/>
        </w:rPr>
      </w:pPr>
    </w:p>
    <w:p w14:paraId="47551CBD" w14:textId="273C5880" w:rsidR="00241326" w:rsidRPr="00C57B2F" w:rsidRDefault="00241326" w:rsidP="00241326">
      <w:pPr>
        <w:rPr>
          <w:rFonts w:ascii="Arial" w:hAnsi="Arial" w:cs="Arial"/>
        </w:rPr>
      </w:pPr>
    </w:p>
    <w:p w14:paraId="30FEF61A" w14:textId="3D8696EC" w:rsidR="00241326" w:rsidRDefault="00241326" w:rsidP="00241326">
      <w:pPr>
        <w:rPr>
          <w:rFonts w:ascii="Arial" w:hAnsi="Arial" w:cs="Arial"/>
        </w:rPr>
      </w:pPr>
    </w:p>
    <w:p w14:paraId="6F58C1B6" w14:textId="3B0C4520" w:rsidR="006B161D" w:rsidRDefault="006B161D" w:rsidP="00241326">
      <w:pPr>
        <w:rPr>
          <w:rFonts w:ascii="Arial" w:hAnsi="Arial" w:cs="Arial"/>
        </w:rPr>
      </w:pPr>
    </w:p>
    <w:p w14:paraId="2E76FA7D" w14:textId="77777777" w:rsidR="006B161D" w:rsidRPr="00C57B2F" w:rsidRDefault="006B161D" w:rsidP="00241326">
      <w:pPr>
        <w:rPr>
          <w:rFonts w:ascii="Arial" w:hAnsi="Arial" w:cs="Arial"/>
        </w:rPr>
      </w:pPr>
    </w:p>
    <w:p w14:paraId="57315E77" w14:textId="77777777" w:rsidR="00241326" w:rsidRPr="00C57B2F" w:rsidRDefault="00241326" w:rsidP="00241326">
      <w:pPr>
        <w:rPr>
          <w:rFonts w:ascii="Arial" w:hAnsi="Arial" w:cs="Arial"/>
        </w:rPr>
      </w:pPr>
    </w:p>
    <w:p w14:paraId="1C5FBA5B" w14:textId="63C05A5A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Ingrid Eufrasio Rodrigues Polidoro</w:t>
      </w:r>
    </w:p>
    <w:p w14:paraId="30767CB5" w14:textId="1C01E8EE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Matheus Latancio Polidoro</w:t>
      </w:r>
    </w:p>
    <w:p w14:paraId="6E01DC80" w14:textId="61BAE734" w:rsidR="004B6E13" w:rsidRPr="00C57B2F" w:rsidRDefault="002518EE" w:rsidP="001A1720">
      <w:pPr>
        <w:pStyle w:val="Ttulo1"/>
        <w:spacing w:line="360" w:lineRule="auto"/>
        <w:rPr>
          <w:rFonts w:cs="Arial"/>
        </w:rPr>
      </w:pPr>
      <w:r w:rsidRPr="00C57B2F">
        <w:rPr>
          <w:rFonts w:cs="Arial"/>
        </w:rPr>
        <w:lastRenderedPageBreak/>
        <w:t xml:space="preserve">Modelo de </w:t>
      </w:r>
      <w:r w:rsidR="00280E17" w:rsidRPr="00C57B2F">
        <w:rPr>
          <w:rFonts w:cs="Arial"/>
        </w:rPr>
        <w:t>N</w:t>
      </w:r>
      <w:r w:rsidRPr="00C57B2F">
        <w:rPr>
          <w:rFonts w:cs="Arial"/>
        </w:rPr>
        <w:t>eg</w:t>
      </w:r>
      <w:r w:rsidR="00280E17" w:rsidRPr="00C57B2F">
        <w:rPr>
          <w:rFonts w:cs="Arial"/>
        </w:rPr>
        <w:t>ó</w:t>
      </w:r>
      <w:r w:rsidRPr="00C57B2F">
        <w:rPr>
          <w:rFonts w:cs="Arial"/>
        </w:rPr>
        <w:t xml:space="preserve">cio </w:t>
      </w:r>
      <w:r w:rsidR="00280E17" w:rsidRPr="00C57B2F">
        <w:rPr>
          <w:rFonts w:cs="Arial"/>
        </w:rPr>
        <w:t>S</w:t>
      </w:r>
      <w:r w:rsidRPr="00C57B2F">
        <w:rPr>
          <w:rFonts w:cs="Arial"/>
        </w:rPr>
        <w:t>elecionado</w:t>
      </w:r>
    </w:p>
    <w:p w14:paraId="41121D4C" w14:textId="77777777" w:rsidR="001A1720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Nome:</w:t>
      </w:r>
      <w:r w:rsidRPr="00C57B2F">
        <w:rPr>
          <w:rFonts w:ascii="Arial" w:hAnsi="Arial" w:cs="Arial"/>
        </w:rPr>
        <w:t xml:space="preserve"> Feito a mão com a Simone</w:t>
      </w:r>
      <w:r w:rsidR="00C12270" w:rsidRPr="00C57B2F">
        <w:rPr>
          <w:rFonts w:ascii="Arial" w:hAnsi="Arial" w:cs="Arial"/>
        </w:rPr>
        <w:t xml:space="preserve"> </w:t>
      </w:r>
    </w:p>
    <w:p w14:paraId="47F5F1EC" w14:textId="78A3DAE9" w:rsidR="00F90DD8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Atuação: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Artes</w:t>
      </w:r>
      <w:r w:rsidRPr="00C57B2F">
        <w:rPr>
          <w:rFonts w:ascii="Arial" w:hAnsi="Arial" w:cs="Arial"/>
        </w:rPr>
        <w:t>anato</w:t>
      </w:r>
      <w:r w:rsidR="00280E17" w:rsidRPr="00C57B2F">
        <w:rPr>
          <w:rFonts w:ascii="Arial" w:hAnsi="Arial" w:cs="Arial"/>
        </w:rPr>
        <w:t xml:space="preserve"> em outros materiais</w:t>
      </w:r>
    </w:p>
    <w:p w14:paraId="0298A75C" w14:textId="014AB9AB" w:rsidR="002518EE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CNAE: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3299-0/99</w:t>
      </w:r>
    </w:p>
    <w:p w14:paraId="24428867" w14:textId="06D10AD1" w:rsidR="000A1D1F" w:rsidRPr="00C57B2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Descrição: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1E63379F" w14:textId="6AC933E4" w:rsidR="00041EA0" w:rsidRPr="006829B0" w:rsidRDefault="006829B0" w:rsidP="00FC35F1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de Modelagem Unificada</w:t>
      </w:r>
      <w:r w:rsidRPr="006829B0">
        <w:t xml:space="preserve"> </w:t>
      </w:r>
      <w:r w:rsidRPr="006829B0">
        <w:rPr>
          <w:rFonts w:ascii="Arial" w:hAnsi="Arial" w:cs="Arial"/>
          <w:b/>
          <w:bCs/>
          <w:sz w:val="24"/>
          <w:szCs w:val="24"/>
        </w:rPr>
        <w:t>(UML)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39AC61A" w14:textId="0042D24E" w:rsidR="00FC35F1" w:rsidRPr="006829B0" w:rsidRDefault="00FC35F1" w:rsidP="006829B0">
      <w:pPr>
        <w:pStyle w:val="PargrafodaLista"/>
        <w:numPr>
          <w:ilvl w:val="0"/>
          <w:numId w:val="23"/>
        </w:num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29B0">
        <w:rPr>
          <w:rFonts w:ascii="Arial" w:hAnsi="Arial" w:cs="Arial"/>
          <w:b/>
          <w:bCs/>
          <w:sz w:val="24"/>
          <w:szCs w:val="24"/>
        </w:rPr>
        <w:t>Diagrama de caso de uso:</w:t>
      </w:r>
    </w:p>
    <w:p w14:paraId="2EF0505D" w14:textId="5447BE46" w:rsidR="006B161D" w:rsidRDefault="006B161D" w:rsidP="00FC35F1">
      <w:pPr>
        <w:spacing w:before="3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EAF5F65" wp14:editId="4E982314">
            <wp:extent cx="4827998" cy="5781675"/>
            <wp:effectExtent l="57150" t="19050" r="48895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24" cy="57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7AC7E" w14:textId="12A042F8" w:rsidR="006B161D" w:rsidRPr="006829B0" w:rsidRDefault="006B161D" w:rsidP="006829B0">
      <w:pPr>
        <w:pStyle w:val="PargrafodaLista"/>
        <w:numPr>
          <w:ilvl w:val="0"/>
          <w:numId w:val="23"/>
        </w:num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29B0">
        <w:rPr>
          <w:rFonts w:ascii="Arial" w:hAnsi="Arial" w:cs="Arial"/>
          <w:b/>
          <w:bCs/>
          <w:sz w:val="24"/>
          <w:szCs w:val="24"/>
        </w:rPr>
        <w:lastRenderedPageBreak/>
        <w:t>Diagrama de classes:</w:t>
      </w:r>
    </w:p>
    <w:p w14:paraId="2BD4F269" w14:textId="2B2E67A6" w:rsidR="006B161D" w:rsidRDefault="00B83334" w:rsidP="00FC35F1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6857BB8" wp14:editId="3DCAD90E">
            <wp:extent cx="5391150" cy="5133975"/>
            <wp:effectExtent l="57150" t="19050" r="57150" b="1047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49168" w14:textId="5B05FDD7" w:rsidR="006B161D" w:rsidRDefault="006B161D" w:rsidP="00FC35F1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E80E47" w14:textId="77777777" w:rsidR="006B161D" w:rsidRDefault="006B16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AA3DA99" w14:textId="7C4AE631" w:rsidR="006B161D" w:rsidRPr="006829B0" w:rsidRDefault="006B161D" w:rsidP="006829B0">
      <w:pPr>
        <w:pStyle w:val="PargrafodaLista"/>
        <w:numPr>
          <w:ilvl w:val="0"/>
          <w:numId w:val="23"/>
        </w:num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29B0">
        <w:rPr>
          <w:rFonts w:ascii="Arial" w:hAnsi="Arial" w:cs="Arial"/>
          <w:b/>
          <w:bCs/>
          <w:sz w:val="24"/>
          <w:szCs w:val="24"/>
        </w:rPr>
        <w:lastRenderedPageBreak/>
        <w:t>Diagrama</w:t>
      </w:r>
      <w:r w:rsidR="006E7C00" w:rsidRPr="006829B0">
        <w:rPr>
          <w:rFonts w:ascii="Arial" w:hAnsi="Arial" w:cs="Arial"/>
          <w:b/>
          <w:bCs/>
          <w:sz w:val="24"/>
          <w:szCs w:val="24"/>
        </w:rPr>
        <w:t>s</w:t>
      </w:r>
      <w:r w:rsidRPr="006829B0">
        <w:rPr>
          <w:rFonts w:ascii="Arial" w:hAnsi="Arial" w:cs="Arial"/>
          <w:b/>
          <w:bCs/>
          <w:sz w:val="24"/>
          <w:szCs w:val="24"/>
        </w:rPr>
        <w:t xml:space="preserve"> de sequência:</w:t>
      </w:r>
    </w:p>
    <w:p w14:paraId="31CAFFE8" w14:textId="6F835E09" w:rsidR="006B161D" w:rsidRDefault="006E7C00" w:rsidP="00FC35F1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09D1A0" wp14:editId="2A8A5961">
            <wp:extent cx="5391150" cy="2943225"/>
            <wp:effectExtent l="57150" t="19050" r="571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94C6D36" wp14:editId="4EBE244C">
            <wp:extent cx="5400675" cy="3724275"/>
            <wp:effectExtent l="57150" t="19050" r="66675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B64BA" w14:textId="28110318" w:rsidR="006E7C00" w:rsidRDefault="006E7C00" w:rsidP="00FC35F1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29D5929" wp14:editId="4383B5A9">
            <wp:extent cx="5391150" cy="5524500"/>
            <wp:effectExtent l="57150" t="19050" r="5715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B06598" w14:textId="77777777" w:rsidR="006E7C00" w:rsidRDefault="006E7C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CC5E7AC" w14:textId="2BA3CFCF" w:rsidR="008B73E1" w:rsidRPr="008B73E1" w:rsidRDefault="008B73E1" w:rsidP="008B73E1">
      <w:pPr>
        <w:pStyle w:val="PargrafodaLista"/>
        <w:numPr>
          <w:ilvl w:val="0"/>
          <w:numId w:val="23"/>
        </w:num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4CFD7" wp14:editId="3C12EF34">
                <wp:simplePos x="0" y="0"/>
                <wp:positionH relativeFrom="column">
                  <wp:posOffset>-384810</wp:posOffset>
                </wp:positionH>
                <wp:positionV relativeFrom="paragraph">
                  <wp:posOffset>414655</wp:posOffset>
                </wp:positionV>
                <wp:extent cx="1597025" cy="40957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502CE" w14:textId="1F317CD5" w:rsidR="008B73E1" w:rsidRPr="008B73E1" w:rsidRDefault="008B73E1" w:rsidP="008B73E1">
                            <w:pPr>
                              <w:pStyle w:val="PargrafodaLista"/>
                              <w:spacing w:before="30" w:line="360" w:lineRule="auto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3E1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Abrir Conta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4CFD7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30.3pt;margin-top:32.65pt;width:125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" filled="f" stroked="f">
                <v:fill o:detectmouseclick="t"/>
                <v:textbox>
                  <w:txbxContent>
                    <w:p w14:paraId="206502CE" w14:textId="1F317CD5" w:rsidR="008B73E1" w:rsidRPr="008B73E1" w:rsidRDefault="008B73E1" w:rsidP="008B73E1">
                      <w:pPr>
                        <w:pStyle w:val="PargrafodaLista"/>
                        <w:spacing w:before="30" w:line="360" w:lineRule="auto"/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73E1"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Abrir Conta</w:t>
                      </w:r>
                    </w:p>
                  </w:txbxContent>
                </v:textbox>
              </v:shape>
            </w:pict>
          </mc:Fallback>
        </mc:AlternateContent>
      </w:r>
      <w:r w:rsidR="006E7C00" w:rsidRPr="006829B0">
        <w:rPr>
          <w:rFonts w:ascii="Arial" w:hAnsi="Arial" w:cs="Arial"/>
          <w:b/>
          <w:bCs/>
          <w:sz w:val="24"/>
          <w:szCs w:val="24"/>
        </w:rPr>
        <w:t>Diagrama de atividades:</w:t>
      </w:r>
    </w:p>
    <w:p w14:paraId="1752DF15" w14:textId="46680AB2" w:rsidR="006E7C00" w:rsidRDefault="008B73E1" w:rsidP="00FC35F1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175D6" wp14:editId="1E879810">
                <wp:simplePos x="0" y="0"/>
                <wp:positionH relativeFrom="column">
                  <wp:posOffset>-323850</wp:posOffset>
                </wp:positionH>
                <wp:positionV relativeFrom="paragraph">
                  <wp:posOffset>3816985</wp:posOffset>
                </wp:positionV>
                <wp:extent cx="1597025" cy="409575"/>
                <wp:effectExtent l="0" t="0" r="0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ACD82" w14:textId="02A837C7" w:rsidR="008B73E1" w:rsidRPr="008B73E1" w:rsidRDefault="008B73E1" w:rsidP="008B73E1">
                            <w:pPr>
                              <w:pStyle w:val="PargrafodaLista"/>
                              <w:spacing w:before="30" w:line="360" w:lineRule="auto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75D6" id="Caixa de Texto 12" o:spid="_x0000_s1027" type="#_x0000_t202" style="position:absolute;left:0;text-align:left;margin-left:-25.5pt;margin-top:300.55pt;width:125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" filled="f" stroked="f">
                <v:fill o:detectmouseclick="t"/>
                <v:textbox>
                  <w:txbxContent>
                    <w:p w14:paraId="635ACD82" w14:textId="02A837C7" w:rsidR="008B73E1" w:rsidRPr="008B73E1" w:rsidRDefault="008B73E1" w:rsidP="008B73E1">
                      <w:pPr>
                        <w:pStyle w:val="PargrafodaLista"/>
                        <w:spacing w:before="30" w:line="360" w:lineRule="auto"/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Fazer Login</w:t>
                      </w:r>
                    </w:p>
                  </w:txbxContent>
                </v:textbox>
              </v:shape>
            </w:pict>
          </mc:Fallback>
        </mc:AlternateContent>
      </w:r>
      <w:r w:rsidR="006E7C0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486026" wp14:editId="13260AFE">
            <wp:extent cx="3639586" cy="3543300"/>
            <wp:effectExtent l="57150" t="19050" r="5651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586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E7C0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EF5BC9" wp14:editId="5C6FE0F6">
            <wp:extent cx="3638550" cy="4570688"/>
            <wp:effectExtent l="57150" t="19050" r="57150" b="971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5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717E6" w14:textId="696494C0" w:rsidR="006829B0" w:rsidRPr="006B161D" w:rsidRDefault="008B73E1" w:rsidP="00FC35F1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B6B7E" wp14:editId="7B83D12D">
                <wp:simplePos x="0" y="0"/>
                <wp:positionH relativeFrom="column">
                  <wp:posOffset>-412750</wp:posOffset>
                </wp:positionH>
                <wp:positionV relativeFrom="paragraph">
                  <wp:posOffset>-4445</wp:posOffset>
                </wp:positionV>
                <wp:extent cx="2178050" cy="40957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70898A" w14:textId="54934298" w:rsidR="008B73E1" w:rsidRDefault="008B73E1" w:rsidP="008B73E1">
                            <w:pPr>
                              <w:pStyle w:val="PargrafodaLista"/>
                              <w:spacing w:before="30" w:line="360" w:lineRule="auto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Consultar Produto</w:t>
                            </w:r>
                          </w:p>
                          <w:p w14:paraId="306EB01D" w14:textId="77777777" w:rsidR="008B73E1" w:rsidRPr="008B73E1" w:rsidRDefault="008B73E1" w:rsidP="008B73E1">
                            <w:pPr>
                              <w:pStyle w:val="PargrafodaLista"/>
                              <w:spacing w:before="30" w:line="360" w:lineRule="auto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6B7E" id="Caixa de Texto 13" o:spid="_x0000_s1028" type="#_x0000_t202" style="position:absolute;left:0;text-align:left;margin-left:-32.5pt;margin-top:-.35pt;width:171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" filled="f" stroked="f">
                <v:fill o:detectmouseclick="t"/>
                <v:textbox>
                  <w:txbxContent>
                    <w:p w14:paraId="0A70898A" w14:textId="54934298" w:rsidR="008B73E1" w:rsidRDefault="008B73E1" w:rsidP="008B73E1">
                      <w:pPr>
                        <w:pStyle w:val="PargrafodaLista"/>
                        <w:spacing w:before="30" w:line="360" w:lineRule="auto"/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Consultar Produto</w:t>
                      </w:r>
                    </w:p>
                    <w:p w14:paraId="306EB01D" w14:textId="77777777" w:rsidR="008B73E1" w:rsidRPr="008B73E1" w:rsidRDefault="008B73E1" w:rsidP="008B73E1">
                      <w:pPr>
                        <w:pStyle w:val="PargrafodaLista"/>
                        <w:spacing w:before="30" w:line="360" w:lineRule="auto"/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9B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A29303" wp14:editId="4AAB68C4">
            <wp:extent cx="5400675" cy="4171950"/>
            <wp:effectExtent l="57150" t="19050" r="66675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29B0" w:rsidRPr="006B161D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5DFB" w14:textId="77777777" w:rsidR="00E03F1B" w:rsidRDefault="00E03F1B" w:rsidP="000A1D1F">
      <w:pPr>
        <w:spacing w:after="0" w:line="240" w:lineRule="auto"/>
      </w:pPr>
      <w:r>
        <w:separator/>
      </w:r>
    </w:p>
  </w:endnote>
  <w:endnote w:type="continuationSeparator" w:id="0">
    <w:p w14:paraId="3C233713" w14:textId="77777777" w:rsidR="00E03F1B" w:rsidRDefault="00E03F1B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7192" w14:textId="77777777" w:rsidR="00E03F1B" w:rsidRDefault="00E03F1B" w:rsidP="000A1D1F">
      <w:pPr>
        <w:spacing w:after="0" w:line="240" w:lineRule="auto"/>
      </w:pPr>
      <w:r>
        <w:separator/>
      </w:r>
    </w:p>
  </w:footnote>
  <w:footnote w:type="continuationSeparator" w:id="0">
    <w:p w14:paraId="6477B11E" w14:textId="77777777" w:rsidR="00E03F1B" w:rsidRDefault="00E03F1B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80"/>
    <w:multiLevelType w:val="hybridMultilevel"/>
    <w:tmpl w:val="2B48D0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601"/>
    <w:multiLevelType w:val="hybridMultilevel"/>
    <w:tmpl w:val="E3549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CE5"/>
    <w:multiLevelType w:val="hybridMultilevel"/>
    <w:tmpl w:val="D39EE606"/>
    <w:lvl w:ilvl="0" w:tplc="1D28F6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1BC5"/>
    <w:multiLevelType w:val="hybridMultilevel"/>
    <w:tmpl w:val="1DAA50FA"/>
    <w:lvl w:ilvl="0" w:tplc="39FE5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CD1332"/>
    <w:multiLevelType w:val="hybridMultilevel"/>
    <w:tmpl w:val="28C0B3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EF5"/>
    <w:multiLevelType w:val="hybridMultilevel"/>
    <w:tmpl w:val="91E80FC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8A7609"/>
    <w:multiLevelType w:val="hybridMultilevel"/>
    <w:tmpl w:val="ED4E8D10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3350EB8"/>
    <w:multiLevelType w:val="hybridMultilevel"/>
    <w:tmpl w:val="C15ED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86746"/>
    <w:multiLevelType w:val="hybridMultilevel"/>
    <w:tmpl w:val="F506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21019"/>
    <w:multiLevelType w:val="hybridMultilevel"/>
    <w:tmpl w:val="ADC25D3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AE5F34"/>
    <w:multiLevelType w:val="hybridMultilevel"/>
    <w:tmpl w:val="4BA0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830153C"/>
    <w:multiLevelType w:val="hybridMultilevel"/>
    <w:tmpl w:val="4CD02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4"/>
  </w:num>
  <w:num w:numId="5">
    <w:abstractNumId w:val="19"/>
  </w:num>
  <w:num w:numId="6">
    <w:abstractNumId w:val="20"/>
  </w:num>
  <w:num w:numId="7">
    <w:abstractNumId w:val="3"/>
  </w:num>
  <w:num w:numId="8">
    <w:abstractNumId w:val="9"/>
  </w:num>
  <w:num w:numId="9">
    <w:abstractNumId w:val="8"/>
  </w:num>
  <w:num w:numId="10">
    <w:abstractNumId w:val="21"/>
  </w:num>
  <w:num w:numId="11">
    <w:abstractNumId w:val="7"/>
  </w:num>
  <w:num w:numId="12">
    <w:abstractNumId w:val="22"/>
  </w:num>
  <w:num w:numId="13">
    <w:abstractNumId w:val="0"/>
  </w:num>
  <w:num w:numId="14">
    <w:abstractNumId w:val="5"/>
  </w:num>
  <w:num w:numId="15">
    <w:abstractNumId w:val="13"/>
  </w:num>
  <w:num w:numId="16">
    <w:abstractNumId w:val="18"/>
  </w:num>
  <w:num w:numId="17">
    <w:abstractNumId w:val="2"/>
  </w:num>
  <w:num w:numId="18">
    <w:abstractNumId w:val="10"/>
  </w:num>
  <w:num w:numId="19">
    <w:abstractNumId w:val="16"/>
  </w:num>
  <w:num w:numId="20">
    <w:abstractNumId w:val="12"/>
  </w:num>
  <w:num w:numId="21">
    <w:abstractNumId w:val="11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13932"/>
    <w:rsid w:val="00041EA0"/>
    <w:rsid w:val="000A1D1F"/>
    <w:rsid w:val="000A70A1"/>
    <w:rsid w:val="000C1D19"/>
    <w:rsid w:val="000C3085"/>
    <w:rsid w:val="000C54B4"/>
    <w:rsid w:val="000F5822"/>
    <w:rsid w:val="00106D5F"/>
    <w:rsid w:val="00142456"/>
    <w:rsid w:val="001642D5"/>
    <w:rsid w:val="001965E5"/>
    <w:rsid w:val="001A1720"/>
    <w:rsid w:val="001E214C"/>
    <w:rsid w:val="001F3ED5"/>
    <w:rsid w:val="00223818"/>
    <w:rsid w:val="00241326"/>
    <w:rsid w:val="00245EB7"/>
    <w:rsid w:val="00250B5C"/>
    <w:rsid w:val="002518EE"/>
    <w:rsid w:val="00257883"/>
    <w:rsid w:val="00262030"/>
    <w:rsid w:val="00280E17"/>
    <w:rsid w:val="002857DF"/>
    <w:rsid w:val="002954A9"/>
    <w:rsid w:val="002A1FBB"/>
    <w:rsid w:val="002A7351"/>
    <w:rsid w:val="002C545B"/>
    <w:rsid w:val="002D0FE3"/>
    <w:rsid w:val="0036230B"/>
    <w:rsid w:val="00363B61"/>
    <w:rsid w:val="00397548"/>
    <w:rsid w:val="003C3934"/>
    <w:rsid w:val="003C45CA"/>
    <w:rsid w:val="003D166C"/>
    <w:rsid w:val="003D38EE"/>
    <w:rsid w:val="004049FC"/>
    <w:rsid w:val="0041791F"/>
    <w:rsid w:val="00427291"/>
    <w:rsid w:val="00460BE8"/>
    <w:rsid w:val="0046731F"/>
    <w:rsid w:val="00475C05"/>
    <w:rsid w:val="004851D8"/>
    <w:rsid w:val="004B6E13"/>
    <w:rsid w:val="005364E5"/>
    <w:rsid w:val="005407E1"/>
    <w:rsid w:val="005761B0"/>
    <w:rsid w:val="005B6760"/>
    <w:rsid w:val="0065038E"/>
    <w:rsid w:val="00681818"/>
    <w:rsid w:val="006829B0"/>
    <w:rsid w:val="006B161D"/>
    <w:rsid w:val="006B6808"/>
    <w:rsid w:val="006E1C0F"/>
    <w:rsid w:val="006E7C00"/>
    <w:rsid w:val="007465E9"/>
    <w:rsid w:val="00783FE6"/>
    <w:rsid w:val="007F1218"/>
    <w:rsid w:val="008136A2"/>
    <w:rsid w:val="008248EA"/>
    <w:rsid w:val="00846DB2"/>
    <w:rsid w:val="00850629"/>
    <w:rsid w:val="00893F82"/>
    <w:rsid w:val="008B73E1"/>
    <w:rsid w:val="009318A6"/>
    <w:rsid w:val="00974797"/>
    <w:rsid w:val="009A509F"/>
    <w:rsid w:val="009A67EF"/>
    <w:rsid w:val="009B0979"/>
    <w:rsid w:val="009C6B86"/>
    <w:rsid w:val="009C6C45"/>
    <w:rsid w:val="009E7741"/>
    <w:rsid w:val="00A50455"/>
    <w:rsid w:val="00A63E78"/>
    <w:rsid w:val="00A84AD4"/>
    <w:rsid w:val="00AD186B"/>
    <w:rsid w:val="00B127C6"/>
    <w:rsid w:val="00B206F8"/>
    <w:rsid w:val="00B254DB"/>
    <w:rsid w:val="00B83334"/>
    <w:rsid w:val="00BA3065"/>
    <w:rsid w:val="00C024A4"/>
    <w:rsid w:val="00C12270"/>
    <w:rsid w:val="00C32A91"/>
    <w:rsid w:val="00C57B2F"/>
    <w:rsid w:val="00CE2CD5"/>
    <w:rsid w:val="00D032EC"/>
    <w:rsid w:val="00D04CE5"/>
    <w:rsid w:val="00D436D6"/>
    <w:rsid w:val="00DD54A3"/>
    <w:rsid w:val="00DE092F"/>
    <w:rsid w:val="00E03F1B"/>
    <w:rsid w:val="00E70C1D"/>
    <w:rsid w:val="00F134E5"/>
    <w:rsid w:val="00F62C78"/>
    <w:rsid w:val="00F77C0C"/>
    <w:rsid w:val="00F90B47"/>
    <w:rsid w:val="00F90DD8"/>
    <w:rsid w:val="00FB3D07"/>
    <w:rsid w:val="00FC35F1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B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  <w:style w:type="character" w:styleId="Refdecomentrio">
    <w:name w:val="annotation reference"/>
    <w:basedOn w:val="Fontepargpadro"/>
    <w:uiPriority w:val="99"/>
    <w:semiHidden/>
    <w:unhideWhenUsed/>
    <w:rsid w:val="00475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C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CD8E2AB68E48A6B996652D0072A4" ma:contentTypeVersion="4" ma:contentTypeDescription="Crie um novo documento." ma:contentTypeScope="" ma:versionID="b23624d4932087d4ade639e13d30a8c4">
  <xsd:schema xmlns:xsd="http://www.w3.org/2001/XMLSchema" xmlns:xs="http://www.w3.org/2001/XMLSchema" xmlns:p="http://schemas.microsoft.com/office/2006/metadata/properties" xmlns:ns2="43a939d9-d800-4478-8300-64097e0bff7c" targetNamespace="http://schemas.microsoft.com/office/2006/metadata/properties" ma:root="true" ma:fieldsID="855662d7fdc125c363c563c5f6e27f8b" ns2:_="">
    <xsd:import namespace="43a939d9-d800-4478-8300-64097e0bff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39d9-d800-4478-8300-64097e0bff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939d9-d800-4478-8300-64097e0bff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86F69-F495-4BD0-8AA1-B22164A2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39d9-d800-4478-8300-64097e0bf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0B29C-AFEE-49A1-AA47-8F7B5F31D1F0}">
  <ds:schemaRefs>
    <ds:schemaRef ds:uri="http://schemas.microsoft.com/office/2006/metadata/properties"/>
    <ds:schemaRef ds:uri="http://schemas.microsoft.com/office/infopath/2007/PartnerControls"/>
    <ds:schemaRef ds:uri="43a939d9-d800-4478-8300-64097e0bff7c"/>
  </ds:schemaRefs>
</ds:datastoreItem>
</file>

<file path=customXml/itemProps3.xml><?xml version="1.0" encoding="utf-8"?>
<ds:datastoreItem xmlns:ds="http://schemas.openxmlformats.org/officeDocument/2006/customXml" ds:itemID="{02D45265-F022-4B70-B794-1B9B4C110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17</cp:revision>
  <cp:lastPrinted>2021-11-30T18:06:00Z</cp:lastPrinted>
  <dcterms:created xsi:type="dcterms:W3CDTF">2021-09-25T02:39:00Z</dcterms:created>
  <dcterms:modified xsi:type="dcterms:W3CDTF">2021-11-30T18:13:00Z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0x0101003B96CD8E2AB68E48A6B996652D0072A4</vt:lpwstr>
  </property>
</Properties>
</file>