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169D" w14:textId="21900239" w:rsidR="00575064" w:rsidRDefault="00195E4B" w:rsidP="009F571A">
      <w:pPr>
        <w:shd w:val="clear" w:color="auto" w:fill="000000" w:themeFill="text1"/>
        <w:jc w:val="center"/>
        <w:rPr>
          <w:b/>
          <w:bCs/>
          <w:sz w:val="30"/>
          <w:szCs w:val="30"/>
        </w:rPr>
      </w:pPr>
      <w:r w:rsidRPr="00195E4B">
        <w:rPr>
          <w:b/>
          <w:bCs/>
          <w:sz w:val="30"/>
          <w:szCs w:val="30"/>
        </w:rPr>
        <w:t>EXERCÍCIOS .BAT</w:t>
      </w:r>
    </w:p>
    <w:p w14:paraId="59F04ECB" w14:textId="414DDBF2" w:rsidR="00195E4B" w:rsidRPr="006B05D0" w:rsidRDefault="00195E4B" w:rsidP="00195E4B">
      <w:pPr>
        <w:jc w:val="both"/>
        <w:rPr>
          <w:sz w:val="30"/>
          <w:szCs w:val="30"/>
        </w:rPr>
      </w:pPr>
      <w:r w:rsidRPr="006B05D0">
        <w:rPr>
          <w:sz w:val="30"/>
          <w:szCs w:val="30"/>
        </w:rPr>
        <w:t>Todos os exercícios deverão ser criados em arquivos individuais .</w:t>
      </w:r>
      <w:proofErr w:type="spellStart"/>
      <w:r w:rsidRPr="006B05D0">
        <w:rPr>
          <w:sz w:val="30"/>
          <w:szCs w:val="30"/>
        </w:rPr>
        <w:t>bat</w:t>
      </w:r>
      <w:proofErr w:type="spellEnd"/>
      <w:r w:rsidR="006B05D0">
        <w:rPr>
          <w:sz w:val="30"/>
          <w:szCs w:val="30"/>
        </w:rPr>
        <w:t>, na área de trabalho.</w:t>
      </w:r>
      <w:r w:rsidRPr="006B05D0">
        <w:rPr>
          <w:sz w:val="30"/>
          <w:szCs w:val="30"/>
        </w:rPr>
        <w:t xml:space="preserve"> </w:t>
      </w:r>
    </w:p>
    <w:p w14:paraId="35F1A0AE" w14:textId="5A20C637" w:rsidR="006B05D0" w:rsidRDefault="006B05D0" w:rsidP="006B05D0">
      <w:pPr>
        <w:spacing w:line="240" w:lineRule="auto"/>
        <w:rPr>
          <w:sz w:val="30"/>
          <w:szCs w:val="30"/>
        </w:rPr>
      </w:pPr>
      <w:r w:rsidRPr="006B05D0">
        <w:rPr>
          <w:sz w:val="30"/>
          <w:szCs w:val="30"/>
        </w:rPr>
        <w:t>Coloque os nomes que quiser nos seus arquivos.</w:t>
      </w:r>
    </w:p>
    <w:p w14:paraId="3661218B" w14:textId="09CD1FAC" w:rsidR="006B05D0" w:rsidRDefault="006B05D0" w:rsidP="006B05D0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Seguem:</w:t>
      </w:r>
    </w:p>
    <w:p w14:paraId="1D44CB20" w14:textId="77777777" w:rsidR="006B05D0" w:rsidRPr="006B05D0" w:rsidRDefault="006B05D0" w:rsidP="006B05D0">
      <w:pPr>
        <w:spacing w:line="240" w:lineRule="auto"/>
        <w:rPr>
          <w:sz w:val="30"/>
          <w:szCs w:val="30"/>
        </w:rPr>
      </w:pPr>
    </w:p>
    <w:p w14:paraId="6056CBB3" w14:textId="2F7A9EE4" w:rsidR="00195E4B" w:rsidRPr="006B05D0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Arquivo 1) </w:t>
      </w:r>
      <w:r w:rsidR="00195E4B" w:rsidRPr="006B05D0">
        <w:rPr>
          <w:b/>
          <w:bCs/>
          <w:sz w:val="30"/>
          <w:szCs w:val="30"/>
        </w:rPr>
        <w:t>Crie</w:t>
      </w:r>
      <w:r>
        <w:rPr>
          <w:b/>
          <w:bCs/>
          <w:sz w:val="30"/>
          <w:szCs w:val="30"/>
        </w:rPr>
        <w:t>, através de comandos,</w:t>
      </w:r>
      <w:r w:rsidR="00195E4B" w:rsidRPr="006B05D0">
        <w:rPr>
          <w:b/>
          <w:bCs/>
          <w:sz w:val="30"/>
          <w:szCs w:val="30"/>
        </w:rPr>
        <w:t xml:space="preserve"> a estrutura de pastas abaixo. Chame </w:t>
      </w:r>
      <w:r>
        <w:rPr>
          <w:b/>
          <w:bCs/>
          <w:sz w:val="30"/>
          <w:szCs w:val="30"/>
        </w:rPr>
        <w:t xml:space="preserve">automaticamente </w:t>
      </w:r>
      <w:r w:rsidR="00195E4B" w:rsidRPr="006B05D0">
        <w:rPr>
          <w:b/>
          <w:bCs/>
          <w:sz w:val="30"/>
          <w:szCs w:val="30"/>
        </w:rPr>
        <w:t xml:space="preserve">o arquivo </w:t>
      </w:r>
      <w:r>
        <w:rPr>
          <w:b/>
          <w:bCs/>
          <w:sz w:val="30"/>
          <w:szCs w:val="30"/>
        </w:rPr>
        <w:t>3</w:t>
      </w:r>
    </w:p>
    <w:p w14:paraId="3A30BB12" w14:textId="4CA85CD9" w:rsidR="00195E4B" w:rsidRDefault="00195E4B" w:rsidP="00195E4B">
      <w:pPr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1FECFB0" wp14:editId="2AC1C0BC">
            <wp:extent cx="5400040" cy="3150235"/>
            <wp:effectExtent l="0" t="0" r="1016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D11D2F6" w14:textId="5FD714B0" w:rsidR="00195E4B" w:rsidRDefault="00195E4B" w:rsidP="00195E4B">
      <w:pPr>
        <w:jc w:val="both"/>
        <w:rPr>
          <w:b/>
          <w:bCs/>
          <w:sz w:val="30"/>
          <w:szCs w:val="30"/>
        </w:rPr>
      </w:pPr>
    </w:p>
    <w:p w14:paraId="17F9248D" w14:textId="48323458" w:rsidR="00195E4B" w:rsidRPr="006B05D0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Arquivo 2) </w:t>
      </w:r>
      <w:r w:rsidR="00195E4B" w:rsidRPr="006B05D0">
        <w:rPr>
          <w:b/>
          <w:bCs/>
          <w:sz w:val="30"/>
          <w:szCs w:val="30"/>
        </w:rPr>
        <w:t xml:space="preserve">Entre na pasta </w:t>
      </w:r>
      <w:proofErr w:type="spellStart"/>
      <w:r w:rsidR="00195E4B" w:rsidRPr="006B05D0">
        <w:rPr>
          <w:b/>
          <w:bCs/>
          <w:sz w:val="30"/>
          <w:szCs w:val="30"/>
        </w:rPr>
        <w:t>Etec</w:t>
      </w:r>
      <w:proofErr w:type="spellEnd"/>
      <w:r w:rsidR="00195E4B" w:rsidRPr="006B05D0">
        <w:rPr>
          <w:b/>
          <w:bCs/>
          <w:sz w:val="30"/>
          <w:szCs w:val="30"/>
        </w:rPr>
        <w:t xml:space="preserve"> e crie </w:t>
      </w:r>
      <w:r w:rsidR="009F571A" w:rsidRPr="006B05D0">
        <w:rPr>
          <w:b/>
          <w:bCs/>
          <w:sz w:val="30"/>
          <w:szCs w:val="30"/>
        </w:rPr>
        <w:t xml:space="preserve">uma pasta com </w:t>
      </w:r>
      <w:r w:rsidR="00195E4B" w:rsidRPr="006B05D0">
        <w:rPr>
          <w:b/>
          <w:bCs/>
          <w:sz w:val="30"/>
          <w:szCs w:val="30"/>
        </w:rPr>
        <w:t xml:space="preserve">seu nome. </w:t>
      </w:r>
      <w:r>
        <w:rPr>
          <w:b/>
          <w:bCs/>
          <w:sz w:val="30"/>
          <w:szCs w:val="30"/>
        </w:rPr>
        <w:t>Este arquivo não chama nenhum outro.</w:t>
      </w:r>
    </w:p>
    <w:p w14:paraId="205B72FA" w14:textId="1F110025" w:rsidR="00195E4B" w:rsidRPr="006B05D0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Arquivo </w:t>
      </w:r>
      <w:r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="00195E4B" w:rsidRPr="006B05D0">
        <w:rPr>
          <w:b/>
          <w:bCs/>
          <w:sz w:val="30"/>
          <w:szCs w:val="30"/>
        </w:rPr>
        <w:t>Abra a calculadora e o PowerPoint. Chame o arquivo 4</w:t>
      </w:r>
    </w:p>
    <w:p w14:paraId="481F0ED9" w14:textId="611F219B" w:rsidR="00195E4B" w:rsidRPr="006B05D0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Arquivo </w:t>
      </w:r>
      <w:r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="00195E4B" w:rsidRPr="006B05D0">
        <w:rPr>
          <w:b/>
          <w:bCs/>
          <w:sz w:val="30"/>
          <w:szCs w:val="30"/>
        </w:rPr>
        <w:t>Feche o PowerPoint e abra o Word. Chame o arquivo 5</w:t>
      </w:r>
    </w:p>
    <w:p w14:paraId="0B105960" w14:textId="00E975E8" w:rsidR="00195E4B" w:rsidRPr="006B05D0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Arquivo </w:t>
      </w:r>
      <w:r>
        <w:rPr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="00195E4B" w:rsidRPr="006B05D0">
        <w:rPr>
          <w:b/>
          <w:bCs/>
          <w:sz w:val="30"/>
          <w:szCs w:val="30"/>
        </w:rPr>
        <w:t>Exclua a pasta com seu nome. Chame o arquivo 6</w:t>
      </w:r>
    </w:p>
    <w:p w14:paraId="082B4BA1" w14:textId="2E0C4B48" w:rsidR="00195E4B" w:rsidRPr="006B05D0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Arquivo </w:t>
      </w:r>
      <w:r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="00195E4B" w:rsidRPr="006B05D0">
        <w:rPr>
          <w:b/>
          <w:bCs/>
          <w:sz w:val="30"/>
          <w:szCs w:val="30"/>
        </w:rPr>
        <w:t>Exclua o arquivo 1 e chame o arquivo 7</w:t>
      </w:r>
    </w:p>
    <w:p w14:paraId="70CC556A" w14:textId="34542F0B" w:rsidR="00195E4B" w:rsidRPr="006B05D0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Arquivo </w:t>
      </w:r>
      <w:r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="00195E4B" w:rsidRPr="006B05D0">
        <w:rPr>
          <w:b/>
          <w:bCs/>
          <w:sz w:val="30"/>
          <w:szCs w:val="30"/>
        </w:rPr>
        <w:t>Feche o Word e abra o bloco de notas. Chame o arquivo 8</w:t>
      </w:r>
    </w:p>
    <w:p w14:paraId="356D9985" w14:textId="7577F72C" w:rsidR="00195E4B" w:rsidRPr="006B05D0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Arquivo </w:t>
      </w:r>
      <w:r>
        <w:rPr>
          <w:b/>
          <w:bCs/>
          <w:sz w:val="30"/>
          <w:szCs w:val="30"/>
        </w:rPr>
        <w:t>8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="00195E4B" w:rsidRPr="006B05D0">
        <w:rPr>
          <w:b/>
          <w:bCs/>
          <w:sz w:val="30"/>
          <w:szCs w:val="30"/>
        </w:rPr>
        <w:t>Apague toda a estrutura de pastas. Chame o arquivo 9</w:t>
      </w:r>
    </w:p>
    <w:p w14:paraId="6F5B4BC0" w14:textId="6F70FBBD" w:rsidR="00195E4B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Arquivo </w:t>
      </w:r>
      <w:r>
        <w:rPr>
          <w:b/>
          <w:bCs/>
          <w:sz w:val="30"/>
          <w:szCs w:val="30"/>
        </w:rPr>
        <w:t>9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A</w:t>
      </w:r>
      <w:r w:rsidR="00195E4B">
        <w:rPr>
          <w:b/>
          <w:bCs/>
          <w:sz w:val="30"/>
          <w:szCs w:val="30"/>
        </w:rPr>
        <w:t>pague todos os arquivos .</w:t>
      </w:r>
      <w:proofErr w:type="spellStart"/>
      <w:r w:rsidR="00195E4B">
        <w:rPr>
          <w:b/>
          <w:bCs/>
          <w:sz w:val="30"/>
          <w:szCs w:val="30"/>
        </w:rPr>
        <w:t>bat</w:t>
      </w:r>
      <w:proofErr w:type="spellEnd"/>
      <w:r w:rsidR="00195E4B">
        <w:rPr>
          <w:b/>
          <w:bCs/>
          <w:sz w:val="30"/>
          <w:szCs w:val="30"/>
        </w:rPr>
        <w:t xml:space="preserve"> criados.</w:t>
      </w:r>
    </w:p>
    <w:p w14:paraId="1F9AA496" w14:textId="24DDAFB0" w:rsidR="00195E4B" w:rsidRPr="006B05D0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Arquivo </w:t>
      </w:r>
      <w:r>
        <w:rPr>
          <w:b/>
          <w:bCs/>
          <w:sz w:val="30"/>
          <w:szCs w:val="30"/>
        </w:rPr>
        <w:t>10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="00195E4B" w:rsidRPr="006B05D0">
        <w:rPr>
          <w:b/>
          <w:bCs/>
          <w:sz w:val="30"/>
          <w:szCs w:val="30"/>
        </w:rPr>
        <w:t xml:space="preserve">Crie um arquivo que desligue a máquina em 25 segundos. Mande uma mensagem à pessoa avisando que a máquina será desligada. </w:t>
      </w:r>
    </w:p>
    <w:p w14:paraId="23D90A09" w14:textId="65893318" w:rsidR="00195E4B" w:rsidRPr="006B05D0" w:rsidRDefault="006B05D0" w:rsidP="006B05D0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Arquivo </w:t>
      </w:r>
      <w:r>
        <w:rPr>
          <w:b/>
          <w:bCs/>
          <w:sz w:val="30"/>
          <w:szCs w:val="30"/>
        </w:rPr>
        <w:t>11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</w:t>
      </w:r>
      <w:r w:rsidR="00195E4B" w:rsidRPr="006B05D0">
        <w:rPr>
          <w:b/>
          <w:bCs/>
          <w:sz w:val="30"/>
          <w:szCs w:val="30"/>
        </w:rPr>
        <w:t>Crie um arquivo que cancele o desligamento da máquina</w:t>
      </w:r>
    </w:p>
    <w:p w14:paraId="0FCC9EAC" w14:textId="37EFEA60" w:rsidR="00195E4B" w:rsidRDefault="00195E4B" w:rsidP="00195E4B">
      <w:pPr>
        <w:jc w:val="both"/>
        <w:rPr>
          <w:b/>
          <w:bCs/>
          <w:sz w:val="30"/>
          <w:szCs w:val="30"/>
        </w:rPr>
      </w:pPr>
    </w:p>
    <w:p w14:paraId="56863DE9" w14:textId="53691852" w:rsidR="00195E4B" w:rsidRPr="009F571A" w:rsidRDefault="00195E4B" w:rsidP="00195E4B">
      <w:pPr>
        <w:jc w:val="both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OBS: </w:t>
      </w:r>
      <w:r w:rsidRPr="009F571A">
        <w:rPr>
          <w:sz w:val="30"/>
          <w:szCs w:val="30"/>
        </w:rPr>
        <w:t>Antes de testar os exercícios, crie uma cópia deles, já que eles se auto destroem.</w:t>
      </w:r>
    </w:p>
    <w:p w14:paraId="01D6E898" w14:textId="58545033" w:rsidR="00195E4B" w:rsidRDefault="00195E4B" w:rsidP="00195E4B">
      <w:pPr>
        <w:jc w:val="both"/>
        <w:rPr>
          <w:sz w:val="30"/>
          <w:szCs w:val="30"/>
        </w:rPr>
      </w:pPr>
      <w:r w:rsidRPr="009F571A">
        <w:rPr>
          <w:sz w:val="30"/>
          <w:szCs w:val="30"/>
        </w:rPr>
        <w:t>Mesmo que não consiga criar todos os arquivos, envie aqueles que foi possível o desenvol</w:t>
      </w:r>
      <w:r w:rsidR="009F571A" w:rsidRPr="009F571A">
        <w:rPr>
          <w:sz w:val="30"/>
          <w:szCs w:val="30"/>
        </w:rPr>
        <w:t>vim</w:t>
      </w:r>
      <w:r w:rsidRPr="009F571A">
        <w:rPr>
          <w:sz w:val="30"/>
          <w:szCs w:val="30"/>
        </w:rPr>
        <w:t>ento.</w:t>
      </w:r>
      <w:r w:rsidR="006B05D0">
        <w:rPr>
          <w:sz w:val="30"/>
          <w:szCs w:val="30"/>
        </w:rPr>
        <w:t xml:space="preserve"> </w:t>
      </w:r>
    </w:p>
    <w:p w14:paraId="3595A91E" w14:textId="40DAC153" w:rsidR="006B05D0" w:rsidRPr="009F571A" w:rsidRDefault="006B05D0" w:rsidP="00195E4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Crie os arquivos individualmente, leia o enunciado. Perceba que a maioria dos arquivos não possuem mais que 3 linhas de comandos. </w:t>
      </w:r>
    </w:p>
    <w:p w14:paraId="3767DB38" w14:textId="733F672E" w:rsidR="009F571A" w:rsidRPr="009F571A" w:rsidRDefault="009F571A" w:rsidP="00195E4B">
      <w:pPr>
        <w:jc w:val="both"/>
        <w:rPr>
          <w:sz w:val="30"/>
          <w:szCs w:val="30"/>
        </w:rPr>
      </w:pPr>
      <w:r w:rsidRPr="009F571A">
        <w:rPr>
          <w:sz w:val="30"/>
          <w:szCs w:val="30"/>
        </w:rPr>
        <w:t>Atentem-se aos caminhos para conseguir criar e apagar pastas. Você perceberá que alguns comandos não darão certos, se você não entrar ou sair de alguma pasta.</w:t>
      </w:r>
    </w:p>
    <w:p w14:paraId="626653E2" w14:textId="2FD94E39" w:rsidR="009F571A" w:rsidRPr="009F571A" w:rsidRDefault="009F571A" w:rsidP="00195E4B">
      <w:pPr>
        <w:jc w:val="both"/>
        <w:rPr>
          <w:sz w:val="30"/>
          <w:szCs w:val="30"/>
        </w:rPr>
      </w:pPr>
      <w:r w:rsidRPr="009F571A">
        <w:rPr>
          <w:sz w:val="30"/>
          <w:szCs w:val="30"/>
        </w:rPr>
        <w:t>Como sugestão, teste os comandos texto (</w:t>
      </w:r>
      <w:proofErr w:type="spellStart"/>
      <w:r w:rsidRPr="009F571A">
        <w:rPr>
          <w:sz w:val="30"/>
          <w:szCs w:val="30"/>
        </w:rPr>
        <w:t>cmd</w:t>
      </w:r>
      <w:proofErr w:type="spellEnd"/>
      <w:r w:rsidRPr="009F571A">
        <w:rPr>
          <w:sz w:val="30"/>
          <w:szCs w:val="30"/>
        </w:rPr>
        <w:t xml:space="preserve">), antes de criar os </w:t>
      </w:r>
      <w:proofErr w:type="spellStart"/>
      <w:r w:rsidRPr="009F571A">
        <w:rPr>
          <w:sz w:val="30"/>
          <w:szCs w:val="30"/>
        </w:rPr>
        <w:t>bats</w:t>
      </w:r>
      <w:proofErr w:type="spellEnd"/>
      <w:r w:rsidRPr="009F571A">
        <w:rPr>
          <w:sz w:val="30"/>
          <w:szCs w:val="30"/>
        </w:rPr>
        <w:t>.</w:t>
      </w:r>
    </w:p>
    <w:p w14:paraId="3E9ABC1F" w14:textId="40AD61DB" w:rsidR="009F571A" w:rsidRPr="009F571A" w:rsidRDefault="009F571A" w:rsidP="00195E4B">
      <w:pPr>
        <w:jc w:val="both"/>
        <w:rPr>
          <w:sz w:val="30"/>
          <w:szCs w:val="30"/>
        </w:rPr>
      </w:pPr>
      <w:r w:rsidRPr="009F571A">
        <w:rPr>
          <w:sz w:val="30"/>
          <w:szCs w:val="30"/>
        </w:rPr>
        <w:t xml:space="preserve">Os alunos que não </w:t>
      </w:r>
      <w:proofErr w:type="gramStart"/>
      <w:r w:rsidRPr="009F571A">
        <w:rPr>
          <w:sz w:val="30"/>
          <w:szCs w:val="30"/>
        </w:rPr>
        <w:t>tem</w:t>
      </w:r>
      <w:proofErr w:type="gramEnd"/>
      <w:r w:rsidRPr="009F571A">
        <w:rPr>
          <w:sz w:val="30"/>
          <w:szCs w:val="30"/>
        </w:rPr>
        <w:t xml:space="preserve"> computador, para testar os códigos, poderão escrevê-los no celular ou mesmo no caderno e enviar fotos. (mesmo sem teste)</w:t>
      </w:r>
    </w:p>
    <w:p w14:paraId="65F08EFC" w14:textId="568FE76C" w:rsidR="009F571A" w:rsidRPr="009F571A" w:rsidRDefault="009F571A" w:rsidP="00195E4B">
      <w:pPr>
        <w:jc w:val="both"/>
        <w:rPr>
          <w:sz w:val="30"/>
          <w:szCs w:val="30"/>
        </w:rPr>
      </w:pPr>
      <w:r w:rsidRPr="009F571A">
        <w:rPr>
          <w:sz w:val="30"/>
          <w:szCs w:val="30"/>
        </w:rPr>
        <w:t>Aos que enviarem os arquivos, compactem todas as atividades antes.</w:t>
      </w:r>
    </w:p>
    <w:p w14:paraId="69AE0468" w14:textId="53EBF261" w:rsidR="009F571A" w:rsidRDefault="009F571A" w:rsidP="00195E4B">
      <w:pPr>
        <w:jc w:val="both"/>
        <w:rPr>
          <w:b/>
          <w:bCs/>
          <w:sz w:val="30"/>
          <w:szCs w:val="30"/>
        </w:rPr>
      </w:pPr>
    </w:p>
    <w:p w14:paraId="1DBE62F5" w14:textId="4616A28D" w:rsidR="009F571A" w:rsidRPr="009F571A" w:rsidRDefault="009F571A" w:rsidP="009F571A">
      <w:pPr>
        <w:jc w:val="right"/>
        <w:rPr>
          <w:b/>
          <w:bCs/>
          <w:i/>
          <w:iCs/>
          <w:sz w:val="30"/>
          <w:szCs w:val="30"/>
        </w:rPr>
      </w:pPr>
      <w:r w:rsidRPr="009F571A">
        <w:rPr>
          <w:b/>
          <w:bCs/>
          <w:i/>
          <w:iCs/>
          <w:sz w:val="30"/>
          <w:szCs w:val="30"/>
        </w:rPr>
        <w:t>Bom trabalho a todos!</w:t>
      </w:r>
    </w:p>
    <w:p w14:paraId="5551F0AB" w14:textId="2B5A5D32" w:rsidR="009F571A" w:rsidRPr="009F571A" w:rsidRDefault="009F571A" w:rsidP="009F571A">
      <w:pPr>
        <w:jc w:val="right"/>
        <w:rPr>
          <w:b/>
          <w:bCs/>
          <w:i/>
          <w:iCs/>
          <w:sz w:val="30"/>
          <w:szCs w:val="30"/>
        </w:rPr>
      </w:pPr>
      <w:r w:rsidRPr="009F571A">
        <w:rPr>
          <w:b/>
          <w:bCs/>
          <w:i/>
          <w:iCs/>
          <w:sz w:val="30"/>
          <w:szCs w:val="30"/>
        </w:rPr>
        <w:t>Professora Débora</w:t>
      </w:r>
    </w:p>
    <w:p w14:paraId="2E9335DF" w14:textId="60866C99" w:rsidR="00195E4B" w:rsidRDefault="00195E4B" w:rsidP="00195E4B">
      <w:pPr>
        <w:jc w:val="both"/>
        <w:rPr>
          <w:b/>
          <w:bCs/>
          <w:sz w:val="30"/>
          <w:szCs w:val="30"/>
        </w:rPr>
      </w:pPr>
    </w:p>
    <w:p w14:paraId="20011974" w14:textId="77777777" w:rsidR="00195E4B" w:rsidRPr="00195E4B" w:rsidRDefault="00195E4B" w:rsidP="00195E4B">
      <w:pPr>
        <w:jc w:val="both"/>
        <w:rPr>
          <w:b/>
          <w:bCs/>
          <w:sz w:val="30"/>
          <w:szCs w:val="30"/>
        </w:rPr>
      </w:pPr>
    </w:p>
    <w:sectPr w:rsidR="00195E4B" w:rsidRPr="00195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39CE"/>
    <w:multiLevelType w:val="hybridMultilevel"/>
    <w:tmpl w:val="76A404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242C2"/>
    <w:multiLevelType w:val="hybridMultilevel"/>
    <w:tmpl w:val="A886C6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4B"/>
    <w:rsid w:val="00195E4B"/>
    <w:rsid w:val="004517ED"/>
    <w:rsid w:val="00575064"/>
    <w:rsid w:val="006B05D0"/>
    <w:rsid w:val="00866AF7"/>
    <w:rsid w:val="009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AC201"/>
  <w15:chartTrackingRefBased/>
  <w15:docId w15:val="{7F54A678-3DBD-4B9A-AFA9-6EEEBAD8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customXml" Target="../customXml/item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A8A823-A171-484F-A2CA-E4F6DFAF600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04A40FBC-884E-4207-B977-DF1C77703F75}">
      <dgm:prSet phldrT="[Texto]"/>
      <dgm:spPr/>
      <dgm:t>
        <a:bodyPr/>
        <a:lstStyle/>
        <a:p>
          <a:r>
            <a:rPr lang="pt-BR"/>
            <a:t>CPS</a:t>
          </a:r>
        </a:p>
      </dgm:t>
    </dgm:pt>
    <dgm:pt modelId="{EA325D43-68EA-40B6-8966-9EC01D3995F3}" type="parTrans" cxnId="{846A8B83-5674-4139-9A28-8D29B068AD32}">
      <dgm:prSet/>
      <dgm:spPr/>
      <dgm:t>
        <a:bodyPr/>
        <a:lstStyle/>
        <a:p>
          <a:endParaRPr lang="pt-BR"/>
        </a:p>
      </dgm:t>
    </dgm:pt>
    <dgm:pt modelId="{E647879A-1823-4488-B423-D26266D71DD9}" type="sibTrans" cxnId="{846A8B83-5674-4139-9A28-8D29B068AD32}">
      <dgm:prSet/>
      <dgm:spPr/>
      <dgm:t>
        <a:bodyPr/>
        <a:lstStyle/>
        <a:p>
          <a:endParaRPr lang="pt-BR"/>
        </a:p>
      </dgm:t>
    </dgm:pt>
    <dgm:pt modelId="{0999DF25-A09F-4243-B23D-6A32D93C7D65}">
      <dgm:prSet phldrT="[Texto]"/>
      <dgm:spPr/>
      <dgm:t>
        <a:bodyPr/>
        <a:lstStyle/>
        <a:p>
          <a:r>
            <a:rPr lang="pt-BR"/>
            <a:t>FATEC</a:t>
          </a:r>
        </a:p>
      </dgm:t>
    </dgm:pt>
    <dgm:pt modelId="{0ECD8E28-0490-4E2E-90BD-9BE54389276C}" type="parTrans" cxnId="{0ECC44EE-EE9B-4587-A8E7-BC61323838B4}">
      <dgm:prSet/>
      <dgm:spPr/>
      <dgm:t>
        <a:bodyPr/>
        <a:lstStyle/>
        <a:p>
          <a:endParaRPr lang="pt-BR"/>
        </a:p>
      </dgm:t>
    </dgm:pt>
    <dgm:pt modelId="{AA4FFC87-5C7E-4ECD-99CF-6AACC2B4309C}" type="sibTrans" cxnId="{0ECC44EE-EE9B-4587-A8E7-BC61323838B4}">
      <dgm:prSet/>
      <dgm:spPr/>
      <dgm:t>
        <a:bodyPr/>
        <a:lstStyle/>
        <a:p>
          <a:endParaRPr lang="pt-BR"/>
        </a:p>
      </dgm:t>
    </dgm:pt>
    <dgm:pt modelId="{3D6316FB-AB32-49D2-AF9A-1CA75DB39DAE}">
      <dgm:prSet phldrT="[Texto]"/>
      <dgm:spPr/>
      <dgm:t>
        <a:bodyPr/>
        <a:lstStyle/>
        <a:p>
          <a:r>
            <a:rPr lang="pt-BR"/>
            <a:t>TELECURSO</a:t>
          </a:r>
        </a:p>
      </dgm:t>
    </dgm:pt>
    <dgm:pt modelId="{C1DF3892-AD7B-4C0C-9083-21E4583CAAF1}" type="parTrans" cxnId="{E22CDB42-96A2-44B8-A488-070FB8000F00}">
      <dgm:prSet/>
      <dgm:spPr/>
      <dgm:t>
        <a:bodyPr/>
        <a:lstStyle/>
        <a:p>
          <a:endParaRPr lang="pt-BR"/>
        </a:p>
      </dgm:t>
    </dgm:pt>
    <dgm:pt modelId="{761B31F4-2B4B-49DA-A433-89B5E34B7A64}" type="sibTrans" cxnId="{E22CDB42-96A2-44B8-A488-070FB8000F00}">
      <dgm:prSet/>
      <dgm:spPr/>
      <dgm:t>
        <a:bodyPr/>
        <a:lstStyle/>
        <a:p>
          <a:endParaRPr lang="pt-BR"/>
        </a:p>
      </dgm:t>
    </dgm:pt>
    <dgm:pt modelId="{E3A8834E-D436-41A3-9001-60DDF906102A}">
      <dgm:prSet phldrT="[Texto]"/>
      <dgm:spPr/>
      <dgm:t>
        <a:bodyPr/>
        <a:lstStyle/>
        <a:p>
          <a:r>
            <a:rPr lang="pt-BR"/>
            <a:t>ETEC</a:t>
          </a:r>
        </a:p>
      </dgm:t>
    </dgm:pt>
    <dgm:pt modelId="{C1667EF6-870F-4BC1-8281-A9CD02DD728E}" type="parTrans" cxnId="{0A32BA2E-B224-4EE3-A149-13888B170734}">
      <dgm:prSet/>
      <dgm:spPr/>
      <dgm:t>
        <a:bodyPr/>
        <a:lstStyle/>
        <a:p>
          <a:endParaRPr lang="pt-BR"/>
        </a:p>
      </dgm:t>
    </dgm:pt>
    <dgm:pt modelId="{4E0F4D8E-0B13-4901-B362-EB0CA1980425}" type="sibTrans" cxnId="{0A32BA2E-B224-4EE3-A149-13888B170734}">
      <dgm:prSet/>
      <dgm:spPr/>
      <dgm:t>
        <a:bodyPr/>
        <a:lstStyle/>
        <a:p>
          <a:endParaRPr lang="pt-BR"/>
        </a:p>
      </dgm:t>
    </dgm:pt>
    <dgm:pt modelId="{C857F6A7-D61A-499A-858A-7CAF0C742836}" type="pres">
      <dgm:prSet presAssocID="{32A8A823-A171-484F-A2CA-E4F6DFAF600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38B231-F85F-4AEB-98EF-B047E85A07F2}" type="pres">
      <dgm:prSet presAssocID="{04A40FBC-884E-4207-B977-DF1C77703F75}" presName="hierRoot1" presStyleCnt="0">
        <dgm:presLayoutVars>
          <dgm:hierBranch val="init"/>
        </dgm:presLayoutVars>
      </dgm:prSet>
      <dgm:spPr/>
    </dgm:pt>
    <dgm:pt modelId="{F9B76F02-0929-4148-A96E-39F222A88C8A}" type="pres">
      <dgm:prSet presAssocID="{04A40FBC-884E-4207-B977-DF1C77703F75}" presName="rootComposite1" presStyleCnt="0"/>
      <dgm:spPr/>
    </dgm:pt>
    <dgm:pt modelId="{38E478A8-0D06-4009-8322-338D9C124072}" type="pres">
      <dgm:prSet presAssocID="{04A40FBC-884E-4207-B977-DF1C77703F75}" presName="rootText1" presStyleLbl="node0" presStyleIdx="0" presStyleCnt="1">
        <dgm:presLayoutVars>
          <dgm:chPref val="3"/>
        </dgm:presLayoutVars>
      </dgm:prSet>
      <dgm:spPr/>
    </dgm:pt>
    <dgm:pt modelId="{6469338D-A6D9-480D-AB6B-7E793C881AB9}" type="pres">
      <dgm:prSet presAssocID="{04A40FBC-884E-4207-B977-DF1C77703F75}" presName="rootConnector1" presStyleLbl="node1" presStyleIdx="0" presStyleCnt="0"/>
      <dgm:spPr/>
    </dgm:pt>
    <dgm:pt modelId="{F110F453-D3DC-40D0-9373-77EB4949112C}" type="pres">
      <dgm:prSet presAssocID="{04A40FBC-884E-4207-B977-DF1C77703F75}" presName="hierChild2" presStyleCnt="0"/>
      <dgm:spPr/>
    </dgm:pt>
    <dgm:pt modelId="{24F477AB-A3A6-4920-8CA2-C1E4478A7557}" type="pres">
      <dgm:prSet presAssocID="{0ECD8E28-0490-4E2E-90BD-9BE54389276C}" presName="Name37" presStyleLbl="parChTrans1D2" presStyleIdx="0" presStyleCnt="3"/>
      <dgm:spPr/>
    </dgm:pt>
    <dgm:pt modelId="{D1CEBC05-DA52-46F8-93DA-13B540508C6A}" type="pres">
      <dgm:prSet presAssocID="{0999DF25-A09F-4243-B23D-6A32D93C7D65}" presName="hierRoot2" presStyleCnt="0">
        <dgm:presLayoutVars>
          <dgm:hierBranch val="init"/>
        </dgm:presLayoutVars>
      </dgm:prSet>
      <dgm:spPr/>
    </dgm:pt>
    <dgm:pt modelId="{C205ABB3-3692-4630-A4EE-5516142C4AF7}" type="pres">
      <dgm:prSet presAssocID="{0999DF25-A09F-4243-B23D-6A32D93C7D65}" presName="rootComposite" presStyleCnt="0"/>
      <dgm:spPr/>
    </dgm:pt>
    <dgm:pt modelId="{6855A2B2-85F9-4E6C-8FA1-A8517E3DA415}" type="pres">
      <dgm:prSet presAssocID="{0999DF25-A09F-4243-B23D-6A32D93C7D65}" presName="rootText" presStyleLbl="node2" presStyleIdx="0" presStyleCnt="3">
        <dgm:presLayoutVars>
          <dgm:chPref val="3"/>
        </dgm:presLayoutVars>
      </dgm:prSet>
      <dgm:spPr/>
    </dgm:pt>
    <dgm:pt modelId="{8EC239DD-19EC-421E-B3BA-97412E38252E}" type="pres">
      <dgm:prSet presAssocID="{0999DF25-A09F-4243-B23D-6A32D93C7D65}" presName="rootConnector" presStyleLbl="node2" presStyleIdx="0" presStyleCnt="3"/>
      <dgm:spPr/>
    </dgm:pt>
    <dgm:pt modelId="{23C37B90-092A-4763-88EA-19C9DCA72F79}" type="pres">
      <dgm:prSet presAssocID="{0999DF25-A09F-4243-B23D-6A32D93C7D65}" presName="hierChild4" presStyleCnt="0"/>
      <dgm:spPr/>
    </dgm:pt>
    <dgm:pt modelId="{36DA9A9A-88DD-4BAB-B568-258B2389619B}" type="pres">
      <dgm:prSet presAssocID="{0999DF25-A09F-4243-B23D-6A32D93C7D65}" presName="hierChild5" presStyleCnt="0"/>
      <dgm:spPr/>
    </dgm:pt>
    <dgm:pt modelId="{A63C3BEE-BF1E-4206-952E-74196FCFC9B8}" type="pres">
      <dgm:prSet presAssocID="{C1DF3892-AD7B-4C0C-9083-21E4583CAAF1}" presName="Name37" presStyleLbl="parChTrans1D2" presStyleIdx="1" presStyleCnt="3"/>
      <dgm:spPr/>
    </dgm:pt>
    <dgm:pt modelId="{5BDF2F40-79CE-425E-B427-13C5F1D1EB7A}" type="pres">
      <dgm:prSet presAssocID="{3D6316FB-AB32-49D2-AF9A-1CA75DB39DAE}" presName="hierRoot2" presStyleCnt="0">
        <dgm:presLayoutVars>
          <dgm:hierBranch val="init"/>
        </dgm:presLayoutVars>
      </dgm:prSet>
      <dgm:spPr/>
    </dgm:pt>
    <dgm:pt modelId="{B2F02EBE-D533-4998-8BD1-925AFBC7EB61}" type="pres">
      <dgm:prSet presAssocID="{3D6316FB-AB32-49D2-AF9A-1CA75DB39DAE}" presName="rootComposite" presStyleCnt="0"/>
      <dgm:spPr/>
    </dgm:pt>
    <dgm:pt modelId="{D1E54EE3-D789-4C87-A146-142D95596CA2}" type="pres">
      <dgm:prSet presAssocID="{3D6316FB-AB32-49D2-AF9A-1CA75DB39DAE}" presName="rootText" presStyleLbl="node2" presStyleIdx="1" presStyleCnt="3">
        <dgm:presLayoutVars>
          <dgm:chPref val="3"/>
        </dgm:presLayoutVars>
      </dgm:prSet>
      <dgm:spPr/>
    </dgm:pt>
    <dgm:pt modelId="{B5BB24EA-D2F4-4DDC-A5BA-153940E126B4}" type="pres">
      <dgm:prSet presAssocID="{3D6316FB-AB32-49D2-AF9A-1CA75DB39DAE}" presName="rootConnector" presStyleLbl="node2" presStyleIdx="1" presStyleCnt="3"/>
      <dgm:spPr/>
    </dgm:pt>
    <dgm:pt modelId="{782BDBD6-67CE-4809-B147-B6F6B6376CFD}" type="pres">
      <dgm:prSet presAssocID="{3D6316FB-AB32-49D2-AF9A-1CA75DB39DAE}" presName="hierChild4" presStyleCnt="0"/>
      <dgm:spPr/>
    </dgm:pt>
    <dgm:pt modelId="{C382F3BF-3C80-4018-86AA-28B0376C8F17}" type="pres">
      <dgm:prSet presAssocID="{3D6316FB-AB32-49D2-AF9A-1CA75DB39DAE}" presName="hierChild5" presStyleCnt="0"/>
      <dgm:spPr/>
    </dgm:pt>
    <dgm:pt modelId="{A78C7575-166D-4B66-A460-25AAAC4D2467}" type="pres">
      <dgm:prSet presAssocID="{C1667EF6-870F-4BC1-8281-A9CD02DD728E}" presName="Name37" presStyleLbl="parChTrans1D2" presStyleIdx="2" presStyleCnt="3"/>
      <dgm:spPr/>
    </dgm:pt>
    <dgm:pt modelId="{0EC21897-A77A-4A18-8488-27828713DDEC}" type="pres">
      <dgm:prSet presAssocID="{E3A8834E-D436-41A3-9001-60DDF906102A}" presName="hierRoot2" presStyleCnt="0">
        <dgm:presLayoutVars>
          <dgm:hierBranch val="init"/>
        </dgm:presLayoutVars>
      </dgm:prSet>
      <dgm:spPr/>
    </dgm:pt>
    <dgm:pt modelId="{BF22FB46-EB11-4D4A-9718-171C1EB93588}" type="pres">
      <dgm:prSet presAssocID="{E3A8834E-D436-41A3-9001-60DDF906102A}" presName="rootComposite" presStyleCnt="0"/>
      <dgm:spPr/>
    </dgm:pt>
    <dgm:pt modelId="{BBAA1DF1-2D22-4C1F-8147-951F2CFBFA7D}" type="pres">
      <dgm:prSet presAssocID="{E3A8834E-D436-41A3-9001-60DDF906102A}" presName="rootText" presStyleLbl="node2" presStyleIdx="2" presStyleCnt="3">
        <dgm:presLayoutVars>
          <dgm:chPref val="3"/>
        </dgm:presLayoutVars>
      </dgm:prSet>
      <dgm:spPr/>
    </dgm:pt>
    <dgm:pt modelId="{B1F4AF34-AEC3-4114-AE92-6D3B401D5E84}" type="pres">
      <dgm:prSet presAssocID="{E3A8834E-D436-41A3-9001-60DDF906102A}" presName="rootConnector" presStyleLbl="node2" presStyleIdx="2" presStyleCnt="3"/>
      <dgm:spPr/>
    </dgm:pt>
    <dgm:pt modelId="{65553A19-3BDD-4065-A1E5-93CA4F77CC04}" type="pres">
      <dgm:prSet presAssocID="{E3A8834E-D436-41A3-9001-60DDF906102A}" presName="hierChild4" presStyleCnt="0"/>
      <dgm:spPr/>
    </dgm:pt>
    <dgm:pt modelId="{8A395D39-23BB-4AD7-AF6A-3FF40C605542}" type="pres">
      <dgm:prSet presAssocID="{E3A8834E-D436-41A3-9001-60DDF906102A}" presName="hierChild5" presStyleCnt="0"/>
      <dgm:spPr/>
    </dgm:pt>
    <dgm:pt modelId="{48593D81-2029-45E2-B763-E36E68992B3A}" type="pres">
      <dgm:prSet presAssocID="{04A40FBC-884E-4207-B977-DF1C77703F75}" presName="hierChild3" presStyleCnt="0"/>
      <dgm:spPr/>
    </dgm:pt>
  </dgm:ptLst>
  <dgm:cxnLst>
    <dgm:cxn modelId="{1BB57107-2F47-4272-8869-ED7D88F15D53}" type="presOf" srcId="{04A40FBC-884E-4207-B977-DF1C77703F75}" destId="{6469338D-A6D9-480D-AB6B-7E793C881AB9}" srcOrd="1" destOrd="0" presId="urn:microsoft.com/office/officeart/2005/8/layout/orgChart1"/>
    <dgm:cxn modelId="{E750CB18-6208-4E39-8F0A-FA4FA5EE1A00}" type="presOf" srcId="{3D6316FB-AB32-49D2-AF9A-1CA75DB39DAE}" destId="{D1E54EE3-D789-4C87-A146-142D95596CA2}" srcOrd="0" destOrd="0" presId="urn:microsoft.com/office/officeart/2005/8/layout/orgChart1"/>
    <dgm:cxn modelId="{03DC581A-6ABA-43B6-96D1-4951AB1C5D45}" type="presOf" srcId="{04A40FBC-884E-4207-B977-DF1C77703F75}" destId="{38E478A8-0D06-4009-8322-338D9C124072}" srcOrd="0" destOrd="0" presId="urn:microsoft.com/office/officeart/2005/8/layout/orgChart1"/>
    <dgm:cxn modelId="{0A32BA2E-B224-4EE3-A149-13888B170734}" srcId="{04A40FBC-884E-4207-B977-DF1C77703F75}" destId="{E3A8834E-D436-41A3-9001-60DDF906102A}" srcOrd="2" destOrd="0" parTransId="{C1667EF6-870F-4BC1-8281-A9CD02DD728E}" sibTransId="{4E0F4D8E-0B13-4901-B362-EB0CA1980425}"/>
    <dgm:cxn modelId="{57AB825B-5E81-4B7D-BF62-E78E8F2A5CD8}" type="presOf" srcId="{0999DF25-A09F-4243-B23D-6A32D93C7D65}" destId="{6855A2B2-85F9-4E6C-8FA1-A8517E3DA415}" srcOrd="0" destOrd="0" presId="urn:microsoft.com/office/officeart/2005/8/layout/orgChart1"/>
    <dgm:cxn modelId="{F6EA6F62-FDC2-4A4B-A246-37DBB9393538}" type="presOf" srcId="{0999DF25-A09F-4243-B23D-6A32D93C7D65}" destId="{8EC239DD-19EC-421E-B3BA-97412E38252E}" srcOrd="1" destOrd="0" presId="urn:microsoft.com/office/officeart/2005/8/layout/orgChart1"/>
    <dgm:cxn modelId="{E22CDB42-96A2-44B8-A488-070FB8000F00}" srcId="{04A40FBC-884E-4207-B977-DF1C77703F75}" destId="{3D6316FB-AB32-49D2-AF9A-1CA75DB39DAE}" srcOrd="1" destOrd="0" parTransId="{C1DF3892-AD7B-4C0C-9083-21E4583CAAF1}" sibTransId="{761B31F4-2B4B-49DA-A433-89B5E34B7A64}"/>
    <dgm:cxn modelId="{DA007649-3C9B-4CB2-9BF6-71DDDF6F0140}" type="presOf" srcId="{E3A8834E-D436-41A3-9001-60DDF906102A}" destId="{BBAA1DF1-2D22-4C1F-8147-951F2CFBFA7D}" srcOrd="0" destOrd="0" presId="urn:microsoft.com/office/officeart/2005/8/layout/orgChart1"/>
    <dgm:cxn modelId="{80370E6A-C833-4BED-8DFB-ADD93278EE7F}" type="presOf" srcId="{C1667EF6-870F-4BC1-8281-A9CD02DD728E}" destId="{A78C7575-166D-4B66-A460-25AAAC4D2467}" srcOrd="0" destOrd="0" presId="urn:microsoft.com/office/officeart/2005/8/layout/orgChart1"/>
    <dgm:cxn modelId="{846A8B83-5674-4139-9A28-8D29B068AD32}" srcId="{32A8A823-A171-484F-A2CA-E4F6DFAF6007}" destId="{04A40FBC-884E-4207-B977-DF1C77703F75}" srcOrd="0" destOrd="0" parTransId="{EA325D43-68EA-40B6-8966-9EC01D3995F3}" sibTransId="{E647879A-1823-4488-B423-D26266D71DD9}"/>
    <dgm:cxn modelId="{E1ADC899-85DE-46BC-BA3D-7FAD946021B1}" type="presOf" srcId="{3D6316FB-AB32-49D2-AF9A-1CA75DB39DAE}" destId="{B5BB24EA-D2F4-4DDC-A5BA-153940E126B4}" srcOrd="1" destOrd="0" presId="urn:microsoft.com/office/officeart/2005/8/layout/orgChart1"/>
    <dgm:cxn modelId="{F50DA1BE-40BD-48F8-A9C9-9493D448CFDB}" type="presOf" srcId="{C1DF3892-AD7B-4C0C-9083-21E4583CAAF1}" destId="{A63C3BEE-BF1E-4206-952E-74196FCFC9B8}" srcOrd="0" destOrd="0" presId="urn:microsoft.com/office/officeart/2005/8/layout/orgChart1"/>
    <dgm:cxn modelId="{F6D6B9D0-3FFF-4A77-89B9-AC61BAA9C389}" type="presOf" srcId="{0ECD8E28-0490-4E2E-90BD-9BE54389276C}" destId="{24F477AB-A3A6-4920-8CA2-C1E4478A7557}" srcOrd="0" destOrd="0" presId="urn:microsoft.com/office/officeart/2005/8/layout/orgChart1"/>
    <dgm:cxn modelId="{F2784DD8-62F4-44E5-8B39-445E707BE28C}" type="presOf" srcId="{E3A8834E-D436-41A3-9001-60DDF906102A}" destId="{B1F4AF34-AEC3-4114-AE92-6D3B401D5E84}" srcOrd="1" destOrd="0" presId="urn:microsoft.com/office/officeart/2005/8/layout/orgChart1"/>
    <dgm:cxn modelId="{0ECC44EE-EE9B-4587-A8E7-BC61323838B4}" srcId="{04A40FBC-884E-4207-B977-DF1C77703F75}" destId="{0999DF25-A09F-4243-B23D-6A32D93C7D65}" srcOrd="0" destOrd="0" parTransId="{0ECD8E28-0490-4E2E-90BD-9BE54389276C}" sibTransId="{AA4FFC87-5C7E-4ECD-99CF-6AACC2B4309C}"/>
    <dgm:cxn modelId="{99C8EEFC-4C6F-4DF4-8CDF-255AC5CFDC75}" type="presOf" srcId="{32A8A823-A171-484F-A2CA-E4F6DFAF6007}" destId="{C857F6A7-D61A-499A-858A-7CAF0C742836}" srcOrd="0" destOrd="0" presId="urn:microsoft.com/office/officeart/2005/8/layout/orgChart1"/>
    <dgm:cxn modelId="{65B08D7D-4661-47A9-8E73-C0F1D191CB89}" type="presParOf" srcId="{C857F6A7-D61A-499A-858A-7CAF0C742836}" destId="{1438B231-F85F-4AEB-98EF-B047E85A07F2}" srcOrd="0" destOrd="0" presId="urn:microsoft.com/office/officeart/2005/8/layout/orgChart1"/>
    <dgm:cxn modelId="{F6F539C7-763C-4D07-974E-42B612D69437}" type="presParOf" srcId="{1438B231-F85F-4AEB-98EF-B047E85A07F2}" destId="{F9B76F02-0929-4148-A96E-39F222A88C8A}" srcOrd="0" destOrd="0" presId="urn:microsoft.com/office/officeart/2005/8/layout/orgChart1"/>
    <dgm:cxn modelId="{84C3F3C1-A3F6-49E8-B093-FF46523D603A}" type="presParOf" srcId="{F9B76F02-0929-4148-A96E-39F222A88C8A}" destId="{38E478A8-0D06-4009-8322-338D9C124072}" srcOrd="0" destOrd="0" presId="urn:microsoft.com/office/officeart/2005/8/layout/orgChart1"/>
    <dgm:cxn modelId="{64A47BE4-01B3-4BB7-81B6-DC2289B0802F}" type="presParOf" srcId="{F9B76F02-0929-4148-A96E-39F222A88C8A}" destId="{6469338D-A6D9-480D-AB6B-7E793C881AB9}" srcOrd="1" destOrd="0" presId="urn:microsoft.com/office/officeart/2005/8/layout/orgChart1"/>
    <dgm:cxn modelId="{A59D5FA5-3729-4CD5-B37E-05AF64296A56}" type="presParOf" srcId="{1438B231-F85F-4AEB-98EF-B047E85A07F2}" destId="{F110F453-D3DC-40D0-9373-77EB4949112C}" srcOrd="1" destOrd="0" presId="urn:microsoft.com/office/officeart/2005/8/layout/orgChart1"/>
    <dgm:cxn modelId="{E3A2214F-613B-4568-9163-ADC3F449BE92}" type="presParOf" srcId="{F110F453-D3DC-40D0-9373-77EB4949112C}" destId="{24F477AB-A3A6-4920-8CA2-C1E4478A7557}" srcOrd="0" destOrd="0" presId="urn:microsoft.com/office/officeart/2005/8/layout/orgChart1"/>
    <dgm:cxn modelId="{752AFF89-114C-4616-8DE2-9F7E63B94352}" type="presParOf" srcId="{F110F453-D3DC-40D0-9373-77EB4949112C}" destId="{D1CEBC05-DA52-46F8-93DA-13B540508C6A}" srcOrd="1" destOrd="0" presId="urn:microsoft.com/office/officeart/2005/8/layout/orgChart1"/>
    <dgm:cxn modelId="{7953EEDD-D527-4B13-9954-D10DB7864600}" type="presParOf" srcId="{D1CEBC05-DA52-46F8-93DA-13B540508C6A}" destId="{C205ABB3-3692-4630-A4EE-5516142C4AF7}" srcOrd="0" destOrd="0" presId="urn:microsoft.com/office/officeart/2005/8/layout/orgChart1"/>
    <dgm:cxn modelId="{E7874733-0E06-4D49-9E5F-DD38D00DA4BC}" type="presParOf" srcId="{C205ABB3-3692-4630-A4EE-5516142C4AF7}" destId="{6855A2B2-85F9-4E6C-8FA1-A8517E3DA415}" srcOrd="0" destOrd="0" presId="urn:microsoft.com/office/officeart/2005/8/layout/orgChart1"/>
    <dgm:cxn modelId="{09F08206-E32F-451D-8373-828E28A50743}" type="presParOf" srcId="{C205ABB3-3692-4630-A4EE-5516142C4AF7}" destId="{8EC239DD-19EC-421E-B3BA-97412E38252E}" srcOrd="1" destOrd="0" presId="urn:microsoft.com/office/officeart/2005/8/layout/orgChart1"/>
    <dgm:cxn modelId="{F94E4D19-B864-4F15-916C-00D72E88C5D8}" type="presParOf" srcId="{D1CEBC05-DA52-46F8-93DA-13B540508C6A}" destId="{23C37B90-092A-4763-88EA-19C9DCA72F79}" srcOrd="1" destOrd="0" presId="urn:microsoft.com/office/officeart/2005/8/layout/orgChart1"/>
    <dgm:cxn modelId="{3C18B15D-E248-4704-BBAE-EB5EFB581F30}" type="presParOf" srcId="{D1CEBC05-DA52-46F8-93DA-13B540508C6A}" destId="{36DA9A9A-88DD-4BAB-B568-258B2389619B}" srcOrd="2" destOrd="0" presId="urn:microsoft.com/office/officeart/2005/8/layout/orgChart1"/>
    <dgm:cxn modelId="{EE083B71-1A44-4A09-AED4-ED63D4104ABF}" type="presParOf" srcId="{F110F453-D3DC-40D0-9373-77EB4949112C}" destId="{A63C3BEE-BF1E-4206-952E-74196FCFC9B8}" srcOrd="2" destOrd="0" presId="urn:microsoft.com/office/officeart/2005/8/layout/orgChart1"/>
    <dgm:cxn modelId="{1829191B-7912-4319-B774-0B50D502F228}" type="presParOf" srcId="{F110F453-D3DC-40D0-9373-77EB4949112C}" destId="{5BDF2F40-79CE-425E-B427-13C5F1D1EB7A}" srcOrd="3" destOrd="0" presId="urn:microsoft.com/office/officeart/2005/8/layout/orgChart1"/>
    <dgm:cxn modelId="{F6C2B37C-475A-4568-AF95-32328985AACE}" type="presParOf" srcId="{5BDF2F40-79CE-425E-B427-13C5F1D1EB7A}" destId="{B2F02EBE-D533-4998-8BD1-925AFBC7EB61}" srcOrd="0" destOrd="0" presId="urn:microsoft.com/office/officeart/2005/8/layout/orgChart1"/>
    <dgm:cxn modelId="{4714C1AC-EFD3-49EB-A07F-722A0FFFF156}" type="presParOf" srcId="{B2F02EBE-D533-4998-8BD1-925AFBC7EB61}" destId="{D1E54EE3-D789-4C87-A146-142D95596CA2}" srcOrd="0" destOrd="0" presId="urn:microsoft.com/office/officeart/2005/8/layout/orgChart1"/>
    <dgm:cxn modelId="{614A2E83-5AE3-42AB-90BD-0DA32D87636C}" type="presParOf" srcId="{B2F02EBE-D533-4998-8BD1-925AFBC7EB61}" destId="{B5BB24EA-D2F4-4DDC-A5BA-153940E126B4}" srcOrd="1" destOrd="0" presId="urn:microsoft.com/office/officeart/2005/8/layout/orgChart1"/>
    <dgm:cxn modelId="{F3D4BE79-7308-46ED-914E-3B50C994390B}" type="presParOf" srcId="{5BDF2F40-79CE-425E-B427-13C5F1D1EB7A}" destId="{782BDBD6-67CE-4809-B147-B6F6B6376CFD}" srcOrd="1" destOrd="0" presId="urn:microsoft.com/office/officeart/2005/8/layout/orgChart1"/>
    <dgm:cxn modelId="{10471A30-3D35-4A28-B9C2-0D09C754D90B}" type="presParOf" srcId="{5BDF2F40-79CE-425E-B427-13C5F1D1EB7A}" destId="{C382F3BF-3C80-4018-86AA-28B0376C8F17}" srcOrd="2" destOrd="0" presId="urn:microsoft.com/office/officeart/2005/8/layout/orgChart1"/>
    <dgm:cxn modelId="{3119F3C9-298C-4379-B7F2-F93FA4AD883A}" type="presParOf" srcId="{F110F453-D3DC-40D0-9373-77EB4949112C}" destId="{A78C7575-166D-4B66-A460-25AAAC4D2467}" srcOrd="4" destOrd="0" presId="urn:microsoft.com/office/officeart/2005/8/layout/orgChart1"/>
    <dgm:cxn modelId="{6EF24E7A-1B03-4E1D-9C2E-365E64AD0BE3}" type="presParOf" srcId="{F110F453-D3DC-40D0-9373-77EB4949112C}" destId="{0EC21897-A77A-4A18-8488-27828713DDEC}" srcOrd="5" destOrd="0" presId="urn:microsoft.com/office/officeart/2005/8/layout/orgChart1"/>
    <dgm:cxn modelId="{E438C826-AD2F-48E5-80E0-4921F5D68CF4}" type="presParOf" srcId="{0EC21897-A77A-4A18-8488-27828713DDEC}" destId="{BF22FB46-EB11-4D4A-9718-171C1EB93588}" srcOrd="0" destOrd="0" presId="urn:microsoft.com/office/officeart/2005/8/layout/orgChart1"/>
    <dgm:cxn modelId="{FC72F138-0FDB-4781-B418-48F1A8748584}" type="presParOf" srcId="{BF22FB46-EB11-4D4A-9718-171C1EB93588}" destId="{BBAA1DF1-2D22-4C1F-8147-951F2CFBFA7D}" srcOrd="0" destOrd="0" presId="urn:microsoft.com/office/officeart/2005/8/layout/orgChart1"/>
    <dgm:cxn modelId="{A791ED60-DE61-4FEA-8618-B962E8C2D3D7}" type="presParOf" srcId="{BF22FB46-EB11-4D4A-9718-171C1EB93588}" destId="{B1F4AF34-AEC3-4114-AE92-6D3B401D5E84}" srcOrd="1" destOrd="0" presId="urn:microsoft.com/office/officeart/2005/8/layout/orgChart1"/>
    <dgm:cxn modelId="{77E32AA7-E95A-48F1-AB4D-CF41D49C60E5}" type="presParOf" srcId="{0EC21897-A77A-4A18-8488-27828713DDEC}" destId="{65553A19-3BDD-4065-A1E5-93CA4F77CC04}" srcOrd="1" destOrd="0" presId="urn:microsoft.com/office/officeart/2005/8/layout/orgChart1"/>
    <dgm:cxn modelId="{C1F1D884-DDFB-4BAE-9412-430B0DDB3AEF}" type="presParOf" srcId="{0EC21897-A77A-4A18-8488-27828713DDEC}" destId="{8A395D39-23BB-4AD7-AF6A-3FF40C605542}" srcOrd="2" destOrd="0" presId="urn:microsoft.com/office/officeart/2005/8/layout/orgChart1"/>
    <dgm:cxn modelId="{F125B506-0623-4722-A9CB-6D6BB4F44B8B}" type="presParOf" srcId="{1438B231-F85F-4AEB-98EF-B047E85A07F2}" destId="{48593D81-2029-45E2-B763-E36E68992B3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8C7575-166D-4B66-A460-25AAAC4D2467}">
      <dsp:nvSpPr>
        <dsp:cNvPr id="0" name=""/>
        <dsp:cNvSpPr/>
      </dsp:nvSpPr>
      <dsp:spPr>
        <a:xfrm>
          <a:off x="2700019" y="1409349"/>
          <a:ext cx="1910283" cy="331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68"/>
              </a:lnTo>
              <a:lnTo>
                <a:pt x="1910283" y="165768"/>
              </a:lnTo>
              <a:lnTo>
                <a:pt x="1910283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3C3BEE-BF1E-4206-952E-74196FCFC9B8}">
      <dsp:nvSpPr>
        <dsp:cNvPr id="0" name=""/>
        <dsp:cNvSpPr/>
      </dsp:nvSpPr>
      <dsp:spPr>
        <a:xfrm>
          <a:off x="2654300" y="1409349"/>
          <a:ext cx="91440" cy="331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477AB-A3A6-4920-8CA2-C1E4478A7557}">
      <dsp:nvSpPr>
        <dsp:cNvPr id="0" name=""/>
        <dsp:cNvSpPr/>
      </dsp:nvSpPr>
      <dsp:spPr>
        <a:xfrm>
          <a:off x="789736" y="1409349"/>
          <a:ext cx="1910283" cy="331536"/>
        </a:xfrm>
        <a:custGeom>
          <a:avLst/>
          <a:gdLst/>
          <a:ahLst/>
          <a:cxnLst/>
          <a:rect l="0" t="0" r="0" b="0"/>
          <a:pathLst>
            <a:path>
              <a:moveTo>
                <a:pt x="1910283" y="0"/>
              </a:moveTo>
              <a:lnTo>
                <a:pt x="1910283" y="165768"/>
              </a:lnTo>
              <a:lnTo>
                <a:pt x="0" y="165768"/>
              </a:lnTo>
              <a:lnTo>
                <a:pt x="0" y="3315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E478A8-0D06-4009-8322-338D9C124072}">
      <dsp:nvSpPr>
        <dsp:cNvPr id="0" name=""/>
        <dsp:cNvSpPr/>
      </dsp:nvSpPr>
      <dsp:spPr>
        <a:xfrm>
          <a:off x="1910646" y="61997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CPS</a:t>
          </a:r>
        </a:p>
      </dsp:txBody>
      <dsp:txXfrm>
        <a:off x="1910646" y="619975"/>
        <a:ext cx="1578747" cy="789373"/>
      </dsp:txXfrm>
    </dsp:sp>
    <dsp:sp modelId="{6855A2B2-85F9-4E6C-8FA1-A8517E3DA415}">
      <dsp:nvSpPr>
        <dsp:cNvPr id="0" name=""/>
        <dsp:cNvSpPr/>
      </dsp:nvSpPr>
      <dsp:spPr>
        <a:xfrm>
          <a:off x="362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FATEC</a:t>
          </a:r>
        </a:p>
      </dsp:txBody>
      <dsp:txXfrm>
        <a:off x="362" y="1740885"/>
        <a:ext cx="1578747" cy="789373"/>
      </dsp:txXfrm>
    </dsp:sp>
    <dsp:sp modelId="{D1E54EE3-D789-4C87-A146-142D95596CA2}">
      <dsp:nvSpPr>
        <dsp:cNvPr id="0" name=""/>
        <dsp:cNvSpPr/>
      </dsp:nvSpPr>
      <dsp:spPr>
        <a:xfrm>
          <a:off x="1910646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TELECURSO</a:t>
          </a:r>
        </a:p>
      </dsp:txBody>
      <dsp:txXfrm>
        <a:off x="1910646" y="1740885"/>
        <a:ext cx="1578747" cy="789373"/>
      </dsp:txXfrm>
    </dsp:sp>
    <dsp:sp modelId="{BBAA1DF1-2D22-4C1F-8147-951F2CFBFA7D}">
      <dsp:nvSpPr>
        <dsp:cNvPr id="0" name=""/>
        <dsp:cNvSpPr/>
      </dsp:nvSpPr>
      <dsp:spPr>
        <a:xfrm>
          <a:off x="3820930" y="1740885"/>
          <a:ext cx="1578747" cy="7893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ETEC</a:t>
          </a:r>
        </a:p>
      </dsp:txBody>
      <dsp:txXfrm>
        <a:off x="3820930" y="1740885"/>
        <a:ext cx="1578747" cy="7893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D7532FAF91C4B89D8E6893E7A4189" ma:contentTypeVersion="3" ma:contentTypeDescription="Create a new document." ma:contentTypeScope="" ma:versionID="43fe267b316b7f6b710278c8b1bbc37c">
  <xsd:schema xmlns:xsd="http://www.w3.org/2001/XMLSchema" xmlns:xs="http://www.w3.org/2001/XMLSchema" xmlns:p="http://schemas.microsoft.com/office/2006/metadata/properties" xmlns:ns2="a7352dfd-8fb8-46da-b824-c3f9946de37f" targetNamespace="http://schemas.microsoft.com/office/2006/metadata/properties" ma:root="true" ma:fieldsID="8551f911b3b33d050dd9ebf15b94175b" ns2:_="">
    <xsd:import namespace="a7352dfd-8fb8-46da-b824-c3f9946de37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52dfd-8fb8-46da-b824-c3f9946de3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352dfd-8fb8-46da-b824-c3f9946de37f" xsi:nil="true"/>
  </documentManagement>
</p:properties>
</file>

<file path=customXml/itemProps1.xml><?xml version="1.0" encoding="utf-8"?>
<ds:datastoreItem xmlns:ds="http://schemas.openxmlformats.org/officeDocument/2006/customXml" ds:itemID="{C6ABE017-3E3E-4663-A01D-7DCAF627D91A}"/>
</file>

<file path=customXml/itemProps2.xml><?xml version="1.0" encoding="utf-8"?>
<ds:datastoreItem xmlns:ds="http://schemas.openxmlformats.org/officeDocument/2006/customXml" ds:itemID="{EF406843-F6D1-49E6-9587-BEF3CD391067}"/>
</file>

<file path=customXml/itemProps3.xml><?xml version="1.0" encoding="utf-8"?>
<ds:datastoreItem xmlns:ds="http://schemas.openxmlformats.org/officeDocument/2006/customXml" ds:itemID="{24BBE341-9C15-4564-AA4A-9033EF49E4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OLIVEIRA</dc:creator>
  <cp:keywords/>
  <dc:description/>
  <cp:lastModifiedBy>DEBORA VICENTE DE OLIVEIRA</cp:lastModifiedBy>
  <cp:revision>2</cp:revision>
  <dcterms:created xsi:type="dcterms:W3CDTF">2021-10-05T17:06:00Z</dcterms:created>
  <dcterms:modified xsi:type="dcterms:W3CDTF">2021-10-05T17:06:00Z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0x01010032ED7532FAF91C4B89D8E6893E7A4189</vt:lpwstr>
  </property>
</Properties>
</file>