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Aluno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cpf, nome, dataNascimento, telefone, email, endereco);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Treino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idAluno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grupoMuscular, tipoTreino);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