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C07" w:rsidRDefault="00414001">
      <w:r>
        <w:t>As vantagens de se usar uma loja virtual mobile</w:t>
      </w:r>
      <w:r>
        <w:br/>
        <w:t>Nome: Matheus Nascimento, turma B, DS</w:t>
      </w:r>
    </w:p>
    <w:p w:rsidR="00414001" w:rsidRDefault="00414001"/>
    <w:p w:rsidR="00414001" w:rsidRDefault="00414001">
      <w:r>
        <w:t>1 – O que são?</w:t>
      </w:r>
    </w:p>
    <w:p w:rsidR="00414001" w:rsidRDefault="00414001">
      <w:r w:rsidRPr="00414001">
        <w:rPr>
          <w:b/>
        </w:rPr>
        <w:t>R: Softwares destinados para a aquisição de apps, jogos e serviços de outras empresas</w:t>
      </w:r>
      <w:r>
        <w:t>.</w:t>
      </w:r>
    </w:p>
    <w:p w:rsidR="00414001" w:rsidRDefault="00414001"/>
    <w:p w:rsidR="00414001" w:rsidRDefault="00414001">
      <w:r>
        <w:t>2 – Quais as vantagens de se obter app’s em lojas oficiais?</w:t>
      </w:r>
    </w:p>
    <w:p w:rsidR="00414001" w:rsidRPr="00414001" w:rsidRDefault="00414001" w:rsidP="00414001">
      <w:pPr>
        <w:rPr>
          <w:b/>
        </w:rPr>
      </w:pPr>
      <w:r w:rsidRPr="00414001">
        <w:rPr>
          <w:b/>
        </w:rPr>
        <w:t>R:</w:t>
      </w:r>
      <w:r w:rsidRPr="00414001">
        <w:rPr>
          <w:b/>
        </w:rPr>
        <w:t xml:space="preserve"> Apps adquiridos através de lojas oficiais diminui o risco de cair em golpes ou de ter seus dados roubados/manipulados de maneira maliciosa.</w:t>
      </w:r>
    </w:p>
    <w:p w:rsidR="00414001" w:rsidRDefault="00414001"/>
    <w:p w:rsidR="00414001" w:rsidRDefault="00414001">
      <w:r>
        <w:t>3 – Quais são as desvantagens de se obter app’s por outros caminhos?</w:t>
      </w:r>
    </w:p>
    <w:p w:rsidR="00414001" w:rsidRPr="00414001" w:rsidRDefault="00414001" w:rsidP="00414001">
      <w:pPr>
        <w:rPr>
          <w:b/>
        </w:rPr>
      </w:pPr>
      <w:r w:rsidRPr="00414001">
        <w:rPr>
          <w:b/>
        </w:rPr>
        <w:t>R</w:t>
      </w:r>
      <w:r w:rsidRPr="00414001">
        <w:rPr>
          <w:b/>
        </w:rPr>
        <w:t xml:space="preserve">: Caminhos alternativos podem entregar os apps que costumam ser pagos de maneira gratuita, porém, com o preço dos seus dados ou de sua máquina para mineração etc. </w:t>
      </w:r>
    </w:p>
    <w:p w:rsidR="00414001" w:rsidRDefault="00414001"/>
    <w:p w:rsidR="00414001" w:rsidRDefault="00414001">
      <w:r>
        <w:t>4 – Como surgiu o conceito de loja virtual de software?</w:t>
      </w:r>
    </w:p>
    <w:p w:rsidR="00414001" w:rsidRPr="00414001" w:rsidRDefault="00414001" w:rsidP="00414001">
      <w:pPr>
        <w:rPr>
          <w:b/>
        </w:rPr>
      </w:pPr>
      <w:r w:rsidRPr="00414001">
        <w:rPr>
          <w:b/>
        </w:rPr>
        <w:t>R:</w:t>
      </w:r>
      <w:r w:rsidRPr="00414001">
        <w:rPr>
          <w:b/>
        </w:rPr>
        <w:t xml:space="preserve"> Surgiu do conceito de vender online, porém, organizar tudo em um, ou alguns, softwares, como uma rede de supermercados.</w:t>
      </w:r>
    </w:p>
    <w:p w:rsidR="00414001" w:rsidRDefault="00414001"/>
    <w:p w:rsidR="00414001" w:rsidRDefault="00414001">
      <w:r>
        <w:t>5 – Como um desenvolvedor consegue enviar seu app para uma loja bem conhecida, por ex, play store?</w:t>
      </w:r>
    </w:p>
    <w:p w:rsidR="00474565" w:rsidRPr="00414001" w:rsidRDefault="00414001">
      <w:pPr>
        <w:rPr>
          <w:b/>
        </w:rPr>
      </w:pPr>
      <w:r w:rsidRPr="00414001">
        <w:rPr>
          <w:b/>
        </w:rPr>
        <w:t xml:space="preserve">R: Devs conseguem enviar </w:t>
      </w:r>
      <w:r>
        <w:rPr>
          <w:b/>
        </w:rPr>
        <w:t>seus apps através de aplica</w:t>
      </w:r>
      <w:r w:rsidR="00474565">
        <w:rPr>
          <w:b/>
        </w:rPr>
        <w:t>tivos próprios das lojas virtuais, como uma espécie de recepcionista que irá pegar aquele app, enviar para análise</w:t>
      </w:r>
      <w:bookmarkStart w:id="0" w:name="_GoBack"/>
      <w:bookmarkEnd w:id="0"/>
      <w:r w:rsidR="00474565">
        <w:rPr>
          <w:b/>
        </w:rPr>
        <w:t xml:space="preserve"> e, somente depois, irá enviar o app para a página principal. Isso evita de apps maliciosos entrarem nessas lojas virtuais, fornecendo segurança para seus usuários.</w:t>
      </w:r>
    </w:p>
    <w:sectPr w:rsidR="00474565" w:rsidRPr="00414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01"/>
    <w:rsid w:val="00414001"/>
    <w:rsid w:val="00474565"/>
    <w:rsid w:val="00F86997"/>
    <w:rsid w:val="00F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77FC"/>
  <w15:chartTrackingRefBased/>
  <w15:docId w15:val="{3806CE1E-6723-4BAF-8766-5B49EDE2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TEMPORÁRIO</dc:creator>
  <cp:keywords/>
  <dc:description/>
  <cp:lastModifiedBy>USUÁRIO TEMPORÁRIO</cp:lastModifiedBy>
  <cp:revision>1</cp:revision>
  <dcterms:created xsi:type="dcterms:W3CDTF">2023-03-17T01:07:00Z</dcterms:created>
  <dcterms:modified xsi:type="dcterms:W3CDTF">2023-03-17T01:21:00Z</dcterms:modified>
</cp:coreProperties>
</file>