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40897" w14:textId="0C72FFD7" w:rsidR="00F60E47" w:rsidRDefault="00F60E47" w:rsidP="009D19CC">
      <w:pPr>
        <w:spacing w:line="240" w:lineRule="auto"/>
        <w:jc w:val="center"/>
        <w:rPr>
          <w:b/>
          <w:bCs/>
          <w:sz w:val="32"/>
          <w:szCs w:val="32"/>
        </w:rPr>
      </w:pPr>
      <w:r w:rsidRPr="00F60E47">
        <w:rPr>
          <w:b/>
          <w:bCs/>
          <w:sz w:val="32"/>
          <w:szCs w:val="32"/>
        </w:rPr>
        <w:t>Atividade</w:t>
      </w:r>
    </w:p>
    <w:p w14:paraId="32CD9DDE" w14:textId="7AA40306" w:rsidR="009D369F" w:rsidRPr="009D369F" w:rsidRDefault="009D369F" w:rsidP="009D19CC">
      <w:pPr>
        <w:spacing w:line="240" w:lineRule="auto"/>
      </w:pPr>
      <w:r>
        <w:t>Criado por: Matheus Nascimento, 2ºDS</w:t>
      </w:r>
    </w:p>
    <w:p w14:paraId="38A6BD07" w14:textId="7FA2325C" w:rsidR="00F60E47" w:rsidRDefault="00F60E47" w:rsidP="009D19CC">
      <w:pPr>
        <w:spacing w:line="240" w:lineRule="auto"/>
        <w:rPr>
          <w:sz w:val="24"/>
          <w:szCs w:val="24"/>
        </w:rPr>
      </w:pPr>
      <w:r w:rsidRPr="00F60E47">
        <w:rPr>
          <w:sz w:val="24"/>
          <w:szCs w:val="24"/>
        </w:rPr>
        <w:t>Pegue o papel</w:t>
      </w:r>
      <w:r>
        <w:rPr>
          <w:sz w:val="24"/>
          <w:szCs w:val="24"/>
        </w:rPr>
        <w:t xml:space="preserve"> sorteado.</w:t>
      </w:r>
    </w:p>
    <w:p w14:paraId="1501E852" w14:textId="4314121E" w:rsidR="00F60E47" w:rsidRDefault="00F60E47" w:rsidP="009D19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Faça um breve descritivo seguindo os tópicos abaixo, se você for cliente:</w:t>
      </w:r>
    </w:p>
    <w:p w14:paraId="1546A3FA" w14:textId="77777777" w:rsidR="00F60E47" w:rsidRDefault="00F60E47" w:rsidP="009D19CC">
      <w:pPr>
        <w:spacing w:line="240" w:lineRule="auto"/>
        <w:rPr>
          <w:sz w:val="24"/>
          <w:szCs w:val="24"/>
        </w:rPr>
      </w:pPr>
    </w:p>
    <w:p w14:paraId="696B45FA" w14:textId="2A708240" w:rsidR="00F60E47" w:rsidRPr="009D369F" w:rsidRDefault="00F60E47" w:rsidP="009D19CC">
      <w:pPr>
        <w:spacing w:line="240" w:lineRule="auto"/>
        <w:rPr>
          <w:b/>
          <w:sz w:val="24"/>
          <w:szCs w:val="24"/>
        </w:rPr>
      </w:pPr>
      <w:r w:rsidRPr="009D369F">
        <w:rPr>
          <w:b/>
          <w:sz w:val="24"/>
          <w:szCs w:val="24"/>
        </w:rPr>
        <w:t xml:space="preserve">1 – </w:t>
      </w:r>
      <w:r w:rsidR="009D369F" w:rsidRPr="009D369F">
        <w:rPr>
          <w:b/>
          <w:sz w:val="24"/>
          <w:szCs w:val="24"/>
        </w:rPr>
        <w:t>Área</w:t>
      </w:r>
      <w:r w:rsidRPr="009D369F">
        <w:rPr>
          <w:b/>
          <w:sz w:val="24"/>
          <w:szCs w:val="24"/>
        </w:rPr>
        <w:t xml:space="preserve"> de Atuação</w:t>
      </w:r>
      <w:r w:rsidR="00903C3C" w:rsidRPr="009D369F">
        <w:rPr>
          <w:b/>
          <w:sz w:val="24"/>
          <w:szCs w:val="24"/>
        </w:rPr>
        <w:t>.</w:t>
      </w:r>
    </w:p>
    <w:p w14:paraId="291A3760" w14:textId="1B292E2D" w:rsidR="009D369F" w:rsidRPr="009D369F" w:rsidRDefault="009D369F" w:rsidP="009D19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Saúde, recepção;</w:t>
      </w:r>
    </w:p>
    <w:p w14:paraId="6CD766BC" w14:textId="14BB8B32" w:rsidR="00F60E47" w:rsidRPr="009D369F" w:rsidRDefault="00903C3C" w:rsidP="009D19CC">
      <w:pPr>
        <w:spacing w:line="240" w:lineRule="auto"/>
        <w:rPr>
          <w:b/>
          <w:sz w:val="24"/>
          <w:szCs w:val="24"/>
        </w:rPr>
      </w:pPr>
      <w:r w:rsidRPr="009D369F">
        <w:rPr>
          <w:b/>
          <w:sz w:val="24"/>
          <w:szCs w:val="24"/>
        </w:rPr>
        <w:t>2- Descritivo da empresa e do departamento.</w:t>
      </w:r>
    </w:p>
    <w:p w14:paraId="3CDFC3E0" w14:textId="7BFBCA19" w:rsidR="00210399" w:rsidRDefault="009D369F" w:rsidP="009D19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Empresa </w:t>
      </w:r>
      <w:proofErr w:type="spellStart"/>
      <w:r>
        <w:rPr>
          <w:sz w:val="24"/>
          <w:szCs w:val="24"/>
        </w:rPr>
        <w:t>Meditech</w:t>
      </w:r>
      <w:proofErr w:type="spellEnd"/>
      <w:r>
        <w:rPr>
          <w:sz w:val="24"/>
          <w:szCs w:val="24"/>
        </w:rPr>
        <w:t>, 6000 funcionários, 4 prédios divididos em 4 bairros residenciais.</w:t>
      </w:r>
    </w:p>
    <w:p w14:paraId="70EEA74F" w14:textId="737CED92" w:rsidR="00210399" w:rsidRDefault="003D6E13" w:rsidP="009D19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Sistema antigo (2009</w:t>
      </w:r>
      <w:r w:rsidR="00210399">
        <w:rPr>
          <w:sz w:val="24"/>
          <w:szCs w:val="24"/>
        </w:rPr>
        <w:t>)</w:t>
      </w:r>
      <w:r>
        <w:rPr>
          <w:sz w:val="24"/>
          <w:szCs w:val="24"/>
        </w:rPr>
        <w:t>, computadores e alguns maquinários velhos.</w:t>
      </w:r>
    </w:p>
    <w:p w14:paraId="23489127" w14:textId="181D735F" w:rsidR="009D369F" w:rsidRPr="009D369F" w:rsidRDefault="009D369F" w:rsidP="009D19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Recepção</w:t>
      </w:r>
      <w:r w:rsidR="00210399">
        <w:rPr>
          <w:sz w:val="24"/>
          <w:szCs w:val="24"/>
        </w:rPr>
        <w:t>, 1</w:t>
      </w:r>
      <w:r>
        <w:rPr>
          <w:sz w:val="24"/>
          <w:szCs w:val="24"/>
        </w:rPr>
        <w:t>00 funcionários</w:t>
      </w:r>
      <w:r w:rsidR="00210399">
        <w:rPr>
          <w:sz w:val="24"/>
          <w:szCs w:val="24"/>
        </w:rPr>
        <w:t xml:space="preserve"> cada prédio</w:t>
      </w:r>
      <w:r>
        <w:rPr>
          <w:sz w:val="24"/>
          <w:szCs w:val="24"/>
        </w:rPr>
        <w:t>,</w:t>
      </w:r>
      <w:r w:rsidR="00210399">
        <w:rPr>
          <w:sz w:val="24"/>
          <w:szCs w:val="24"/>
        </w:rPr>
        <w:t xml:space="preserve"> baixa-média tecnologia.</w:t>
      </w:r>
      <w:r>
        <w:rPr>
          <w:sz w:val="24"/>
          <w:szCs w:val="24"/>
        </w:rPr>
        <w:t xml:space="preserve"> </w:t>
      </w:r>
    </w:p>
    <w:p w14:paraId="0C7330DE" w14:textId="39418F37" w:rsidR="00503C69" w:rsidRDefault="00903C3C" w:rsidP="009D19CC">
      <w:pPr>
        <w:spacing w:line="240" w:lineRule="auto"/>
        <w:rPr>
          <w:b/>
          <w:sz w:val="24"/>
          <w:szCs w:val="24"/>
        </w:rPr>
      </w:pPr>
      <w:r w:rsidRPr="009D369F">
        <w:rPr>
          <w:b/>
          <w:sz w:val="24"/>
          <w:szCs w:val="24"/>
        </w:rPr>
        <w:t>3- Processo</w:t>
      </w:r>
      <w:r w:rsidR="00503C69" w:rsidRPr="009D369F">
        <w:rPr>
          <w:b/>
          <w:sz w:val="24"/>
          <w:szCs w:val="24"/>
        </w:rPr>
        <w:t>s</w:t>
      </w:r>
      <w:r w:rsidRPr="009D369F">
        <w:rPr>
          <w:b/>
          <w:sz w:val="24"/>
          <w:szCs w:val="24"/>
        </w:rPr>
        <w:t xml:space="preserve"> que o departamento realiza sem software.</w:t>
      </w:r>
    </w:p>
    <w:p w14:paraId="23201323" w14:textId="55880AE7" w:rsidR="009D369F" w:rsidRPr="009D369F" w:rsidRDefault="00210399" w:rsidP="009D19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Cadastro de paciente, preenchimento de formulários, agendamento de horários. </w:t>
      </w:r>
      <w:bookmarkStart w:id="0" w:name="_GoBack"/>
      <w:bookmarkEnd w:id="0"/>
      <w:r w:rsidR="00AA4E52">
        <w:rPr>
          <w:sz w:val="24"/>
          <w:szCs w:val="24"/>
        </w:rPr>
        <w:tab/>
      </w:r>
    </w:p>
    <w:sectPr w:rsidR="009D369F" w:rsidRPr="009D3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B7948"/>
    <w:multiLevelType w:val="hybridMultilevel"/>
    <w:tmpl w:val="8D28D83E"/>
    <w:lvl w:ilvl="0" w:tplc="50F67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47"/>
    <w:rsid w:val="000D7638"/>
    <w:rsid w:val="00193F5A"/>
    <w:rsid w:val="00210399"/>
    <w:rsid w:val="003D6E13"/>
    <w:rsid w:val="00503C69"/>
    <w:rsid w:val="00903C3C"/>
    <w:rsid w:val="009D19CC"/>
    <w:rsid w:val="009D369F"/>
    <w:rsid w:val="00AA4E52"/>
    <w:rsid w:val="00B92258"/>
    <w:rsid w:val="00CA49CF"/>
    <w:rsid w:val="00CD096E"/>
    <w:rsid w:val="00F33206"/>
    <w:rsid w:val="00F60E47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44721"/>
  <w15:chartTrackingRefBased/>
  <w15:docId w15:val="{60E29871-C0EF-4EA4-B08D-5FC0EC48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8ADEFA0A10F6449C15970E3FF6CF45" ma:contentTypeVersion="1" ma:contentTypeDescription="Crie um novo documento." ma:contentTypeScope="" ma:versionID="1910719e08289c88ef7ac83e46009bbf">
  <xsd:schema xmlns:xsd="http://www.w3.org/2001/XMLSchema" xmlns:xs="http://www.w3.org/2001/XMLSchema" xmlns:p="http://schemas.microsoft.com/office/2006/metadata/properties" xmlns:ns2="a97731cc-1eff-47ad-9c83-e6be0d3ae808" targetNamespace="http://schemas.microsoft.com/office/2006/metadata/properties" ma:root="true" ma:fieldsID="9efedb289ac12f2788aa6aa3693fb705" ns2:_="">
    <xsd:import namespace="a97731cc-1eff-47ad-9c83-e6be0d3ae80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731cc-1eff-47ad-9c83-e6be0d3ae8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2DE822-AD95-4DF7-BB99-1854C7BEA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731cc-1eff-47ad-9c83-e6be0d3ae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0B561-079A-4FE6-9520-C51E909FD6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DOS SANTOS MEDEIROS LACERDA</dc:creator>
  <cp:keywords/>
  <dc:description/>
  <cp:lastModifiedBy>USUÁRIO TEMPORÁRIO</cp:lastModifiedBy>
  <cp:revision>6</cp:revision>
  <dcterms:created xsi:type="dcterms:W3CDTF">2023-08-08T17:42:00Z</dcterms:created>
  <dcterms:modified xsi:type="dcterms:W3CDTF">2023-08-08T23:24:00Z</dcterms:modified>
</cp:coreProperties>
</file>