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Construir um site em que pessoas consigam dar uma opiniião e uma avaliação de aglum jogoque tenham jogado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EFB9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2023-06-20T07:54:40Z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