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C32F" w14:textId="77777777" w:rsidR="00D376D7" w:rsidRPr="00E04B08" w:rsidRDefault="00D376D7" w:rsidP="00E04B08">
      <w:pPr>
        <w:jc w:val="right"/>
        <w:rPr>
          <w:b/>
          <w:bCs/>
        </w:rPr>
      </w:pPr>
      <w:r w:rsidRPr="00E04B08">
        <w:rPr>
          <w:b/>
          <w:bCs/>
        </w:rPr>
        <w:t>COMO FAZER O DIAGNÓSTICO DE DOENÇA PERIODONTAL</w:t>
      </w:r>
    </w:p>
    <w:p w14:paraId="402A9C25" w14:textId="77777777" w:rsidR="00D376D7" w:rsidRDefault="00D376D7"/>
    <w:p w14:paraId="3DB50884" w14:textId="77777777" w:rsidR="00D376D7" w:rsidRDefault="00D376D7">
      <w:r w:rsidRPr="00D376D7">
        <w:rPr>
          <w:noProof/>
        </w:rPr>
        <w:drawing>
          <wp:inline distT="0" distB="0" distL="0" distR="0" wp14:anchorId="1D46B4A4" wp14:editId="3C8CC368">
            <wp:extent cx="5400040" cy="3057525"/>
            <wp:effectExtent l="0" t="0" r="0" b="9525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ED715DEB-D34D-471A-90CB-14609F6221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ED715DEB-D34D-471A-90CB-14609F6221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875" t="18735" r="24532" b="7148"/>
                    <a:stretch/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77F5" w14:textId="77777777" w:rsidR="00D376D7" w:rsidRDefault="00D376D7"/>
    <w:p w14:paraId="5D4AE132" w14:textId="77777777" w:rsidR="00D376D7" w:rsidRPr="00D376D7" w:rsidRDefault="00D376D7">
      <w:pPr>
        <w:rPr>
          <w:b/>
          <w:bCs/>
          <w:color w:val="FF0000"/>
        </w:rPr>
      </w:pPr>
      <w:r w:rsidRPr="00D376D7">
        <w:rPr>
          <w:b/>
          <w:bCs/>
          <w:color w:val="FF0000"/>
        </w:rPr>
        <w:t>DEFININDO O ESTÁGIO</w:t>
      </w:r>
    </w:p>
    <w:p w14:paraId="1CAE2A49" w14:textId="33085E12" w:rsidR="00D376D7" w:rsidRDefault="00D376D7">
      <w:r w:rsidRPr="00D376D7">
        <w:rPr>
          <w:color w:val="000000" w:themeColor="text1"/>
        </w:rPr>
        <w:t>MÁXIMA PERDA DE INSERÇÃO:</w:t>
      </w:r>
      <w:r>
        <w:rPr>
          <w:color w:val="000000" w:themeColor="text1"/>
        </w:rPr>
        <w:t xml:space="preserve"> </w:t>
      </w:r>
    </w:p>
    <w:p w14:paraId="6098F44E" w14:textId="630DAF4E" w:rsidR="00D376D7" w:rsidRDefault="00D376D7">
      <w:pPr>
        <w:rPr>
          <w:sz w:val="23"/>
          <w:szCs w:val="23"/>
        </w:rPr>
      </w:pPr>
      <w:r>
        <w:t xml:space="preserve">PERDA ÓSSEA RADIOGRÁFICA: </w:t>
      </w:r>
    </w:p>
    <w:p w14:paraId="66E1409B" w14:textId="1F0B2A37" w:rsidR="00D376D7" w:rsidRDefault="00D376D7">
      <w:pPr>
        <w:rPr>
          <w:sz w:val="23"/>
          <w:szCs w:val="23"/>
        </w:rPr>
      </w:pPr>
      <w:r>
        <w:rPr>
          <w:sz w:val="23"/>
          <w:szCs w:val="23"/>
        </w:rPr>
        <w:t xml:space="preserve">Perda dental </w:t>
      </w:r>
    </w:p>
    <w:p w14:paraId="6A786634" w14:textId="77777777" w:rsidR="00D376D7" w:rsidRDefault="00D376D7">
      <w:r w:rsidRPr="00D376D7">
        <w:rPr>
          <w:noProof/>
        </w:rPr>
        <w:drawing>
          <wp:inline distT="0" distB="0" distL="0" distR="0" wp14:anchorId="7F313FB9" wp14:editId="1F669F55">
            <wp:extent cx="6276340" cy="2895600"/>
            <wp:effectExtent l="0" t="0" r="0" b="0"/>
            <wp:docPr id="1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FFE85EA5-29BF-4FC1-BCB1-AC2A4C6B91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FFE85EA5-29BF-4FC1-BCB1-AC2A4C6B91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875" t="18316" r="23614" b="20548"/>
                    <a:stretch/>
                  </pic:blipFill>
                  <pic:spPr bwMode="auto">
                    <a:xfrm>
                      <a:off x="0" y="0"/>
                      <a:ext cx="6315118" cy="291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25C5D" w14:textId="77777777" w:rsidR="00D376D7" w:rsidRDefault="00D376D7">
      <w:pPr>
        <w:rPr>
          <w:b/>
          <w:bCs/>
          <w:color w:val="FF0000"/>
        </w:rPr>
      </w:pPr>
    </w:p>
    <w:p w14:paraId="2A6E1136" w14:textId="77777777" w:rsidR="00D376D7" w:rsidRDefault="00D376D7">
      <w:pPr>
        <w:rPr>
          <w:b/>
          <w:bCs/>
          <w:color w:val="FF0000"/>
        </w:rPr>
      </w:pPr>
    </w:p>
    <w:p w14:paraId="5B970BA6" w14:textId="77777777" w:rsidR="00D376D7" w:rsidRDefault="00D376D7">
      <w:pPr>
        <w:rPr>
          <w:b/>
          <w:bCs/>
          <w:color w:val="FF0000"/>
        </w:rPr>
      </w:pPr>
    </w:p>
    <w:p w14:paraId="4CA6C0A3" w14:textId="77777777" w:rsidR="00E04B08" w:rsidRDefault="00E04B08">
      <w:pPr>
        <w:rPr>
          <w:b/>
          <w:bCs/>
          <w:color w:val="FF0000"/>
        </w:rPr>
      </w:pPr>
    </w:p>
    <w:p w14:paraId="3439052F" w14:textId="77777777" w:rsidR="00D376D7" w:rsidRDefault="00D376D7">
      <w:pPr>
        <w:rPr>
          <w:b/>
          <w:bCs/>
          <w:color w:val="FF0000"/>
        </w:rPr>
      </w:pPr>
      <w:r w:rsidRPr="00D376D7">
        <w:rPr>
          <w:b/>
          <w:bCs/>
          <w:color w:val="FF0000"/>
        </w:rPr>
        <w:t>EXTENSÃO E DISTRIBUIÇÃO</w:t>
      </w:r>
    </w:p>
    <w:p w14:paraId="0A8898FF" w14:textId="77777777" w:rsidR="00D376D7" w:rsidRPr="00D376D7" w:rsidRDefault="00D376D7">
      <w:pPr>
        <w:rPr>
          <w:b/>
          <w:bCs/>
          <w:color w:val="FF0000"/>
        </w:rPr>
      </w:pPr>
      <w:r w:rsidRPr="00D376D7">
        <w:rPr>
          <w:noProof/>
        </w:rPr>
        <w:drawing>
          <wp:inline distT="0" distB="0" distL="0" distR="0" wp14:anchorId="3EFB54EC" wp14:editId="4AF5C1CB">
            <wp:extent cx="6173681" cy="457200"/>
            <wp:effectExtent l="0" t="0" r="0" b="0"/>
            <wp:docPr id="2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FFE85EA5-29BF-4FC1-BCB1-AC2A4C6B91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FFE85EA5-29BF-4FC1-BCB1-AC2A4C6B91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875" t="80028" r="23614" b="10159"/>
                    <a:stretch/>
                  </pic:blipFill>
                  <pic:spPr bwMode="auto">
                    <a:xfrm>
                      <a:off x="0" y="0"/>
                      <a:ext cx="6209909" cy="45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79349" w14:textId="77777777" w:rsidR="00763844" w:rsidRDefault="00763844">
      <w:pPr>
        <w:rPr>
          <w:color w:val="FF0000"/>
        </w:rPr>
      </w:pPr>
      <w:r>
        <w:rPr>
          <w:color w:val="FF0000"/>
        </w:rPr>
        <w:t>DETERMINAR O GRAU!</w:t>
      </w:r>
    </w:p>
    <w:p w14:paraId="3FCA1EA0" w14:textId="77777777" w:rsidR="00763844" w:rsidRPr="00763844" w:rsidRDefault="00763844">
      <w:pPr>
        <w:rPr>
          <w:color w:val="FF0000"/>
        </w:rPr>
      </w:pPr>
      <w:r w:rsidRPr="00763844">
        <w:rPr>
          <w:noProof/>
          <w:color w:val="FF0000"/>
        </w:rPr>
        <w:drawing>
          <wp:inline distT="0" distB="0" distL="0" distR="0" wp14:anchorId="51185D57" wp14:editId="2EC1AF38">
            <wp:extent cx="5695950" cy="3231099"/>
            <wp:effectExtent l="0" t="0" r="0" b="7620"/>
            <wp:docPr id="3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45AA1ED5-11F7-4037-A0E7-53EB5A11F1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45AA1ED5-11F7-4037-A0E7-53EB5A11F1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875" t="18734" r="23614" b="6090"/>
                    <a:stretch/>
                  </pic:blipFill>
                  <pic:spPr>
                    <a:xfrm>
                      <a:off x="0" y="0"/>
                      <a:ext cx="5713047" cy="32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172" w14:textId="5EB9CEE8" w:rsidR="00763844" w:rsidRDefault="00763844">
      <w:pPr>
        <w:rPr>
          <w:sz w:val="23"/>
          <w:szCs w:val="23"/>
        </w:rPr>
      </w:pPr>
    </w:p>
    <w:p w14:paraId="51FDBFB4" w14:textId="487C2200" w:rsidR="00763844" w:rsidRDefault="007638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6BBE4D" wp14:editId="5B706A56">
            <wp:simplePos x="0" y="0"/>
            <wp:positionH relativeFrom="column">
              <wp:posOffset>-3810</wp:posOffset>
            </wp:positionH>
            <wp:positionV relativeFrom="paragraph">
              <wp:posOffset>311785</wp:posOffset>
            </wp:positionV>
            <wp:extent cx="1771650" cy="2133466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1" t="26355" r="48142" b="19996"/>
                    <a:stretch/>
                  </pic:blipFill>
                  <pic:spPr bwMode="auto">
                    <a:xfrm>
                      <a:off x="0" y="0"/>
                      <a:ext cx="1779690" cy="2143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04C90" w14:textId="77777777" w:rsidR="007B0D1F" w:rsidRDefault="007B0D1F">
      <w:pPr>
        <w:rPr>
          <w:noProof/>
        </w:rPr>
      </w:pPr>
    </w:p>
    <w:p w14:paraId="1C75E092" w14:textId="77777777" w:rsidR="007B0D1F" w:rsidRDefault="007B0D1F">
      <w:pPr>
        <w:rPr>
          <w:noProof/>
        </w:rPr>
      </w:pPr>
    </w:p>
    <w:p w14:paraId="7134F39D" w14:textId="77777777" w:rsidR="007B0D1F" w:rsidRDefault="007B0D1F">
      <w:pPr>
        <w:rPr>
          <w:noProof/>
        </w:rPr>
      </w:pPr>
    </w:p>
    <w:p w14:paraId="1772BF2E" w14:textId="77777777" w:rsidR="007B0D1F" w:rsidRDefault="007B0D1F">
      <w:pPr>
        <w:rPr>
          <w:noProof/>
        </w:rPr>
      </w:pPr>
    </w:p>
    <w:p w14:paraId="281D05FA" w14:textId="77777777" w:rsidR="007B0D1F" w:rsidRDefault="007B0D1F">
      <w:pPr>
        <w:rPr>
          <w:noProof/>
        </w:rPr>
      </w:pPr>
    </w:p>
    <w:p w14:paraId="7C7B1F7C" w14:textId="77777777" w:rsidR="007B0D1F" w:rsidRDefault="007B0D1F">
      <w:pPr>
        <w:rPr>
          <w:noProof/>
        </w:rPr>
      </w:pPr>
    </w:p>
    <w:p w14:paraId="1A73C5D2" w14:textId="77777777" w:rsidR="007B0D1F" w:rsidRDefault="007B0D1F">
      <w:pPr>
        <w:rPr>
          <w:noProof/>
        </w:rPr>
      </w:pPr>
      <w:r>
        <w:rPr>
          <w:noProof/>
        </w:rPr>
        <w:t>66/72= 0.91</w:t>
      </w:r>
    </w:p>
    <w:p w14:paraId="6678C0CF" w14:textId="77777777" w:rsidR="007B0D1F" w:rsidRDefault="007B0D1F">
      <w:pPr>
        <w:rPr>
          <w:b/>
          <w:bCs/>
          <w:noProof/>
          <w:color w:val="FF0000"/>
        </w:rPr>
      </w:pPr>
      <w:r w:rsidRPr="007B0D1F">
        <w:rPr>
          <w:b/>
          <w:bCs/>
          <w:noProof/>
          <w:color w:val="FF0000"/>
        </w:rPr>
        <w:t>GRAU B</w:t>
      </w:r>
    </w:p>
    <w:p w14:paraId="4189B5E4" w14:textId="77777777" w:rsidR="007B0D1F" w:rsidRDefault="007B0D1F">
      <w:pPr>
        <w:rPr>
          <w:b/>
          <w:bCs/>
          <w:noProof/>
          <w:color w:val="FF0000"/>
        </w:rPr>
      </w:pPr>
    </w:p>
    <w:p w14:paraId="21A6F661" w14:textId="77777777" w:rsidR="007B0D1F" w:rsidRPr="007B0D1F" w:rsidRDefault="007B0D1F">
      <w:pPr>
        <w:rPr>
          <w:b/>
          <w:bCs/>
          <w:color w:val="FF0000"/>
        </w:rPr>
      </w:pPr>
    </w:p>
    <w:sectPr w:rsidR="007B0D1F" w:rsidRPr="007B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D7"/>
    <w:rsid w:val="005D0C0D"/>
    <w:rsid w:val="00763844"/>
    <w:rsid w:val="007B0D1F"/>
    <w:rsid w:val="00A46BF7"/>
    <w:rsid w:val="00AB5712"/>
    <w:rsid w:val="00D376D7"/>
    <w:rsid w:val="00E04B08"/>
    <w:rsid w:val="00E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166C"/>
  <w15:chartTrackingRefBased/>
  <w15:docId w15:val="{C7B535CE-48D0-40F3-AFE5-36559532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Jôice Dias Corrêa</dc:creator>
  <cp:keywords/>
  <dc:description/>
  <cp:lastModifiedBy>Jôice Dias Corrêa</cp:lastModifiedBy>
  <cp:revision>6</cp:revision>
  <dcterms:created xsi:type="dcterms:W3CDTF">2020-04-02T22:41:00Z</dcterms:created>
  <dcterms:modified xsi:type="dcterms:W3CDTF">2020-05-07T23:05:00Z</dcterms:modified>
</cp:coreProperties>
</file>