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04A87" w14:textId="0069162F" w:rsidR="002811DE" w:rsidRPr="002A6578" w:rsidRDefault="002A6578" w:rsidP="00E86944">
      <w:pPr>
        <w:jc w:val="center"/>
        <w:rPr>
          <w:rFonts w:ascii="Arial" w:hAnsi="Arial" w:cs="Arial"/>
          <w:b/>
          <w:bCs/>
        </w:rPr>
      </w:pPr>
      <w:r w:rsidRPr="002A6578">
        <w:rPr>
          <w:rFonts w:ascii="Arial" w:hAnsi="Arial" w:cs="Arial"/>
          <w:b/>
          <w:bCs/>
        </w:rPr>
        <w:t>UNIVERSIDADE PRESBITERIA MACKENZIE</w:t>
      </w:r>
    </w:p>
    <w:p w14:paraId="313F5F07" w14:textId="70138BD2" w:rsidR="002A6578" w:rsidRPr="002A6578" w:rsidRDefault="002A6578" w:rsidP="00E86944">
      <w:pPr>
        <w:jc w:val="center"/>
        <w:rPr>
          <w:rFonts w:ascii="Arial" w:hAnsi="Arial" w:cs="Arial"/>
          <w:b/>
          <w:bCs/>
        </w:rPr>
      </w:pPr>
      <w:r w:rsidRPr="002A6578">
        <w:rPr>
          <w:rFonts w:ascii="Arial" w:hAnsi="Arial" w:cs="Arial"/>
          <w:b/>
          <w:bCs/>
        </w:rPr>
        <w:t>ANÁLISE E DESENVOLVIMENTO DE SISTEMAS</w:t>
      </w:r>
    </w:p>
    <w:p w14:paraId="31BBC063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77B1B6C6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46F7AC69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1AF0AD87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47B695F7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28197C55" w14:textId="6C51CF21" w:rsidR="002A6578" w:rsidRDefault="002A6578" w:rsidP="00E869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ANGELITA OLIVEIRA DOS SANTOS</w:t>
      </w:r>
      <w:r w:rsidR="00E86944">
        <w:rPr>
          <w:rFonts w:ascii="Arial" w:hAnsi="Arial" w:cs="Arial"/>
        </w:rPr>
        <w:t xml:space="preserve"> – RA </w:t>
      </w:r>
      <w:r w:rsidR="00E86944" w:rsidRPr="00E86944">
        <w:rPr>
          <w:rFonts w:ascii="Arial" w:hAnsi="Arial" w:cs="Arial"/>
        </w:rPr>
        <w:t>10369216</w:t>
      </w:r>
    </w:p>
    <w:p w14:paraId="03F266B1" w14:textId="41480957" w:rsidR="002A6578" w:rsidRDefault="002A6578" w:rsidP="00E869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JOSÉ AUGUSTO FERNANDES ALVES</w:t>
      </w:r>
      <w:r w:rsidR="00E86944">
        <w:rPr>
          <w:rFonts w:ascii="Arial" w:hAnsi="Arial" w:cs="Arial"/>
        </w:rPr>
        <w:t xml:space="preserve"> - RA </w:t>
      </w:r>
      <w:r w:rsidR="00E86944" w:rsidRPr="00E86944">
        <w:rPr>
          <w:rFonts w:ascii="Arial" w:hAnsi="Arial" w:cs="Arial"/>
        </w:rPr>
        <w:t>10289575</w:t>
      </w:r>
    </w:p>
    <w:p w14:paraId="7174226A" w14:textId="41AE3AD8" w:rsidR="002A6578" w:rsidRDefault="002A6578" w:rsidP="00E869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MATHEUS ZIBORDI PEDREIRA</w:t>
      </w:r>
      <w:r w:rsidR="00E86944">
        <w:rPr>
          <w:rFonts w:ascii="Arial" w:hAnsi="Arial" w:cs="Arial"/>
        </w:rPr>
        <w:t xml:space="preserve"> – RA </w:t>
      </w:r>
      <w:r w:rsidR="00E86944" w:rsidRPr="00E86944">
        <w:rPr>
          <w:rFonts w:ascii="Arial" w:hAnsi="Arial" w:cs="Arial"/>
        </w:rPr>
        <w:t>10407683</w:t>
      </w:r>
    </w:p>
    <w:p w14:paraId="363CEC11" w14:textId="2E10BC84" w:rsidR="00E86944" w:rsidRPr="00E86944" w:rsidRDefault="00E86944" w:rsidP="00E86944">
      <w:pPr>
        <w:ind w:left="1428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A6578">
        <w:rPr>
          <w:rFonts w:ascii="Arial" w:hAnsi="Arial" w:cs="Arial"/>
        </w:rPr>
        <w:t>MARIA CLARA S DE MENEZES LIMA</w:t>
      </w:r>
      <w:r>
        <w:rPr>
          <w:rFonts w:ascii="Arial" w:hAnsi="Arial" w:cs="Arial"/>
        </w:rPr>
        <w:t xml:space="preserve"> – RA </w:t>
      </w:r>
      <w:r w:rsidRPr="00E86944">
        <w:rPr>
          <w:rFonts w:ascii="Arial" w:hAnsi="Arial" w:cs="Arial"/>
        </w:rPr>
        <w:t>10407550</w:t>
      </w:r>
    </w:p>
    <w:p w14:paraId="384D6860" w14:textId="5A391EB7" w:rsidR="002A6578" w:rsidRDefault="002A6578" w:rsidP="00E86944">
      <w:pPr>
        <w:jc w:val="center"/>
        <w:rPr>
          <w:rFonts w:ascii="Arial" w:hAnsi="Arial" w:cs="Arial"/>
        </w:rPr>
      </w:pPr>
    </w:p>
    <w:p w14:paraId="312F9A67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4D14C960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5685FA4D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74880FAD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5E5F5179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787FA72E" w14:textId="6D0EA4F8" w:rsidR="002A6578" w:rsidRPr="002A6578" w:rsidRDefault="002A6578" w:rsidP="00E86944">
      <w:pPr>
        <w:jc w:val="center"/>
        <w:rPr>
          <w:rFonts w:ascii="Arial" w:hAnsi="Arial" w:cs="Arial"/>
          <w:b/>
          <w:bCs/>
        </w:rPr>
      </w:pPr>
      <w:r w:rsidRPr="002A6578">
        <w:rPr>
          <w:rFonts w:ascii="Arial" w:hAnsi="Arial" w:cs="Arial"/>
          <w:b/>
          <w:bCs/>
        </w:rPr>
        <w:t>CALCULADORA DE NOTAS</w:t>
      </w:r>
    </w:p>
    <w:p w14:paraId="2957111B" w14:textId="43CD4994" w:rsidR="002A6578" w:rsidRDefault="002A6578" w:rsidP="00E869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[subtítulo]</w:t>
      </w:r>
    </w:p>
    <w:p w14:paraId="692C484F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1EFFBFF0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60389DE4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710CAC58" w14:textId="77777777" w:rsidR="002A6578" w:rsidRDefault="002A6578" w:rsidP="00E86944">
      <w:pPr>
        <w:jc w:val="center"/>
        <w:rPr>
          <w:rFonts w:ascii="Arial" w:hAnsi="Arial" w:cs="Arial"/>
        </w:rPr>
      </w:pPr>
    </w:p>
    <w:p w14:paraId="363DA81B" w14:textId="77777777" w:rsidR="00E86944" w:rsidRDefault="00E86944" w:rsidP="00E86944">
      <w:pPr>
        <w:rPr>
          <w:rFonts w:ascii="Arial" w:hAnsi="Arial" w:cs="Arial"/>
        </w:rPr>
      </w:pPr>
    </w:p>
    <w:p w14:paraId="61E956D1" w14:textId="77777777" w:rsidR="00E86944" w:rsidRDefault="00E86944" w:rsidP="00E86944">
      <w:pPr>
        <w:rPr>
          <w:rFonts w:ascii="Arial" w:hAnsi="Arial" w:cs="Arial"/>
        </w:rPr>
      </w:pPr>
    </w:p>
    <w:p w14:paraId="59A03AF9" w14:textId="77777777" w:rsidR="00E86944" w:rsidRDefault="00E86944" w:rsidP="00E86944">
      <w:pPr>
        <w:rPr>
          <w:rFonts w:ascii="Arial" w:hAnsi="Arial" w:cs="Arial"/>
        </w:rPr>
      </w:pPr>
    </w:p>
    <w:p w14:paraId="61E1969A" w14:textId="77777777" w:rsidR="00E86944" w:rsidRDefault="00E86944" w:rsidP="00E86944">
      <w:pPr>
        <w:rPr>
          <w:rFonts w:ascii="Arial" w:hAnsi="Arial" w:cs="Arial"/>
        </w:rPr>
      </w:pPr>
    </w:p>
    <w:p w14:paraId="77704F6D" w14:textId="73035505" w:rsidR="002A6578" w:rsidRDefault="002A6578" w:rsidP="00E869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</w:t>
      </w:r>
    </w:p>
    <w:p w14:paraId="31E0B7C5" w14:textId="77777777" w:rsidR="00FE404C" w:rsidRDefault="002A6578" w:rsidP="00FE404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2024</w:t>
      </w:r>
    </w:p>
    <w:p w14:paraId="5F15067B" w14:textId="0668DA06" w:rsidR="00FE404C" w:rsidRPr="00FE404C" w:rsidRDefault="00FE404C" w:rsidP="00B548D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SUMÁRIO</w:t>
      </w:r>
    </w:p>
    <w:p w14:paraId="288456DD" w14:textId="3FF4060D" w:rsidR="00FE404C" w:rsidRPr="00FE404C" w:rsidRDefault="00FE404C" w:rsidP="00FE40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FE404C">
        <w:rPr>
          <w:rFonts w:ascii="Arial" w:hAnsi="Arial" w:cs="Arial"/>
        </w:rPr>
        <w:t>INTRODUÇÃO.................................................. 1</w:t>
      </w:r>
    </w:p>
    <w:p w14:paraId="7752FB2B" w14:textId="4CEB90B0" w:rsidR="00FE404C" w:rsidRDefault="00FE404C" w:rsidP="00FE40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FIGURAS</w:t>
      </w:r>
      <w:r w:rsidRPr="00FE404C">
        <w:rPr>
          <w:rFonts w:ascii="Arial" w:hAnsi="Arial" w:cs="Arial"/>
        </w:rPr>
        <w:t>.......................</w:t>
      </w:r>
      <w:r>
        <w:rPr>
          <w:rFonts w:ascii="Arial" w:hAnsi="Arial" w:cs="Arial"/>
        </w:rPr>
        <w:t>...............</w:t>
      </w:r>
      <w:r w:rsidRPr="00FE404C">
        <w:rPr>
          <w:rFonts w:ascii="Arial" w:hAnsi="Arial" w:cs="Arial"/>
        </w:rPr>
        <w:t xml:space="preserve">.... </w:t>
      </w:r>
      <w:r>
        <w:rPr>
          <w:rFonts w:ascii="Arial" w:hAnsi="Arial" w:cs="Arial"/>
        </w:rPr>
        <w:t>2</w:t>
      </w:r>
    </w:p>
    <w:p w14:paraId="5B5581F1" w14:textId="1C81D8E6" w:rsidR="00FE404C" w:rsidRDefault="00FE404C" w:rsidP="00FE40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TABELAS</w:t>
      </w:r>
      <w:r w:rsidRPr="00FE404C">
        <w:rPr>
          <w:rFonts w:ascii="Arial" w:hAnsi="Arial" w:cs="Arial"/>
        </w:rPr>
        <w:t>......................</w:t>
      </w:r>
      <w:r>
        <w:rPr>
          <w:rFonts w:ascii="Arial" w:hAnsi="Arial" w:cs="Arial"/>
        </w:rPr>
        <w:t>............</w:t>
      </w:r>
      <w:r w:rsidRPr="00FE404C">
        <w:rPr>
          <w:rFonts w:ascii="Arial" w:hAnsi="Arial" w:cs="Arial"/>
        </w:rPr>
        <w:t>........ 3</w:t>
      </w:r>
    </w:p>
    <w:p w14:paraId="635BEBCC" w14:textId="0BF43D53" w:rsidR="00FE404C" w:rsidRDefault="00FE404C" w:rsidP="00FE40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DESENVOLVIMENTO........................................4</w:t>
      </w:r>
    </w:p>
    <w:p w14:paraId="6637034B" w14:textId="1BA53BDC" w:rsidR="00FE404C" w:rsidRDefault="00B548D7" w:rsidP="00FE40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CONCLUSÃO.....................................................5</w:t>
      </w:r>
    </w:p>
    <w:p w14:paraId="5BBB6155" w14:textId="2CF61DFF" w:rsidR="00B548D7" w:rsidRDefault="00B548D7" w:rsidP="00FE404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REFERÊNCIAS..................................................6</w:t>
      </w:r>
    </w:p>
    <w:p w14:paraId="175F6331" w14:textId="77777777" w:rsidR="00254396" w:rsidRDefault="00254396" w:rsidP="00254396">
      <w:pPr>
        <w:jc w:val="both"/>
        <w:rPr>
          <w:rFonts w:ascii="Arial" w:hAnsi="Arial" w:cs="Arial"/>
        </w:rPr>
      </w:pPr>
    </w:p>
    <w:p w14:paraId="4198114F" w14:textId="77777777" w:rsidR="00254396" w:rsidRDefault="00254396" w:rsidP="00254396">
      <w:pPr>
        <w:jc w:val="both"/>
        <w:rPr>
          <w:rFonts w:ascii="Arial" w:hAnsi="Arial" w:cs="Arial"/>
        </w:rPr>
      </w:pPr>
    </w:p>
    <w:p w14:paraId="12457C22" w14:textId="77777777" w:rsidR="00254396" w:rsidRDefault="00254396" w:rsidP="00254396">
      <w:pPr>
        <w:jc w:val="both"/>
        <w:rPr>
          <w:rFonts w:ascii="Arial" w:hAnsi="Arial" w:cs="Arial"/>
        </w:rPr>
      </w:pPr>
    </w:p>
    <w:p w14:paraId="40862A2B" w14:textId="77777777" w:rsidR="00254396" w:rsidRDefault="00254396" w:rsidP="00254396">
      <w:pPr>
        <w:jc w:val="both"/>
        <w:rPr>
          <w:rFonts w:ascii="Arial" w:hAnsi="Arial" w:cs="Arial"/>
        </w:rPr>
      </w:pPr>
    </w:p>
    <w:p w14:paraId="5CE8FF07" w14:textId="77777777" w:rsidR="00254396" w:rsidRDefault="00254396" w:rsidP="00254396">
      <w:pPr>
        <w:jc w:val="both"/>
        <w:rPr>
          <w:rFonts w:ascii="Arial" w:hAnsi="Arial" w:cs="Arial"/>
        </w:rPr>
      </w:pPr>
    </w:p>
    <w:p w14:paraId="37514858" w14:textId="77777777" w:rsidR="00254396" w:rsidRDefault="00254396" w:rsidP="00254396">
      <w:pPr>
        <w:jc w:val="both"/>
        <w:rPr>
          <w:rFonts w:ascii="Arial" w:hAnsi="Arial" w:cs="Arial"/>
        </w:rPr>
      </w:pPr>
    </w:p>
    <w:p w14:paraId="78473702" w14:textId="77777777" w:rsidR="00254396" w:rsidRDefault="00254396" w:rsidP="00254396">
      <w:pPr>
        <w:jc w:val="both"/>
        <w:rPr>
          <w:rFonts w:ascii="Arial" w:hAnsi="Arial" w:cs="Arial"/>
        </w:rPr>
      </w:pPr>
    </w:p>
    <w:p w14:paraId="742B8EB5" w14:textId="77777777" w:rsidR="00254396" w:rsidRDefault="00254396" w:rsidP="00254396">
      <w:pPr>
        <w:jc w:val="both"/>
        <w:rPr>
          <w:rFonts w:ascii="Arial" w:hAnsi="Arial" w:cs="Arial"/>
        </w:rPr>
      </w:pPr>
    </w:p>
    <w:p w14:paraId="39F4D161" w14:textId="77777777" w:rsidR="00254396" w:rsidRDefault="00254396" w:rsidP="00254396">
      <w:pPr>
        <w:jc w:val="both"/>
        <w:rPr>
          <w:rFonts w:ascii="Arial" w:hAnsi="Arial" w:cs="Arial"/>
        </w:rPr>
      </w:pPr>
    </w:p>
    <w:p w14:paraId="33090323" w14:textId="77777777" w:rsidR="00254396" w:rsidRDefault="00254396" w:rsidP="00254396">
      <w:pPr>
        <w:jc w:val="both"/>
        <w:rPr>
          <w:rFonts w:ascii="Arial" w:hAnsi="Arial" w:cs="Arial"/>
        </w:rPr>
      </w:pPr>
    </w:p>
    <w:p w14:paraId="157E262F" w14:textId="77777777" w:rsidR="00254396" w:rsidRDefault="00254396" w:rsidP="00254396">
      <w:pPr>
        <w:jc w:val="both"/>
        <w:rPr>
          <w:rFonts w:ascii="Arial" w:hAnsi="Arial" w:cs="Arial"/>
        </w:rPr>
      </w:pPr>
    </w:p>
    <w:p w14:paraId="3D117E15" w14:textId="77777777" w:rsidR="00254396" w:rsidRDefault="00254396" w:rsidP="00254396">
      <w:pPr>
        <w:jc w:val="both"/>
        <w:rPr>
          <w:rFonts w:ascii="Arial" w:hAnsi="Arial" w:cs="Arial"/>
        </w:rPr>
      </w:pPr>
    </w:p>
    <w:p w14:paraId="2EACDCB7" w14:textId="77777777" w:rsidR="00254396" w:rsidRDefault="00254396" w:rsidP="00254396">
      <w:pPr>
        <w:jc w:val="both"/>
        <w:rPr>
          <w:rFonts w:ascii="Arial" w:hAnsi="Arial" w:cs="Arial"/>
        </w:rPr>
      </w:pPr>
    </w:p>
    <w:p w14:paraId="59889960" w14:textId="77777777" w:rsidR="00254396" w:rsidRDefault="00254396" w:rsidP="00254396">
      <w:pPr>
        <w:jc w:val="both"/>
        <w:rPr>
          <w:rFonts w:ascii="Arial" w:hAnsi="Arial" w:cs="Arial"/>
        </w:rPr>
      </w:pPr>
    </w:p>
    <w:p w14:paraId="4E3807FA" w14:textId="77777777" w:rsidR="00254396" w:rsidRDefault="00254396" w:rsidP="00254396">
      <w:pPr>
        <w:jc w:val="both"/>
        <w:rPr>
          <w:rFonts w:ascii="Arial" w:hAnsi="Arial" w:cs="Arial"/>
        </w:rPr>
      </w:pPr>
    </w:p>
    <w:p w14:paraId="73228353" w14:textId="77777777" w:rsidR="00254396" w:rsidRDefault="00254396" w:rsidP="00254396">
      <w:pPr>
        <w:jc w:val="both"/>
        <w:rPr>
          <w:rFonts w:ascii="Arial" w:hAnsi="Arial" w:cs="Arial"/>
        </w:rPr>
      </w:pPr>
    </w:p>
    <w:p w14:paraId="55D9960C" w14:textId="77777777" w:rsidR="00254396" w:rsidRDefault="00254396" w:rsidP="00254396">
      <w:pPr>
        <w:jc w:val="both"/>
        <w:rPr>
          <w:rFonts w:ascii="Arial" w:hAnsi="Arial" w:cs="Arial"/>
        </w:rPr>
      </w:pPr>
    </w:p>
    <w:p w14:paraId="1556FF65" w14:textId="77777777" w:rsidR="00254396" w:rsidRDefault="00254396" w:rsidP="00254396">
      <w:pPr>
        <w:jc w:val="both"/>
        <w:rPr>
          <w:rFonts w:ascii="Arial" w:hAnsi="Arial" w:cs="Arial"/>
        </w:rPr>
      </w:pPr>
    </w:p>
    <w:p w14:paraId="55007BB6" w14:textId="77777777" w:rsidR="00254396" w:rsidRDefault="00254396" w:rsidP="00254396">
      <w:pPr>
        <w:jc w:val="both"/>
        <w:rPr>
          <w:rFonts w:ascii="Arial" w:hAnsi="Arial" w:cs="Arial"/>
        </w:rPr>
      </w:pPr>
    </w:p>
    <w:p w14:paraId="4BFB6E40" w14:textId="77777777" w:rsidR="00254396" w:rsidRDefault="00254396" w:rsidP="00254396">
      <w:pPr>
        <w:jc w:val="both"/>
        <w:rPr>
          <w:rFonts w:ascii="Arial" w:hAnsi="Arial" w:cs="Arial"/>
        </w:rPr>
      </w:pPr>
    </w:p>
    <w:p w14:paraId="23997824" w14:textId="77777777" w:rsidR="00254396" w:rsidRDefault="00254396" w:rsidP="00254396">
      <w:pPr>
        <w:jc w:val="both"/>
        <w:rPr>
          <w:rFonts w:ascii="Arial" w:hAnsi="Arial" w:cs="Arial"/>
        </w:rPr>
      </w:pPr>
    </w:p>
    <w:p w14:paraId="6936AAF0" w14:textId="77777777" w:rsidR="00254396" w:rsidRDefault="00254396" w:rsidP="00254396">
      <w:pPr>
        <w:jc w:val="both"/>
        <w:rPr>
          <w:rFonts w:ascii="Arial" w:hAnsi="Arial" w:cs="Arial"/>
        </w:rPr>
      </w:pPr>
    </w:p>
    <w:p w14:paraId="5D192111" w14:textId="77777777" w:rsidR="002F3631" w:rsidRDefault="002F3631" w:rsidP="002F3631">
      <w:pPr>
        <w:rPr>
          <w:rFonts w:ascii="Arial" w:hAnsi="Arial" w:cs="Arial"/>
        </w:rPr>
      </w:pPr>
    </w:p>
    <w:p w14:paraId="7E711BA8" w14:textId="77777777" w:rsidR="002F3631" w:rsidRDefault="002F3631" w:rsidP="00254396">
      <w:pPr>
        <w:jc w:val="center"/>
        <w:rPr>
          <w:rFonts w:ascii="Arial" w:hAnsi="Arial" w:cs="Arial"/>
        </w:rPr>
      </w:pPr>
    </w:p>
    <w:p w14:paraId="5B1A062A" w14:textId="281666C3" w:rsidR="00254396" w:rsidRDefault="00254396" w:rsidP="0025439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INTRODUÇÃO</w:t>
      </w:r>
    </w:p>
    <w:p w14:paraId="59120C76" w14:textId="77777777" w:rsidR="00254396" w:rsidRPr="00254396" w:rsidRDefault="00254396" w:rsidP="00254396">
      <w:pPr>
        <w:rPr>
          <w:rFonts w:ascii="Arial" w:hAnsi="Arial" w:cs="Arial"/>
        </w:rPr>
      </w:pPr>
    </w:p>
    <w:p w14:paraId="2F13971D" w14:textId="0C2D6FD8" w:rsidR="002F3631" w:rsidRPr="002F3631" w:rsidRDefault="00FE404C" w:rsidP="002F3631">
      <w:pPr>
        <w:spacing w:line="360" w:lineRule="auto"/>
        <w:jc w:val="both"/>
        <w:rPr>
          <w:rFonts w:ascii="Arial" w:hAnsi="Arial" w:cs="Arial"/>
        </w:rPr>
      </w:pPr>
      <w:r w:rsidRPr="00E55690">
        <w:rPr>
          <w:rFonts w:ascii="Arial" w:hAnsi="Arial" w:cs="Arial"/>
        </w:rPr>
        <w:t xml:space="preserve">   </w:t>
      </w:r>
      <w:r w:rsidR="002F3631" w:rsidRPr="002F3631">
        <w:rPr>
          <w:rFonts w:ascii="Arial" w:hAnsi="Arial" w:cs="Arial"/>
        </w:rPr>
        <w:t xml:space="preserve">No contexto acadêmico, a transparência e o acompanhamento contínuo do desempenho escolar são fundamentais para o sucesso dos alunos. Com a crescente utilização de tecnologias educacionais, é essencial a presença de ferramentas que possibilitem aos estudantes o acesso </w:t>
      </w:r>
      <w:r w:rsidR="002F3631" w:rsidRPr="002F3631">
        <w:rPr>
          <w:rFonts w:ascii="Arial" w:hAnsi="Arial" w:cs="Arial"/>
        </w:rPr>
        <w:t>prático</w:t>
      </w:r>
      <w:r w:rsidR="002F3631" w:rsidRPr="002F3631">
        <w:rPr>
          <w:rFonts w:ascii="Arial" w:hAnsi="Arial" w:cs="Arial"/>
        </w:rPr>
        <w:t xml:space="preserve"> a seu desempenho escolar, assim tendo a chance de planejar suas estratégias de estudo de forma mais eficaz. Este projeto tem como objetivo o desenvolvimento de um sistema de software denominado "Calculadora de Médias", que permitirá aos alunos calcularem suas médias de notas ao longo do bimestre/semestre. Ao proporcionar um meio para que os estudantes acompanhem seu rendimento antes da divulgação oficial das notas, espera-se fomentar a autogestão do aprendizado e a proatividade na busca por melhores resultados acadêmicos.</w:t>
      </w:r>
    </w:p>
    <w:p w14:paraId="28A66AF1" w14:textId="75C9AD24" w:rsidR="000A5326" w:rsidRDefault="002F3631" w:rsidP="000A5326">
      <w:pPr>
        <w:spacing w:line="360" w:lineRule="auto"/>
        <w:ind w:firstLine="142"/>
        <w:jc w:val="both"/>
        <w:rPr>
          <w:rFonts w:ascii="Arial" w:hAnsi="Arial" w:cs="Arial"/>
        </w:rPr>
      </w:pPr>
      <w:r w:rsidRPr="002F3631">
        <w:rPr>
          <w:rFonts w:ascii="Arial" w:hAnsi="Arial" w:cs="Arial"/>
        </w:rPr>
        <w:t xml:space="preserve">Este sistema visa ser uma ferramenta prática e acessível, integrando-se facilmente ao cotidiano dos alunos e oferecendo uma interface intuitiva para o cálculo das médias, considerando as diferentes avaliações e pesos atribuídos a cada uma. Dessa forma, a "Calculadora de Médias" não apenas servirá como um recurso de acompanhamento, mas também como um incentivo para o desenvolvimento de habilidades de planejamento e responsabilidade no gerenciamento de estudos. Assim como também será de grande utilidade aos professores e coordenadores envolvidos, visto a praticidade na qual o sistema </w:t>
      </w:r>
      <w:r w:rsidRPr="002F3631">
        <w:rPr>
          <w:rFonts w:ascii="Arial" w:hAnsi="Arial" w:cs="Arial"/>
        </w:rPr>
        <w:t>irá</w:t>
      </w:r>
      <w:r w:rsidRPr="002F3631">
        <w:rPr>
          <w:rFonts w:ascii="Arial" w:hAnsi="Arial" w:cs="Arial"/>
        </w:rPr>
        <w:t xml:space="preserve"> trazer para o acompanhamento das notas dos alunos em todas as provas e atividades</w:t>
      </w:r>
    </w:p>
    <w:p w14:paraId="60A84753" w14:textId="716B7D5B" w:rsidR="000A5326" w:rsidRPr="000A5326" w:rsidRDefault="000A5326" w:rsidP="000A5326">
      <w:pPr>
        <w:spacing w:line="360" w:lineRule="auto"/>
        <w:ind w:firstLine="142"/>
        <w:jc w:val="both"/>
        <w:rPr>
          <w:rFonts w:ascii="Arial" w:hAnsi="Arial" w:cs="Arial"/>
        </w:rPr>
      </w:pPr>
      <w:r w:rsidRPr="000A5326">
        <w:rPr>
          <w:rFonts w:ascii="Arial" w:hAnsi="Arial" w:cs="Arial"/>
        </w:rPr>
        <w:t>No sistema de controle de notas, os objetos funcionais desempenham um papel essencial na gestão das atividades acadêmicas. Entre eles, a tela de login permite que os usuários se autentiquem no sistema. O sistema também inclui cadastros de disciplinas, alunos e professores. A definição de peso de avaliações é uma funcionalidade que permite ao professor atribuir diferentes pesos às avaliações, impactando diretamente no cálculo das médias dos alunos. A calculadora de média auxilia no cálculo automático dessas médias, enquanto a funcionalidade de resultado/desempenho fornece uma visão clara do progresso acadêmico dos alunos. Além disso, o sistema gera o boletim do aluno, que compila todas as notas e avaliações realizadas, oferecendo um resumo do desempenho ao longo do período letivo.</w:t>
      </w:r>
    </w:p>
    <w:p w14:paraId="1C7A7D10" w14:textId="2845DBC8" w:rsidR="000A5326" w:rsidRDefault="000A5326" w:rsidP="000A5326">
      <w:pPr>
        <w:spacing w:line="360" w:lineRule="auto"/>
        <w:ind w:firstLine="142"/>
        <w:jc w:val="both"/>
        <w:rPr>
          <w:rFonts w:ascii="Arial" w:hAnsi="Arial" w:cs="Arial"/>
        </w:rPr>
      </w:pPr>
      <w:r w:rsidRPr="000A5326">
        <w:rPr>
          <w:rFonts w:ascii="Arial" w:hAnsi="Arial" w:cs="Arial"/>
        </w:rPr>
        <w:lastRenderedPageBreak/>
        <w:t>Os objetos não funcionais, por sua vez, garantem a segurança e eficiência do sistema. A criptografia de informações protege os dados sensíveis, como senhas e notas, contra acessos não autorizados. O backup e a sincronização de notas asseguram que as informações estejam sempre atualizadas e possam ser recuperadas em caso de falhas. Para aumentar a segurança, o sistema conta com autenticação de dois fatores, que adiciona uma camada extra de proteção ao processo de login. O sistema de notificações mantém os usuários informados sobre atualizações importantes, como prazos de entrega de notas ou alterações nos dados cadastrais. Finalmente, o gerenciamento de permissão de acesso controla quem pode ver ou modificar determinados dados, garantindo que as informações sejam acessadas apenas por pessoas autorizadas.</w:t>
      </w:r>
    </w:p>
    <w:p w14:paraId="6D64E8EB" w14:textId="77777777" w:rsidR="002F3631" w:rsidRDefault="002F3631" w:rsidP="002F3631">
      <w:pPr>
        <w:spacing w:line="360" w:lineRule="auto"/>
        <w:jc w:val="both"/>
        <w:rPr>
          <w:rFonts w:ascii="Arial" w:hAnsi="Arial" w:cs="Arial"/>
        </w:rPr>
      </w:pPr>
    </w:p>
    <w:p w14:paraId="30404BED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76E94630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5B45BB73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195D4C46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6779BF84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471B88B6" w14:textId="77777777" w:rsidR="002607E3" w:rsidRDefault="002607E3" w:rsidP="002F3631">
      <w:pPr>
        <w:spacing w:line="360" w:lineRule="auto"/>
        <w:jc w:val="both"/>
        <w:rPr>
          <w:rFonts w:ascii="Arial" w:hAnsi="Arial" w:cs="Arial"/>
        </w:rPr>
      </w:pPr>
    </w:p>
    <w:p w14:paraId="0D05B7F2" w14:textId="77777777" w:rsidR="002607E3" w:rsidRDefault="002607E3" w:rsidP="002F3631">
      <w:pPr>
        <w:spacing w:line="360" w:lineRule="auto"/>
        <w:jc w:val="both"/>
        <w:rPr>
          <w:rFonts w:ascii="Arial" w:hAnsi="Arial" w:cs="Arial"/>
        </w:rPr>
      </w:pPr>
    </w:p>
    <w:p w14:paraId="3E37F4B2" w14:textId="77777777" w:rsidR="002607E3" w:rsidRDefault="002607E3" w:rsidP="002F3631">
      <w:pPr>
        <w:spacing w:line="360" w:lineRule="auto"/>
        <w:jc w:val="both"/>
        <w:rPr>
          <w:rFonts w:ascii="Arial" w:hAnsi="Arial" w:cs="Arial"/>
        </w:rPr>
      </w:pPr>
    </w:p>
    <w:p w14:paraId="09811EEA" w14:textId="77777777" w:rsidR="002607E3" w:rsidRDefault="002607E3" w:rsidP="002F3631">
      <w:pPr>
        <w:spacing w:line="360" w:lineRule="auto"/>
        <w:jc w:val="both"/>
        <w:rPr>
          <w:rFonts w:ascii="Arial" w:hAnsi="Arial" w:cs="Arial"/>
        </w:rPr>
      </w:pPr>
    </w:p>
    <w:p w14:paraId="700FAB35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2F14F560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36E36E57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5B557ABC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699E4AC5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179475EF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55CB8BC3" w14:textId="77777777" w:rsidR="008430D7" w:rsidRDefault="008430D7" w:rsidP="008430D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LINK DE ACESSO</w:t>
      </w:r>
    </w:p>
    <w:p w14:paraId="7CBDAC5A" w14:textId="77777777" w:rsidR="008430D7" w:rsidRDefault="008430D7" w:rsidP="008430D7">
      <w:pPr>
        <w:spacing w:line="360" w:lineRule="auto"/>
        <w:jc w:val="center"/>
        <w:rPr>
          <w:rFonts w:ascii="Arial" w:hAnsi="Arial" w:cs="Arial"/>
        </w:rPr>
      </w:pPr>
    </w:p>
    <w:p w14:paraId="1389E3D9" w14:textId="77777777" w:rsidR="008430D7" w:rsidRDefault="008430D7" w:rsidP="008430D7">
      <w:pPr>
        <w:spacing w:line="360" w:lineRule="auto"/>
        <w:jc w:val="both"/>
        <w:rPr>
          <w:rFonts w:ascii="Arial" w:hAnsi="Arial" w:cs="Arial"/>
        </w:rPr>
      </w:pPr>
      <w:r w:rsidRPr="002F3631">
        <w:rPr>
          <w:rFonts w:ascii="Arial" w:hAnsi="Arial" w:cs="Arial"/>
        </w:rPr>
        <w:t>URL acesso ao repositório</w:t>
      </w:r>
      <w:r>
        <w:rPr>
          <w:rFonts w:ascii="Arial" w:hAnsi="Arial" w:cs="Arial"/>
        </w:rPr>
        <w:t xml:space="preserve">: </w:t>
      </w:r>
      <w:hyperlink r:id="rId5" w:history="1">
        <w:r w:rsidRPr="002F3631">
          <w:rPr>
            <w:rStyle w:val="Hyperlink"/>
            <w:rFonts w:ascii="Arial" w:hAnsi="Arial" w:cs="Arial"/>
          </w:rPr>
          <w:t>https://github.com/MatheusMZP/Prat-Prof-ADS-GrupoF.git</w:t>
        </w:r>
      </w:hyperlink>
    </w:p>
    <w:p w14:paraId="1BB3A4F2" w14:textId="77777777" w:rsidR="008430D7" w:rsidRDefault="008430D7" w:rsidP="002F3631">
      <w:pPr>
        <w:spacing w:line="360" w:lineRule="auto"/>
        <w:jc w:val="both"/>
        <w:rPr>
          <w:rFonts w:ascii="Arial" w:hAnsi="Arial" w:cs="Arial"/>
        </w:rPr>
      </w:pPr>
    </w:p>
    <w:p w14:paraId="4DC40AEC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62052642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70089D6C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3D9D869C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7E17600B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7E0E86A7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4962BEE5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40E182C7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3CBBA5A9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6125FA9D" w14:textId="77777777" w:rsidR="00E8332D" w:rsidRDefault="00E8332D" w:rsidP="00E55690">
      <w:pPr>
        <w:spacing w:line="360" w:lineRule="auto"/>
        <w:jc w:val="both"/>
        <w:rPr>
          <w:rFonts w:ascii="Arial" w:hAnsi="Arial" w:cs="Arial"/>
        </w:rPr>
      </w:pPr>
    </w:p>
    <w:p w14:paraId="3461C00B" w14:textId="77777777" w:rsidR="00E8332D" w:rsidRDefault="00E8332D" w:rsidP="00E55690">
      <w:pPr>
        <w:spacing w:line="360" w:lineRule="auto"/>
        <w:jc w:val="both"/>
        <w:rPr>
          <w:rFonts w:ascii="Arial" w:hAnsi="Arial" w:cs="Arial"/>
        </w:rPr>
      </w:pPr>
    </w:p>
    <w:p w14:paraId="1E77ECB2" w14:textId="77777777" w:rsidR="00E8332D" w:rsidRDefault="00E8332D" w:rsidP="00E55690">
      <w:pPr>
        <w:spacing w:line="360" w:lineRule="auto"/>
        <w:jc w:val="both"/>
        <w:rPr>
          <w:rFonts w:ascii="Arial" w:hAnsi="Arial" w:cs="Arial"/>
        </w:rPr>
      </w:pPr>
    </w:p>
    <w:p w14:paraId="5E87EEC2" w14:textId="77777777" w:rsidR="00E8332D" w:rsidRDefault="00E8332D" w:rsidP="00E55690">
      <w:pPr>
        <w:spacing w:line="360" w:lineRule="auto"/>
        <w:jc w:val="both"/>
        <w:rPr>
          <w:rFonts w:ascii="Arial" w:hAnsi="Arial" w:cs="Arial"/>
        </w:rPr>
      </w:pPr>
    </w:p>
    <w:p w14:paraId="5C6BD9D0" w14:textId="77777777" w:rsidR="00E8332D" w:rsidRDefault="00E8332D" w:rsidP="00E55690">
      <w:pPr>
        <w:spacing w:line="360" w:lineRule="auto"/>
        <w:jc w:val="both"/>
        <w:rPr>
          <w:rFonts w:ascii="Arial" w:hAnsi="Arial" w:cs="Arial"/>
        </w:rPr>
      </w:pPr>
    </w:p>
    <w:p w14:paraId="74569ACA" w14:textId="77777777" w:rsidR="002607E3" w:rsidRDefault="002607E3" w:rsidP="00E55690">
      <w:pPr>
        <w:spacing w:line="360" w:lineRule="auto"/>
        <w:jc w:val="both"/>
        <w:rPr>
          <w:rFonts w:ascii="Arial" w:hAnsi="Arial" w:cs="Arial"/>
        </w:rPr>
      </w:pPr>
    </w:p>
    <w:p w14:paraId="10914C49" w14:textId="77777777" w:rsidR="002607E3" w:rsidRDefault="002607E3" w:rsidP="00E55690">
      <w:pPr>
        <w:spacing w:line="360" w:lineRule="auto"/>
        <w:jc w:val="both"/>
        <w:rPr>
          <w:rFonts w:ascii="Arial" w:hAnsi="Arial" w:cs="Arial"/>
        </w:rPr>
      </w:pPr>
    </w:p>
    <w:p w14:paraId="6F209755" w14:textId="77777777" w:rsidR="002607E3" w:rsidRDefault="002607E3" w:rsidP="00E55690">
      <w:pPr>
        <w:spacing w:line="360" w:lineRule="auto"/>
        <w:jc w:val="both"/>
        <w:rPr>
          <w:rFonts w:ascii="Arial" w:hAnsi="Arial" w:cs="Arial"/>
        </w:rPr>
      </w:pPr>
    </w:p>
    <w:p w14:paraId="3E6990B9" w14:textId="77777777" w:rsidR="002607E3" w:rsidRDefault="002607E3" w:rsidP="00E55690">
      <w:pPr>
        <w:spacing w:line="360" w:lineRule="auto"/>
        <w:jc w:val="both"/>
        <w:rPr>
          <w:rFonts w:ascii="Arial" w:hAnsi="Arial" w:cs="Arial"/>
        </w:rPr>
      </w:pPr>
    </w:p>
    <w:p w14:paraId="5FCA29C7" w14:textId="77777777" w:rsidR="002607E3" w:rsidRDefault="002607E3" w:rsidP="00E55690">
      <w:pPr>
        <w:spacing w:line="360" w:lineRule="auto"/>
        <w:jc w:val="both"/>
        <w:rPr>
          <w:rFonts w:ascii="Arial" w:hAnsi="Arial" w:cs="Arial"/>
        </w:rPr>
      </w:pPr>
    </w:p>
    <w:p w14:paraId="1DED82B9" w14:textId="77777777" w:rsidR="00E8332D" w:rsidRDefault="00E8332D" w:rsidP="00E55690">
      <w:pPr>
        <w:spacing w:line="360" w:lineRule="auto"/>
        <w:jc w:val="both"/>
        <w:rPr>
          <w:rFonts w:ascii="Arial" w:hAnsi="Arial" w:cs="Arial"/>
        </w:rPr>
      </w:pPr>
    </w:p>
    <w:p w14:paraId="7440C70E" w14:textId="3BBCC5DB" w:rsidR="002F3631" w:rsidRDefault="002F3631" w:rsidP="002F363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LINK DE ACESSO</w:t>
      </w:r>
    </w:p>
    <w:p w14:paraId="053B2A7E" w14:textId="77777777" w:rsidR="002F3631" w:rsidRDefault="002F3631" w:rsidP="002F3631">
      <w:pPr>
        <w:spacing w:line="360" w:lineRule="auto"/>
        <w:jc w:val="center"/>
        <w:rPr>
          <w:rFonts w:ascii="Arial" w:hAnsi="Arial" w:cs="Arial"/>
        </w:rPr>
      </w:pPr>
    </w:p>
    <w:p w14:paraId="3DC11745" w14:textId="4D8A858F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  <w:r w:rsidRPr="002F3631">
        <w:rPr>
          <w:rFonts w:ascii="Arial" w:hAnsi="Arial" w:cs="Arial"/>
        </w:rPr>
        <w:t>URL acesso ao repositório</w:t>
      </w:r>
      <w:r>
        <w:rPr>
          <w:rFonts w:ascii="Arial" w:hAnsi="Arial" w:cs="Arial"/>
        </w:rPr>
        <w:t xml:space="preserve">: </w:t>
      </w:r>
      <w:hyperlink r:id="rId6" w:history="1">
        <w:r w:rsidRPr="002F3631">
          <w:rPr>
            <w:rStyle w:val="Hyperlink"/>
            <w:rFonts w:ascii="Arial" w:hAnsi="Arial" w:cs="Arial"/>
          </w:rPr>
          <w:t>https://github.com/MatheusMZP/Prat-Prof-ADS-GrupoF.git</w:t>
        </w:r>
      </w:hyperlink>
    </w:p>
    <w:p w14:paraId="51B6514B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0C668479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6FEC23FC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597A4188" w14:textId="77777777" w:rsidR="002F3631" w:rsidRDefault="002F3631" w:rsidP="00E55690">
      <w:pPr>
        <w:spacing w:line="360" w:lineRule="auto"/>
        <w:jc w:val="both"/>
        <w:rPr>
          <w:rFonts w:ascii="Arial" w:hAnsi="Arial" w:cs="Arial"/>
        </w:rPr>
      </w:pPr>
    </w:p>
    <w:p w14:paraId="3363F825" w14:textId="77777777" w:rsidR="009833E8" w:rsidRDefault="009833E8" w:rsidP="00E55690">
      <w:pPr>
        <w:spacing w:line="360" w:lineRule="auto"/>
        <w:jc w:val="both"/>
        <w:rPr>
          <w:rFonts w:ascii="Arial" w:hAnsi="Arial" w:cs="Arial"/>
        </w:rPr>
      </w:pPr>
    </w:p>
    <w:p w14:paraId="5896E4A4" w14:textId="77777777" w:rsidR="009833E8" w:rsidRDefault="009833E8" w:rsidP="00E55690">
      <w:pPr>
        <w:spacing w:line="360" w:lineRule="auto"/>
        <w:jc w:val="both"/>
        <w:rPr>
          <w:rFonts w:ascii="Arial" w:hAnsi="Arial" w:cs="Arial"/>
        </w:rPr>
      </w:pPr>
    </w:p>
    <w:p w14:paraId="1911DC21" w14:textId="77777777" w:rsidR="009833E8" w:rsidRDefault="009833E8" w:rsidP="00E55690">
      <w:pPr>
        <w:spacing w:line="360" w:lineRule="auto"/>
        <w:jc w:val="both"/>
        <w:rPr>
          <w:rFonts w:ascii="Arial" w:hAnsi="Arial" w:cs="Arial"/>
        </w:rPr>
      </w:pPr>
    </w:p>
    <w:p w14:paraId="12B385AE" w14:textId="77777777" w:rsidR="009833E8" w:rsidRDefault="009833E8" w:rsidP="00E55690">
      <w:pPr>
        <w:spacing w:line="360" w:lineRule="auto"/>
        <w:jc w:val="both"/>
        <w:rPr>
          <w:rFonts w:ascii="Arial" w:hAnsi="Arial" w:cs="Arial"/>
        </w:rPr>
      </w:pPr>
    </w:p>
    <w:p w14:paraId="2DC2813B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6D86C3E1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1CA41698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4A39684C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4B5F2F43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5C66747C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5F447AA1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5A484CD6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1C477007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7D4D2AB9" w14:textId="77777777" w:rsidR="009833E8" w:rsidRDefault="009833E8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5FCE2C58" w14:textId="77777777" w:rsidR="002607E3" w:rsidRDefault="002607E3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176D042E" w14:textId="77777777" w:rsidR="002607E3" w:rsidRDefault="002607E3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3842889C" w14:textId="77777777" w:rsidR="002607E3" w:rsidRDefault="002607E3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34743734" w14:textId="54C3B6C1" w:rsidR="009833E8" w:rsidRDefault="009833E8" w:rsidP="008430D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CASOS DE USO</w:t>
      </w:r>
    </w:p>
    <w:p w14:paraId="0D1098CC" w14:textId="77777777" w:rsidR="008430D7" w:rsidRDefault="008430D7" w:rsidP="00E55690">
      <w:pPr>
        <w:spacing w:line="360" w:lineRule="auto"/>
        <w:jc w:val="both"/>
        <w:rPr>
          <w:rFonts w:ascii="Arial" w:hAnsi="Arial" w:cs="Arial"/>
          <w:noProof/>
        </w:rPr>
      </w:pPr>
    </w:p>
    <w:p w14:paraId="5C26A3C6" w14:textId="4C64076E" w:rsidR="00F15F76" w:rsidRDefault="002F3631" w:rsidP="00F15F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6022BD" wp14:editId="78A75063">
            <wp:extent cx="5932627" cy="4777549"/>
            <wp:effectExtent l="0" t="0" r="0" b="4445"/>
            <wp:docPr id="365149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39" cy="47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A04A" w14:textId="5BAECE21" w:rsid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Descrição detalhada dos casos de uso principais</w:t>
      </w:r>
    </w:p>
    <w:p w14:paraId="46C77732" w14:textId="77777777" w:rsidR="00BE690A" w:rsidRPr="00BE690A" w:rsidRDefault="00BE690A" w:rsidP="00F15F76">
      <w:pPr>
        <w:spacing w:line="360" w:lineRule="auto"/>
        <w:jc w:val="both"/>
        <w:rPr>
          <w:rFonts w:ascii="Arial" w:hAnsi="Arial" w:cs="Arial"/>
          <w:sz w:val="8"/>
          <w:szCs w:val="8"/>
        </w:rPr>
      </w:pPr>
    </w:p>
    <w:p w14:paraId="71FF8084" w14:textId="0931639F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1. Realizar Login</w:t>
      </w:r>
    </w:p>
    <w:p w14:paraId="71F23951" w14:textId="77777777" w:rsidR="00F15F76" w:rsidRPr="00F15F76" w:rsidRDefault="00F15F76" w:rsidP="00F15F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Ator Principal: Professor, Aluno, Coordenador</w:t>
      </w:r>
    </w:p>
    <w:p w14:paraId="748DD1E2" w14:textId="77777777" w:rsidR="00F15F76" w:rsidRPr="00F15F76" w:rsidRDefault="00F15F76" w:rsidP="00F15F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Objetivo: Permitir que os usuários acessem o sistema com segurança.</w:t>
      </w:r>
    </w:p>
    <w:p w14:paraId="7FB9B5DF" w14:textId="77777777" w:rsidR="00F15F76" w:rsidRDefault="00F15F76" w:rsidP="00F15F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Pré-condições: O usuário deve estar registrado no sistema.</w:t>
      </w:r>
    </w:p>
    <w:p w14:paraId="2F3EADE3" w14:textId="77777777" w:rsidR="00BE690A" w:rsidRPr="00BE690A" w:rsidRDefault="00BE690A" w:rsidP="00BE690A">
      <w:pPr>
        <w:spacing w:line="360" w:lineRule="auto"/>
        <w:ind w:left="360"/>
        <w:jc w:val="both"/>
        <w:rPr>
          <w:rFonts w:ascii="Arial" w:hAnsi="Arial" w:cs="Arial"/>
          <w:sz w:val="2"/>
          <w:szCs w:val="2"/>
        </w:rPr>
      </w:pPr>
    </w:p>
    <w:p w14:paraId="7F147D13" w14:textId="77777777" w:rsidR="00FD5D72" w:rsidRDefault="00BE690A" w:rsidP="00FD5D72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1.2 </w:t>
      </w:r>
      <w:r w:rsidR="00F15F76">
        <w:rPr>
          <w:rFonts w:ascii="Arial" w:hAnsi="Arial" w:cs="Arial"/>
        </w:rPr>
        <w:t>O Fluxo principal do</w:t>
      </w:r>
      <w:r w:rsidR="00F15F76" w:rsidRPr="00F15F76">
        <w:rPr>
          <w:rFonts w:ascii="Arial" w:hAnsi="Arial" w:cs="Arial"/>
        </w:rPr>
        <w:t xml:space="preserve"> caso de uso começa quando o usuário acessa a tela de login</w:t>
      </w:r>
      <w:r w:rsidR="00B47EFE">
        <w:rPr>
          <w:rFonts w:ascii="Arial" w:hAnsi="Arial" w:cs="Arial"/>
        </w:rPr>
        <w:t xml:space="preserve">, </w:t>
      </w:r>
      <w:r w:rsidR="00F15F76" w:rsidRPr="00F15F76">
        <w:rPr>
          <w:rFonts w:ascii="Arial" w:hAnsi="Arial" w:cs="Arial"/>
        </w:rPr>
        <w:t>insere seu nome de usuário e senha</w:t>
      </w:r>
      <w:r w:rsidR="00B47EFE">
        <w:rPr>
          <w:rFonts w:ascii="Arial" w:hAnsi="Arial" w:cs="Arial"/>
        </w:rPr>
        <w:t>, o</w:t>
      </w:r>
      <w:r w:rsidR="00F15F76" w:rsidRPr="00F15F76">
        <w:rPr>
          <w:rFonts w:ascii="Arial" w:hAnsi="Arial" w:cs="Arial"/>
        </w:rPr>
        <w:t xml:space="preserve"> sistema valida as credenciais</w:t>
      </w:r>
      <w:r w:rsidR="00B47EFE">
        <w:rPr>
          <w:rFonts w:ascii="Arial" w:hAnsi="Arial" w:cs="Arial"/>
        </w:rPr>
        <w:t xml:space="preserve"> </w:t>
      </w:r>
      <w:r w:rsidR="00F15F76" w:rsidRPr="00F15F76">
        <w:rPr>
          <w:rFonts w:ascii="Arial" w:hAnsi="Arial" w:cs="Arial"/>
        </w:rPr>
        <w:t>solicita a autenticação de dois fatores (2FA) e o usuário insere o código recebido e exibe a tela inicial correspondente ao seu perfil (professor, aluno ou coordenador)</w:t>
      </w:r>
    </w:p>
    <w:p w14:paraId="4D643D40" w14:textId="70D0BD76" w:rsidR="00F15F76" w:rsidRPr="00F15F76" w:rsidRDefault="00FD5D72" w:rsidP="00F15F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1.2 O </w:t>
      </w:r>
      <w:r w:rsidR="00F15F76" w:rsidRPr="00F15F76">
        <w:rPr>
          <w:rFonts w:ascii="Arial" w:hAnsi="Arial" w:cs="Arial"/>
        </w:rPr>
        <w:t xml:space="preserve">Fluxos </w:t>
      </w:r>
      <w:r>
        <w:rPr>
          <w:rFonts w:ascii="Arial" w:hAnsi="Arial" w:cs="Arial"/>
        </w:rPr>
        <w:t>a</w:t>
      </w:r>
      <w:r w:rsidR="00F15F76" w:rsidRPr="00F15F76">
        <w:rPr>
          <w:rFonts w:ascii="Arial" w:hAnsi="Arial" w:cs="Arial"/>
        </w:rPr>
        <w:t>lternativo</w:t>
      </w:r>
      <w:r>
        <w:rPr>
          <w:rFonts w:ascii="Arial" w:hAnsi="Arial" w:cs="Arial"/>
        </w:rPr>
        <w:t xml:space="preserve"> ocorre s</w:t>
      </w:r>
      <w:r w:rsidR="00F15F76" w:rsidRPr="00F15F76">
        <w:rPr>
          <w:rFonts w:ascii="Arial" w:hAnsi="Arial" w:cs="Arial"/>
        </w:rPr>
        <w:t>e o usuário não configurou a autenticação de dois fatores, o sistema oferece a opção de configuração imediata ou continua sem 2FA.</w:t>
      </w:r>
    </w:p>
    <w:p w14:paraId="198EAC86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Esqueci minha senha:</w:t>
      </w:r>
    </w:p>
    <w:p w14:paraId="117D5637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Se o usuário esquecer a senha, ele pode clicar em "Esqueci minha senha".</w:t>
      </w:r>
    </w:p>
    <w:p w14:paraId="1061450A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envia um link para redefinição de senha para o e-mail cadastrado.</w:t>
      </w:r>
    </w:p>
    <w:p w14:paraId="7EA247ED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usuário redefine a senha e repete o fluxo de login.</w:t>
      </w:r>
    </w:p>
    <w:p w14:paraId="32AE5140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Fluxos de Exceção:</w:t>
      </w:r>
    </w:p>
    <w:p w14:paraId="646FCB5B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Credenciais inválidas:</w:t>
      </w:r>
    </w:p>
    <w:p w14:paraId="2FD94A5C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Se o usuário inserir credenciais inválidas, o sistema exibe uma mensagem de erro e permite uma nova tentativa.</w:t>
      </w:r>
    </w:p>
    <w:p w14:paraId="3E067F44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Código 2FA inválido:</w:t>
      </w:r>
    </w:p>
    <w:p w14:paraId="1A4D375C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Se o código 2FA estiver incorreto, o sistema exibe uma mensagem de erro e permite uma nova tentativa.</w:t>
      </w:r>
    </w:p>
    <w:p w14:paraId="1F518E3B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2. Visualizar Notas</w:t>
      </w:r>
    </w:p>
    <w:p w14:paraId="16CA1DB1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Ator Principal: Professor, Aluno</w:t>
      </w:r>
    </w:p>
    <w:p w14:paraId="62E1C1E0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Objetivo: Permitir que os professores vejam o desempenho dos alunos e que os alunos visualizem suas próprias notas.</w:t>
      </w:r>
    </w:p>
    <w:p w14:paraId="09D79F85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Pré-condições: O usuário deve estar autenticado.</w:t>
      </w:r>
    </w:p>
    <w:p w14:paraId="300F6F6F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 Principal:</w:t>
      </w:r>
    </w:p>
    <w:p w14:paraId="5B32BF0D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caso de uso começa quando o professor/aluno seleciona a opção "Visualizar Notas" no menu.</w:t>
      </w:r>
    </w:p>
    <w:p w14:paraId="44D84BBC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professor seleciona a turma e o aluno que deseja visualizar, enquanto o aluno vê suas próprias notas.</w:t>
      </w:r>
    </w:p>
    <w:p w14:paraId="38DE485C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exibe as notas registradas e a média calculada.</w:t>
      </w:r>
    </w:p>
    <w:p w14:paraId="428ABBD3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professor/aluno pode optar por visualizar detalhes específicos, como avaliações individuais.</w:t>
      </w:r>
    </w:p>
    <w:p w14:paraId="5F5475A7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lastRenderedPageBreak/>
        <w:t>Fluxos Alternativos:</w:t>
      </w:r>
    </w:p>
    <w:p w14:paraId="46326601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Filtragem por disciplina:</w:t>
      </w:r>
    </w:p>
    <w:p w14:paraId="16800224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professor/aluno pode filtrar as notas por disciplina.</w:t>
      </w:r>
    </w:p>
    <w:p w14:paraId="47DEE762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exibe as notas filtradas.</w:t>
      </w:r>
    </w:p>
    <w:p w14:paraId="4D5F7F4E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Fluxos de Exceção:</w:t>
      </w:r>
    </w:p>
    <w:p w14:paraId="63A3B1F8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Notas não registradas:</w:t>
      </w:r>
    </w:p>
    <w:p w14:paraId="19EF60BF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Se não houver notas registradas para o aluno, o sistema exibe uma mensagem informando a ausência de dados.</w:t>
      </w:r>
    </w:p>
    <w:p w14:paraId="0F5F3736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3. Inclusão de Notas</w:t>
      </w:r>
    </w:p>
    <w:p w14:paraId="52D5D275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Ator Principal: Professor</w:t>
      </w:r>
    </w:p>
    <w:p w14:paraId="6FF7A30D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Objetivo: Permitir que o professor registre as notas dos alunos.</w:t>
      </w:r>
    </w:p>
    <w:p w14:paraId="0A370DAE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Pré-condições: O professor deve estar autenticado e ter selecionado uma turma e disciplina.</w:t>
      </w:r>
    </w:p>
    <w:p w14:paraId="7D148BAC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 Principal:</w:t>
      </w:r>
    </w:p>
    <w:p w14:paraId="183F3FEC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caso de uso começa quando o professor seleciona a opção "Incluir Notas".</w:t>
      </w:r>
    </w:p>
    <w:p w14:paraId="4D83ECB7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professor escolhe a disciplina e a turma desejada.</w:t>
      </w:r>
    </w:p>
    <w:p w14:paraId="591D1A38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apresenta a lista de alunos matriculados.</w:t>
      </w:r>
    </w:p>
    <w:p w14:paraId="4C83CC35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professor seleciona um aluno e insere a nota correspondente.</w:t>
      </w:r>
    </w:p>
    <w:p w14:paraId="773DDC60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registra a nota e atualiza a média do aluno.</w:t>
      </w:r>
    </w:p>
    <w:p w14:paraId="1B3C47E3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professor repete o processo para os demais alunos, se necessário.</w:t>
      </w:r>
    </w:p>
    <w:p w14:paraId="729E906D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Fluxos Alternativos:</w:t>
      </w:r>
    </w:p>
    <w:p w14:paraId="481791F2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Inserção de notas em lote:</w:t>
      </w:r>
    </w:p>
    <w:p w14:paraId="4B46BD91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professor pode optar por inserir notas para todos os alunos de uma só vez, utilizando uma planilha ou formulário específico.</w:t>
      </w:r>
    </w:p>
    <w:p w14:paraId="73E3368B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processa as notas em lote e as registra.</w:t>
      </w:r>
    </w:p>
    <w:p w14:paraId="6EB06EA6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lastRenderedPageBreak/>
        <w:t>Fluxos de Exceção:</w:t>
      </w:r>
    </w:p>
    <w:p w14:paraId="0191D5C3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Falha na inserção:</w:t>
      </w:r>
    </w:p>
    <w:p w14:paraId="52C24C44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Se houver uma falha ao registrar a nota, o sistema exibe uma mensagem de erro e solicita que o professor tente novamente.</w:t>
      </w:r>
    </w:p>
    <w:p w14:paraId="02F4AFEA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Nota fora do intervalo permitido:</w:t>
      </w:r>
    </w:p>
    <w:p w14:paraId="000D4F78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Se a nota inserida estiver fora do intervalo permitido, o sistema exibe uma mensagem de erro e impede o registro até que a nota seja corrigida.</w:t>
      </w:r>
    </w:p>
    <w:p w14:paraId="19AE6F90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4. Publicar Resultado</w:t>
      </w:r>
    </w:p>
    <w:p w14:paraId="53FA9DEE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Ator Principal: Professor</w:t>
      </w:r>
    </w:p>
    <w:p w14:paraId="50898C4A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Objetivo: Permitir que o professor torne as notas dos alunos visíveis para eles.</w:t>
      </w:r>
    </w:p>
    <w:p w14:paraId="47D7C65A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Pré-condições: O professor deve estar autenticado e ter registrado todas as notas.</w:t>
      </w:r>
    </w:p>
    <w:p w14:paraId="3BE151DF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 Principal:</w:t>
      </w:r>
    </w:p>
    <w:p w14:paraId="4E0EB66C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caso de uso começa quando o professor seleciona a opção "Publicar Resultados".</w:t>
      </w:r>
    </w:p>
    <w:p w14:paraId="257921FB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verifica se todas as notas foram inseridas.</w:t>
      </w:r>
    </w:p>
    <w:p w14:paraId="33195E5F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professor confirma a publicação dos resultados.</w:t>
      </w:r>
    </w:p>
    <w:p w14:paraId="6F462139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torna as notas visíveis para os alunos.</w:t>
      </w:r>
    </w:p>
    <w:p w14:paraId="7075892E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envia notificações aos alunos informando que as notas foram publicadas.</w:t>
      </w:r>
    </w:p>
    <w:p w14:paraId="681CA51E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Fluxos Alternativos:</w:t>
      </w:r>
    </w:p>
    <w:p w14:paraId="2DF75008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Publicação parcial:</w:t>
      </w:r>
    </w:p>
    <w:p w14:paraId="03C61E79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professor pode optar por publicar notas apenas de uma disciplina específica ou de uma avaliação específica.</w:t>
      </w:r>
    </w:p>
    <w:p w14:paraId="628BBA15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torna visíveis apenas as notas selecionadas.</w:t>
      </w:r>
    </w:p>
    <w:p w14:paraId="256EA553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Fluxos de Exceção:</w:t>
      </w:r>
    </w:p>
    <w:p w14:paraId="20C937FF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Notas não finalizadas:</w:t>
      </w:r>
    </w:p>
    <w:p w14:paraId="6275F91E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Se o sistema detectar que existem notas pendentes, ele impede a publicação e notifica o professor para revisar as entradas.</w:t>
      </w:r>
    </w:p>
    <w:p w14:paraId="62E2D8AD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lastRenderedPageBreak/>
        <w:t>5. Atualizar Dados Pessoais</w:t>
      </w:r>
    </w:p>
    <w:p w14:paraId="339F4A74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Ator Principal: Aluno</w:t>
      </w:r>
    </w:p>
    <w:p w14:paraId="00F8034F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Objetivo: Permitir que o aluno atualize suas informações pessoais, como endereço e telefone.</w:t>
      </w:r>
    </w:p>
    <w:p w14:paraId="45A3A5E5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Pré-condições: O aluno deve estar autenticado.</w:t>
      </w:r>
    </w:p>
    <w:p w14:paraId="322024E0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 Principal:</w:t>
      </w:r>
    </w:p>
    <w:p w14:paraId="16336CC9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caso de uso começa quando o aluno seleciona a opção "Atualizar Dados Pessoais".</w:t>
      </w:r>
    </w:p>
    <w:p w14:paraId="4DE11277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exibe o formulário com os dados atuais do aluno.</w:t>
      </w:r>
    </w:p>
    <w:p w14:paraId="4E8E48F4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aluno edita as informações desejadas.</w:t>
      </w:r>
    </w:p>
    <w:p w14:paraId="43919DCB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valida as novas informações.</w:t>
      </w:r>
    </w:p>
    <w:p w14:paraId="445F56D4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sistema salva as atualizações e confirma a alteração.</w:t>
      </w:r>
    </w:p>
    <w:p w14:paraId="1892D3F1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Fluxos Alternativos:</w:t>
      </w:r>
    </w:p>
    <w:p w14:paraId="53D97E9F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Alteração de e-mail:</w:t>
      </w:r>
    </w:p>
    <w:p w14:paraId="59DB6AD5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Se o aluno alterar o e-mail, o sistema envia um e-mail de verificação para confirmar o novo endereço.</w:t>
      </w:r>
    </w:p>
    <w:p w14:paraId="519E5BBF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O aluno deve confirmar a alteração clicando no link enviado.</w:t>
      </w:r>
    </w:p>
    <w:p w14:paraId="43329D95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Fluxos de Exceção:</w:t>
      </w:r>
    </w:p>
    <w:p w14:paraId="07D425E3" w14:textId="77777777" w:rsidR="00F15F76" w:rsidRPr="00F15F76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Dados inválidos:</w:t>
      </w:r>
    </w:p>
    <w:p w14:paraId="04447B0E" w14:textId="70BE3740" w:rsidR="008430D7" w:rsidRDefault="00F15F76" w:rsidP="00F15F76">
      <w:pPr>
        <w:spacing w:line="360" w:lineRule="auto"/>
        <w:jc w:val="both"/>
        <w:rPr>
          <w:rFonts w:ascii="Arial" w:hAnsi="Arial" w:cs="Arial"/>
        </w:rPr>
      </w:pPr>
      <w:r w:rsidRPr="00F15F76">
        <w:rPr>
          <w:rFonts w:ascii="Arial" w:hAnsi="Arial" w:cs="Arial"/>
        </w:rPr>
        <w:t>Se o aluno inserir dados inválidos (ex.: formato incorreto de telefone), o sistema exibe uma mensagem de erro e impede a atualização até que os dados sejam corrigidos.</w:t>
      </w:r>
    </w:p>
    <w:p w14:paraId="4E839ED0" w14:textId="77777777" w:rsidR="008430D7" w:rsidRPr="00FE404C" w:rsidRDefault="008430D7" w:rsidP="00E55690">
      <w:pPr>
        <w:spacing w:line="360" w:lineRule="auto"/>
        <w:jc w:val="both"/>
        <w:rPr>
          <w:rFonts w:ascii="Arial" w:hAnsi="Arial" w:cs="Arial"/>
        </w:rPr>
      </w:pPr>
    </w:p>
    <w:p w14:paraId="643DB2B1" w14:textId="77777777" w:rsidR="00FE404C" w:rsidRPr="00FE404C" w:rsidRDefault="00FE404C" w:rsidP="00FE404C">
      <w:pPr>
        <w:jc w:val="center"/>
        <w:rPr>
          <w:rFonts w:ascii="Arial" w:hAnsi="Arial" w:cs="Arial"/>
        </w:rPr>
      </w:pPr>
    </w:p>
    <w:p w14:paraId="0AE76A09" w14:textId="55F69C5A" w:rsidR="00FE404C" w:rsidRPr="002A6578" w:rsidRDefault="00FE404C" w:rsidP="00FE404C">
      <w:pPr>
        <w:rPr>
          <w:rFonts w:ascii="Arial" w:hAnsi="Arial" w:cs="Arial"/>
        </w:rPr>
      </w:pPr>
      <w:r w:rsidRPr="00FE404C">
        <w:rPr>
          <w:rFonts w:ascii="Arial" w:hAnsi="Arial" w:cs="Arial"/>
        </w:rPr>
        <w:t xml:space="preserve"> </w:t>
      </w:r>
    </w:p>
    <w:sectPr w:rsidR="00FE404C" w:rsidRPr="002A6578" w:rsidSect="002A657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C2C57"/>
    <w:multiLevelType w:val="hybridMultilevel"/>
    <w:tmpl w:val="A838E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E74A8"/>
    <w:multiLevelType w:val="hybridMultilevel"/>
    <w:tmpl w:val="458EB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15610"/>
    <w:multiLevelType w:val="hybridMultilevel"/>
    <w:tmpl w:val="B4162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039F8"/>
    <w:multiLevelType w:val="hybridMultilevel"/>
    <w:tmpl w:val="28F25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810B1"/>
    <w:multiLevelType w:val="hybridMultilevel"/>
    <w:tmpl w:val="1E68C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3748">
    <w:abstractNumId w:val="4"/>
  </w:num>
  <w:num w:numId="2" w16cid:durableId="64843347">
    <w:abstractNumId w:val="1"/>
  </w:num>
  <w:num w:numId="3" w16cid:durableId="861034">
    <w:abstractNumId w:val="2"/>
  </w:num>
  <w:num w:numId="4" w16cid:durableId="1018774704">
    <w:abstractNumId w:val="3"/>
  </w:num>
  <w:num w:numId="5" w16cid:durableId="166173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A5"/>
    <w:rsid w:val="000A5326"/>
    <w:rsid w:val="00254396"/>
    <w:rsid w:val="002607E3"/>
    <w:rsid w:val="002811DE"/>
    <w:rsid w:val="002A6578"/>
    <w:rsid w:val="002F3631"/>
    <w:rsid w:val="0035335C"/>
    <w:rsid w:val="004D42A5"/>
    <w:rsid w:val="004D56FF"/>
    <w:rsid w:val="007C1ED6"/>
    <w:rsid w:val="008430D7"/>
    <w:rsid w:val="008530C5"/>
    <w:rsid w:val="009833E8"/>
    <w:rsid w:val="009F2D6D"/>
    <w:rsid w:val="00B47EFE"/>
    <w:rsid w:val="00B548D7"/>
    <w:rsid w:val="00BE690A"/>
    <w:rsid w:val="00E55690"/>
    <w:rsid w:val="00E60482"/>
    <w:rsid w:val="00E8332D"/>
    <w:rsid w:val="00E86944"/>
    <w:rsid w:val="00F15F76"/>
    <w:rsid w:val="00FD5D72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2F43"/>
  <w15:chartTrackingRefBased/>
  <w15:docId w15:val="{8576659A-5314-445B-AC19-3B1D21E1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4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4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4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4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4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4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4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4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4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4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4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42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42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42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42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42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42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4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4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42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42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42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4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42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42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F36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3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eusMZP/Prat-Prof-ADS-GrupoF.git" TargetMode="External"/><Relationship Id="rId5" Type="http://schemas.openxmlformats.org/officeDocument/2006/relationships/hyperlink" Target="https://github.com/MatheusMZP/Prat-Prof-ADS-GrupoF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1452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Santos</dc:creator>
  <cp:keywords/>
  <dc:description/>
  <cp:lastModifiedBy>matheus zibordi</cp:lastModifiedBy>
  <cp:revision>19</cp:revision>
  <dcterms:created xsi:type="dcterms:W3CDTF">2024-08-28T15:45:00Z</dcterms:created>
  <dcterms:modified xsi:type="dcterms:W3CDTF">2024-08-29T01:22:00Z</dcterms:modified>
</cp:coreProperties>
</file>