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9A318" w14:textId="77777777" w:rsidR="00E80016" w:rsidRPr="00E80016" w:rsidRDefault="00E80016" w:rsidP="00E80016">
      <w:pPr>
        <w:rPr>
          <w:b/>
          <w:bCs/>
        </w:rPr>
      </w:pPr>
      <w:r w:rsidRPr="00E80016">
        <w:rPr>
          <w:b/>
          <w:bCs/>
        </w:rPr>
        <w:t>Diário de Prompts — Alma da Fiel</w:t>
      </w:r>
    </w:p>
    <w:p w14:paraId="6D72D228" w14:textId="77777777" w:rsidR="00E80016" w:rsidRPr="00E80016" w:rsidRDefault="00E80016" w:rsidP="00E80016">
      <w:r w:rsidRPr="00E80016">
        <w:rPr>
          <w:b/>
          <w:bCs/>
        </w:rPr>
        <w:t>Projeto individual — Análise e Desenvolvimento de Sistemas (</w:t>
      </w:r>
      <w:proofErr w:type="spellStart"/>
      <w:r w:rsidRPr="00E80016">
        <w:rPr>
          <w:b/>
          <w:bCs/>
        </w:rPr>
        <w:t>SPTech</w:t>
      </w:r>
      <w:proofErr w:type="spellEnd"/>
      <w:r w:rsidRPr="00E80016">
        <w:rPr>
          <w:b/>
          <w:bCs/>
        </w:rPr>
        <w:t>)</w:t>
      </w:r>
    </w:p>
    <w:p w14:paraId="68F54296" w14:textId="77777777" w:rsidR="00E80016" w:rsidRPr="00E80016" w:rsidRDefault="00E80016" w:rsidP="00E80016">
      <w:pPr>
        <w:numPr>
          <w:ilvl w:val="0"/>
          <w:numId w:val="7"/>
        </w:numPr>
      </w:pPr>
      <w:r w:rsidRPr="00E80016">
        <w:rPr>
          <w:b/>
          <w:bCs/>
        </w:rPr>
        <w:t>Nome:</w:t>
      </w:r>
      <w:r w:rsidRPr="00E80016">
        <w:t xml:space="preserve"> Alma da Fiel</w:t>
      </w:r>
    </w:p>
    <w:p w14:paraId="240870A7" w14:textId="77777777" w:rsidR="00E80016" w:rsidRPr="00E80016" w:rsidRDefault="00E80016" w:rsidP="00E80016">
      <w:pPr>
        <w:numPr>
          <w:ilvl w:val="0"/>
          <w:numId w:val="7"/>
        </w:numPr>
      </w:pPr>
      <w:r w:rsidRPr="00E80016">
        <w:rPr>
          <w:b/>
          <w:bCs/>
        </w:rPr>
        <w:t>Slogan:</w:t>
      </w:r>
      <w:r w:rsidRPr="00E80016">
        <w:t xml:space="preserve"> Uma história que vive em cada torcedor.</w:t>
      </w:r>
    </w:p>
    <w:p w14:paraId="72D66951" w14:textId="77777777" w:rsidR="00E80016" w:rsidRPr="00E80016" w:rsidRDefault="00E80016" w:rsidP="00E80016">
      <w:pPr>
        <w:numPr>
          <w:ilvl w:val="0"/>
          <w:numId w:val="7"/>
        </w:numPr>
      </w:pPr>
      <w:r w:rsidRPr="00E80016">
        <w:rPr>
          <w:b/>
          <w:bCs/>
        </w:rPr>
        <w:t>Tema:</w:t>
      </w:r>
      <w:r w:rsidRPr="00E80016">
        <w:t xml:space="preserve"> História, cultura e identidade do Sport Club Corinthians Paulista.</w:t>
      </w:r>
    </w:p>
    <w:p w14:paraId="2693408A" w14:textId="77777777" w:rsidR="00E80016" w:rsidRPr="00E80016" w:rsidRDefault="00E80016" w:rsidP="00E80016">
      <w:pPr>
        <w:numPr>
          <w:ilvl w:val="0"/>
          <w:numId w:val="7"/>
        </w:numPr>
      </w:pPr>
      <w:r w:rsidRPr="00E80016">
        <w:rPr>
          <w:b/>
          <w:bCs/>
        </w:rPr>
        <w:t>Tecnologias:</w:t>
      </w:r>
      <w:r w:rsidRPr="00E80016">
        <w:t xml:space="preserve"> HTML, CSS, </w:t>
      </w:r>
      <w:proofErr w:type="spellStart"/>
      <w:r w:rsidRPr="00E80016">
        <w:t>JavaScript</w:t>
      </w:r>
      <w:proofErr w:type="spellEnd"/>
      <w:r w:rsidRPr="00E80016">
        <w:t>, Node.js, Express e MySQL.</w:t>
      </w:r>
    </w:p>
    <w:p w14:paraId="7A1FA833" w14:textId="77777777" w:rsidR="00E80016" w:rsidRPr="00E80016" w:rsidRDefault="00E80016" w:rsidP="00E80016">
      <w:pPr>
        <w:numPr>
          <w:ilvl w:val="0"/>
          <w:numId w:val="7"/>
        </w:numPr>
      </w:pPr>
      <w:r w:rsidRPr="00E80016">
        <w:rPr>
          <w:b/>
          <w:bCs/>
        </w:rPr>
        <w:t>Prazo previsto:</w:t>
      </w:r>
      <w:r w:rsidRPr="00E80016">
        <w:t xml:space="preserve"> 30/11/2026.</w:t>
      </w:r>
    </w:p>
    <w:p w14:paraId="2B84A3F7" w14:textId="77777777" w:rsidR="00E80016" w:rsidRPr="00E80016" w:rsidRDefault="00E80016" w:rsidP="00E80016">
      <w:pPr>
        <w:rPr>
          <w:b/>
          <w:bCs/>
        </w:rPr>
      </w:pPr>
      <w:r w:rsidRPr="00E80016">
        <w:rPr>
          <w:b/>
          <w:bCs/>
        </w:rPr>
        <w:t>1. Exploração inicial de ideias e definição do tema</w:t>
      </w:r>
    </w:p>
    <w:p w14:paraId="1A9302E4" w14:textId="77777777" w:rsidR="00E80016" w:rsidRPr="00E80016" w:rsidRDefault="00E80016" w:rsidP="00E80016">
      <w:r w:rsidRPr="00E80016">
        <w:rPr>
          <w:b/>
          <w:bCs/>
        </w:rPr>
        <w:t>Prompt enviado</w:t>
      </w:r>
      <w:r w:rsidRPr="00E80016">
        <w:br/>
        <w:t>Solicitei ideias para um projeto individual de desenvolvimento web que permitisse aplicar os conhecimentos adquiridos na faculdade e tivesse funcionalidades além de uma página estática.</w:t>
      </w:r>
    </w:p>
    <w:p w14:paraId="14E2953C" w14:textId="77777777" w:rsidR="00E80016" w:rsidRPr="00E80016" w:rsidRDefault="00E80016" w:rsidP="00E80016">
      <w:r w:rsidRPr="00E80016">
        <w:rPr>
          <w:b/>
          <w:bCs/>
        </w:rPr>
        <w:t>Resposta da IA</w:t>
      </w:r>
      <w:r w:rsidRPr="00E80016">
        <w:br/>
        <w:t xml:space="preserve">A IA sugeriu temas relacionados aos meus interesses, incluindo futebol, e possibilidades de interação, como </w:t>
      </w:r>
      <w:proofErr w:type="spellStart"/>
      <w:r w:rsidRPr="00E80016">
        <w:t>quizzes</w:t>
      </w:r>
      <w:proofErr w:type="spellEnd"/>
      <w:r w:rsidRPr="00E80016">
        <w:t>, pontuação e dashboards.</w:t>
      </w:r>
    </w:p>
    <w:p w14:paraId="5383DF4F" w14:textId="77777777" w:rsidR="00E80016" w:rsidRPr="00E80016" w:rsidRDefault="00E80016" w:rsidP="00E80016">
      <w:r w:rsidRPr="00E80016">
        <w:rPr>
          <w:b/>
          <w:bCs/>
        </w:rPr>
        <w:t>Decisão tomada</w:t>
      </w:r>
      <w:r w:rsidRPr="00E80016">
        <w:br/>
        <w:t>Escolhi desenvolver um projeto sobre o Corinthians, com foco em sua história, seus ídolos e a cultura da torcida.</w:t>
      </w:r>
    </w:p>
    <w:p w14:paraId="051AC29A" w14:textId="77777777" w:rsidR="00E80016" w:rsidRPr="00E80016" w:rsidRDefault="00E80016" w:rsidP="00E80016">
      <w:pPr>
        <w:rPr>
          <w:b/>
          <w:bCs/>
        </w:rPr>
      </w:pPr>
      <w:r w:rsidRPr="00E80016">
        <w:rPr>
          <w:b/>
          <w:bCs/>
        </w:rPr>
        <w:t>2. Definição do conceito e do nome do projeto</w:t>
      </w:r>
    </w:p>
    <w:p w14:paraId="6EA84CCF" w14:textId="202364BE" w:rsidR="00E80016" w:rsidRPr="00E80016" w:rsidRDefault="00E80016" w:rsidP="00E80016">
      <w:r w:rsidRPr="00E80016">
        <w:rPr>
          <w:b/>
          <w:bCs/>
        </w:rPr>
        <w:t>Prompt enviado</w:t>
      </w:r>
      <w:r w:rsidRPr="00E80016">
        <w:br/>
        <w:t>Expliquei que queria criar um site sobre o Corinthians que não fosse apenas institucional. Considerei um quiz histórico, pontuação, cadastro, login e dashboard, e pedi sugestões de nomes para a proposta.</w:t>
      </w:r>
    </w:p>
    <w:p w14:paraId="49978A40" w14:textId="77777777" w:rsidR="00E80016" w:rsidRPr="00E80016" w:rsidRDefault="00E80016" w:rsidP="00E80016">
      <w:r w:rsidRPr="00E80016">
        <w:rPr>
          <w:b/>
          <w:bCs/>
        </w:rPr>
        <w:t>Resposta da IA</w:t>
      </w:r>
      <w:r w:rsidRPr="00E80016">
        <w:br/>
        <w:t>A IA ajudou a organizar a ideia inicial do Fiel Quiz e sugeriu nomes que representassem um projeto mais amplo, como Alma Fiel, Voz da Fiel, Legado Alvinegro e Memória Corinthiana.</w:t>
      </w:r>
    </w:p>
    <w:p w14:paraId="559F8633" w14:textId="77777777" w:rsidR="00E80016" w:rsidRPr="00E80016" w:rsidRDefault="00E80016" w:rsidP="00E80016">
      <w:r w:rsidRPr="00E80016">
        <w:rPr>
          <w:b/>
          <w:bCs/>
        </w:rPr>
        <w:t>Decisão tomada</w:t>
      </w:r>
      <w:r w:rsidRPr="00E80016">
        <w:br/>
        <w:t xml:space="preserve">Escolhi o nome </w:t>
      </w:r>
      <w:r w:rsidRPr="00E80016">
        <w:rPr>
          <w:b/>
          <w:bCs/>
        </w:rPr>
        <w:t>Alma da Fiel</w:t>
      </w:r>
      <w:r w:rsidRPr="00E80016">
        <w:t xml:space="preserve"> e o slogan “Uma história que vive em cada torcedor”, pois a proposta passou a incluir conteúdo histórico e cultural, além do quiz.</w:t>
      </w:r>
    </w:p>
    <w:p w14:paraId="63EC4145" w14:textId="77777777" w:rsidR="00E80016" w:rsidRPr="00E80016" w:rsidRDefault="00E80016" w:rsidP="00E80016">
      <w:pPr>
        <w:rPr>
          <w:b/>
          <w:bCs/>
        </w:rPr>
      </w:pPr>
      <w:r w:rsidRPr="00E80016">
        <w:rPr>
          <w:b/>
          <w:bCs/>
        </w:rPr>
        <w:t>3. Definição do conteúdo e das funcionalidades</w:t>
      </w:r>
    </w:p>
    <w:p w14:paraId="7990DFBC" w14:textId="77777777" w:rsidR="00E80016" w:rsidRPr="00E80016" w:rsidRDefault="00E80016" w:rsidP="00E80016">
      <w:r w:rsidRPr="00E80016">
        <w:rPr>
          <w:b/>
          <w:bCs/>
        </w:rPr>
        <w:lastRenderedPageBreak/>
        <w:t>Prompt enviado</w:t>
      </w:r>
      <w:r w:rsidRPr="00E80016">
        <w:br/>
        <w:t>Solicitei ajuda para organizar o conteúdo do site, selecionar acontecimentos importantes da história do Corinthians e definir as páginas da primeira versão.</w:t>
      </w:r>
    </w:p>
    <w:p w14:paraId="45E4302C" w14:textId="77777777" w:rsidR="00E80016" w:rsidRPr="00E80016" w:rsidRDefault="00E80016" w:rsidP="00E80016">
      <w:r w:rsidRPr="00E80016">
        <w:rPr>
          <w:b/>
          <w:bCs/>
        </w:rPr>
        <w:t>Resposta da IA</w:t>
      </w:r>
      <w:r w:rsidRPr="00E80016">
        <w:br/>
        <w:t>A IA sugeriu uma linha do tempo com acontecimentos como a fundação em 1910, a Invasão Corinthiana de 1976, a Democracia Corinthiana, o título brasileiro de 1990 e as conquistas mundiais de 2000 e 2012. Também propôs páginas informativas, quiz, cadastro, login e dashboard.</w:t>
      </w:r>
    </w:p>
    <w:p w14:paraId="5E18F202" w14:textId="77777777" w:rsidR="00E80016" w:rsidRPr="00E80016" w:rsidRDefault="00E80016" w:rsidP="00E80016">
      <w:r w:rsidRPr="00E80016">
        <w:rPr>
          <w:b/>
          <w:bCs/>
        </w:rPr>
        <w:t>Decisão tomada</w:t>
      </w:r>
      <w:r w:rsidRPr="00E80016">
        <w:br/>
        <w:t>Organizei o projeto em páginas independentes: Início, Sobre, História, Ídolos, Gaviões da Fiel, Quiz, Cadastro, Login e Dashboard. Para a página de ídolos, escolhi Sócrates e Cássio. As informações históricas deverão ser verificadas em fontes confiáveis antes da publicação.</w:t>
      </w:r>
    </w:p>
    <w:p w14:paraId="7E091163" w14:textId="77777777" w:rsidR="00E80016" w:rsidRPr="00E80016" w:rsidRDefault="00E80016" w:rsidP="00E80016">
      <w:pPr>
        <w:rPr>
          <w:b/>
          <w:bCs/>
        </w:rPr>
      </w:pPr>
      <w:r w:rsidRPr="00E80016">
        <w:rPr>
          <w:b/>
          <w:bCs/>
        </w:rPr>
        <w:t xml:space="preserve">4. Identidade visual e prototipação no </w:t>
      </w:r>
      <w:proofErr w:type="spellStart"/>
      <w:r w:rsidRPr="00E80016">
        <w:rPr>
          <w:b/>
          <w:bCs/>
        </w:rPr>
        <w:t>Figma</w:t>
      </w:r>
      <w:proofErr w:type="spellEnd"/>
    </w:p>
    <w:p w14:paraId="3CECFAED" w14:textId="77777777" w:rsidR="00E80016" w:rsidRPr="00E80016" w:rsidRDefault="00E80016" w:rsidP="00E80016">
      <w:r w:rsidRPr="00E80016">
        <w:rPr>
          <w:b/>
          <w:bCs/>
        </w:rPr>
        <w:t>Prompt enviado</w:t>
      </w:r>
      <w:r w:rsidRPr="00E80016">
        <w:br/>
        <w:t>Pedi orientações para definir a identidade visual e planejar as interfaces antes de iniciar a programação.</w:t>
      </w:r>
    </w:p>
    <w:p w14:paraId="6A632897" w14:textId="77777777" w:rsidR="00E80016" w:rsidRPr="00E80016" w:rsidRDefault="00E80016" w:rsidP="00E80016">
      <w:r w:rsidRPr="00E80016">
        <w:rPr>
          <w:b/>
          <w:bCs/>
        </w:rPr>
        <w:t>Resposta da IA</w:t>
      </w:r>
      <w:r w:rsidRPr="00E80016">
        <w:br/>
        <w:t xml:space="preserve">A IA recomendou manter uma identidade visual consistente, inspirada nas cores do Corinthians, e utilizar o </w:t>
      </w:r>
      <w:proofErr w:type="spellStart"/>
      <w:r w:rsidRPr="00E80016">
        <w:t>Figma</w:t>
      </w:r>
      <w:proofErr w:type="spellEnd"/>
      <w:r w:rsidRPr="00E80016">
        <w:t xml:space="preserve"> para organizar a navegação e a disposição dos elementos.</w:t>
      </w:r>
    </w:p>
    <w:p w14:paraId="79192888" w14:textId="77777777" w:rsidR="00E80016" w:rsidRPr="00E80016" w:rsidRDefault="00E80016" w:rsidP="00E80016">
      <w:r w:rsidRPr="00E80016">
        <w:rPr>
          <w:b/>
          <w:bCs/>
        </w:rPr>
        <w:t>Decisão tomada</w:t>
      </w:r>
      <w:r w:rsidRPr="00E80016">
        <w:br/>
        <w:t xml:space="preserve">Defini uma identidade com predominância de preto, branco e cinza, detalhes em vermelho, imagens de destaque e fundos escuros. </w:t>
      </w:r>
      <w:proofErr w:type="spellStart"/>
      <w:r w:rsidRPr="00E80016">
        <w:t>Prototipei</w:t>
      </w:r>
      <w:proofErr w:type="spellEnd"/>
      <w:r w:rsidRPr="00E80016">
        <w:t xml:space="preserve"> as páginas no </w:t>
      </w:r>
      <w:proofErr w:type="spellStart"/>
      <w:r w:rsidRPr="00E80016">
        <w:t>Figma</w:t>
      </w:r>
      <w:proofErr w:type="spellEnd"/>
      <w:r w:rsidRPr="00E80016">
        <w:t xml:space="preserve"> e usei os protótipos como referência para a implementação.</w:t>
      </w:r>
    </w:p>
    <w:p w14:paraId="5534D706" w14:textId="77777777" w:rsidR="00E80016" w:rsidRPr="00E80016" w:rsidRDefault="00E80016" w:rsidP="00E80016">
      <w:pPr>
        <w:rPr>
          <w:b/>
          <w:bCs/>
        </w:rPr>
      </w:pPr>
      <w:r w:rsidRPr="00E80016">
        <w:rPr>
          <w:b/>
          <w:bCs/>
        </w:rPr>
        <w:t xml:space="preserve">5. Implementação do </w:t>
      </w:r>
      <w:proofErr w:type="spellStart"/>
      <w:r w:rsidRPr="00E80016">
        <w:rPr>
          <w:b/>
          <w:bCs/>
        </w:rPr>
        <w:t>frontend</w:t>
      </w:r>
      <w:proofErr w:type="spellEnd"/>
    </w:p>
    <w:p w14:paraId="6729F77D" w14:textId="77777777" w:rsidR="00E80016" w:rsidRPr="00E80016" w:rsidRDefault="00E80016" w:rsidP="00E80016">
      <w:r w:rsidRPr="00E80016">
        <w:rPr>
          <w:b/>
          <w:bCs/>
        </w:rPr>
        <w:t>Prompt enviado</w:t>
      </w:r>
      <w:r w:rsidRPr="00E80016">
        <w:br/>
        <w:t xml:space="preserve">Após concluir a prototipação, solicitei ajuda para transformar as telas em páginas funcionais e solucionar dúvidas de HTML, CSS e </w:t>
      </w:r>
      <w:proofErr w:type="spellStart"/>
      <w:r w:rsidRPr="00E80016">
        <w:t>JavaScript</w:t>
      </w:r>
      <w:proofErr w:type="spellEnd"/>
      <w:r w:rsidRPr="00E80016">
        <w:t xml:space="preserve"> sem alterar desnecessariamente o que já estava funcionando.</w:t>
      </w:r>
    </w:p>
    <w:p w14:paraId="50086F58" w14:textId="77777777" w:rsidR="00E80016" w:rsidRPr="00E80016" w:rsidRDefault="00E80016" w:rsidP="00E80016">
      <w:r w:rsidRPr="00E80016">
        <w:rPr>
          <w:b/>
          <w:bCs/>
        </w:rPr>
        <w:t>Resposta da IA</w:t>
      </w:r>
      <w:r w:rsidRPr="00E80016">
        <w:br/>
        <w:t xml:space="preserve">A IA esclareceu dúvidas sobre estrutura HTML, organização dos estilos, </w:t>
      </w:r>
      <w:proofErr w:type="spellStart"/>
      <w:r w:rsidRPr="00E80016">
        <w:t>Flexbox</w:t>
      </w:r>
      <w:proofErr w:type="spellEnd"/>
      <w:r w:rsidRPr="00E80016">
        <w:t>, variáveis CSS, espaçamento, imagens, degradês, efeitos de interação e navegação entre as seções.</w:t>
      </w:r>
    </w:p>
    <w:p w14:paraId="6EA46340" w14:textId="77777777" w:rsidR="00E80016" w:rsidRPr="00E80016" w:rsidRDefault="00E80016" w:rsidP="00E80016">
      <w:r w:rsidRPr="00E80016">
        <w:rPr>
          <w:b/>
          <w:bCs/>
        </w:rPr>
        <w:t>Decisão tomada</w:t>
      </w:r>
      <w:r w:rsidRPr="00E80016">
        <w:br/>
        <w:t xml:space="preserve">Implementei o site gradualmente com HTML, CSS e </w:t>
      </w:r>
      <w:proofErr w:type="spellStart"/>
      <w:r w:rsidRPr="00E80016">
        <w:t>JavaScript</w:t>
      </w:r>
      <w:proofErr w:type="spellEnd"/>
      <w:r w:rsidRPr="00E80016">
        <w:t xml:space="preserve">, mantendo a </w:t>
      </w:r>
      <w:r w:rsidRPr="00E80016">
        <w:lastRenderedPageBreak/>
        <w:t xml:space="preserve">estrutura </w:t>
      </w:r>
      <w:proofErr w:type="spellStart"/>
      <w:r w:rsidRPr="00E80016">
        <w:t>multipágina</w:t>
      </w:r>
      <w:proofErr w:type="spellEnd"/>
      <w:r w:rsidRPr="00E80016">
        <w:t>. Durante essa etapa, utilizei a IA para entender recursos e investigar problemas que apareciam durante a programação.</w:t>
      </w:r>
    </w:p>
    <w:p w14:paraId="338077C0" w14:textId="77777777" w:rsidR="00E80016" w:rsidRPr="00E80016" w:rsidRDefault="00E80016" w:rsidP="00E80016">
      <w:pPr>
        <w:rPr>
          <w:b/>
          <w:bCs/>
        </w:rPr>
      </w:pPr>
      <w:r w:rsidRPr="00E80016">
        <w:rPr>
          <w:b/>
          <w:bCs/>
        </w:rPr>
        <w:t>6. Cadastro, login e integração com o banco de dados</w:t>
      </w:r>
    </w:p>
    <w:p w14:paraId="627ED0FF" w14:textId="77777777" w:rsidR="00E80016" w:rsidRPr="00E80016" w:rsidRDefault="00E80016" w:rsidP="00E80016">
      <w:r w:rsidRPr="00E80016">
        <w:rPr>
          <w:b/>
          <w:bCs/>
        </w:rPr>
        <w:t>Prompt enviado</w:t>
      </w:r>
      <w:r w:rsidRPr="00E80016">
        <w:br/>
        <w:t xml:space="preserve">Solicitei ajuda para implementar cadastro e login e compreender como os formulários se comunicam com as rotas, o </w:t>
      </w:r>
      <w:proofErr w:type="spellStart"/>
      <w:r w:rsidRPr="00E80016">
        <w:t>backend</w:t>
      </w:r>
      <w:proofErr w:type="spellEnd"/>
      <w:r w:rsidRPr="00E80016">
        <w:t xml:space="preserve"> e o banco de dados.</w:t>
      </w:r>
    </w:p>
    <w:p w14:paraId="3624B515" w14:textId="77777777" w:rsidR="00E80016" w:rsidRPr="00E80016" w:rsidRDefault="00E80016" w:rsidP="00E80016">
      <w:r w:rsidRPr="00E80016">
        <w:rPr>
          <w:b/>
          <w:bCs/>
        </w:rPr>
        <w:t>Resposta da IA</w:t>
      </w:r>
      <w:r w:rsidRPr="00E80016">
        <w:br/>
        <w:t xml:space="preserve">A IA explicou a divisão de responsabilidades entre </w:t>
      </w:r>
      <w:proofErr w:type="spellStart"/>
      <w:r w:rsidRPr="00E80016">
        <w:t>frontend</w:t>
      </w:r>
      <w:proofErr w:type="spellEnd"/>
      <w:r w:rsidRPr="00E80016">
        <w:t xml:space="preserve">, </w:t>
      </w:r>
      <w:proofErr w:type="spellStart"/>
      <w:r w:rsidRPr="00E80016">
        <w:t>backend</w:t>
      </w:r>
      <w:proofErr w:type="spellEnd"/>
      <w:r w:rsidRPr="00E80016">
        <w:t xml:space="preserve"> e MySQL, além da organização de rotas e modelos. Durante os testes, foi identificado que a chamada da consulta de cadastro não enviava todos os valores esperados: nome, e-mail e senha.</w:t>
      </w:r>
    </w:p>
    <w:p w14:paraId="3943B66E" w14:textId="77777777" w:rsidR="00E80016" w:rsidRPr="00E80016" w:rsidRDefault="00E80016" w:rsidP="00E80016">
      <w:r w:rsidRPr="00E80016">
        <w:rPr>
          <w:b/>
          <w:bCs/>
        </w:rPr>
        <w:t>Decisão tomada</w:t>
      </w:r>
      <w:r w:rsidRPr="00E80016">
        <w:br/>
        <w:t>Ampliei a arquitetura inicialmente planejada com Node.js, Express e MySQL. Corrigi a passagem dos parâmetros do cadastro e, após o ajuste, testei a inserção do usuário com sucesso. Também integrei o formulário de login à rota /</w:t>
      </w:r>
      <w:proofErr w:type="spellStart"/>
      <w:r w:rsidRPr="00E80016">
        <w:t>usuarios</w:t>
      </w:r>
      <w:proofErr w:type="spellEnd"/>
      <w:r w:rsidRPr="00E80016">
        <w:t xml:space="preserve">/autenticar e verifiquei a comunicação entre a página, o </w:t>
      </w:r>
      <w:proofErr w:type="spellStart"/>
      <w:r w:rsidRPr="00E80016">
        <w:t>backend</w:t>
      </w:r>
      <w:proofErr w:type="spellEnd"/>
      <w:r w:rsidRPr="00E80016">
        <w:t xml:space="preserve"> e o banco de dados.</w:t>
      </w:r>
    </w:p>
    <w:p w14:paraId="75BA5E98" w14:textId="77777777" w:rsidR="00E80016" w:rsidRPr="00E80016" w:rsidRDefault="00E80016" w:rsidP="00E80016">
      <w:pPr>
        <w:rPr>
          <w:b/>
          <w:bCs/>
        </w:rPr>
      </w:pPr>
      <w:r w:rsidRPr="00E80016">
        <w:rPr>
          <w:b/>
          <w:bCs/>
        </w:rPr>
        <w:t>7. Execução do projeto e organização do GitHub</w:t>
      </w:r>
    </w:p>
    <w:p w14:paraId="09CBD5BF" w14:textId="77777777" w:rsidR="00E80016" w:rsidRPr="00E80016" w:rsidRDefault="00E80016" w:rsidP="00E80016">
      <w:r w:rsidRPr="00E80016">
        <w:rPr>
          <w:b/>
          <w:bCs/>
        </w:rPr>
        <w:t>Prompt enviado</w:t>
      </w:r>
      <w:r w:rsidRPr="00E80016">
        <w:br/>
        <w:t xml:space="preserve">Pedi orientações para executar o projeto, compreender os comandos do </w:t>
      </w:r>
      <w:proofErr w:type="spellStart"/>
      <w:r w:rsidRPr="00E80016">
        <w:t>npm</w:t>
      </w:r>
      <w:proofErr w:type="spellEnd"/>
      <w:r w:rsidRPr="00E80016">
        <w:t xml:space="preserve"> e interpretar as alterações registradas pelo </w:t>
      </w:r>
      <w:proofErr w:type="spellStart"/>
      <w:r w:rsidRPr="00E80016">
        <w:t>Git</w:t>
      </w:r>
      <w:proofErr w:type="spellEnd"/>
      <w:r w:rsidRPr="00E80016">
        <w:t>.</w:t>
      </w:r>
    </w:p>
    <w:p w14:paraId="6BD3C2D9" w14:textId="77777777" w:rsidR="00E80016" w:rsidRPr="00E80016" w:rsidRDefault="00E80016" w:rsidP="00E80016">
      <w:r w:rsidRPr="00E80016">
        <w:rPr>
          <w:b/>
          <w:bCs/>
        </w:rPr>
        <w:t>Resposta da IA</w:t>
      </w:r>
      <w:r w:rsidRPr="00E80016">
        <w:br/>
        <w:t xml:space="preserve">A IA explicou a função do Node.js, do </w:t>
      </w:r>
      <w:proofErr w:type="spellStart"/>
      <w:r w:rsidRPr="00E80016">
        <w:t>npm</w:t>
      </w:r>
      <w:proofErr w:type="spellEnd"/>
      <w:r w:rsidRPr="00E80016">
        <w:t xml:space="preserve"> e do MySQL na execução do sistema, além da importância de executar os comandos na pasta correta e revisar as alterações antes de enviá-las ao GitHub.</w:t>
      </w:r>
    </w:p>
    <w:p w14:paraId="35E6DD18" w14:textId="77777777" w:rsidR="00E80016" w:rsidRPr="00E80016" w:rsidRDefault="00E80016" w:rsidP="00E80016">
      <w:r w:rsidRPr="00E80016">
        <w:rPr>
          <w:b/>
          <w:bCs/>
        </w:rPr>
        <w:t>Decisão tomada</w:t>
      </w:r>
      <w:r w:rsidRPr="00E80016">
        <w:br/>
        <w:t xml:space="preserve">Passei a utilizar o </w:t>
      </w:r>
      <w:proofErr w:type="spellStart"/>
      <w:r w:rsidRPr="00E80016">
        <w:t>Git</w:t>
      </w:r>
      <w:proofErr w:type="spellEnd"/>
      <w:r w:rsidRPr="00E80016">
        <w:t xml:space="preserve"> para registrar a evolução do código e manter o repositório organizado. Antes da entrega, também será necessário preparar instruções de instalação e configuração do banco de dados e conferir se não há credenciais expostas.</w:t>
      </w:r>
    </w:p>
    <w:p w14:paraId="74BCA8AC" w14:textId="77777777" w:rsidR="00E80016" w:rsidRPr="00E80016" w:rsidRDefault="00E80016" w:rsidP="00E80016">
      <w:pPr>
        <w:rPr>
          <w:b/>
          <w:bCs/>
        </w:rPr>
      </w:pPr>
      <w:r w:rsidRPr="00E80016">
        <w:rPr>
          <w:b/>
          <w:bCs/>
        </w:rPr>
        <w:t>8. Implementação do quiz e planejamento do dashboard</w:t>
      </w:r>
    </w:p>
    <w:p w14:paraId="049FCF37" w14:textId="77777777" w:rsidR="00E80016" w:rsidRPr="00E80016" w:rsidRDefault="00E80016" w:rsidP="00E80016">
      <w:r w:rsidRPr="00E80016">
        <w:rPr>
          <w:b/>
          <w:bCs/>
        </w:rPr>
        <w:t>Prompt enviado</w:t>
      </w:r>
      <w:r w:rsidRPr="00E80016">
        <w:br/>
        <w:t>Depois de avançar nas páginas e no acesso dos usuários, solicitei ajuda para organizar o desenvolvimento do quiz e entender como os resultados poderiam ser utilizados no dashboard.</w:t>
      </w:r>
    </w:p>
    <w:p w14:paraId="01DD26DC" w14:textId="77777777" w:rsidR="00E80016" w:rsidRPr="00E80016" w:rsidRDefault="00E80016" w:rsidP="00E80016">
      <w:r w:rsidRPr="00E80016">
        <w:rPr>
          <w:b/>
          <w:bCs/>
        </w:rPr>
        <w:lastRenderedPageBreak/>
        <w:t>Resposta da IA</w:t>
      </w:r>
      <w:r w:rsidRPr="00E80016">
        <w:br/>
        <w:t>A IA explicou que o quiz precisa controlar as perguntas, as alternativas e a pontuação, enquanto o dashboard deve apresentar informações de desempenho. Para consultar resultados anteriores, as tentativas precisam ser armazenadas no banco de dados e relacionadas ao usuário.</w:t>
      </w:r>
    </w:p>
    <w:p w14:paraId="1C286A0A" w14:textId="77777777" w:rsidR="00E80016" w:rsidRPr="00E80016" w:rsidRDefault="00E80016" w:rsidP="00E80016">
      <w:r w:rsidRPr="00E80016">
        <w:rPr>
          <w:b/>
          <w:bCs/>
        </w:rPr>
        <w:t>Decisão tomada</w:t>
      </w:r>
      <w:r w:rsidRPr="00E80016">
        <w:br/>
        <w:t xml:space="preserve">Implementei o quiz em </w:t>
      </w:r>
      <w:proofErr w:type="spellStart"/>
      <w:r w:rsidRPr="00E80016">
        <w:t>JavaScript</w:t>
      </w:r>
      <w:proofErr w:type="spellEnd"/>
      <w:r w:rsidRPr="00E80016">
        <w:t xml:space="preserve">, com perguntas, alternativas e cálculo do </w:t>
      </w:r>
      <w:proofErr w:type="gramStart"/>
      <w:r w:rsidRPr="00E80016">
        <w:t>resultado final</w:t>
      </w:r>
      <w:proofErr w:type="gramEnd"/>
      <w:r w:rsidRPr="00E80016">
        <w:t>. A próxima etapa é registrar as tentativas no MySQL, consultar o histórico e utilizar os dados reais no dashboard.</w:t>
      </w:r>
    </w:p>
    <w:p w14:paraId="5578CA3D" w14:textId="77777777" w:rsidR="00E80016" w:rsidRPr="00E80016" w:rsidRDefault="00E80016" w:rsidP="00E80016">
      <w:pPr>
        <w:rPr>
          <w:b/>
          <w:bCs/>
        </w:rPr>
      </w:pPr>
      <w:r w:rsidRPr="00E80016">
        <w:rPr>
          <w:b/>
          <w:bCs/>
        </w:rPr>
        <w:t>Situação atual e próximas etapas</w:t>
      </w:r>
    </w:p>
    <w:p w14:paraId="15F37761" w14:textId="77777777" w:rsidR="00E80016" w:rsidRPr="00E80016" w:rsidRDefault="00E80016" w:rsidP="00E80016">
      <w:r w:rsidRPr="00E80016">
        <w:rPr>
          <w:b/>
          <w:bCs/>
        </w:rPr>
        <w:t>Já implementado ou testado:</w:t>
      </w:r>
    </w:p>
    <w:p w14:paraId="38378953" w14:textId="77777777" w:rsidR="00E80016" w:rsidRPr="00E80016" w:rsidRDefault="00E80016" w:rsidP="00E80016">
      <w:pPr>
        <w:numPr>
          <w:ilvl w:val="0"/>
          <w:numId w:val="8"/>
        </w:numPr>
      </w:pPr>
      <w:r w:rsidRPr="00E80016">
        <w:t xml:space="preserve">Identidade visual e prototipação das páginas no </w:t>
      </w:r>
      <w:proofErr w:type="spellStart"/>
      <w:r w:rsidRPr="00E80016">
        <w:t>Figma</w:t>
      </w:r>
      <w:proofErr w:type="spellEnd"/>
      <w:r w:rsidRPr="00E80016">
        <w:t>.</w:t>
      </w:r>
    </w:p>
    <w:p w14:paraId="459BFAC3" w14:textId="77777777" w:rsidR="00E80016" w:rsidRPr="00E80016" w:rsidRDefault="00E80016" w:rsidP="00E80016">
      <w:pPr>
        <w:numPr>
          <w:ilvl w:val="0"/>
          <w:numId w:val="8"/>
        </w:numPr>
      </w:pPr>
      <w:r w:rsidRPr="00E80016">
        <w:t xml:space="preserve">Páginas principais desenvolvidas com HTML, CSS e </w:t>
      </w:r>
      <w:proofErr w:type="spellStart"/>
      <w:r w:rsidRPr="00E80016">
        <w:t>JavaScript</w:t>
      </w:r>
      <w:proofErr w:type="spellEnd"/>
      <w:r w:rsidRPr="00E80016">
        <w:t>.</w:t>
      </w:r>
    </w:p>
    <w:p w14:paraId="0BEFDADE" w14:textId="77777777" w:rsidR="00E80016" w:rsidRPr="00E80016" w:rsidRDefault="00E80016" w:rsidP="00E80016">
      <w:pPr>
        <w:numPr>
          <w:ilvl w:val="0"/>
          <w:numId w:val="8"/>
        </w:numPr>
      </w:pPr>
      <w:proofErr w:type="spellStart"/>
      <w:r w:rsidRPr="00E80016">
        <w:t>Backend</w:t>
      </w:r>
      <w:proofErr w:type="spellEnd"/>
      <w:r w:rsidRPr="00E80016">
        <w:t xml:space="preserve"> com Node.js e Express.</w:t>
      </w:r>
    </w:p>
    <w:p w14:paraId="0BAC29D4" w14:textId="77777777" w:rsidR="00E80016" w:rsidRPr="00E80016" w:rsidRDefault="00E80016" w:rsidP="00E80016">
      <w:pPr>
        <w:numPr>
          <w:ilvl w:val="0"/>
          <w:numId w:val="8"/>
        </w:numPr>
      </w:pPr>
      <w:r w:rsidRPr="00E80016">
        <w:t>Banco MySQL configurado para armazenar usuários.</w:t>
      </w:r>
    </w:p>
    <w:p w14:paraId="66CD5FD0" w14:textId="77777777" w:rsidR="00E80016" w:rsidRPr="00E80016" w:rsidRDefault="00E80016" w:rsidP="00E80016">
      <w:pPr>
        <w:numPr>
          <w:ilvl w:val="0"/>
          <w:numId w:val="8"/>
        </w:numPr>
      </w:pPr>
      <w:r w:rsidRPr="00E80016">
        <w:t>Cadastro e login integrados e testados.</w:t>
      </w:r>
    </w:p>
    <w:p w14:paraId="6FE1986F" w14:textId="77777777" w:rsidR="00E80016" w:rsidRPr="00E80016" w:rsidRDefault="00E80016" w:rsidP="00E80016">
      <w:pPr>
        <w:numPr>
          <w:ilvl w:val="0"/>
          <w:numId w:val="8"/>
        </w:numPr>
      </w:pPr>
      <w:r w:rsidRPr="00E80016">
        <w:t xml:space="preserve">Quiz com perguntas e cálculo do </w:t>
      </w:r>
      <w:proofErr w:type="gramStart"/>
      <w:r w:rsidRPr="00E80016">
        <w:t>resultado final</w:t>
      </w:r>
      <w:proofErr w:type="gramEnd"/>
      <w:r w:rsidRPr="00E80016">
        <w:t>.</w:t>
      </w:r>
    </w:p>
    <w:p w14:paraId="3CA1CD6A" w14:textId="77777777" w:rsidR="00E80016" w:rsidRPr="00E80016" w:rsidRDefault="00E80016" w:rsidP="00E80016">
      <w:pPr>
        <w:numPr>
          <w:ilvl w:val="0"/>
          <w:numId w:val="8"/>
        </w:numPr>
      </w:pPr>
      <w:r w:rsidRPr="00E80016">
        <w:t xml:space="preserve">Versionamento do projeto com </w:t>
      </w:r>
      <w:proofErr w:type="spellStart"/>
      <w:r w:rsidRPr="00E80016">
        <w:t>Git</w:t>
      </w:r>
      <w:proofErr w:type="spellEnd"/>
      <w:r w:rsidRPr="00E80016">
        <w:t xml:space="preserve"> e repositório no GitHub.</w:t>
      </w:r>
    </w:p>
    <w:p w14:paraId="26523559" w14:textId="77777777" w:rsidR="00E80016" w:rsidRPr="00E80016" w:rsidRDefault="00E80016" w:rsidP="00E80016">
      <w:r w:rsidRPr="00E80016">
        <w:rPr>
          <w:b/>
          <w:bCs/>
        </w:rPr>
        <w:t>Principal pendência:</w:t>
      </w:r>
      <w:r w:rsidRPr="00E80016">
        <w:br/>
        <w:t>Registrar as tentativas do quiz no banco de dados e integrar essas informações ao dashboard. Essa funcionalidade só será considerada concluída após testar o fluxo completo.</w:t>
      </w:r>
    </w:p>
    <w:p w14:paraId="3AD56901" w14:textId="77777777" w:rsidR="00E80016" w:rsidRPr="00E80016" w:rsidRDefault="00E80016" w:rsidP="00E80016">
      <w:r w:rsidRPr="00E80016">
        <w:rPr>
          <w:b/>
          <w:bCs/>
        </w:rPr>
        <w:t>Próximos passos:</w:t>
      </w:r>
    </w:p>
    <w:p w14:paraId="282A24C1" w14:textId="26074835" w:rsidR="00E80016" w:rsidRPr="00E80016" w:rsidRDefault="00E80016" w:rsidP="00E80016">
      <w:pPr>
        <w:numPr>
          <w:ilvl w:val="0"/>
          <w:numId w:val="9"/>
        </w:numPr>
      </w:pPr>
      <w:r>
        <w:t>A</w:t>
      </w:r>
      <w:r w:rsidRPr="00E80016">
        <w:t>justar a tabela de tentativas, relacionando cada registro ao usuário.</w:t>
      </w:r>
    </w:p>
    <w:p w14:paraId="73D0CE56" w14:textId="77777777" w:rsidR="00E80016" w:rsidRPr="00E80016" w:rsidRDefault="00E80016" w:rsidP="00E80016">
      <w:pPr>
        <w:numPr>
          <w:ilvl w:val="0"/>
          <w:numId w:val="9"/>
        </w:numPr>
      </w:pPr>
      <w:r w:rsidRPr="00E80016">
        <w:t xml:space="preserve">Implementar o registro e a consulta dos resultados no </w:t>
      </w:r>
      <w:proofErr w:type="spellStart"/>
      <w:r w:rsidRPr="00E80016">
        <w:t>backend</w:t>
      </w:r>
      <w:proofErr w:type="spellEnd"/>
      <w:r w:rsidRPr="00E80016">
        <w:t>.</w:t>
      </w:r>
    </w:p>
    <w:p w14:paraId="2C88AB5C" w14:textId="77777777" w:rsidR="00E80016" w:rsidRPr="00E80016" w:rsidRDefault="00E80016" w:rsidP="00E80016">
      <w:pPr>
        <w:numPr>
          <w:ilvl w:val="0"/>
          <w:numId w:val="9"/>
        </w:numPr>
      </w:pPr>
      <w:r w:rsidRPr="00E80016">
        <w:t>Enviar o resultado do quiz à API ao final de cada tentativa.</w:t>
      </w:r>
    </w:p>
    <w:p w14:paraId="1222B47A" w14:textId="77777777" w:rsidR="00E80016" w:rsidRPr="00E80016" w:rsidRDefault="00E80016" w:rsidP="00E80016">
      <w:pPr>
        <w:numPr>
          <w:ilvl w:val="0"/>
          <w:numId w:val="9"/>
        </w:numPr>
      </w:pPr>
      <w:r w:rsidRPr="00E80016">
        <w:t>Conectar o dashboard aos dados reais.</w:t>
      </w:r>
    </w:p>
    <w:p w14:paraId="58726DCE" w14:textId="77777777" w:rsidR="00E80016" w:rsidRPr="00E80016" w:rsidRDefault="00E80016" w:rsidP="00E80016">
      <w:pPr>
        <w:numPr>
          <w:ilvl w:val="0"/>
          <w:numId w:val="9"/>
        </w:numPr>
      </w:pPr>
      <w:r w:rsidRPr="00E80016">
        <w:t>Testar o fluxo completo.</w:t>
      </w:r>
    </w:p>
    <w:p w14:paraId="38EB6E99" w14:textId="77777777" w:rsidR="00E80016" w:rsidRPr="00E80016" w:rsidRDefault="00E80016" w:rsidP="00E80016">
      <w:pPr>
        <w:numPr>
          <w:ilvl w:val="0"/>
          <w:numId w:val="9"/>
        </w:numPr>
      </w:pPr>
      <w:r w:rsidRPr="00E80016">
        <w:t>Revisar a segurança da autenticação e o armazenamento das senhas.</w:t>
      </w:r>
    </w:p>
    <w:p w14:paraId="3AFEB99A" w14:textId="77777777" w:rsidR="00E80016" w:rsidRPr="00E80016" w:rsidRDefault="00E80016" w:rsidP="00E80016">
      <w:pPr>
        <w:numPr>
          <w:ilvl w:val="0"/>
          <w:numId w:val="9"/>
        </w:numPr>
      </w:pPr>
      <w:r w:rsidRPr="00E80016">
        <w:t>Conferir o conteúdo histórico, atualizar o README e preparar as instruções de execução.</w:t>
      </w:r>
    </w:p>
    <w:p w14:paraId="59231080" w14:textId="77777777" w:rsidR="00E80016" w:rsidRPr="00E80016" w:rsidRDefault="00E80016" w:rsidP="00E80016">
      <w:pPr>
        <w:rPr>
          <w:b/>
          <w:bCs/>
        </w:rPr>
      </w:pPr>
      <w:r w:rsidRPr="00E80016">
        <w:rPr>
          <w:b/>
          <w:bCs/>
        </w:rPr>
        <w:lastRenderedPageBreak/>
        <w:t>Considerações finais</w:t>
      </w:r>
    </w:p>
    <w:p w14:paraId="313CEA40" w14:textId="77777777" w:rsidR="00E80016" w:rsidRPr="00E80016" w:rsidRDefault="00E80016" w:rsidP="00E80016">
      <w:r w:rsidRPr="00E80016">
        <w:t xml:space="preserve">O Alma da Fiel evoluiu de uma ideia de quiz sobre o Corinthians para uma aplicação web com conteúdo histórico, páginas informativas e funcionalidades de interação. A prototipação ajudou a planejar as interfaces, e o desenvolvimento incorporou HTML, CSS, </w:t>
      </w:r>
      <w:proofErr w:type="spellStart"/>
      <w:r w:rsidRPr="00E80016">
        <w:t>JavaScript</w:t>
      </w:r>
      <w:proofErr w:type="spellEnd"/>
      <w:r w:rsidRPr="00E80016">
        <w:t>, Node.js, Express e MySQL.</w:t>
      </w:r>
    </w:p>
    <w:p w14:paraId="08F3545F" w14:textId="77777777" w:rsidR="00E80016" w:rsidRPr="00E80016" w:rsidRDefault="00E80016" w:rsidP="00E80016">
      <w:r w:rsidRPr="00E80016">
        <w:t>A inteligência artificial foi utilizada como apoio para organizar ideias, esclarecer dúvidas técnicas, revisar textos e investigar erros. O desenvolvimento ocorreu por etapas, com decisões sobre o conteúdo, a identidade visual e as funcionalidades. O foco atual é concluir a integração dos resultados do quiz com o banco de dados e o dashboard, realizar os testes finais e atualizar a documentação antes do prazo previsto de 30/11/2026.</w:t>
      </w:r>
    </w:p>
    <w:p w14:paraId="28EB52F3" w14:textId="13B9544E" w:rsidR="00E86BEC" w:rsidRDefault="00E86BEC"/>
    <w:sectPr w:rsidR="00E86B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8CB9B" w14:textId="77777777" w:rsidR="002B4586" w:rsidRDefault="002B4586" w:rsidP="00AB1B22">
      <w:pPr>
        <w:spacing w:after="0" w:line="240" w:lineRule="auto"/>
      </w:pPr>
      <w:r>
        <w:separator/>
      </w:r>
    </w:p>
  </w:endnote>
  <w:endnote w:type="continuationSeparator" w:id="0">
    <w:p w14:paraId="3C512946" w14:textId="77777777" w:rsidR="002B4586" w:rsidRDefault="002B4586" w:rsidP="00AB1B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3C381" w14:textId="77777777" w:rsidR="002B4586" w:rsidRDefault="002B4586" w:rsidP="00AB1B22">
      <w:pPr>
        <w:spacing w:after="0" w:line="240" w:lineRule="auto"/>
      </w:pPr>
      <w:r>
        <w:separator/>
      </w:r>
    </w:p>
  </w:footnote>
  <w:footnote w:type="continuationSeparator" w:id="0">
    <w:p w14:paraId="7E5EA56D" w14:textId="77777777" w:rsidR="002B4586" w:rsidRDefault="002B4586" w:rsidP="00AB1B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665A4"/>
    <w:multiLevelType w:val="multilevel"/>
    <w:tmpl w:val="1B0C2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DD1DBF"/>
    <w:multiLevelType w:val="multilevel"/>
    <w:tmpl w:val="C26E7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D399E"/>
    <w:multiLevelType w:val="multilevel"/>
    <w:tmpl w:val="41F47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8871C0"/>
    <w:multiLevelType w:val="multilevel"/>
    <w:tmpl w:val="34088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0049D9"/>
    <w:multiLevelType w:val="multilevel"/>
    <w:tmpl w:val="8968C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B85E14"/>
    <w:multiLevelType w:val="multilevel"/>
    <w:tmpl w:val="BFB8A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4C5B0F"/>
    <w:multiLevelType w:val="multilevel"/>
    <w:tmpl w:val="2692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2545E2"/>
    <w:multiLevelType w:val="multilevel"/>
    <w:tmpl w:val="6E309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167FA1"/>
    <w:multiLevelType w:val="multilevel"/>
    <w:tmpl w:val="3B8C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3817370">
    <w:abstractNumId w:val="5"/>
  </w:num>
  <w:num w:numId="2" w16cid:durableId="797797481">
    <w:abstractNumId w:val="2"/>
  </w:num>
  <w:num w:numId="3" w16cid:durableId="758646285">
    <w:abstractNumId w:val="8"/>
  </w:num>
  <w:num w:numId="4" w16cid:durableId="831602245">
    <w:abstractNumId w:val="6"/>
  </w:num>
  <w:num w:numId="5" w16cid:durableId="863787455">
    <w:abstractNumId w:val="3"/>
  </w:num>
  <w:num w:numId="6" w16cid:durableId="1544054891">
    <w:abstractNumId w:val="7"/>
  </w:num>
  <w:num w:numId="7" w16cid:durableId="749353420">
    <w:abstractNumId w:val="4"/>
  </w:num>
  <w:num w:numId="8" w16cid:durableId="1283153759">
    <w:abstractNumId w:val="1"/>
  </w:num>
  <w:num w:numId="9" w16cid:durableId="366565398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786"/>
    <w:rsid w:val="001B6B9C"/>
    <w:rsid w:val="0027660F"/>
    <w:rsid w:val="002B4586"/>
    <w:rsid w:val="002E12F8"/>
    <w:rsid w:val="003955B0"/>
    <w:rsid w:val="003E3AEC"/>
    <w:rsid w:val="00430263"/>
    <w:rsid w:val="004D23FD"/>
    <w:rsid w:val="00511D25"/>
    <w:rsid w:val="005A2667"/>
    <w:rsid w:val="00735418"/>
    <w:rsid w:val="00797B34"/>
    <w:rsid w:val="007C3E08"/>
    <w:rsid w:val="00802A45"/>
    <w:rsid w:val="00875D51"/>
    <w:rsid w:val="008D39DB"/>
    <w:rsid w:val="00947617"/>
    <w:rsid w:val="009819E9"/>
    <w:rsid w:val="00AB1B22"/>
    <w:rsid w:val="00B56522"/>
    <w:rsid w:val="00B6502A"/>
    <w:rsid w:val="00B97D82"/>
    <w:rsid w:val="00C54864"/>
    <w:rsid w:val="00C90753"/>
    <w:rsid w:val="00CA0101"/>
    <w:rsid w:val="00D51301"/>
    <w:rsid w:val="00D932FB"/>
    <w:rsid w:val="00DA6D70"/>
    <w:rsid w:val="00E80016"/>
    <w:rsid w:val="00E86BEC"/>
    <w:rsid w:val="00EC1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E34F8"/>
  <w15:chartTrackingRefBased/>
  <w15:docId w15:val="{EA433476-EA55-4598-8B5B-6550704EA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C1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C1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C1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C1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C1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C1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C1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C1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C1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C1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C1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C1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C17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C178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C17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C17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C17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C17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C1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C1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C1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C1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C1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C17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C17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C178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C1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C178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C178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A0101"/>
    <w:rPr>
      <w:rFonts w:ascii="Times New Roman" w:hAnsi="Times New Roman" w:cs="Times New Roman"/>
    </w:rPr>
  </w:style>
  <w:style w:type="paragraph" w:styleId="Cabealho">
    <w:name w:val="header"/>
    <w:basedOn w:val="Normal"/>
    <w:link w:val="CabealhoChar"/>
    <w:uiPriority w:val="99"/>
    <w:unhideWhenUsed/>
    <w:rsid w:val="00AB1B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B1B22"/>
  </w:style>
  <w:style w:type="paragraph" w:styleId="Rodap">
    <w:name w:val="footer"/>
    <w:basedOn w:val="Normal"/>
    <w:link w:val="RodapChar"/>
    <w:uiPriority w:val="99"/>
    <w:unhideWhenUsed/>
    <w:rsid w:val="00AB1B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B1B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1179</Words>
  <Characters>6370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Souza</dc:creator>
  <cp:keywords/>
  <dc:description/>
  <cp:lastModifiedBy>Matheus Souza</cp:lastModifiedBy>
  <cp:revision>22</cp:revision>
  <dcterms:created xsi:type="dcterms:W3CDTF">2026-10-10T16:24:00Z</dcterms:created>
  <dcterms:modified xsi:type="dcterms:W3CDTF">2026-10-24T14:29:00Z</dcterms:modified>
</cp:coreProperties>
</file>