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90DE71" w14:textId="77777777" w:rsidR="00AB1B22" w:rsidRPr="00AB1B22" w:rsidRDefault="00AB1B22" w:rsidP="00AB1B22">
      <w:pPr>
        <w:rPr>
          <w:b/>
          <w:bCs/>
        </w:rPr>
      </w:pPr>
      <w:r w:rsidRPr="00AB1B22">
        <w:rPr>
          <w:b/>
          <w:bCs/>
        </w:rPr>
        <w:t>Diário de Prompts — Alma da Fiel</w:t>
      </w:r>
    </w:p>
    <w:p w14:paraId="4AB262FA" w14:textId="77777777" w:rsidR="00AB1B22" w:rsidRPr="00AB1B22" w:rsidRDefault="00AB1B22" w:rsidP="00AB1B22">
      <w:r w:rsidRPr="00AB1B22">
        <w:rPr>
          <w:b/>
          <w:bCs/>
        </w:rPr>
        <w:t>Projeto individual — Análise e Desenvolvimento de Sistemas (</w:t>
      </w:r>
      <w:proofErr w:type="spellStart"/>
      <w:r w:rsidRPr="00AB1B22">
        <w:rPr>
          <w:b/>
          <w:bCs/>
        </w:rPr>
        <w:t>SPTech</w:t>
      </w:r>
      <w:proofErr w:type="spellEnd"/>
      <w:r w:rsidRPr="00AB1B22">
        <w:rPr>
          <w:b/>
          <w:bCs/>
        </w:rPr>
        <w:t>)</w:t>
      </w:r>
    </w:p>
    <w:p w14:paraId="388BE710" w14:textId="18D1E4D6" w:rsidR="00AB1B22" w:rsidRPr="00AB1B22" w:rsidRDefault="00AB1B22" w:rsidP="00AB1B22">
      <w:r w:rsidRPr="00AB1B22">
        <w:rPr>
          <w:b/>
          <w:bCs/>
        </w:rPr>
        <w:t>Nome:</w:t>
      </w:r>
      <w:r w:rsidRPr="00AB1B22">
        <w:t xml:space="preserve"> Alma da Fiel</w:t>
      </w:r>
      <w:r w:rsidRPr="00AB1B22">
        <w:br/>
      </w:r>
      <w:r w:rsidRPr="00AB1B22">
        <w:rPr>
          <w:b/>
          <w:bCs/>
        </w:rPr>
        <w:t>Slogan:</w:t>
      </w:r>
      <w:r w:rsidRPr="00AB1B22">
        <w:t xml:space="preserve"> Uma história que vive em cada torcedor.</w:t>
      </w:r>
      <w:r w:rsidRPr="00AB1B22">
        <w:br/>
      </w:r>
      <w:r w:rsidRPr="00AB1B22">
        <w:rPr>
          <w:b/>
          <w:bCs/>
        </w:rPr>
        <w:t>Tema:</w:t>
      </w:r>
      <w:r w:rsidRPr="00AB1B22">
        <w:t xml:space="preserve"> História, cultura e identidade do Sport Club Corinthians Paulista.</w:t>
      </w:r>
      <w:r w:rsidRPr="00AB1B22">
        <w:br/>
      </w:r>
      <w:r w:rsidRPr="00AB1B22">
        <w:rPr>
          <w:b/>
          <w:bCs/>
        </w:rPr>
        <w:t>Tecnologias utilizadas:</w:t>
      </w:r>
      <w:r w:rsidRPr="00AB1B22">
        <w:t xml:space="preserve"> HTML, CSS, </w:t>
      </w:r>
      <w:proofErr w:type="spellStart"/>
      <w:r w:rsidRPr="00AB1B22">
        <w:t>JavaScript</w:t>
      </w:r>
      <w:proofErr w:type="spellEnd"/>
      <w:r w:rsidRPr="00AB1B22">
        <w:t>, Node.js, Express e MySQL.</w:t>
      </w:r>
      <w:r w:rsidRPr="00AB1B22">
        <w:br/>
      </w:r>
      <w:r w:rsidRPr="00AB1B22">
        <w:rPr>
          <w:b/>
          <w:bCs/>
        </w:rPr>
        <w:t>Prazo previsto para conclusão:</w:t>
      </w:r>
      <w:r w:rsidRPr="00AB1B22">
        <w:t xml:space="preserve"> 30/11/2026</w:t>
      </w:r>
      <w:r>
        <w:t>.</w:t>
      </w:r>
    </w:p>
    <w:p w14:paraId="6A2C2D46" w14:textId="1C54F4D1" w:rsidR="00AB1B22" w:rsidRPr="00AB1B22" w:rsidRDefault="00AB1B22" w:rsidP="00AB1B22">
      <w:r w:rsidRPr="00AB1B22">
        <w:pict w14:anchorId="7B3612C0">
          <v:rect id="_x0000_i1037" style="width:420.1pt;height:.05pt;flip:y" o:hrpct="988" o:hralign="center" o:hrstd="t" o:hr="t" fillcolor="#a0a0a0" stroked="f"/>
        </w:pict>
      </w:r>
    </w:p>
    <w:p w14:paraId="3BD1B5D0" w14:textId="77777777" w:rsidR="00AB1B22" w:rsidRPr="00AB1B22" w:rsidRDefault="00AB1B22" w:rsidP="00AB1B22">
      <w:pPr>
        <w:rPr>
          <w:b/>
          <w:bCs/>
        </w:rPr>
      </w:pPr>
      <w:r w:rsidRPr="00AB1B22">
        <w:rPr>
          <w:b/>
          <w:bCs/>
        </w:rPr>
        <w:t>1. Exploração inicial de ideias e definição do tema</w:t>
      </w:r>
    </w:p>
    <w:p w14:paraId="7738CF2A" w14:textId="77777777" w:rsidR="00AB1B22" w:rsidRPr="00AB1B22" w:rsidRDefault="00AB1B22" w:rsidP="00AB1B22">
      <w:pPr>
        <w:rPr>
          <w:b/>
          <w:bCs/>
        </w:rPr>
      </w:pPr>
      <w:r w:rsidRPr="00AB1B22">
        <w:rPr>
          <w:b/>
          <w:bCs/>
        </w:rPr>
        <w:t>Prompt enviado</w:t>
      </w:r>
    </w:p>
    <w:p w14:paraId="59707FF5" w14:textId="77777777" w:rsidR="00AB1B22" w:rsidRPr="00AB1B22" w:rsidRDefault="00AB1B22" w:rsidP="00AB1B22">
      <w:r w:rsidRPr="00AB1B22">
        <w:t>Solicitei ideias para desenvolver um projeto individual de desenvolvimento web que permitisse aplicar os conhecimentos adquiridos na faculdade e apresentasse funcionalidades além de uma página estática.</w:t>
      </w:r>
    </w:p>
    <w:p w14:paraId="4BE9C407" w14:textId="77777777" w:rsidR="00AB1B22" w:rsidRPr="00AB1B22" w:rsidRDefault="00AB1B22" w:rsidP="00AB1B22">
      <w:pPr>
        <w:rPr>
          <w:b/>
          <w:bCs/>
        </w:rPr>
      </w:pPr>
      <w:r w:rsidRPr="00AB1B22">
        <w:rPr>
          <w:b/>
          <w:bCs/>
        </w:rPr>
        <w:t>Resposta da IA</w:t>
      </w:r>
    </w:p>
    <w:p w14:paraId="62121B34" w14:textId="77777777" w:rsidR="00AB1B22" w:rsidRPr="00AB1B22" w:rsidRDefault="00AB1B22" w:rsidP="00AB1B22">
      <w:r w:rsidRPr="00AB1B22">
        <w:t xml:space="preserve">A IA sugeriu explorar temas relacionados aos meus interesses pessoais, incluindo futebol e academia, além de apresentar possibilidades de projetos interativos, como </w:t>
      </w:r>
      <w:proofErr w:type="spellStart"/>
      <w:r w:rsidRPr="00AB1B22">
        <w:t>quizzes</w:t>
      </w:r>
      <w:proofErr w:type="spellEnd"/>
      <w:r w:rsidRPr="00AB1B22">
        <w:t>, sistemas de pontuação e dashboards.</w:t>
      </w:r>
    </w:p>
    <w:p w14:paraId="6BAA91D9" w14:textId="77777777" w:rsidR="00AB1B22" w:rsidRPr="00AB1B22" w:rsidRDefault="00AB1B22" w:rsidP="00AB1B22">
      <w:r w:rsidRPr="00AB1B22">
        <w:t>Após escolher o Corinthians como tema, a proposta evoluiu de um site informativo para uma plataforma que reunisse conteúdo histórico e funcionalidades interativas.</w:t>
      </w:r>
    </w:p>
    <w:p w14:paraId="09AA2A9F" w14:textId="77777777" w:rsidR="00AB1B22" w:rsidRPr="00AB1B22" w:rsidRDefault="00AB1B22" w:rsidP="00AB1B22">
      <w:pPr>
        <w:rPr>
          <w:b/>
          <w:bCs/>
        </w:rPr>
      </w:pPr>
      <w:r w:rsidRPr="00AB1B22">
        <w:rPr>
          <w:b/>
          <w:bCs/>
        </w:rPr>
        <w:t>Decisão tomada</w:t>
      </w:r>
    </w:p>
    <w:p w14:paraId="6031C1BE" w14:textId="77777777" w:rsidR="00AB1B22" w:rsidRPr="00AB1B22" w:rsidRDefault="00AB1B22" w:rsidP="00AB1B22">
      <w:r w:rsidRPr="00AB1B22">
        <w:t>Decidi desenvolver um projeto relacionado ao Corinthians, aproveitando minha identificação com o clube para criar uma plataforma que valorizasse sua história, seus ídolos e a cultura de sua torcida.</w:t>
      </w:r>
    </w:p>
    <w:p w14:paraId="6FE287C3" w14:textId="77777777" w:rsidR="00AB1B22" w:rsidRPr="00AB1B22" w:rsidRDefault="00AB1B22" w:rsidP="00AB1B22">
      <w:pPr>
        <w:rPr>
          <w:b/>
          <w:bCs/>
        </w:rPr>
      </w:pPr>
      <w:r w:rsidRPr="00AB1B22">
        <w:rPr>
          <w:b/>
          <w:bCs/>
        </w:rPr>
        <w:t>2. Definição do conceito e do nome do projeto</w:t>
      </w:r>
    </w:p>
    <w:p w14:paraId="607F39B3" w14:textId="77777777" w:rsidR="00AB1B22" w:rsidRPr="00AB1B22" w:rsidRDefault="00AB1B22" w:rsidP="00AB1B22">
      <w:pPr>
        <w:rPr>
          <w:b/>
          <w:bCs/>
        </w:rPr>
      </w:pPr>
      <w:r w:rsidRPr="00AB1B22">
        <w:rPr>
          <w:b/>
          <w:bCs/>
        </w:rPr>
        <w:t>Prompt enviado</w:t>
      </w:r>
    </w:p>
    <w:p w14:paraId="0BD57D98" w14:textId="77777777" w:rsidR="00AB1B22" w:rsidRPr="00AB1B22" w:rsidRDefault="00AB1B22" w:rsidP="00AB1B22">
      <w:r w:rsidRPr="00AB1B22">
        <w:t>Expliquei que gostaria de desenvolver um site sobre o Corinthians que não fosse apenas institucional, mas que também oferecesse interação aos visitantes. Inicialmente, considerei um quiz com perguntas históricas, pontuação, cadastro, login, ranking e dashboard. Posteriormente, solicitei sugestões de nomes que representassem melhor a proposta ampliada.</w:t>
      </w:r>
    </w:p>
    <w:p w14:paraId="183FE379" w14:textId="77777777" w:rsidR="00AB1B22" w:rsidRPr="00AB1B22" w:rsidRDefault="00AB1B22" w:rsidP="00AB1B22">
      <w:pPr>
        <w:rPr>
          <w:b/>
          <w:bCs/>
        </w:rPr>
      </w:pPr>
      <w:r w:rsidRPr="00AB1B22">
        <w:rPr>
          <w:b/>
          <w:bCs/>
        </w:rPr>
        <w:t>Resposta da IA</w:t>
      </w:r>
    </w:p>
    <w:p w14:paraId="660655B9" w14:textId="77777777" w:rsidR="00AB1B22" w:rsidRPr="00AB1B22" w:rsidRDefault="00AB1B22" w:rsidP="00AB1B22">
      <w:r w:rsidRPr="00AB1B22">
        <w:lastRenderedPageBreak/>
        <w:t xml:space="preserve">A IA organizou a ideia inicial em torno de um quiz chamado provisoriamente de </w:t>
      </w:r>
      <w:r w:rsidRPr="00AB1B22">
        <w:rPr>
          <w:i/>
          <w:iCs/>
        </w:rPr>
        <w:t>Fiel Quiz</w:t>
      </w:r>
      <w:r w:rsidRPr="00AB1B22">
        <w:t>. Com a ampliação do conteúdo, recomendou um nome que não limitasse o projeto a uma única funcionalidade.</w:t>
      </w:r>
    </w:p>
    <w:p w14:paraId="1C137FF6" w14:textId="77777777" w:rsidR="00AB1B22" w:rsidRPr="00AB1B22" w:rsidRDefault="00AB1B22" w:rsidP="00AB1B22">
      <w:r w:rsidRPr="00AB1B22">
        <w:t>Entre as alternativas apresentadas estavam Alma Fiel, Voz da Fiel, Legado Alvinegro e Memória Corinthiana.</w:t>
      </w:r>
    </w:p>
    <w:p w14:paraId="3320CD78" w14:textId="77777777" w:rsidR="00AB1B22" w:rsidRPr="00AB1B22" w:rsidRDefault="00AB1B22" w:rsidP="00AB1B22">
      <w:pPr>
        <w:rPr>
          <w:b/>
          <w:bCs/>
        </w:rPr>
      </w:pPr>
      <w:r w:rsidRPr="00AB1B22">
        <w:rPr>
          <w:b/>
          <w:bCs/>
        </w:rPr>
        <w:t>Decisão tomada</w:t>
      </w:r>
    </w:p>
    <w:p w14:paraId="0C774AEA" w14:textId="77777777" w:rsidR="00AB1B22" w:rsidRPr="00AB1B22" w:rsidRDefault="00AB1B22" w:rsidP="00AB1B22">
      <w:r w:rsidRPr="00AB1B22">
        <w:t xml:space="preserve">Escolhi o nome </w:t>
      </w:r>
      <w:r w:rsidRPr="00AB1B22">
        <w:rPr>
          <w:b/>
          <w:bCs/>
        </w:rPr>
        <w:t>Alma da Fiel</w:t>
      </w:r>
      <w:r w:rsidRPr="00AB1B22">
        <w:t>, acompanhado do slogan “Uma história que vive em cada torcedor”.</w:t>
      </w:r>
    </w:p>
    <w:p w14:paraId="5781B013" w14:textId="77777777" w:rsidR="00AB1B22" w:rsidRPr="00AB1B22" w:rsidRDefault="00AB1B22" w:rsidP="00AB1B22">
      <w:r w:rsidRPr="00AB1B22">
        <w:t>A proposta passou a combinar conteúdo histórico e cultural com uma experiência interativa, permitindo incluir diferentes páginas e funcionalidades sem limitar a identidade do projeto ao quiz.</w:t>
      </w:r>
    </w:p>
    <w:p w14:paraId="254CA42B" w14:textId="77777777" w:rsidR="00AB1B22" w:rsidRPr="00AB1B22" w:rsidRDefault="00AB1B22" w:rsidP="00AB1B22">
      <w:pPr>
        <w:rPr>
          <w:b/>
          <w:bCs/>
        </w:rPr>
      </w:pPr>
      <w:r w:rsidRPr="00AB1B22">
        <w:rPr>
          <w:b/>
          <w:bCs/>
        </w:rPr>
        <w:t>3. Definição do conteúdo histórico e das funcionalidades</w:t>
      </w:r>
    </w:p>
    <w:p w14:paraId="0842C23E" w14:textId="77777777" w:rsidR="00AB1B22" w:rsidRPr="00AB1B22" w:rsidRDefault="00AB1B22" w:rsidP="00AB1B22">
      <w:pPr>
        <w:rPr>
          <w:b/>
          <w:bCs/>
        </w:rPr>
      </w:pPr>
      <w:r w:rsidRPr="00AB1B22">
        <w:rPr>
          <w:b/>
          <w:bCs/>
        </w:rPr>
        <w:t>Prompt enviado</w:t>
      </w:r>
    </w:p>
    <w:p w14:paraId="042275FB" w14:textId="77777777" w:rsidR="00AB1B22" w:rsidRPr="00AB1B22" w:rsidRDefault="00AB1B22" w:rsidP="00AB1B22">
      <w:r w:rsidRPr="00AB1B22">
        <w:t>Solicitei ajuda para organizar o conteúdo do site, selecionar acontecimentos importantes da história do Corinthians e definir as páginas necessárias para a primeira versão.</w:t>
      </w:r>
    </w:p>
    <w:p w14:paraId="3914CD2A" w14:textId="77777777" w:rsidR="00AB1B22" w:rsidRPr="00AB1B22" w:rsidRDefault="00AB1B22" w:rsidP="00AB1B22">
      <w:pPr>
        <w:rPr>
          <w:b/>
          <w:bCs/>
        </w:rPr>
      </w:pPr>
      <w:r w:rsidRPr="00AB1B22">
        <w:rPr>
          <w:b/>
          <w:bCs/>
        </w:rPr>
        <w:t>Resposta da IA</w:t>
      </w:r>
    </w:p>
    <w:p w14:paraId="6E0F99D3" w14:textId="77777777" w:rsidR="00AB1B22" w:rsidRPr="00AB1B22" w:rsidRDefault="00AB1B22" w:rsidP="00AB1B22">
      <w:r w:rsidRPr="00AB1B22">
        <w:t>A IA sugeriu utilizar uma seleção inicial de dez acontecimentos históricos:</w:t>
      </w:r>
    </w:p>
    <w:p w14:paraId="678D1E20" w14:textId="77777777" w:rsidR="00AB1B22" w:rsidRPr="00AB1B22" w:rsidRDefault="00AB1B22">
      <w:pPr>
        <w:numPr>
          <w:ilvl w:val="0"/>
          <w:numId w:val="1"/>
        </w:numPr>
      </w:pPr>
      <w:r w:rsidRPr="00AB1B22">
        <w:t>Fundação do Corinthians, em 1910.</w:t>
      </w:r>
    </w:p>
    <w:p w14:paraId="2BC98FD0" w14:textId="77777777" w:rsidR="00AB1B22" w:rsidRPr="00AB1B22" w:rsidRDefault="00AB1B22">
      <w:pPr>
        <w:numPr>
          <w:ilvl w:val="0"/>
          <w:numId w:val="1"/>
        </w:numPr>
      </w:pPr>
      <w:r w:rsidRPr="00AB1B22">
        <w:t>Primeira conquista do Campeonato Paulista, em 1914.</w:t>
      </w:r>
    </w:p>
    <w:p w14:paraId="6E9EDE66" w14:textId="77777777" w:rsidR="00AB1B22" w:rsidRPr="00AB1B22" w:rsidRDefault="00AB1B22">
      <w:pPr>
        <w:numPr>
          <w:ilvl w:val="0"/>
          <w:numId w:val="1"/>
        </w:numPr>
      </w:pPr>
      <w:r w:rsidRPr="00AB1B22">
        <w:t>Invasão Corinthiana ao Maracanã, em 1976.</w:t>
      </w:r>
    </w:p>
    <w:p w14:paraId="5FC6E5F7" w14:textId="77777777" w:rsidR="00AB1B22" w:rsidRPr="00AB1B22" w:rsidRDefault="00AB1B22">
      <w:pPr>
        <w:numPr>
          <w:ilvl w:val="0"/>
          <w:numId w:val="1"/>
        </w:numPr>
      </w:pPr>
      <w:r w:rsidRPr="00AB1B22">
        <w:t>Fim do jejum de títulos paulistas, em 1977.</w:t>
      </w:r>
    </w:p>
    <w:p w14:paraId="6C7118C2" w14:textId="77777777" w:rsidR="00AB1B22" w:rsidRPr="00AB1B22" w:rsidRDefault="00AB1B22">
      <w:pPr>
        <w:numPr>
          <w:ilvl w:val="0"/>
          <w:numId w:val="1"/>
        </w:numPr>
      </w:pPr>
      <w:r w:rsidRPr="00AB1B22">
        <w:t>Democracia Corinthiana, na década de 1980.</w:t>
      </w:r>
    </w:p>
    <w:p w14:paraId="49CFB71F" w14:textId="77777777" w:rsidR="00AB1B22" w:rsidRPr="00AB1B22" w:rsidRDefault="00AB1B22">
      <w:pPr>
        <w:numPr>
          <w:ilvl w:val="0"/>
          <w:numId w:val="1"/>
        </w:numPr>
      </w:pPr>
      <w:r w:rsidRPr="00AB1B22">
        <w:t>Primeiro Campeonato Brasileiro, em 1990.</w:t>
      </w:r>
    </w:p>
    <w:p w14:paraId="40B108C9" w14:textId="77777777" w:rsidR="00AB1B22" w:rsidRPr="00AB1B22" w:rsidRDefault="00AB1B22">
      <w:pPr>
        <w:numPr>
          <w:ilvl w:val="0"/>
          <w:numId w:val="1"/>
        </w:numPr>
      </w:pPr>
      <w:r w:rsidRPr="00AB1B22">
        <w:t>Mundial de Clubes da FIFA, em 2000.</w:t>
      </w:r>
    </w:p>
    <w:p w14:paraId="62AAEFC4" w14:textId="77777777" w:rsidR="00AB1B22" w:rsidRPr="00AB1B22" w:rsidRDefault="00AB1B22">
      <w:pPr>
        <w:numPr>
          <w:ilvl w:val="0"/>
          <w:numId w:val="1"/>
        </w:numPr>
      </w:pPr>
      <w:r w:rsidRPr="00AB1B22">
        <w:t>Rebaixamento em 2007 e retorno à Série A em 2008.</w:t>
      </w:r>
    </w:p>
    <w:p w14:paraId="52BD2FDB" w14:textId="77777777" w:rsidR="00AB1B22" w:rsidRPr="00AB1B22" w:rsidRDefault="00AB1B22">
      <w:pPr>
        <w:numPr>
          <w:ilvl w:val="0"/>
          <w:numId w:val="1"/>
        </w:numPr>
      </w:pPr>
      <w:r w:rsidRPr="00AB1B22">
        <w:t>Conquista invicta da Libertadores, em 2012.</w:t>
      </w:r>
    </w:p>
    <w:p w14:paraId="3EE1D5DA" w14:textId="77777777" w:rsidR="00AB1B22" w:rsidRPr="00AB1B22" w:rsidRDefault="00AB1B22">
      <w:pPr>
        <w:numPr>
          <w:ilvl w:val="0"/>
          <w:numId w:val="1"/>
        </w:numPr>
      </w:pPr>
      <w:r w:rsidRPr="00AB1B22">
        <w:t>Mundial de Clubes da FIFA, em 2012.</w:t>
      </w:r>
    </w:p>
    <w:p w14:paraId="78D5D83F" w14:textId="77777777" w:rsidR="00AB1B22" w:rsidRPr="00AB1B22" w:rsidRDefault="00AB1B22" w:rsidP="00AB1B22">
      <w:r w:rsidRPr="00AB1B22">
        <w:t>Também foi proposta uma estrutura composta por Início, Sobre, História, Ídolos, Gaviões da Fiel, Quiz, Cadastro, Login e Dashboard.</w:t>
      </w:r>
    </w:p>
    <w:p w14:paraId="3ED5D0BD" w14:textId="77777777" w:rsidR="00AB1B22" w:rsidRPr="00AB1B22" w:rsidRDefault="00AB1B22" w:rsidP="00AB1B22">
      <w:pPr>
        <w:rPr>
          <w:b/>
          <w:bCs/>
        </w:rPr>
      </w:pPr>
      <w:r w:rsidRPr="00AB1B22">
        <w:rPr>
          <w:b/>
          <w:bCs/>
        </w:rPr>
        <w:t>Decisão tomada</w:t>
      </w:r>
    </w:p>
    <w:p w14:paraId="2BB5B336" w14:textId="77777777" w:rsidR="00AB1B22" w:rsidRPr="00AB1B22" w:rsidRDefault="00AB1B22" w:rsidP="00AB1B22">
      <w:r w:rsidRPr="00AB1B22">
        <w:lastRenderedPageBreak/>
        <w:t>Decidi organizar o conteúdo em páginas independentes, combinando informações históricas com um quiz de sete perguntas de múltipla escolha.</w:t>
      </w:r>
    </w:p>
    <w:p w14:paraId="74A8DC35" w14:textId="77777777" w:rsidR="00AB1B22" w:rsidRPr="00AB1B22" w:rsidRDefault="00AB1B22" w:rsidP="00AB1B22">
      <w:r w:rsidRPr="00AB1B22">
        <w:t>O resultado do quiz deverá apresentar a pontuação e a quantidade de respostas corretas. As informações históricas deverão ser verificadas em fontes confiáveis antes da publicação.</w:t>
      </w:r>
    </w:p>
    <w:p w14:paraId="0D14C2EF" w14:textId="77777777" w:rsidR="00AB1B22" w:rsidRPr="00AB1B22" w:rsidRDefault="00AB1B22" w:rsidP="00AB1B22">
      <w:pPr>
        <w:rPr>
          <w:b/>
          <w:bCs/>
        </w:rPr>
      </w:pPr>
      <w:r w:rsidRPr="00AB1B22">
        <w:rPr>
          <w:b/>
          <w:bCs/>
        </w:rPr>
        <w:t>4. Definição da identidade visual e das tecnologias</w:t>
      </w:r>
    </w:p>
    <w:p w14:paraId="70871108" w14:textId="77777777" w:rsidR="00AB1B22" w:rsidRPr="00AB1B22" w:rsidRDefault="00AB1B22" w:rsidP="00AB1B22">
      <w:pPr>
        <w:rPr>
          <w:b/>
          <w:bCs/>
        </w:rPr>
      </w:pPr>
      <w:r w:rsidRPr="00AB1B22">
        <w:rPr>
          <w:b/>
          <w:bCs/>
        </w:rPr>
        <w:t>Prompt enviado</w:t>
      </w:r>
    </w:p>
    <w:p w14:paraId="08A54151" w14:textId="77777777" w:rsidR="00AB1B22" w:rsidRPr="00AB1B22" w:rsidRDefault="00AB1B22" w:rsidP="00AB1B22">
      <w:r w:rsidRPr="00AB1B22">
        <w:t>Solicitei orientações para definir a identidade visual e selecionar as tecnologias necessárias para desenvolver um site organizado, interativo e coerente com o tema.</w:t>
      </w:r>
    </w:p>
    <w:p w14:paraId="46C778FF" w14:textId="77777777" w:rsidR="00AB1B22" w:rsidRPr="00AB1B22" w:rsidRDefault="00AB1B22" w:rsidP="00AB1B22">
      <w:pPr>
        <w:rPr>
          <w:b/>
          <w:bCs/>
        </w:rPr>
      </w:pPr>
      <w:r w:rsidRPr="00AB1B22">
        <w:rPr>
          <w:b/>
          <w:bCs/>
        </w:rPr>
        <w:t>Resposta da IA</w:t>
      </w:r>
    </w:p>
    <w:p w14:paraId="6D79ADCB" w14:textId="77777777" w:rsidR="00AB1B22" w:rsidRPr="00AB1B22" w:rsidRDefault="00AB1B22" w:rsidP="00AB1B22">
      <w:r w:rsidRPr="00AB1B22">
        <w:t>A IA recomendou uma identidade visual inspirada nas cores do Corinthians, com predominância de preto, branco e cinza, além de detalhes em vermelho.</w:t>
      </w:r>
    </w:p>
    <w:p w14:paraId="700D38CF" w14:textId="77777777" w:rsidR="00AB1B22" w:rsidRPr="00AB1B22" w:rsidRDefault="00AB1B22" w:rsidP="00AB1B22">
      <w:r w:rsidRPr="00AB1B22">
        <w:t xml:space="preserve">Inicialmente, foram definidas como tecnologias principais HTML, CSS e </w:t>
      </w:r>
      <w:proofErr w:type="spellStart"/>
      <w:r w:rsidRPr="00AB1B22">
        <w:t>JavaScript</w:t>
      </w:r>
      <w:proofErr w:type="spellEnd"/>
      <w:r w:rsidRPr="00AB1B22">
        <w:t xml:space="preserve">, com previsão de utilizar a API </w:t>
      </w:r>
      <w:proofErr w:type="spellStart"/>
      <w:r w:rsidRPr="00AB1B22">
        <w:t>WebDataVis</w:t>
      </w:r>
      <w:proofErr w:type="spellEnd"/>
      <w:r w:rsidRPr="00AB1B22">
        <w:t xml:space="preserve"> conforme os recursos disponíveis.</w:t>
      </w:r>
    </w:p>
    <w:p w14:paraId="464944FA" w14:textId="77777777" w:rsidR="00AB1B22" w:rsidRPr="00AB1B22" w:rsidRDefault="00AB1B22" w:rsidP="00AB1B22">
      <w:pPr>
        <w:rPr>
          <w:b/>
          <w:bCs/>
        </w:rPr>
      </w:pPr>
      <w:r w:rsidRPr="00AB1B22">
        <w:rPr>
          <w:b/>
          <w:bCs/>
        </w:rPr>
        <w:t>Decisão tomada</w:t>
      </w:r>
    </w:p>
    <w:p w14:paraId="03E7F454" w14:textId="77777777" w:rsidR="00AB1B22" w:rsidRPr="00AB1B22" w:rsidRDefault="00AB1B22" w:rsidP="00AB1B22">
      <w:r w:rsidRPr="00AB1B22">
        <w:t>Defini uma identidade visual cinematográfica, com fotografias de destaque, fundos escuros, tipografia marcante e elementos vermelhos para enfatizar informações importantes.</w:t>
      </w:r>
    </w:p>
    <w:p w14:paraId="7494F542" w14:textId="77777777" w:rsidR="00AB1B22" w:rsidRPr="00AB1B22" w:rsidRDefault="00AB1B22" w:rsidP="00AB1B22">
      <w:r w:rsidRPr="00AB1B22">
        <w:t xml:space="preserve">Também decidi utilizar páginas HTML separadas, compartilhando arquivos CSS e organizando os scripts </w:t>
      </w:r>
      <w:proofErr w:type="spellStart"/>
      <w:r w:rsidRPr="00AB1B22">
        <w:t>JavaScript</w:t>
      </w:r>
      <w:proofErr w:type="spellEnd"/>
      <w:r w:rsidRPr="00AB1B22">
        <w:t xml:space="preserve"> conforme as funcionalidades.</w:t>
      </w:r>
    </w:p>
    <w:p w14:paraId="1191CE67" w14:textId="77777777" w:rsidR="00AB1B22" w:rsidRPr="00AB1B22" w:rsidRDefault="00AB1B22" w:rsidP="00AB1B22">
      <w:r w:rsidRPr="00AB1B22">
        <w:t>Durante a implementação, a arquitetura foi ampliada com Node.js, Express e MySQL para viabilizar as operações de cadastro, autenticação e armazenamento de dados.</w:t>
      </w:r>
    </w:p>
    <w:p w14:paraId="21A80EC6" w14:textId="77777777" w:rsidR="00AB1B22" w:rsidRPr="00AB1B22" w:rsidRDefault="00AB1B22" w:rsidP="00AB1B22">
      <w:pPr>
        <w:rPr>
          <w:b/>
          <w:bCs/>
        </w:rPr>
      </w:pPr>
      <w:r w:rsidRPr="00AB1B22">
        <w:rPr>
          <w:b/>
          <w:bCs/>
        </w:rPr>
        <w:t>5. Elaboração do Prompt Mestre e organização do GitHub</w:t>
      </w:r>
    </w:p>
    <w:p w14:paraId="474B951A" w14:textId="77777777" w:rsidR="00AB1B22" w:rsidRPr="00AB1B22" w:rsidRDefault="00AB1B22" w:rsidP="00AB1B22">
      <w:pPr>
        <w:rPr>
          <w:b/>
          <w:bCs/>
        </w:rPr>
      </w:pPr>
      <w:r w:rsidRPr="00AB1B22">
        <w:rPr>
          <w:b/>
          <w:bCs/>
        </w:rPr>
        <w:t>Prompt enviado</w:t>
      </w:r>
    </w:p>
    <w:p w14:paraId="39A3D1C0" w14:textId="77777777" w:rsidR="00AB1B22" w:rsidRPr="00AB1B22" w:rsidRDefault="00AB1B22" w:rsidP="00AB1B22">
      <w:r w:rsidRPr="00AB1B22">
        <w:t>Solicitei a criação de um prompt principal que reunisse as características do projeto para facilitar a continuidade do desenvolvimento com auxílio de inteligência artificial. Também pedi orientações para organizar o repositório no GitHub e elaborar seu README.</w:t>
      </w:r>
    </w:p>
    <w:p w14:paraId="5CB27B47" w14:textId="77777777" w:rsidR="00AB1B22" w:rsidRPr="00AB1B22" w:rsidRDefault="00AB1B22" w:rsidP="00AB1B22">
      <w:pPr>
        <w:rPr>
          <w:b/>
          <w:bCs/>
        </w:rPr>
      </w:pPr>
      <w:r w:rsidRPr="00AB1B22">
        <w:rPr>
          <w:b/>
          <w:bCs/>
        </w:rPr>
        <w:t>Resposta da IA</w:t>
      </w:r>
    </w:p>
    <w:p w14:paraId="46304C67" w14:textId="77777777" w:rsidR="00AB1B22" w:rsidRPr="00AB1B22" w:rsidRDefault="00AB1B22" w:rsidP="00AB1B22">
      <w:r w:rsidRPr="00AB1B22">
        <w:lastRenderedPageBreak/>
        <w:t>A IA reuniu as informações sobre o tema, os objetivos, as páginas, as funcionalidades, as tecnologias e a identidade visual em uma referência geral para o desenvolvimento.</w:t>
      </w:r>
    </w:p>
    <w:p w14:paraId="45EFDDB0" w14:textId="77777777" w:rsidR="00AB1B22" w:rsidRPr="00AB1B22" w:rsidRDefault="00AB1B22" w:rsidP="00AB1B22">
      <w:r w:rsidRPr="00AB1B22">
        <w:t>Também recomendou documentar o projeto no GitHub, apresentando sua finalidade, suas tecnologias, sua estrutura e o andamento das funcionalidades.</w:t>
      </w:r>
    </w:p>
    <w:p w14:paraId="1E1893B6" w14:textId="77777777" w:rsidR="00AB1B22" w:rsidRPr="00AB1B22" w:rsidRDefault="00AB1B22" w:rsidP="00AB1B22">
      <w:pPr>
        <w:rPr>
          <w:b/>
          <w:bCs/>
        </w:rPr>
      </w:pPr>
      <w:r w:rsidRPr="00AB1B22">
        <w:rPr>
          <w:b/>
          <w:bCs/>
        </w:rPr>
        <w:t>Decisão tomada</w:t>
      </w:r>
    </w:p>
    <w:p w14:paraId="2FE780BD" w14:textId="77777777" w:rsidR="00AB1B22" w:rsidRPr="00AB1B22" w:rsidRDefault="00AB1B22" w:rsidP="00AB1B22">
      <w:r w:rsidRPr="00AB1B22">
        <w:t>Passei a utilizar as informações consolidadas do projeto como referência durante o desenvolvimento e decidi manter o GitHub atualizado.</w:t>
      </w:r>
    </w:p>
    <w:p w14:paraId="5F42A169" w14:textId="77777777" w:rsidR="00AB1B22" w:rsidRPr="00AB1B22" w:rsidRDefault="00AB1B22" w:rsidP="00AB1B22">
      <w:r w:rsidRPr="00AB1B22">
        <w:t>A documentação deverá distinguir as funcionalidades planejadas daquelas efetivamente implementadas, evitando apresentar recursos incompletos como concluídos.</w:t>
      </w:r>
    </w:p>
    <w:p w14:paraId="1A370F51" w14:textId="77777777" w:rsidR="00AB1B22" w:rsidRPr="00AB1B22" w:rsidRDefault="00AB1B22" w:rsidP="00AB1B22">
      <w:pPr>
        <w:rPr>
          <w:b/>
          <w:bCs/>
        </w:rPr>
      </w:pPr>
      <w:r w:rsidRPr="00AB1B22">
        <w:rPr>
          <w:b/>
          <w:bCs/>
        </w:rPr>
        <w:t>6. Elaboração da documentação acadêmica</w:t>
      </w:r>
    </w:p>
    <w:p w14:paraId="4D53458E" w14:textId="77777777" w:rsidR="00AB1B22" w:rsidRPr="00AB1B22" w:rsidRDefault="00AB1B22" w:rsidP="00AB1B22">
      <w:pPr>
        <w:rPr>
          <w:b/>
          <w:bCs/>
        </w:rPr>
      </w:pPr>
      <w:r w:rsidRPr="00AB1B22">
        <w:rPr>
          <w:b/>
          <w:bCs/>
        </w:rPr>
        <w:t>Prompt enviado</w:t>
      </w:r>
    </w:p>
    <w:p w14:paraId="0EA03C18" w14:textId="77777777" w:rsidR="00AB1B22" w:rsidRPr="00AB1B22" w:rsidRDefault="00AB1B22" w:rsidP="00AB1B22">
      <w:r w:rsidRPr="00AB1B22">
        <w:t>Solicitei ajuda para compreender e elaborar as seções da documentação acadêmica: Contexto, Objetivo, Justificativa, Escopo, Premissas, Restrições e Metodologia.</w:t>
      </w:r>
    </w:p>
    <w:p w14:paraId="342E2096" w14:textId="77777777" w:rsidR="00AB1B22" w:rsidRPr="00AB1B22" w:rsidRDefault="00AB1B22" w:rsidP="00AB1B22">
      <w:pPr>
        <w:rPr>
          <w:b/>
          <w:bCs/>
        </w:rPr>
      </w:pPr>
      <w:r w:rsidRPr="00AB1B22">
        <w:rPr>
          <w:b/>
          <w:bCs/>
        </w:rPr>
        <w:t>Resposta da IA</w:t>
      </w:r>
    </w:p>
    <w:p w14:paraId="68A4F959" w14:textId="77777777" w:rsidR="00AB1B22" w:rsidRPr="00AB1B22" w:rsidRDefault="00AB1B22" w:rsidP="00AB1B22">
      <w:r w:rsidRPr="00AB1B22">
        <w:t>A IA explicou a finalidade de cada seção e orientou sua aplicação ao Alma da Fiel.</w:t>
      </w:r>
    </w:p>
    <w:p w14:paraId="1BFEC9E3" w14:textId="77777777" w:rsidR="00AB1B22" w:rsidRPr="00AB1B22" w:rsidRDefault="00AB1B22" w:rsidP="00AB1B22">
      <w:r w:rsidRPr="00AB1B22">
        <w:t>O Contexto deveria apresentar a origem da ideia e sua relação com o Corinthians. O Objetivo deveria explicar o que o projeto pretende alcançar, enquanto a Justificativa apresentaria sua relevância histórica, cultural, pessoal e acadêmica.</w:t>
      </w:r>
    </w:p>
    <w:p w14:paraId="1893DB4A" w14:textId="77777777" w:rsidR="00AB1B22" w:rsidRPr="00AB1B22" w:rsidRDefault="00AB1B22" w:rsidP="00AB1B22">
      <w:r w:rsidRPr="00AB1B22">
        <w:t>O Escopo deveria delimitar as páginas e funcionalidades, e as Premissas, Restrições e Metodologia deveriam registrar as condições consideradas no planejamento, os limites do projeto e o processo de desenvolvimento.</w:t>
      </w:r>
    </w:p>
    <w:p w14:paraId="7B5066D8" w14:textId="77777777" w:rsidR="00AB1B22" w:rsidRPr="00AB1B22" w:rsidRDefault="00AB1B22" w:rsidP="00AB1B22">
      <w:pPr>
        <w:rPr>
          <w:b/>
          <w:bCs/>
        </w:rPr>
      </w:pPr>
      <w:r w:rsidRPr="00AB1B22">
        <w:rPr>
          <w:b/>
          <w:bCs/>
        </w:rPr>
        <w:t>Decisão tomada</w:t>
      </w:r>
    </w:p>
    <w:p w14:paraId="568658D0" w14:textId="77777777" w:rsidR="00AB1B22" w:rsidRPr="00AB1B22" w:rsidRDefault="00AB1B22" w:rsidP="00AB1B22">
      <w:r w:rsidRPr="00AB1B22">
        <w:t>Decidi elaborar a documentação gradualmente, partindo das minhas próprias ideias e utilizando a IA para organizar os textos, corrigir a escrita e esclarecer os conceitos.</w:t>
      </w:r>
    </w:p>
    <w:p w14:paraId="7B0A1693" w14:textId="77777777" w:rsidR="00AB1B22" w:rsidRPr="00AB1B22" w:rsidRDefault="00AB1B22" w:rsidP="00AB1B22">
      <w:r w:rsidRPr="00AB1B22">
        <w:t>O Contexto, o Objetivo e a Justificativa foram desenvolvidos com base na minha relação pessoal com o Corinthians, incluindo a lembrança da conquista do Mundial de Clubes de 2012.</w:t>
      </w:r>
    </w:p>
    <w:p w14:paraId="4D10FEA3" w14:textId="77777777" w:rsidR="00AB1B22" w:rsidRPr="00AB1B22" w:rsidRDefault="00AB1B22" w:rsidP="00AB1B22">
      <w:r w:rsidRPr="00AB1B22">
        <w:t xml:space="preserve">O Escopo foi definido em torno do conteúdo histórico, das páginas informativas, do quiz e dos recursos de usuário previstos. Também foram estabelecidos o prazo </w:t>
      </w:r>
      <w:r w:rsidRPr="00AB1B22">
        <w:lastRenderedPageBreak/>
        <w:t>de 30/11/2026, o acompanhamento pelo GitHub e a utilização responsável da inteligência artificial.</w:t>
      </w:r>
    </w:p>
    <w:p w14:paraId="20058929" w14:textId="77777777" w:rsidR="00AB1B22" w:rsidRPr="00AB1B22" w:rsidRDefault="00AB1B22" w:rsidP="00AB1B22">
      <w:pPr>
        <w:rPr>
          <w:b/>
          <w:bCs/>
        </w:rPr>
      </w:pPr>
      <w:r w:rsidRPr="00AB1B22">
        <w:rPr>
          <w:b/>
          <w:bCs/>
        </w:rPr>
        <w:t xml:space="preserve">7. Planejamento da metodologia e prototipação no </w:t>
      </w:r>
      <w:proofErr w:type="spellStart"/>
      <w:r w:rsidRPr="00AB1B22">
        <w:rPr>
          <w:b/>
          <w:bCs/>
        </w:rPr>
        <w:t>Figma</w:t>
      </w:r>
      <w:proofErr w:type="spellEnd"/>
    </w:p>
    <w:p w14:paraId="0F6BAA7C" w14:textId="77777777" w:rsidR="00AB1B22" w:rsidRPr="00AB1B22" w:rsidRDefault="00AB1B22" w:rsidP="00AB1B22">
      <w:pPr>
        <w:rPr>
          <w:b/>
          <w:bCs/>
        </w:rPr>
      </w:pPr>
      <w:r w:rsidRPr="00AB1B22">
        <w:rPr>
          <w:b/>
          <w:bCs/>
        </w:rPr>
        <w:t>Prompt enviado</w:t>
      </w:r>
    </w:p>
    <w:p w14:paraId="3078208E" w14:textId="77777777" w:rsidR="00AB1B22" w:rsidRPr="00AB1B22" w:rsidRDefault="00AB1B22" w:rsidP="00AB1B22">
      <w:r w:rsidRPr="00AB1B22">
        <w:t xml:space="preserve">Informei que pretendia iniciar o desenvolvimento visual no </w:t>
      </w:r>
      <w:proofErr w:type="spellStart"/>
      <w:r w:rsidRPr="00AB1B22">
        <w:t>Figma</w:t>
      </w:r>
      <w:proofErr w:type="spellEnd"/>
      <w:r w:rsidRPr="00AB1B22">
        <w:t xml:space="preserve"> e solicitei ajuda para organizar as etapas de prototipação antes da implementação.</w:t>
      </w:r>
    </w:p>
    <w:p w14:paraId="0B85A255" w14:textId="77777777" w:rsidR="00AB1B22" w:rsidRPr="00AB1B22" w:rsidRDefault="00AB1B22" w:rsidP="00AB1B22">
      <w:pPr>
        <w:rPr>
          <w:b/>
          <w:bCs/>
        </w:rPr>
      </w:pPr>
      <w:r w:rsidRPr="00AB1B22">
        <w:rPr>
          <w:b/>
          <w:bCs/>
        </w:rPr>
        <w:t>Resposta da IA</w:t>
      </w:r>
    </w:p>
    <w:p w14:paraId="20B159F1" w14:textId="77777777" w:rsidR="00AB1B22" w:rsidRPr="00AB1B22" w:rsidRDefault="00AB1B22" w:rsidP="00AB1B22">
      <w:r w:rsidRPr="00AB1B22">
        <w:t>A IA recomendou planejar a aparência, a navegação e a disposição dos elementos antes de programar, utilizando os protótipos como referência para a construção das páginas em HTML e CSS.</w:t>
      </w:r>
    </w:p>
    <w:p w14:paraId="4ED43BD4" w14:textId="77777777" w:rsidR="00AB1B22" w:rsidRPr="00AB1B22" w:rsidRDefault="00AB1B22" w:rsidP="00AB1B22">
      <w:r w:rsidRPr="00AB1B22">
        <w:t xml:space="preserve">Também orientou a manter uma identidade visual consistente, compartilhando elementos como o cabeçalho e o </w:t>
      </w:r>
      <w:proofErr w:type="spellStart"/>
      <w:r w:rsidRPr="00AB1B22">
        <w:t>footer</w:t>
      </w:r>
      <w:proofErr w:type="spellEnd"/>
      <w:r w:rsidRPr="00AB1B22">
        <w:t>.</w:t>
      </w:r>
    </w:p>
    <w:p w14:paraId="3F082695" w14:textId="77777777" w:rsidR="00AB1B22" w:rsidRPr="00AB1B22" w:rsidRDefault="00AB1B22" w:rsidP="00AB1B22">
      <w:pPr>
        <w:rPr>
          <w:b/>
          <w:bCs/>
        </w:rPr>
      </w:pPr>
      <w:r w:rsidRPr="00AB1B22">
        <w:rPr>
          <w:b/>
          <w:bCs/>
        </w:rPr>
        <w:t>Decisão tomada</w:t>
      </w:r>
    </w:p>
    <w:p w14:paraId="36BCF18E" w14:textId="77777777" w:rsidR="00AB1B22" w:rsidRPr="00AB1B22" w:rsidRDefault="00AB1B22" w:rsidP="00AB1B22">
      <w:r w:rsidRPr="00AB1B22">
        <w:t xml:space="preserve">Decidi utilizar o </w:t>
      </w:r>
      <w:proofErr w:type="spellStart"/>
      <w:r w:rsidRPr="00AB1B22">
        <w:t>Figma</w:t>
      </w:r>
      <w:proofErr w:type="spellEnd"/>
      <w:r w:rsidRPr="00AB1B22">
        <w:t xml:space="preserve"> para planejar as interfaces e organizar a experiência do usuário antes de iniciar a implementação.</w:t>
      </w:r>
    </w:p>
    <w:p w14:paraId="098B9CBF" w14:textId="77777777" w:rsidR="00AB1B22" w:rsidRPr="00AB1B22" w:rsidRDefault="00AB1B22" w:rsidP="00AB1B22">
      <w:r w:rsidRPr="00AB1B22">
        <w:t>A prototipação contemplou as páginas Início, Sobre, História, Ídolos, Gaviões da Fiel, Quiz, Cadastro e Login, além dos componentes de navegação.</w:t>
      </w:r>
    </w:p>
    <w:p w14:paraId="4C08FBCA" w14:textId="77777777" w:rsidR="00AB1B22" w:rsidRPr="00AB1B22" w:rsidRDefault="00AB1B22" w:rsidP="00AB1B22">
      <w:r w:rsidRPr="00AB1B22">
        <w:t>Na página História, foi planejada uma linha do tempo para apresentar acontecimentos importantes do Corinthians. Na página Ídolos, foram escolhidos Sócrates e Cássio. Na página Gaviões da Fiel, o foco foi a trajetória e a importância cultural da torcida organizada.</w:t>
      </w:r>
    </w:p>
    <w:p w14:paraId="0FB05B43" w14:textId="77777777" w:rsidR="00AB1B22" w:rsidRPr="00AB1B22" w:rsidRDefault="00AB1B22" w:rsidP="00AB1B22">
      <w:r w:rsidRPr="00AB1B22">
        <w:t xml:space="preserve">Para o quiz, foram planejadas a tela inicial, a apresentação das perguntas, as alternativas, o progresso e o </w:t>
      </w:r>
      <w:proofErr w:type="gramStart"/>
      <w:r w:rsidRPr="00AB1B22">
        <w:t>resultado final</w:t>
      </w:r>
      <w:proofErr w:type="gramEnd"/>
      <w:r w:rsidRPr="00AB1B22">
        <w:t>. As telas de Cadastro e Login foram organizadas para representar visualmente o acesso dos usuários.</w:t>
      </w:r>
    </w:p>
    <w:p w14:paraId="7BA9DBDF" w14:textId="77777777" w:rsidR="00AB1B22" w:rsidRPr="00AB1B22" w:rsidRDefault="00AB1B22" w:rsidP="00AB1B22">
      <w:r w:rsidRPr="00AB1B22">
        <w:t xml:space="preserve">A prototipação foi concluída com a finalização do </w:t>
      </w:r>
      <w:proofErr w:type="spellStart"/>
      <w:r w:rsidRPr="00AB1B22">
        <w:t>footer</w:t>
      </w:r>
      <w:proofErr w:type="spellEnd"/>
      <w:r w:rsidRPr="00AB1B22">
        <w:t>. A partir desse momento, os protótipos passaram a servir de referência para a implementação.</w:t>
      </w:r>
    </w:p>
    <w:p w14:paraId="3E65059B" w14:textId="77777777" w:rsidR="00AB1B22" w:rsidRPr="00AB1B22" w:rsidRDefault="00AB1B22" w:rsidP="00AB1B22">
      <w:pPr>
        <w:rPr>
          <w:b/>
          <w:bCs/>
        </w:rPr>
      </w:pPr>
      <w:r w:rsidRPr="00AB1B22">
        <w:rPr>
          <w:b/>
          <w:bCs/>
        </w:rPr>
        <w:t xml:space="preserve">8. Implementação das páginas com HTML, CSS e </w:t>
      </w:r>
      <w:proofErr w:type="spellStart"/>
      <w:r w:rsidRPr="00AB1B22">
        <w:rPr>
          <w:b/>
          <w:bCs/>
        </w:rPr>
        <w:t>JavaScript</w:t>
      </w:r>
      <w:proofErr w:type="spellEnd"/>
    </w:p>
    <w:p w14:paraId="4494CE12" w14:textId="77777777" w:rsidR="00AB1B22" w:rsidRPr="00AB1B22" w:rsidRDefault="00AB1B22" w:rsidP="00AB1B22">
      <w:pPr>
        <w:rPr>
          <w:b/>
          <w:bCs/>
        </w:rPr>
      </w:pPr>
      <w:r w:rsidRPr="00AB1B22">
        <w:rPr>
          <w:b/>
          <w:bCs/>
        </w:rPr>
        <w:t>Prompt enviado</w:t>
      </w:r>
    </w:p>
    <w:p w14:paraId="1BB25C50" w14:textId="77777777" w:rsidR="00AB1B22" w:rsidRPr="00AB1B22" w:rsidRDefault="00AB1B22" w:rsidP="00AB1B22">
      <w:r w:rsidRPr="00AB1B22">
        <w:t xml:space="preserve">Informei que havia concluído a prototipação no </w:t>
      </w:r>
      <w:proofErr w:type="spellStart"/>
      <w:r w:rsidRPr="00AB1B22">
        <w:t>Figma</w:t>
      </w:r>
      <w:proofErr w:type="spellEnd"/>
      <w:r w:rsidRPr="00AB1B22">
        <w:t xml:space="preserve"> e iniciado a programação do site. Solicitei ajuda para transformar os protótipos em páginas funcionais, corrigindo problemas sem alterar desnecessariamente os trechos que já estavam funcionando.</w:t>
      </w:r>
    </w:p>
    <w:p w14:paraId="248C1F63" w14:textId="77777777" w:rsidR="00AB1B22" w:rsidRPr="00AB1B22" w:rsidRDefault="00AB1B22" w:rsidP="00AB1B22">
      <w:pPr>
        <w:rPr>
          <w:b/>
          <w:bCs/>
        </w:rPr>
      </w:pPr>
      <w:r w:rsidRPr="00AB1B22">
        <w:rPr>
          <w:b/>
          <w:bCs/>
        </w:rPr>
        <w:t>Resposta da IA</w:t>
      </w:r>
    </w:p>
    <w:p w14:paraId="2E9CE6E4" w14:textId="77777777" w:rsidR="00AB1B22" w:rsidRPr="00AB1B22" w:rsidRDefault="00AB1B22" w:rsidP="00AB1B22">
      <w:r w:rsidRPr="00AB1B22">
        <w:lastRenderedPageBreak/>
        <w:t>A IA orientou a implementação gradual das páginas e explicou recursos utilizados durante o desenvolvimento, incluindo:</w:t>
      </w:r>
    </w:p>
    <w:p w14:paraId="54528F12" w14:textId="77777777" w:rsidR="00AB1B22" w:rsidRPr="00AB1B22" w:rsidRDefault="00AB1B22">
      <w:pPr>
        <w:numPr>
          <w:ilvl w:val="0"/>
          <w:numId w:val="2"/>
        </w:numPr>
      </w:pPr>
      <w:r w:rsidRPr="00AB1B22">
        <w:t>Estruturação das páginas com HTML.</w:t>
      </w:r>
    </w:p>
    <w:p w14:paraId="7E4781FF" w14:textId="77777777" w:rsidR="00AB1B22" w:rsidRPr="00AB1B22" w:rsidRDefault="00AB1B22">
      <w:pPr>
        <w:numPr>
          <w:ilvl w:val="0"/>
          <w:numId w:val="2"/>
        </w:numPr>
      </w:pPr>
      <w:r w:rsidRPr="00AB1B22">
        <w:t>Organização e compartilhamento de estilos com CSS.</w:t>
      </w:r>
    </w:p>
    <w:p w14:paraId="18531963" w14:textId="77777777" w:rsidR="00AB1B22" w:rsidRPr="00AB1B22" w:rsidRDefault="00AB1B22">
      <w:pPr>
        <w:numPr>
          <w:ilvl w:val="0"/>
          <w:numId w:val="2"/>
        </w:numPr>
      </w:pPr>
      <w:r w:rsidRPr="00AB1B22">
        <w:t>Utilização de variáveis CSS para cores e outras configurações.</w:t>
      </w:r>
    </w:p>
    <w:p w14:paraId="4701A748" w14:textId="77777777" w:rsidR="00AB1B22" w:rsidRPr="00AB1B22" w:rsidRDefault="00AB1B22">
      <w:pPr>
        <w:numPr>
          <w:ilvl w:val="0"/>
          <w:numId w:val="2"/>
        </w:numPr>
      </w:pPr>
      <w:r w:rsidRPr="00AB1B22">
        <w:t xml:space="preserve">Aplicação de </w:t>
      </w:r>
      <w:proofErr w:type="spellStart"/>
      <w:r w:rsidRPr="00AB1B22">
        <w:t>Flexbox</w:t>
      </w:r>
      <w:proofErr w:type="spellEnd"/>
      <w:r w:rsidRPr="00AB1B22">
        <w:t xml:space="preserve"> para alinhamento e distribuição dos elementos.</w:t>
      </w:r>
    </w:p>
    <w:p w14:paraId="257B5777" w14:textId="77777777" w:rsidR="00AB1B22" w:rsidRPr="00AB1B22" w:rsidRDefault="00AB1B22">
      <w:pPr>
        <w:numPr>
          <w:ilvl w:val="0"/>
          <w:numId w:val="2"/>
        </w:numPr>
      </w:pPr>
      <w:r w:rsidRPr="00AB1B22">
        <w:t>Ajustes de espaçamento, posicionamento, dimensões e tipografia.</w:t>
      </w:r>
    </w:p>
    <w:p w14:paraId="07D72FB3" w14:textId="77777777" w:rsidR="00AB1B22" w:rsidRPr="00AB1B22" w:rsidRDefault="00AB1B22">
      <w:pPr>
        <w:numPr>
          <w:ilvl w:val="0"/>
          <w:numId w:val="2"/>
        </w:numPr>
      </w:pPr>
      <w:r w:rsidRPr="00AB1B22">
        <w:t>Efeitos de interação com :</w:t>
      </w:r>
      <w:proofErr w:type="spellStart"/>
      <w:r w:rsidRPr="00AB1B22">
        <w:t>hover</w:t>
      </w:r>
      <w:proofErr w:type="spellEnd"/>
      <w:r w:rsidRPr="00AB1B22">
        <w:t>.</w:t>
      </w:r>
    </w:p>
    <w:p w14:paraId="654D93BB" w14:textId="77777777" w:rsidR="00AB1B22" w:rsidRPr="00AB1B22" w:rsidRDefault="00AB1B22">
      <w:pPr>
        <w:numPr>
          <w:ilvl w:val="0"/>
          <w:numId w:val="2"/>
        </w:numPr>
      </w:pPr>
      <w:r w:rsidRPr="00AB1B22">
        <w:t>Organização das imagens, dos fundos e dos degradês.</w:t>
      </w:r>
    </w:p>
    <w:p w14:paraId="6C29657E" w14:textId="77777777" w:rsidR="00AB1B22" w:rsidRPr="00AB1B22" w:rsidRDefault="00AB1B22">
      <w:pPr>
        <w:numPr>
          <w:ilvl w:val="0"/>
          <w:numId w:val="2"/>
        </w:numPr>
      </w:pPr>
      <w:r w:rsidRPr="00AB1B22">
        <w:t>Ajustes na navegação e no posicionamento das seções em relação ao cabeçalho fixo.</w:t>
      </w:r>
    </w:p>
    <w:p w14:paraId="0B277695" w14:textId="77777777" w:rsidR="00AB1B22" w:rsidRPr="00AB1B22" w:rsidRDefault="00AB1B22" w:rsidP="00AB1B22">
      <w:r w:rsidRPr="00AB1B22">
        <w:t>Também foram esclarecidas dúvidas sobre os formulários de Cadastro e Login e sobre a remoção de elementos antigos que não correspondiam mais às interfaces personalizadas.</w:t>
      </w:r>
    </w:p>
    <w:p w14:paraId="03FCE383" w14:textId="77777777" w:rsidR="00AB1B22" w:rsidRPr="00AB1B22" w:rsidRDefault="00AB1B22" w:rsidP="00AB1B22">
      <w:pPr>
        <w:rPr>
          <w:b/>
          <w:bCs/>
        </w:rPr>
      </w:pPr>
      <w:r w:rsidRPr="00AB1B22">
        <w:rPr>
          <w:b/>
          <w:bCs/>
        </w:rPr>
        <w:t>Decisão tomada</w:t>
      </w:r>
    </w:p>
    <w:p w14:paraId="17B0C09B" w14:textId="77777777" w:rsidR="00AB1B22" w:rsidRPr="00AB1B22" w:rsidRDefault="00AB1B22" w:rsidP="00AB1B22">
      <w:r w:rsidRPr="00AB1B22">
        <w:t xml:space="preserve">Decidi manter a arquitetura </w:t>
      </w:r>
      <w:proofErr w:type="spellStart"/>
      <w:r w:rsidRPr="00AB1B22">
        <w:t>multipágina</w:t>
      </w:r>
      <w:proofErr w:type="spellEnd"/>
      <w:r w:rsidRPr="00AB1B22">
        <w:t xml:space="preserve"> e implementar o site gradualmente, utilizando os protótipos como referência.</w:t>
      </w:r>
    </w:p>
    <w:p w14:paraId="72D9ADA2" w14:textId="77777777" w:rsidR="00AB1B22" w:rsidRPr="00AB1B22" w:rsidRDefault="00AB1B22" w:rsidP="00AB1B22">
      <w:r w:rsidRPr="00AB1B22">
        <w:t>Os ajustes passaram a ser realizados conforme os problemas apareciam, priorizando a preservação das partes funcionais e a compreensão das propriedades e dos recursos utilizados.</w:t>
      </w:r>
    </w:p>
    <w:p w14:paraId="23E709F4" w14:textId="77777777" w:rsidR="00AB1B22" w:rsidRPr="00AB1B22" w:rsidRDefault="00AB1B22" w:rsidP="00AB1B22">
      <w:pPr>
        <w:rPr>
          <w:b/>
          <w:bCs/>
        </w:rPr>
      </w:pPr>
      <w:r w:rsidRPr="00AB1B22">
        <w:rPr>
          <w:b/>
          <w:bCs/>
        </w:rPr>
        <w:t>9. Criação do banco de dados e estrutura de usuários</w:t>
      </w:r>
    </w:p>
    <w:p w14:paraId="717590E8" w14:textId="77777777" w:rsidR="00AB1B22" w:rsidRPr="00AB1B22" w:rsidRDefault="00AB1B22" w:rsidP="00AB1B22">
      <w:pPr>
        <w:rPr>
          <w:b/>
          <w:bCs/>
        </w:rPr>
      </w:pPr>
      <w:r w:rsidRPr="00AB1B22">
        <w:rPr>
          <w:b/>
          <w:bCs/>
        </w:rPr>
        <w:t>Prompt enviado</w:t>
      </w:r>
    </w:p>
    <w:p w14:paraId="4645081F" w14:textId="77777777" w:rsidR="00AB1B22" w:rsidRPr="00AB1B22" w:rsidRDefault="00AB1B22" w:rsidP="00AB1B22">
      <w:r w:rsidRPr="00AB1B22">
        <w:t xml:space="preserve">Solicitei ajuda para implementar o cadastro e o login, compreender a relação entre os formulários HTML, o </w:t>
      </w:r>
      <w:proofErr w:type="spellStart"/>
      <w:r w:rsidRPr="00AB1B22">
        <w:t>backend</w:t>
      </w:r>
      <w:proofErr w:type="spellEnd"/>
      <w:r w:rsidRPr="00AB1B22">
        <w:t xml:space="preserve"> e o banco de dados e definir a estrutura necessária para armazenar os usuários.</w:t>
      </w:r>
    </w:p>
    <w:p w14:paraId="61556035" w14:textId="77777777" w:rsidR="00AB1B22" w:rsidRPr="00AB1B22" w:rsidRDefault="00AB1B22" w:rsidP="00AB1B22">
      <w:pPr>
        <w:rPr>
          <w:b/>
          <w:bCs/>
        </w:rPr>
      </w:pPr>
      <w:r w:rsidRPr="00AB1B22">
        <w:rPr>
          <w:b/>
          <w:bCs/>
        </w:rPr>
        <w:t>Resposta da IA</w:t>
      </w:r>
    </w:p>
    <w:p w14:paraId="2358AE04" w14:textId="77777777" w:rsidR="00AB1B22" w:rsidRPr="00AB1B22" w:rsidRDefault="00AB1B22" w:rsidP="00AB1B22">
      <w:r w:rsidRPr="00AB1B22">
        <w:t xml:space="preserve">A IA explicou a divisão de responsabilidades entre </w:t>
      </w:r>
      <w:proofErr w:type="spellStart"/>
      <w:r w:rsidRPr="00AB1B22">
        <w:t>frontend</w:t>
      </w:r>
      <w:proofErr w:type="spellEnd"/>
      <w:r w:rsidRPr="00AB1B22">
        <w:t xml:space="preserve">, </w:t>
      </w:r>
      <w:proofErr w:type="spellStart"/>
      <w:r w:rsidRPr="00AB1B22">
        <w:t>backend</w:t>
      </w:r>
      <w:proofErr w:type="spellEnd"/>
      <w:r w:rsidRPr="00AB1B22">
        <w:t xml:space="preserve"> e banco de dados.</w:t>
      </w:r>
    </w:p>
    <w:p w14:paraId="1C18A459" w14:textId="77777777" w:rsidR="00AB1B22" w:rsidRPr="00AB1B22" w:rsidRDefault="00AB1B22" w:rsidP="00AB1B22">
      <w:r w:rsidRPr="00AB1B22">
        <w:t xml:space="preserve">O </w:t>
      </w:r>
      <w:proofErr w:type="spellStart"/>
      <w:r w:rsidRPr="00AB1B22">
        <w:t>frontend</w:t>
      </w:r>
      <w:proofErr w:type="spellEnd"/>
      <w:r w:rsidRPr="00AB1B22">
        <w:t xml:space="preserve"> apresenta os formulários, o </w:t>
      </w:r>
      <w:proofErr w:type="spellStart"/>
      <w:r w:rsidRPr="00AB1B22">
        <w:t>backend</w:t>
      </w:r>
      <w:proofErr w:type="spellEnd"/>
      <w:r w:rsidRPr="00AB1B22">
        <w:t xml:space="preserve"> recebe as requisições e executa as regras da aplicação, e o MySQL armazena os dados e permite consultar os usuários cadastrados.</w:t>
      </w:r>
    </w:p>
    <w:p w14:paraId="7865BC73" w14:textId="77777777" w:rsidR="00AB1B22" w:rsidRPr="00AB1B22" w:rsidRDefault="00AB1B22" w:rsidP="00AB1B22">
      <w:r w:rsidRPr="00AB1B22">
        <w:lastRenderedPageBreak/>
        <w:t xml:space="preserve">Foi proposta uma tabela </w:t>
      </w:r>
      <w:proofErr w:type="spellStart"/>
      <w:r w:rsidRPr="00AB1B22">
        <w:t>usuario</w:t>
      </w:r>
      <w:proofErr w:type="spellEnd"/>
      <w:r w:rsidRPr="00AB1B22">
        <w:t>, contendo identificador, nome, e-mail e senha. Também foram explicadas as funções da chave primária, da geração automática de identificadores e da restrição de unicidade do e-mail.</w:t>
      </w:r>
    </w:p>
    <w:p w14:paraId="71FB8AF9" w14:textId="77777777" w:rsidR="00AB1B22" w:rsidRPr="00AB1B22" w:rsidRDefault="00AB1B22" w:rsidP="00AB1B22">
      <w:pPr>
        <w:rPr>
          <w:b/>
          <w:bCs/>
        </w:rPr>
      </w:pPr>
      <w:r w:rsidRPr="00AB1B22">
        <w:rPr>
          <w:b/>
          <w:bCs/>
        </w:rPr>
        <w:t>Decisão tomada</w:t>
      </w:r>
    </w:p>
    <w:p w14:paraId="5A0F74C2" w14:textId="77777777" w:rsidR="00AB1B22" w:rsidRPr="00AB1B22" w:rsidRDefault="00AB1B22" w:rsidP="00AB1B22">
      <w:r w:rsidRPr="00AB1B22">
        <w:t>Decidi utilizar o MySQL para armazenar os usuários do Alma da Fiel.</w:t>
      </w:r>
    </w:p>
    <w:p w14:paraId="1DFF0B86" w14:textId="77777777" w:rsidR="00AB1B22" w:rsidRPr="00AB1B22" w:rsidRDefault="00AB1B22" w:rsidP="00AB1B22">
      <w:r w:rsidRPr="00AB1B22">
        <w:t xml:space="preserve">A tabela </w:t>
      </w:r>
      <w:proofErr w:type="spellStart"/>
      <w:r w:rsidRPr="00AB1B22">
        <w:t>usuario</w:t>
      </w:r>
      <w:proofErr w:type="spellEnd"/>
      <w:r w:rsidRPr="00AB1B22">
        <w:t xml:space="preserve"> passou a integrar a estrutura do banco de dados, permitindo registrar os dados de cadastro e realizar consultas durante o login.</w:t>
      </w:r>
    </w:p>
    <w:p w14:paraId="5C69CD60" w14:textId="77777777" w:rsidR="00AB1B22" w:rsidRPr="00AB1B22" w:rsidRDefault="00AB1B22" w:rsidP="00AB1B22">
      <w:r w:rsidRPr="00AB1B22">
        <w:t xml:space="preserve">Também identifiquei a necessidade de proteger as credenciais e os dados dos usuários. O armazenamento de senhas deverá utilizar </w:t>
      </w:r>
      <w:proofErr w:type="spellStart"/>
      <w:r w:rsidRPr="00AB1B22">
        <w:t>hash</w:t>
      </w:r>
      <w:proofErr w:type="spellEnd"/>
      <w:r w:rsidRPr="00AB1B22">
        <w:t xml:space="preserve"> apropriado, e as credenciais do banco não deverão ser disponibilizadas no repositório público.</w:t>
      </w:r>
    </w:p>
    <w:p w14:paraId="61F8B078" w14:textId="77777777" w:rsidR="00AB1B22" w:rsidRPr="00AB1B22" w:rsidRDefault="00AB1B22" w:rsidP="00AB1B22">
      <w:pPr>
        <w:rPr>
          <w:b/>
          <w:bCs/>
        </w:rPr>
      </w:pPr>
      <w:r w:rsidRPr="00AB1B22">
        <w:rPr>
          <w:b/>
          <w:bCs/>
        </w:rPr>
        <w:t xml:space="preserve">10. Desenvolvimento do </w:t>
      </w:r>
      <w:proofErr w:type="spellStart"/>
      <w:r w:rsidRPr="00AB1B22">
        <w:rPr>
          <w:b/>
          <w:bCs/>
        </w:rPr>
        <w:t>backend</w:t>
      </w:r>
      <w:proofErr w:type="spellEnd"/>
      <w:r w:rsidRPr="00AB1B22">
        <w:rPr>
          <w:b/>
          <w:bCs/>
        </w:rPr>
        <w:t xml:space="preserve"> com Node.js, Express e MySQL</w:t>
      </w:r>
    </w:p>
    <w:p w14:paraId="1C96C835" w14:textId="77777777" w:rsidR="00AB1B22" w:rsidRPr="00AB1B22" w:rsidRDefault="00AB1B22" w:rsidP="00AB1B22">
      <w:pPr>
        <w:rPr>
          <w:b/>
          <w:bCs/>
        </w:rPr>
      </w:pPr>
      <w:r w:rsidRPr="00AB1B22">
        <w:rPr>
          <w:b/>
          <w:bCs/>
        </w:rPr>
        <w:t>Prompt enviado</w:t>
      </w:r>
    </w:p>
    <w:p w14:paraId="5F8B6036" w14:textId="77777777" w:rsidR="00AB1B22" w:rsidRPr="00AB1B22" w:rsidRDefault="00AB1B22" w:rsidP="00AB1B22">
      <w:r w:rsidRPr="00AB1B22">
        <w:t>Apresentei dúvidas sobre a comunicação entre as páginas HTML, as rotas da API, os modelos responsáveis pelas consultas SQL e o banco de dados. Também solicitei ajuda para corrigir erros que impediam o cadastro dos usuários.</w:t>
      </w:r>
    </w:p>
    <w:p w14:paraId="00F6D1FC" w14:textId="77777777" w:rsidR="00AB1B22" w:rsidRPr="00AB1B22" w:rsidRDefault="00AB1B22" w:rsidP="00AB1B22">
      <w:pPr>
        <w:rPr>
          <w:b/>
          <w:bCs/>
        </w:rPr>
      </w:pPr>
      <w:r w:rsidRPr="00AB1B22">
        <w:rPr>
          <w:b/>
          <w:bCs/>
        </w:rPr>
        <w:t>Resposta da IA</w:t>
      </w:r>
    </w:p>
    <w:p w14:paraId="17E26646" w14:textId="77777777" w:rsidR="00AB1B22" w:rsidRPr="00AB1B22" w:rsidRDefault="00AB1B22" w:rsidP="00AB1B22">
      <w:r w:rsidRPr="00AB1B22">
        <w:t xml:space="preserve">A IA orientou a organização do </w:t>
      </w:r>
      <w:proofErr w:type="spellStart"/>
      <w:r w:rsidRPr="00AB1B22">
        <w:t>backend</w:t>
      </w:r>
      <w:proofErr w:type="spellEnd"/>
      <w:r w:rsidRPr="00AB1B22">
        <w:t xml:space="preserve"> com Node.js e Express, separando as rotas, os modelos e a configuração da conexão com o banco.</w:t>
      </w:r>
    </w:p>
    <w:p w14:paraId="637A47F9" w14:textId="77777777" w:rsidR="00AB1B22" w:rsidRPr="00AB1B22" w:rsidRDefault="00AB1B22" w:rsidP="00AB1B22">
      <w:r w:rsidRPr="00AB1B22">
        <w:t>Durante os testes, foi identificado um erro na passagem dos parâmetros da consulta SQL de cadastro: a função precisava enviar nome, e-mail e senha, mas a chamada enviava apenas e-mail e senha.</w:t>
      </w:r>
    </w:p>
    <w:p w14:paraId="6527F7CE" w14:textId="77777777" w:rsidR="00AB1B22" w:rsidRPr="00AB1B22" w:rsidRDefault="00AB1B22" w:rsidP="00AB1B22">
      <w:r w:rsidRPr="00AB1B22">
        <w:t>A correção consistiu em enviar os três valores na ordem esperada pela instrução SQL, utilizando parâmetros em vez de concatenar diretamente os dados recebidos.</w:t>
      </w:r>
    </w:p>
    <w:p w14:paraId="495A81FC" w14:textId="77777777" w:rsidR="00AB1B22" w:rsidRPr="00AB1B22" w:rsidRDefault="00AB1B22" w:rsidP="00AB1B22">
      <w:r w:rsidRPr="00AB1B22">
        <w:t>Após o ajuste, o cadastro passou a retornar uma inserção bem-sucedida, incluindo o identificador gerado para o usuário.</w:t>
      </w:r>
    </w:p>
    <w:p w14:paraId="30398CD2" w14:textId="77777777" w:rsidR="00AB1B22" w:rsidRPr="00AB1B22" w:rsidRDefault="00AB1B22" w:rsidP="00AB1B22">
      <w:pPr>
        <w:rPr>
          <w:b/>
          <w:bCs/>
        </w:rPr>
      </w:pPr>
      <w:r w:rsidRPr="00AB1B22">
        <w:rPr>
          <w:b/>
          <w:bCs/>
        </w:rPr>
        <w:t>Decisão tomada</w:t>
      </w:r>
    </w:p>
    <w:p w14:paraId="2ADC19D3" w14:textId="77777777" w:rsidR="00AB1B22" w:rsidRPr="00AB1B22" w:rsidRDefault="00AB1B22" w:rsidP="00AB1B22">
      <w:r w:rsidRPr="00AB1B22">
        <w:t>Decidi utilizar Node.js, Express e MySQL para implementar as operações de cadastro e autenticação.</w:t>
      </w:r>
    </w:p>
    <w:p w14:paraId="58D77CB5" w14:textId="77777777" w:rsidR="00AB1B22" w:rsidRPr="00AB1B22" w:rsidRDefault="00AB1B22" w:rsidP="00AB1B22">
      <w:r w:rsidRPr="00AB1B22">
        <w:t xml:space="preserve">A estrutura do </w:t>
      </w:r>
      <w:proofErr w:type="spellStart"/>
      <w:r w:rsidRPr="00AB1B22">
        <w:t>backend</w:t>
      </w:r>
      <w:proofErr w:type="spellEnd"/>
      <w:r w:rsidRPr="00AB1B22">
        <w:t xml:space="preserve"> passou a contar com rotas de usuários e um modelo responsável pelas consultas SQL. Essa organização separa as responsabilidades e facilita a manutenção do código.</w:t>
      </w:r>
    </w:p>
    <w:p w14:paraId="5DD8096A" w14:textId="77777777" w:rsidR="00AB1B22" w:rsidRPr="00AB1B22" w:rsidRDefault="00AB1B22" w:rsidP="00AB1B22">
      <w:r w:rsidRPr="00AB1B22">
        <w:lastRenderedPageBreak/>
        <w:t xml:space="preserve">A implementação com esse conjunto de tecnologias substituiu a dependência inicialmente prevista da API </w:t>
      </w:r>
      <w:proofErr w:type="spellStart"/>
      <w:r w:rsidRPr="00AB1B22">
        <w:t>WebDataVis</w:t>
      </w:r>
      <w:proofErr w:type="spellEnd"/>
      <w:r w:rsidRPr="00AB1B22">
        <w:t xml:space="preserve"> para essas operações.</w:t>
      </w:r>
    </w:p>
    <w:p w14:paraId="43EE034C" w14:textId="77777777" w:rsidR="00AB1B22" w:rsidRPr="00AB1B22" w:rsidRDefault="00AB1B22" w:rsidP="00AB1B22">
      <w:pPr>
        <w:rPr>
          <w:b/>
          <w:bCs/>
        </w:rPr>
      </w:pPr>
      <w:r w:rsidRPr="00AB1B22">
        <w:rPr>
          <w:b/>
          <w:bCs/>
        </w:rPr>
        <w:t>11. Integração do Login com a API</w:t>
      </w:r>
    </w:p>
    <w:p w14:paraId="1D0141A5" w14:textId="77777777" w:rsidR="00AB1B22" w:rsidRPr="00AB1B22" w:rsidRDefault="00AB1B22" w:rsidP="00AB1B22">
      <w:pPr>
        <w:rPr>
          <w:b/>
          <w:bCs/>
        </w:rPr>
      </w:pPr>
      <w:r w:rsidRPr="00AB1B22">
        <w:rPr>
          <w:b/>
          <w:bCs/>
        </w:rPr>
        <w:t>Prompt enviado</w:t>
      </w:r>
    </w:p>
    <w:p w14:paraId="544011E9" w14:textId="77777777" w:rsidR="00AB1B22" w:rsidRPr="00AB1B22" w:rsidRDefault="00AB1B22" w:rsidP="00AB1B22">
      <w:r w:rsidRPr="00AB1B22">
        <w:t xml:space="preserve">Apresentei o código da página Login e solicitei ajuda para integrar o formulário à API de autenticação, corrigir mensagens de erro e verificar se as requisições estavam chegando ao </w:t>
      </w:r>
      <w:proofErr w:type="spellStart"/>
      <w:r w:rsidRPr="00AB1B22">
        <w:t>backend</w:t>
      </w:r>
      <w:proofErr w:type="spellEnd"/>
      <w:r w:rsidRPr="00AB1B22">
        <w:t>.</w:t>
      </w:r>
    </w:p>
    <w:p w14:paraId="38FBEF9C" w14:textId="77777777" w:rsidR="00AB1B22" w:rsidRPr="00AB1B22" w:rsidRDefault="00AB1B22" w:rsidP="00AB1B22">
      <w:pPr>
        <w:rPr>
          <w:b/>
          <w:bCs/>
        </w:rPr>
      </w:pPr>
      <w:r w:rsidRPr="00AB1B22">
        <w:rPr>
          <w:b/>
          <w:bCs/>
        </w:rPr>
        <w:t>Resposta da IA</w:t>
      </w:r>
    </w:p>
    <w:p w14:paraId="342416F4" w14:textId="77777777" w:rsidR="00AB1B22" w:rsidRPr="00AB1B22" w:rsidRDefault="00AB1B22" w:rsidP="00AB1B22">
      <w:r w:rsidRPr="00AB1B22">
        <w:t xml:space="preserve">A IA orientou a utilização de </w:t>
      </w:r>
      <w:proofErr w:type="spellStart"/>
      <w:proofErr w:type="gramStart"/>
      <w:r w:rsidRPr="00AB1B22">
        <w:t>fetch</w:t>
      </w:r>
      <w:proofErr w:type="spellEnd"/>
      <w:r w:rsidRPr="00AB1B22">
        <w:t>(</w:t>
      </w:r>
      <w:proofErr w:type="gramEnd"/>
      <w:r w:rsidRPr="00AB1B22">
        <w:t>) para enviar os dados do formulário por meio de uma requisição HTTP do tipo POST, com o conteúdo em formato JSON.</w:t>
      </w:r>
    </w:p>
    <w:p w14:paraId="67915BF7" w14:textId="77777777" w:rsidR="00AB1B22" w:rsidRPr="00AB1B22" w:rsidRDefault="00AB1B22" w:rsidP="00AB1B22">
      <w:r w:rsidRPr="00AB1B22">
        <w:t>Também foram revisados o tratamento da resposta da API, as mensagens exibidas ao usuário e a remoção de referências a elementos antigos que não existiam mais no HTML personalizado.</w:t>
      </w:r>
    </w:p>
    <w:p w14:paraId="4E81FDF4" w14:textId="77777777" w:rsidR="00AB1B22" w:rsidRPr="00AB1B22" w:rsidRDefault="00AB1B22" w:rsidP="00AB1B22">
      <w:r w:rsidRPr="00AB1B22">
        <w:t xml:space="preserve">Durante os testes, foi possível verificar que a requisição chegava ao </w:t>
      </w:r>
      <w:proofErr w:type="spellStart"/>
      <w:r w:rsidRPr="00AB1B22">
        <w:t>backend</w:t>
      </w:r>
      <w:proofErr w:type="spellEnd"/>
      <w:r w:rsidRPr="00AB1B22">
        <w:t>, que a consulta SQL era executada e que o banco retornava o usuário correspondente às credenciais informadas.</w:t>
      </w:r>
    </w:p>
    <w:p w14:paraId="6BF850B4" w14:textId="77777777" w:rsidR="00AB1B22" w:rsidRPr="00AB1B22" w:rsidRDefault="00AB1B22" w:rsidP="00AB1B22">
      <w:pPr>
        <w:rPr>
          <w:b/>
          <w:bCs/>
        </w:rPr>
      </w:pPr>
      <w:r w:rsidRPr="00AB1B22">
        <w:rPr>
          <w:b/>
          <w:bCs/>
        </w:rPr>
        <w:t>Decisão tomada</w:t>
      </w:r>
    </w:p>
    <w:p w14:paraId="303D0C24" w14:textId="77777777" w:rsidR="00AB1B22" w:rsidRPr="00AB1B22" w:rsidRDefault="00AB1B22" w:rsidP="00AB1B22">
      <w:r w:rsidRPr="00AB1B22">
        <w:t>Decidi manter o formulário de Login integrado à rota /</w:t>
      </w:r>
      <w:proofErr w:type="spellStart"/>
      <w:r w:rsidRPr="00AB1B22">
        <w:t>usuarios</w:t>
      </w:r>
      <w:proofErr w:type="spellEnd"/>
      <w:r w:rsidRPr="00AB1B22">
        <w:t>/autenticar.</w:t>
      </w:r>
    </w:p>
    <w:p w14:paraId="31079992" w14:textId="77777777" w:rsidR="00AB1B22" w:rsidRPr="00AB1B22" w:rsidRDefault="00AB1B22" w:rsidP="00AB1B22">
      <w:r w:rsidRPr="00AB1B22">
        <w:t xml:space="preserve">Após a autenticação, os dados retornados pelo servidor são utilizados no fluxo de navegação do usuário. A implementação atual utiliza informações de sessão no </w:t>
      </w:r>
      <w:proofErr w:type="spellStart"/>
      <w:r w:rsidRPr="00AB1B22">
        <w:t>frontend</w:t>
      </w:r>
      <w:proofErr w:type="spellEnd"/>
      <w:r w:rsidRPr="00AB1B22">
        <w:t>, e a proteção adequada do acesso às funcionalidades deverá ser considerada na revisão de segurança.</w:t>
      </w:r>
    </w:p>
    <w:p w14:paraId="0B9B3D60" w14:textId="77777777" w:rsidR="00AB1B22" w:rsidRPr="00AB1B22" w:rsidRDefault="00AB1B22" w:rsidP="00AB1B22">
      <w:pPr>
        <w:rPr>
          <w:b/>
          <w:bCs/>
        </w:rPr>
      </w:pPr>
      <w:r w:rsidRPr="00AB1B22">
        <w:rPr>
          <w:b/>
          <w:bCs/>
        </w:rPr>
        <w:t>12. Execução do projeto e organização do GitHub</w:t>
      </w:r>
    </w:p>
    <w:p w14:paraId="5D8E3C5A" w14:textId="77777777" w:rsidR="00AB1B22" w:rsidRPr="00AB1B22" w:rsidRDefault="00AB1B22" w:rsidP="00AB1B22">
      <w:pPr>
        <w:rPr>
          <w:b/>
          <w:bCs/>
        </w:rPr>
      </w:pPr>
      <w:r w:rsidRPr="00AB1B22">
        <w:rPr>
          <w:b/>
          <w:bCs/>
        </w:rPr>
        <w:t>Prompt enviado</w:t>
      </w:r>
    </w:p>
    <w:p w14:paraId="34AE368B" w14:textId="77777777" w:rsidR="00AB1B22" w:rsidRPr="00AB1B22" w:rsidRDefault="00AB1B22" w:rsidP="00AB1B22">
      <w:r w:rsidRPr="00AB1B22">
        <w:t xml:space="preserve">Solicitei orientações para executar o projeto em outros computadores, compreender os comandos do </w:t>
      </w:r>
      <w:proofErr w:type="spellStart"/>
      <w:r w:rsidRPr="00AB1B22">
        <w:t>npm</w:t>
      </w:r>
      <w:proofErr w:type="spellEnd"/>
      <w:r w:rsidRPr="00AB1B22">
        <w:t xml:space="preserve"> e interpretar as alterações identificadas pelo </w:t>
      </w:r>
      <w:proofErr w:type="spellStart"/>
      <w:r w:rsidRPr="00AB1B22">
        <w:t>Git</w:t>
      </w:r>
      <w:proofErr w:type="spellEnd"/>
      <w:r w:rsidRPr="00AB1B22">
        <w:t>.</w:t>
      </w:r>
    </w:p>
    <w:p w14:paraId="1A6F30EA" w14:textId="77777777" w:rsidR="00AB1B22" w:rsidRPr="00AB1B22" w:rsidRDefault="00AB1B22" w:rsidP="00AB1B22">
      <w:pPr>
        <w:rPr>
          <w:b/>
          <w:bCs/>
        </w:rPr>
      </w:pPr>
      <w:r w:rsidRPr="00AB1B22">
        <w:rPr>
          <w:b/>
          <w:bCs/>
        </w:rPr>
        <w:t>Resposta da IA</w:t>
      </w:r>
    </w:p>
    <w:p w14:paraId="36B44040" w14:textId="77777777" w:rsidR="00AB1B22" w:rsidRPr="00AB1B22" w:rsidRDefault="00AB1B22" w:rsidP="00AB1B22">
      <w:r w:rsidRPr="00AB1B22">
        <w:t xml:space="preserve">A IA explicou que o Node.js executa o </w:t>
      </w:r>
      <w:proofErr w:type="spellStart"/>
      <w:r w:rsidRPr="00AB1B22">
        <w:t>backend</w:t>
      </w:r>
      <w:proofErr w:type="spellEnd"/>
      <w:r w:rsidRPr="00AB1B22">
        <w:t xml:space="preserve">, o </w:t>
      </w:r>
      <w:proofErr w:type="spellStart"/>
      <w:r w:rsidRPr="00AB1B22">
        <w:t>npm</w:t>
      </w:r>
      <w:proofErr w:type="spellEnd"/>
      <w:r w:rsidRPr="00AB1B22">
        <w:t xml:space="preserve"> gerencia as dependências e os scripts do projeto, e o MySQL é responsável pelo armazenamento dos dados. O MySQL Workbench é uma ferramenta administrativa, não sendo obrigatório para executar uma aplicação que já possua acesso a um servidor MySQL configurado.</w:t>
      </w:r>
    </w:p>
    <w:p w14:paraId="3C11966A" w14:textId="77777777" w:rsidR="00AB1B22" w:rsidRPr="00AB1B22" w:rsidRDefault="00AB1B22" w:rsidP="00AB1B22">
      <w:r w:rsidRPr="00AB1B22">
        <w:lastRenderedPageBreak/>
        <w:t xml:space="preserve">Também foi explicado que os comandos de instalação e execução devem ser realizados na pasta correta, onde está o </w:t>
      </w:r>
      <w:proofErr w:type="spellStart"/>
      <w:proofErr w:type="gramStart"/>
      <w:r w:rsidRPr="00AB1B22">
        <w:t>package.json</w:t>
      </w:r>
      <w:proofErr w:type="spellEnd"/>
      <w:proofErr w:type="gramEnd"/>
      <w:r w:rsidRPr="00AB1B22">
        <w:t>.</w:t>
      </w:r>
    </w:p>
    <w:p w14:paraId="09C43F12" w14:textId="77777777" w:rsidR="00AB1B22" w:rsidRPr="00AB1B22" w:rsidRDefault="00AB1B22" w:rsidP="00AB1B22">
      <w:r w:rsidRPr="00AB1B22">
        <w:t xml:space="preserve">Sobre o </w:t>
      </w:r>
      <w:proofErr w:type="spellStart"/>
      <w:r w:rsidRPr="00AB1B22">
        <w:t>Git</w:t>
      </w:r>
      <w:proofErr w:type="spellEnd"/>
      <w:r w:rsidRPr="00AB1B22">
        <w:t xml:space="preserve">, a IA esclareceu a diferença entre arquivos modificados, arquivos novos e alterações preparadas para um </w:t>
      </w:r>
      <w:proofErr w:type="spellStart"/>
      <w:r w:rsidRPr="00AB1B22">
        <w:t>commit</w:t>
      </w:r>
      <w:proofErr w:type="spellEnd"/>
      <w:r w:rsidRPr="00AB1B22">
        <w:t>. Recomendou ainda verificar os arquivos antes de enviá-los ao repositório, evitando a publicação de credenciais e informações sensíveis.</w:t>
      </w:r>
    </w:p>
    <w:p w14:paraId="48B451DB" w14:textId="77777777" w:rsidR="00AB1B22" w:rsidRPr="00AB1B22" w:rsidRDefault="00AB1B22" w:rsidP="00AB1B22">
      <w:pPr>
        <w:rPr>
          <w:b/>
          <w:bCs/>
        </w:rPr>
      </w:pPr>
      <w:r w:rsidRPr="00AB1B22">
        <w:rPr>
          <w:b/>
          <w:bCs/>
        </w:rPr>
        <w:t>Decisão tomada</w:t>
      </w:r>
    </w:p>
    <w:p w14:paraId="48B520DD" w14:textId="77777777" w:rsidR="00AB1B22" w:rsidRPr="00AB1B22" w:rsidRDefault="00AB1B22" w:rsidP="00AB1B22">
      <w:r w:rsidRPr="00AB1B22">
        <w:t>Decidi manter o projeto organizado para facilitar sua execução, seus testes e a preparação dos entregáveis acadêmicos.</w:t>
      </w:r>
    </w:p>
    <w:p w14:paraId="67BAA41C" w14:textId="77777777" w:rsidR="00AB1B22" w:rsidRPr="00AB1B22" w:rsidRDefault="00AB1B22" w:rsidP="00AB1B22">
      <w:r w:rsidRPr="00AB1B22">
        <w:t>Para executar o sistema em outro computador, será necessário disponibilizar instruções de instalação, dependências, configuração do banco de dados e scripts SQL.</w:t>
      </w:r>
    </w:p>
    <w:p w14:paraId="7E36C09A" w14:textId="77777777" w:rsidR="00AB1B22" w:rsidRPr="00AB1B22" w:rsidRDefault="00AB1B22" w:rsidP="00AB1B22">
      <w:r w:rsidRPr="00AB1B22">
        <w:t xml:space="preserve">Também decidi continuar utilizando o </w:t>
      </w:r>
      <w:proofErr w:type="spellStart"/>
      <w:r w:rsidRPr="00AB1B22">
        <w:t>Git</w:t>
      </w:r>
      <w:proofErr w:type="spellEnd"/>
      <w:r w:rsidRPr="00AB1B22">
        <w:t xml:space="preserve"> para registrar a evolução do código, revisando as alterações antes de cada </w:t>
      </w:r>
      <w:proofErr w:type="spellStart"/>
      <w:r w:rsidRPr="00AB1B22">
        <w:t>commit</w:t>
      </w:r>
      <w:proofErr w:type="spellEnd"/>
      <w:r w:rsidRPr="00AB1B22">
        <w:t>.</w:t>
      </w:r>
    </w:p>
    <w:p w14:paraId="1587CC82" w14:textId="77777777" w:rsidR="00AB1B22" w:rsidRPr="00AB1B22" w:rsidRDefault="00AB1B22" w:rsidP="00AB1B22">
      <w:pPr>
        <w:rPr>
          <w:b/>
          <w:bCs/>
        </w:rPr>
      </w:pPr>
      <w:r w:rsidRPr="00AB1B22">
        <w:rPr>
          <w:b/>
          <w:bCs/>
        </w:rPr>
        <w:t>13. Implementação do quiz e planejamento do Dashboard</w:t>
      </w:r>
    </w:p>
    <w:p w14:paraId="15BD54BF" w14:textId="77777777" w:rsidR="00AB1B22" w:rsidRPr="00AB1B22" w:rsidRDefault="00AB1B22" w:rsidP="00AB1B22">
      <w:pPr>
        <w:rPr>
          <w:b/>
          <w:bCs/>
        </w:rPr>
      </w:pPr>
      <w:r w:rsidRPr="00AB1B22">
        <w:rPr>
          <w:b/>
          <w:bCs/>
        </w:rPr>
        <w:t>Prompt enviado</w:t>
      </w:r>
    </w:p>
    <w:p w14:paraId="1B68DBBC" w14:textId="77777777" w:rsidR="00AB1B22" w:rsidRPr="00AB1B22" w:rsidRDefault="00AB1B22" w:rsidP="00AB1B22">
      <w:r w:rsidRPr="00AB1B22">
        <w:t>Após avançar na implementação das páginas e do acesso dos usuários, solicitei ajuda para definir as próximas funcionalidades necessárias para completar a proposta principal do Alma da Fiel.</w:t>
      </w:r>
    </w:p>
    <w:p w14:paraId="20C2858E" w14:textId="77777777" w:rsidR="00AB1B22" w:rsidRPr="00AB1B22" w:rsidRDefault="00AB1B22" w:rsidP="00AB1B22">
      <w:pPr>
        <w:rPr>
          <w:b/>
          <w:bCs/>
        </w:rPr>
      </w:pPr>
      <w:r w:rsidRPr="00AB1B22">
        <w:rPr>
          <w:b/>
          <w:bCs/>
        </w:rPr>
        <w:t>Resposta da IA</w:t>
      </w:r>
    </w:p>
    <w:p w14:paraId="618A4C49" w14:textId="77777777" w:rsidR="00AB1B22" w:rsidRPr="00AB1B22" w:rsidRDefault="00AB1B22" w:rsidP="00AB1B22">
      <w:r w:rsidRPr="00AB1B22">
        <w:t>A IA explicou que o quiz e o dashboard são funcionalidades complementares.</w:t>
      </w:r>
    </w:p>
    <w:p w14:paraId="119D7319" w14:textId="77777777" w:rsidR="00AB1B22" w:rsidRPr="00AB1B22" w:rsidRDefault="00AB1B22" w:rsidP="00AB1B22">
      <w:r w:rsidRPr="00AB1B22">
        <w:t>O quiz deverá controlar as perguntas, as alternativas, o avanço entre as questões e o cálculo do resultado. O dashboard deverá apresentar informações relacionadas ao usuário e ao seu desempenho.</w:t>
      </w:r>
    </w:p>
    <w:p w14:paraId="6055531B" w14:textId="77777777" w:rsidR="00AB1B22" w:rsidRPr="00AB1B22" w:rsidRDefault="00AB1B22" w:rsidP="00AB1B22">
      <w:r w:rsidRPr="00AB1B22">
        <w:t>Para que os resultados continuem disponíveis após o encerramento da partida, é necessário armazenar as tentativas no banco de dados e relacioná-las ao usuário correspondente.</w:t>
      </w:r>
    </w:p>
    <w:p w14:paraId="44622885" w14:textId="77777777" w:rsidR="00AB1B22" w:rsidRPr="00AB1B22" w:rsidRDefault="00AB1B22" w:rsidP="00AB1B22">
      <w:pPr>
        <w:rPr>
          <w:b/>
          <w:bCs/>
        </w:rPr>
      </w:pPr>
      <w:r w:rsidRPr="00AB1B22">
        <w:rPr>
          <w:b/>
          <w:bCs/>
        </w:rPr>
        <w:t>Decisão tomada</w:t>
      </w:r>
    </w:p>
    <w:p w14:paraId="04B95DDF" w14:textId="77777777" w:rsidR="00AB1B22" w:rsidRPr="00AB1B22" w:rsidRDefault="00AB1B22" w:rsidP="00AB1B22">
      <w:r w:rsidRPr="00AB1B22">
        <w:t>Decidi priorizar a implementação do quiz e a integração dos seus resultados com o banco de dados.</w:t>
      </w:r>
    </w:p>
    <w:p w14:paraId="5652E889" w14:textId="77777777" w:rsidR="00AB1B22" w:rsidRPr="00AB1B22" w:rsidRDefault="00AB1B22" w:rsidP="00AB1B22">
      <w:r w:rsidRPr="00AB1B22">
        <w:t xml:space="preserve">O quiz foi desenvolvido com </w:t>
      </w:r>
      <w:proofErr w:type="spellStart"/>
      <w:r w:rsidRPr="00AB1B22">
        <w:t>JavaScript</w:t>
      </w:r>
      <w:proofErr w:type="spellEnd"/>
      <w:r w:rsidRPr="00AB1B22">
        <w:t xml:space="preserve"> para apresentar as sete perguntas, controlar a interação e calcular a pontuação final.</w:t>
      </w:r>
    </w:p>
    <w:p w14:paraId="45AFB645" w14:textId="77777777" w:rsidR="00AB1B22" w:rsidRPr="00AB1B22" w:rsidRDefault="00AB1B22" w:rsidP="00AB1B22">
      <w:r w:rsidRPr="00AB1B22">
        <w:lastRenderedPageBreak/>
        <w:t>O próximo avanço consiste em registrar as respostas e os resultados no MySQL, consultar as tentativas anteriores e utilizar essas informações para alimentar o dashboard com dados reais.</w:t>
      </w:r>
    </w:p>
    <w:p w14:paraId="00F0617E" w14:textId="77777777" w:rsidR="00AB1B22" w:rsidRPr="00AB1B22" w:rsidRDefault="00AB1B22" w:rsidP="00AB1B22">
      <w:pPr>
        <w:rPr>
          <w:b/>
          <w:bCs/>
        </w:rPr>
      </w:pPr>
      <w:r w:rsidRPr="00AB1B22">
        <w:rPr>
          <w:b/>
          <w:bCs/>
        </w:rPr>
        <w:t>14. Integração das tentativas do quiz com o banco de dados</w:t>
      </w:r>
    </w:p>
    <w:p w14:paraId="20D8CBE2" w14:textId="77777777" w:rsidR="00AB1B22" w:rsidRPr="00AB1B22" w:rsidRDefault="00AB1B22" w:rsidP="00AB1B22">
      <w:pPr>
        <w:rPr>
          <w:b/>
          <w:bCs/>
        </w:rPr>
      </w:pPr>
      <w:r w:rsidRPr="00AB1B22">
        <w:rPr>
          <w:b/>
          <w:bCs/>
        </w:rPr>
        <w:t>Prompt enviado</w:t>
      </w:r>
    </w:p>
    <w:p w14:paraId="38125DEB" w14:textId="77777777" w:rsidR="00AB1B22" w:rsidRPr="00AB1B22" w:rsidRDefault="00AB1B22" w:rsidP="00AB1B22">
      <w:r w:rsidRPr="00AB1B22">
        <w:t>Informei que o Alma da Fiel está praticamente pronto e que as principais páginas e funcionalidades já foram desenvolvidas. Expliquei que ainda falta salvar as respostas e os resultados das tentativas do quiz no banco de dados e integrar essas informações ao dashboard.</w:t>
      </w:r>
    </w:p>
    <w:p w14:paraId="33A9C3EC" w14:textId="77777777" w:rsidR="00AB1B22" w:rsidRPr="00AB1B22" w:rsidRDefault="00AB1B22" w:rsidP="00AB1B22">
      <w:r w:rsidRPr="00AB1B22">
        <w:t>Solicitei ajuda para registrar essa etapa no Diário de Prompts, mantendo a distinção entre o que já foi implementado e o que ainda precisa ser desenvolvido.</w:t>
      </w:r>
    </w:p>
    <w:p w14:paraId="12CDF1BB" w14:textId="77777777" w:rsidR="00AB1B22" w:rsidRPr="00AB1B22" w:rsidRDefault="00AB1B22" w:rsidP="00AB1B22">
      <w:pPr>
        <w:rPr>
          <w:b/>
          <w:bCs/>
        </w:rPr>
      </w:pPr>
      <w:r w:rsidRPr="00AB1B22">
        <w:rPr>
          <w:b/>
          <w:bCs/>
        </w:rPr>
        <w:t>Resposta da IA</w:t>
      </w:r>
    </w:p>
    <w:p w14:paraId="01BF40DE" w14:textId="77777777" w:rsidR="00AB1B22" w:rsidRPr="00AB1B22" w:rsidRDefault="00AB1B22" w:rsidP="00AB1B22">
      <w:r w:rsidRPr="00AB1B22">
        <w:t>A IA orientou a organizar essa etapa em torno da persistência dos resultados e da consulta ao histórico de desempenho.</w:t>
      </w:r>
    </w:p>
    <w:p w14:paraId="21284564" w14:textId="77777777" w:rsidR="00AB1B22" w:rsidRPr="00AB1B22" w:rsidRDefault="00AB1B22" w:rsidP="00AB1B22">
      <w:r w:rsidRPr="00AB1B22">
        <w:t>As atividades identificadas foram:</w:t>
      </w:r>
    </w:p>
    <w:p w14:paraId="20FABE69" w14:textId="77777777" w:rsidR="00AB1B22" w:rsidRPr="00AB1B22" w:rsidRDefault="00AB1B22">
      <w:pPr>
        <w:numPr>
          <w:ilvl w:val="0"/>
          <w:numId w:val="3"/>
        </w:numPr>
      </w:pPr>
      <w:r w:rsidRPr="00AB1B22">
        <w:t>Criar ou ajustar a estrutura do banco para armazenar as tentativas e os resultados.</w:t>
      </w:r>
    </w:p>
    <w:p w14:paraId="4E678BA6" w14:textId="77777777" w:rsidR="00AB1B22" w:rsidRPr="00AB1B22" w:rsidRDefault="00AB1B22">
      <w:pPr>
        <w:numPr>
          <w:ilvl w:val="0"/>
          <w:numId w:val="3"/>
        </w:numPr>
      </w:pPr>
      <w:r w:rsidRPr="00AB1B22">
        <w:t>Relacionar cada tentativa ao usuário correspondente.</w:t>
      </w:r>
    </w:p>
    <w:p w14:paraId="75654069" w14:textId="77777777" w:rsidR="00AB1B22" w:rsidRPr="00AB1B22" w:rsidRDefault="00AB1B22">
      <w:pPr>
        <w:numPr>
          <w:ilvl w:val="0"/>
          <w:numId w:val="3"/>
        </w:numPr>
      </w:pPr>
      <w:r w:rsidRPr="00AB1B22">
        <w:t xml:space="preserve">Implementar a comunicação entre o quiz, o </w:t>
      </w:r>
      <w:proofErr w:type="spellStart"/>
      <w:r w:rsidRPr="00AB1B22">
        <w:t>backend</w:t>
      </w:r>
      <w:proofErr w:type="spellEnd"/>
      <w:r w:rsidRPr="00AB1B22">
        <w:t xml:space="preserve"> e o banco de dados.</w:t>
      </w:r>
    </w:p>
    <w:p w14:paraId="4864E592" w14:textId="77777777" w:rsidR="00AB1B22" w:rsidRPr="00AB1B22" w:rsidRDefault="00AB1B22">
      <w:pPr>
        <w:numPr>
          <w:ilvl w:val="0"/>
          <w:numId w:val="3"/>
        </w:numPr>
      </w:pPr>
      <w:r w:rsidRPr="00AB1B22">
        <w:t>Consultar o histórico de tentativas do usuário.</w:t>
      </w:r>
    </w:p>
    <w:p w14:paraId="61C7DB64" w14:textId="77777777" w:rsidR="00AB1B22" w:rsidRPr="00AB1B22" w:rsidRDefault="00AB1B22">
      <w:pPr>
        <w:numPr>
          <w:ilvl w:val="0"/>
          <w:numId w:val="3"/>
        </w:numPr>
      </w:pPr>
      <w:r w:rsidRPr="00AB1B22">
        <w:t>Utilizar os dados armazenados para atualizar os indicadores e o gráfico do dashboard.</w:t>
      </w:r>
    </w:p>
    <w:p w14:paraId="4B3884DD" w14:textId="77777777" w:rsidR="00AB1B22" w:rsidRPr="00AB1B22" w:rsidRDefault="00AB1B22">
      <w:pPr>
        <w:numPr>
          <w:ilvl w:val="0"/>
          <w:numId w:val="3"/>
        </w:numPr>
      </w:pPr>
      <w:r w:rsidRPr="00AB1B22">
        <w:t>Testar a integração completa, verificando se os resultados registrados são recuperados corretamente.</w:t>
      </w:r>
    </w:p>
    <w:p w14:paraId="524DDD96" w14:textId="77777777" w:rsidR="00AB1B22" w:rsidRPr="00AB1B22" w:rsidRDefault="00AB1B22" w:rsidP="00AB1B22">
      <w:pPr>
        <w:rPr>
          <w:b/>
          <w:bCs/>
        </w:rPr>
      </w:pPr>
      <w:r w:rsidRPr="00AB1B22">
        <w:rPr>
          <w:b/>
          <w:bCs/>
        </w:rPr>
        <w:t>Decisão tomada</w:t>
      </w:r>
    </w:p>
    <w:p w14:paraId="103AB264" w14:textId="77777777" w:rsidR="00AB1B22" w:rsidRPr="00AB1B22" w:rsidRDefault="00AB1B22" w:rsidP="00AB1B22">
      <w:r w:rsidRPr="00AB1B22">
        <w:t>Decidi concentrar a etapa atual na integração entre o quiz, o banco de dados e o dashboard.</w:t>
      </w:r>
    </w:p>
    <w:p w14:paraId="36DA5336" w14:textId="77777777" w:rsidR="00AB1B22" w:rsidRPr="00AB1B22" w:rsidRDefault="00AB1B22" w:rsidP="00AB1B22">
      <w:r w:rsidRPr="00AB1B22">
        <w:t>A implementação deverá permitir registrar as tentativas dos usuários e recuperar os resultados posteriormente. O dashboard deverá apresentar informações reais, em vez de utilizar apenas dados estáticos.</w:t>
      </w:r>
    </w:p>
    <w:p w14:paraId="70B710E3" w14:textId="77777777" w:rsidR="00AB1B22" w:rsidRPr="00AB1B22" w:rsidRDefault="00AB1B22" w:rsidP="00AB1B22">
      <w:r w:rsidRPr="00AB1B22">
        <w:t>Essa integração ainda precisa ser concluída e testada, portanto não será considerada finalizada até que o fluxo completo funcione corretamente.</w:t>
      </w:r>
    </w:p>
    <w:p w14:paraId="3A0FBF3D" w14:textId="77777777" w:rsidR="00AB1B22" w:rsidRPr="00AB1B22" w:rsidRDefault="00AB1B22" w:rsidP="00AB1B22">
      <w:r w:rsidRPr="00AB1B22">
        <w:lastRenderedPageBreak/>
        <w:pict w14:anchorId="647A4AB5">
          <v:rect id="_x0000_i1038" style="width:0;height:1.5pt" o:hralign="center" o:hrstd="t" o:hr="t" fillcolor="#a0a0a0" stroked="f"/>
        </w:pict>
      </w:r>
    </w:p>
    <w:p w14:paraId="09285ADC" w14:textId="77777777" w:rsidR="00AB1B22" w:rsidRPr="00AB1B22" w:rsidRDefault="00AB1B22" w:rsidP="00AB1B22">
      <w:pPr>
        <w:rPr>
          <w:b/>
          <w:bCs/>
        </w:rPr>
      </w:pPr>
      <w:r w:rsidRPr="00AB1B22">
        <w:rPr>
          <w:b/>
          <w:bCs/>
        </w:rPr>
        <w:t>Situação atual do projeto</w:t>
      </w:r>
    </w:p>
    <w:p w14:paraId="6C325946" w14:textId="77777777" w:rsidR="00AB1B22" w:rsidRPr="00AB1B22" w:rsidRDefault="00AB1B22" w:rsidP="00AB1B22">
      <w:r w:rsidRPr="00AB1B22">
        <w:t>O Alma da Fiel já avançou pelas etapas de planejamento, documentação, prototipação visual e implementação.</w:t>
      </w:r>
    </w:p>
    <w:p w14:paraId="6297CAD6" w14:textId="77777777" w:rsidR="00AB1B22" w:rsidRPr="00AB1B22" w:rsidRDefault="00AB1B22" w:rsidP="00AB1B22">
      <w:r w:rsidRPr="00AB1B22">
        <w:rPr>
          <w:b/>
          <w:bCs/>
        </w:rPr>
        <w:t>Itens concluídos ou já implementados:</w:t>
      </w:r>
    </w:p>
    <w:p w14:paraId="744D700C" w14:textId="77777777" w:rsidR="00AB1B22" w:rsidRPr="00AB1B22" w:rsidRDefault="00AB1B22">
      <w:pPr>
        <w:numPr>
          <w:ilvl w:val="0"/>
          <w:numId w:val="4"/>
        </w:numPr>
      </w:pPr>
      <w:r w:rsidRPr="00AB1B22">
        <w:t>Nome, slogan, tema e identidade visual definidos.</w:t>
      </w:r>
    </w:p>
    <w:p w14:paraId="59D0634F" w14:textId="77777777" w:rsidR="00AB1B22" w:rsidRPr="00AB1B22" w:rsidRDefault="00AB1B22">
      <w:pPr>
        <w:numPr>
          <w:ilvl w:val="0"/>
          <w:numId w:val="4"/>
        </w:numPr>
      </w:pPr>
      <w:r w:rsidRPr="00AB1B22">
        <w:t>Documentação acadêmica iniciada, incluindo Contexto, Objetivo, Justificativa, Escopo, Premissas, Restrições e Metodologia.</w:t>
      </w:r>
    </w:p>
    <w:p w14:paraId="2A7EBDB8" w14:textId="77777777" w:rsidR="00AB1B22" w:rsidRPr="00AB1B22" w:rsidRDefault="00AB1B22">
      <w:pPr>
        <w:numPr>
          <w:ilvl w:val="0"/>
          <w:numId w:val="4"/>
        </w:numPr>
      </w:pPr>
      <w:r w:rsidRPr="00AB1B22">
        <w:t xml:space="preserve">Prototipação visual concluída no </w:t>
      </w:r>
      <w:proofErr w:type="spellStart"/>
      <w:r w:rsidRPr="00AB1B22">
        <w:t>Figma</w:t>
      </w:r>
      <w:proofErr w:type="spellEnd"/>
      <w:r w:rsidRPr="00AB1B22">
        <w:t>.</w:t>
      </w:r>
    </w:p>
    <w:p w14:paraId="5B410486" w14:textId="77777777" w:rsidR="00AB1B22" w:rsidRPr="00AB1B22" w:rsidRDefault="00AB1B22">
      <w:pPr>
        <w:numPr>
          <w:ilvl w:val="0"/>
          <w:numId w:val="4"/>
        </w:numPr>
      </w:pPr>
      <w:r w:rsidRPr="00AB1B22">
        <w:t>Páginas Início, Sobre, História, Ídolos, Gaviões da Fiel, Quiz, Cadastro e Login desenvolvidas.</w:t>
      </w:r>
    </w:p>
    <w:p w14:paraId="685769DC" w14:textId="77777777" w:rsidR="00AB1B22" w:rsidRPr="00AB1B22" w:rsidRDefault="00AB1B22">
      <w:pPr>
        <w:numPr>
          <w:ilvl w:val="0"/>
          <w:numId w:val="4"/>
        </w:numPr>
      </w:pPr>
      <w:r w:rsidRPr="00AB1B22">
        <w:t xml:space="preserve">Arquitetura </w:t>
      </w:r>
      <w:proofErr w:type="spellStart"/>
      <w:r w:rsidRPr="00AB1B22">
        <w:t>multipágina</w:t>
      </w:r>
      <w:proofErr w:type="spellEnd"/>
      <w:r w:rsidRPr="00AB1B22">
        <w:t xml:space="preserve"> implementada com HTML, CSS e </w:t>
      </w:r>
      <w:proofErr w:type="spellStart"/>
      <w:r w:rsidRPr="00AB1B22">
        <w:t>JavaScript</w:t>
      </w:r>
      <w:proofErr w:type="spellEnd"/>
      <w:r w:rsidRPr="00AB1B22">
        <w:t>.</w:t>
      </w:r>
    </w:p>
    <w:p w14:paraId="7C850D50" w14:textId="77777777" w:rsidR="00AB1B22" w:rsidRPr="00AB1B22" w:rsidRDefault="00AB1B22">
      <w:pPr>
        <w:numPr>
          <w:ilvl w:val="0"/>
          <w:numId w:val="4"/>
        </w:numPr>
      </w:pPr>
      <w:proofErr w:type="spellStart"/>
      <w:r w:rsidRPr="00AB1B22">
        <w:t>Backend</w:t>
      </w:r>
      <w:proofErr w:type="spellEnd"/>
      <w:r w:rsidRPr="00AB1B22">
        <w:t xml:space="preserve"> desenvolvido com Node.js e Express.</w:t>
      </w:r>
    </w:p>
    <w:p w14:paraId="175CA196" w14:textId="77777777" w:rsidR="00AB1B22" w:rsidRPr="00AB1B22" w:rsidRDefault="00AB1B22">
      <w:pPr>
        <w:numPr>
          <w:ilvl w:val="0"/>
          <w:numId w:val="4"/>
        </w:numPr>
      </w:pPr>
      <w:r w:rsidRPr="00AB1B22">
        <w:t>Banco de dados MySQL configurado para armazenar usuários.</w:t>
      </w:r>
    </w:p>
    <w:p w14:paraId="57AFC425" w14:textId="77777777" w:rsidR="00AB1B22" w:rsidRPr="00AB1B22" w:rsidRDefault="00AB1B22">
      <w:pPr>
        <w:numPr>
          <w:ilvl w:val="0"/>
          <w:numId w:val="4"/>
        </w:numPr>
      </w:pPr>
      <w:r w:rsidRPr="00AB1B22">
        <w:t>Cadastro de usuários testado com sucesso.</w:t>
      </w:r>
    </w:p>
    <w:p w14:paraId="0D049251" w14:textId="77777777" w:rsidR="00AB1B22" w:rsidRPr="00AB1B22" w:rsidRDefault="00AB1B22">
      <w:pPr>
        <w:numPr>
          <w:ilvl w:val="0"/>
          <w:numId w:val="4"/>
        </w:numPr>
      </w:pPr>
      <w:r w:rsidRPr="00AB1B22">
        <w:t>Login integrado à rota de autenticação e testado.</w:t>
      </w:r>
    </w:p>
    <w:p w14:paraId="036DDCDC" w14:textId="77777777" w:rsidR="00AB1B22" w:rsidRPr="00AB1B22" w:rsidRDefault="00AB1B22">
      <w:pPr>
        <w:numPr>
          <w:ilvl w:val="0"/>
          <w:numId w:val="4"/>
        </w:numPr>
      </w:pPr>
      <w:r w:rsidRPr="00AB1B22">
        <w:t xml:space="preserve">Estrutura do projeto organizada e </w:t>
      </w:r>
      <w:proofErr w:type="spellStart"/>
      <w:r w:rsidRPr="00AB1B22">
        <w:t>versionada</w:t>
      </w:r>
      <w:proofErr w:type="spellEnd"/>
      <w:r w:rsidRPr="00AB1B22">
        <w:t xml:space="preserve"> com </w:t>
      </w:r>
      <w:proofErr w:type="spellStart"/>
      <w:r w:rsidRPr="00AB1B22">
        <w:t>Git</w:t>
      </w:r>
      <w:proofErr w:type="spellEnd"/>
      <w:r w:rsidRPr="00AB1B22">
        <w:t>.</w:t>
      </w:r>
    </w:p>
    <w:p w14:paraId="28BE9693" w14:textId="7B72DB15" w:rsidR="00AB1B22" w:rsidRPr="00AB1B22" w:rsidRDefault="00AB1B22">
      <w:pPr>
        <w:numPr>
          <w:ilvl w:val="0"/>
          <w:numId w:val="4"/>
        </w:numPr>
      </w:pPr>
      <w:r w:rsidRPr="00AB1B22">
        <w:t xml:space="preserve">Quiz desenvolvido com </w:t>
      </w:r>
      <w:r w:rsidR="003E3AEC">
        <w:t>10</w:t>
      </w:r>
      <w:r w:rsidRPr="00AB1B22">
        <w:t xml:space="preserve"> perguntas, cálculo de acertos e apresentação do </w:t>
      </w:r>
      <w:proofErr w:type="gramStart"/>
      <w:r w:rsidRPr="00AB1B22">
        <w:t>resultado final</w:t>
      </w:r>
      <w:proofErr w:type="gramEnd"/>
      <w:r w:rsidRPr="00AB1B22">
        <w:t>.</w:t>
      </w:r>
    </w:p>
    <w:p w14:paraId="32A35726" w14:textId="77777777" w:rsidR="00AB1B22" w:rsidRPr="00AB1B22" w:rsidRDefault="00AB1B22" w:rsidP="00AB1B22">
      <w:r w:rsidRPr="00AB1B22">
        <w:rPr>
          <w:b/>
          <w:bCs/>
        </w:rPr>
        <w:t>Pendência principal:</w:t>
      </w:r>
    </w:p>
    <w:p w14:paraId="3F532D2A" w14:textId="77777777" w:rsidR="00AB1B22" w:rsidRPr="00AB1B22" w:rsidRDefault="00AB1B22">
      <w:pPr>
        <w:numPr>
          <w:ilvl w:val="0"/>
          <w:numId w:val="5"/>
        </w:numPr>
      </w:pPr>
      <w:r w:rsidRPr="00AB1B22">
        <w:t>Registrar as respostas e os resultados das tentativas no banco de dados e integrar essas informações ao dashboard.</w:t>
      </w:r>
    </w:p>
    <w:p w14:paraId="74F86E5C" w14:textId="77777777" w:rsidR="00AB1B22" w:rsidRPr="00AB1B22" w:rsidRDefault="00AB1B22" w:rsidP="00AB1B22">
      <w:r w:rsidRPr="00AB1B22">
        <w:t xml:space="preserve">A conclusão dessa etapa depende da implementação e dos testes da comunicação entre </w:t>
      </w:r>
      <w:proofErr w:type="spellStart"/>
      <w:r w:rsidRPr="00AB1B22">
        <w:t>frontend</w:t>
      </w:r>
      <w:proofErr w:type="spellEnd"/>
      <w:r w:rsidRPr="00AB1B22">
        <w:t xml:space="preserve">, </w:t>
      </w:r>
      <w:proofErr w:type="spellStart"/>
      <w:r w:rsidRPr="00AB1B22">
        <w:t>backend</w:t>
      </w:r>
      <w:proofErr w:type="spellEnd"/>
      <w:r w:rsidRPr="00AB1B22">
        <w:t xml:space="preserve"> e MySQL.</w:t>
      </w:r>
    </w:p>
    <w:p w14:paraId="79AEB1E9" w14:textId="77777777" w:rsidR="00AB1B22" w:rsidRPr="00AB1B22" w:rsidRDefault="00AB1B22" w:rsidP="00AB1B22">
      <w:pPr>
        <w:rPr>
          <w:b/>
          <w:bCs/>
        </w:rPr>
      </w:pPr>
      <w:r w:rsidRPr="00AB1B22">
        <w:rPr>
          <w:b/>
          <w:bCs/>
        </w:rPr>
        <w:t>Próximas etapas</w:t>
      </w:r>
    </w:p>
    <w:p w14:paraId="3DEC2677" w14:textId="77777777" w:rsidR="00AB1B22" w:rsidRPr="00AB1B22" w:rsidRDefault="00AB1B22">
      <w:pPr>
        <w:numPr>
          <w:ilvl w:val="0"/>
          <w:numId w:val="6"/>
        </w:numPr>
      </w:pPr>
      <w:r w:rsidRPr="00AB1B22">
        <w:t>Verificar a estrutura atual do banco e definir os campos necessários para registrar cada tentativa do quiz.</w:t>
      </w:r>
    </w:p>
    <w:p w14:paraId="278C6F96" w14:textId="77777777" w:rsidR="00AB1B22" w:rsidRPr="00AB1B22" w:rsidRDefault="00AB1B22">
      <w:pPr>
        <w:numPr>
          <w:ilvl w:val="0"/>
          <w:numId w:val="6"/>
        </w:numPr>
      </w:pPr>
      <w:r w:rsidRPr="00AB1B22">
        <w:t>Criar ou ajustar a tabela de resultados, relacionando as tentativas aos usuários.</w:t>
      </w:r>
    </w:p>
    <w:p w14:paraId="51A1847D" w14:textId="77777777" w:rsidR="00AB1B22" w:rsidRPr="00AB1B22" w:rsidRDefault="00AB1B22">
      <w:pPr>
        <w:numPr>
          <w:ilvl w:val="0"/>
          <w:numId w:val="6"/>
        </w:numPr>
      </w:pPr>
      <w:r w:rsidRPr="00AB1B22">
        <w:t xml:space="preserve">Implementar no </w:t>
      </w:r>
      <w:proofErr w:type="spellStart"/>
      <w:r w:rsidRPr="00AB1B22">
        <w:t>backend</w:t>
      </w:r>
      <w:proofErr w:type="spellEnd"/>
      <w:r w:rsidRPr="00AB1B22">
        <w:t xml:space="preserve"> a operação de registro das respostas e dos resultados.</w:t>
      </w:r>
    </w:p>
    <w:p w14:paraId="3C6495B0" w14:textId="77777777" w:rsidR="00AB1B22" w:rsidRPr="00AB1B22" w:rsidRDefault="00AB1B22">
      <w:pPr>
        <w:numPr>
          <w:ilvl w:val="0"/>
          <w:numId w:val="6"/>
        </w:numPr>
      </w:pPr>
      <w:r w:rsidRPr="00AB1B22">
        <w:lastRenderedPageBreak/>
        <w:t>Integrar o quiz à API para enviar os dados após a conclusão de cada tentativa.</w:t>
      </w:r>
    </w:p>
    <w:p w14:paraId="79CF5873" w14:textId="77777777" w:rsidR="00AB1B22" w:rsidRPr="00AB1B22" w:rsidRDefault="00AB1B22">
      <w:pPr>
        <w:numPr>
          <w:ilvl w:val="0"/>
          <w:numId w:val="6"/>
        </w:numPr>
      </w:pPr>
      <w:r w:rsidRPr="00AB1B22">
        <w:t>Implementar a consulta do histórico de tentativas do usuário.</w:t>
      </w:r>
    </w:p>
    <w:p w14:paraId="228139FA" w14:textId="77777777" w:rsidR="00AB1B22" w:rsidRPr="00AB1B22" w:rsidRDefault="00AB1B22">
      <w:pPr>
        <w:numPr>
          <w:ilvl w:val="0"/>
          <w:numId w:val="6"/>
        </w:numPr>
      </w:pPr>
      <w:r w:rsidRPr="00AB1B22">
        <w:t xml:space="preserve">Conectar o dashboard às consultas do </w:t>
      </w:r>
      <w:proofErr w:type="spellStart"/>
      <w:r w:rsidRPr="00AB1B22">
        <w:t>backend</w:t>
      </w:r>
      <w:proofErr w:type="spellEnd"/>
      <w:r w:rsidRPr="00AB1B22">
        <w:t xml:space="preserve"> e apresentar os resultados reais.</w:t>
      </w:r>
    </w:p>
    <w:p w14:paraId="5299EB95" w14:textId="77777777" w:rsidR="00AB1B22" w:rsidRPr="00AB1B22" w:rsidRDefault="00AB1B22">
      <w:pPr>
        <w:numPr>
          <w:ilvl w:val="0"/>
          <w:numId w:val="6"/>
        </w:numPr>
      </w:pPr>
      <w:r w:rsidRPr="00AB1B22">
        <w:t>Testar o fluxo completo, desde a conclusão do quiz até a exibição das informações no dashboard.</w:t>
      </w:r>
    </w:p>
    <w:p w14:paraId="75EFA312" w14:textId="77777777" w:rsidR="00AB1B22" w:rsidRPr="00AB1B22" w:rsidRDefault="00AB1B22">
      <w:pPr>
        <w:numPr>
          <w:ilvl w:val="0"/>
          <w:numId w:val="6"/>
        </w:numPr>
      </w:pPr>
      <w:r w:rsidRPr="00AB1B22">
        <w:t>Revisar a segurança da autenticação, o armazenamento das senhas e a proteção das rotas e dos dados.</w:t>
      </w:r>
    </w:p>
    <w:p w14:paraId="054FD19E" w14:textId="77777777" w:rsidR="00AB1B22" w:rsidRPr="00AB1B22" w:rsidRDefault="00AB1B22">
      <w:pPr>
        <w:numPr>
          <w:ilvl w:val="0"/>
          <w:numId w:val="6"/>
        </w:numPr>
      </w:pPr>
      <w:r w:rsidRPr="00AB1B22">
        <w:t>Revisar a documentação acadêmica e conferir as informações históricas publicadas.</w:t>
      </w:r>
    </w:p>
    <w:p w14:paraId="62295969" w14:textId="77777777" w:rsidR="00AB1B22" w:rsidRPr="00AB1B22" w:rsidRDefault="00AB1B22">
      <w:pPr>
        <w:numPr>
          <w:ilvl w:val="0"/>
          <w:numId w:val="6"/>
        </w:numPr>
      </w:pPr>
      <w:r w:rsidRPr="00AB1B22">
        <w:t>Atualizar o README e as instruções de execução do projeto.</w:t>
      </w:r>
    </w:p>
    <w:p w14:paraId="67580821" w14:textId="77777777" w:rsidR="00AB1B22" w:rsidRPr="00AB1B22" w:rsidRDefault="00AB1B22">
      <w:pPr>
        <w:numPr>
          <w:ilvl w:val="0"/>
          <w:numId w:val="6"/>
        </w:numPr>
      </w:pPr>
      <w:r w:rsidRPr="00AB1B22">
        <w:t>Manter o GitHub atualizado e acompanhar o cronograma até o prazo de 30/11/2026.</w:t>
      </w:r>
    </w:p>
    <w:p w14:paraId="373CC4E9" w14:textId="77777777" w:rsidR="00AB1B22" w:rsidRPr="00AB1B22" w:rsidRDefault="00AB1B22" w:rsidP="00AB1B22">
      <w:pPr>
        <w:rPr>
          <w:b/>
          <w:bCs/>
        </w:rPr>
      </w:pPr>
      <w:r w:rsidRPr="00AB1B22">
        <w:rPr>
          <w:b/>
          <w:bCs/>
        </w:rPr>
        <w:t>Considerações finais</w:t>
      </w:r>
    </w:p>
    <w:p w14:paraId="315B0034" w14:textId="77777777" w:rsidR="00AB1B22" w:rsidRPr="00AB1B22" w:rsidRDefault="00AB1B22" w:rsidP="00AB1B22">
      <w:r w:rsidRPr="00AB1B22">
        <w:t>O desenvolvimento do Alma da Fiel evoluiu de uma ideia inicial de quiz sobre o Corinthians para uma aplicação web que combina conteúdo histórico, páginas informativas, cadastro, login e interação com o usuário.</w:t>
      </w:r>
    </w:p>
    <w:p w14:paraId="0B239167" w14:textId="77777777" w:rsidR="00AB1B22" w:rsidRPr="00AB1B22" w:rsidRDefault="00AB1B22" w:rsidP="00AB1B22">
      <w:r w:rsidRPr="00AB1B22">
        <w:t xml:space="preserve">A prototipação no </w:t>
      </w:r>
      <w:proofErr w:type="spellStart"/>
      <w:r w:rsidRPr="00AB1B22">
        <w:t>Figma</w:t>
      </w:r>
      <w:proofErr w:type="spellEnd"/>
      <w:r w:rsidRPr="00AB1B22">
        <w:t xml:space="preserve"> permitiu planejar a experiência visual antes da programação. Posteriormente, a utilização de HTML, CSS e </w:t>
      </w:r>
      <w:proofErr w:type="spellStart"/>
      <w:r w:rsidRPr="00AB1B22">
        <w:t>JavaScript</w:t>
      </w:r>
      <w:proofErr w:type="spellEnd"/>
      <w:r w:rsidRPr="00AB1B22">
        <w:t xml:space="preserve"> possibilitou implementar as interfaces e a lógica do quiz, enquanto Node.js, Express e MySQL viabilizaram as operações de cadastro e autenticação.</w:t>
      </w:r>
    </w:p>
    <w:p w14:paraId="6E8DCCF8" w14:textId="77777777" w:rsidR="00AB1B22" w:rsidRPr="00AB1B22" w:rsidRDefault="00AB1B22" w:rsidP="00AB1B22">
      <w:r w:rsidRPr="00AB1B22">
        <w:t>Durante o processo, a inteligência artificial foi utilizada como apoio ao planejamento, à revisão textual, à resolução de dúvidas técnicas e à compreensão dos códigos. As correções foram realizadas gradualmente, procurando preservar as partes funcionais e compreender as causas dos problemas encontrados.</w:t>
      </w:r>
    </w:p>
    <w:p w14:paraId="50FD3AE8" w14:textId="77777777" w:rsidR="00AB1B22" w:rsidRPr="00AB1B22" w:rsidRDefault="00AB1B22" w:rsidP="00AB1B22">
      <w:r w:rsidRPr="00AB1B22">
        <w:t>Neste momento, o principal objetivo é concluir a persistência das tentativas do quiz e conectar o dashboard aos dados armazenados. Essa integração permitirá que o usuário consulte informações reais sobre seu desempenho, completando uma das principais funcionalidades previstas para o projeto.</w:t>
      </w:r>
    </w:p>
    <w:p w14:paraId="1DC9B704" w14:textId="77777777" w:rsidR="00AB1B22" w:rsidRPr="00AB1B22" w:rsidRDefault="00AB1B22" w:rsidP="00AB1B22">
      <w:r w:rsidRPr="00AB1B22">
        <w:t>A etapa final também deverá contemplar testes, revisão de segurança, atualização da documentação e organização dos arquivos necessários para a execução do sistema.</w:t>
      </w:r>
    </w:p>
    <w:p w14:paraId="5E7EDB09" w14:textId="77777777" w:rsidR="00AB1B22" w:rsidRPr="00AB1B22" w:rsidRDefault="00AB1B22" w:rsidP="00AB1B22">
      <w:r w:rsidRPr="00AB1B22">
        <w:lastRenderedPageBreak/>
        <w:t>A utilização da inteligência artificial continuará sendo um recurso de apoio ao aprendizado. A compreensão das soluções, a validação do conteúdo e a implementação permanecem sob responsabilidade do autor, em conformidade com os objetivos acadêmicos do projeto.</w:t>
      </w:r>
    </w:p>
    <w:p w14:paraId="28EB52F3" w14:textId="5D524AC9" w:rsidR="00E86BEC" w:rsidRDefault="00AB1B22">
      <w:r w:rsidRPr="00AB1B22">
        <w:t>O objetivo final é entregar o Alma da Fiel como uma aplicação funcional, organizada e coerente com sua proposta de valorizar a história, os ídolos e a identidade do Sport Club Corinthians Paulista.</w:t>
      </w:r>
    </w:p>
    <w:sectPr w:rsidR="00E86BEC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D6AE27" w14:textId="77777777" w:rsidR="00C90753" w:rsidRDefault="00C90753" w:rsidP="00AB1B22">
      <w:pPr>
        <w:spacing w:after="0" w:line="240" w:lineRule="auto"/>
      </w:pPr>
      <w:r>
        <w:separator/>
      </w:r>
    </w:p>
  </w:endnote>
  <w:endnote w:type="continuationSeparator" w:id="0">
    <w:p w14:paraId="6EECC18E" w14:textId="77777777" w:rsidR="00C90753" w:rsidRDefault="00C90753" w:rsidP="00AB1B2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F74FBE" w14:textId="77777777" w:rsidR="00C90753" w:rsidRDefault="00C90753" w:rsidP="00AB1B22">
      <w:pPr>
        <w:spacing w:after="0" w:line="240" w:lineRule="auto"/>
      </w:pPr>
      <w:r>
        <w:separator/>
      </w:r>
    </w:p>
  </w:footnote>
  <w:footnote w:type="continuationSeparator" w:id="0">
    <w:p w14:paraId="1081CA29" w14:textId="77777777" w:rsidR="00C90753" w:rsidRDefault="00C90753" w:rsidP="00AB1B2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8D399E"/>
    <w:multiLevelType w:val="multilevel"/>
    <w:tmpl w:val="41F47B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28871C0"/>
    <w:multiLevelType w:val="multilevel"/>
    <w:tmpl w:val="34088D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AB85E14"/>
    <w:multiLevelType w:val="multilevel"/>
    <w:tmpl w:val="BFB8AC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84C5B0F"/>
    <w:multiLevelType w:val="multilevel"/>
    <w:tmpl w:val="26921D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92545E2"/>
    <w:multiLevelType w:val="multilevel"/>
    <w:tmpl w:val="6E3098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5167FA1"/>
    <w:multiLevelType w:val="multilevel"/>
    <w:tmpl w:val="3B8CBB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83817370">
    <w:abstractNumId w:val="2"/>
  </w:num>
  <w:num w:numId="2" w16cid:durableId="797797481">
    <w:abstractNumId w:val="0"/>
  </w:num>
  <w:num w:numId="3" w16cid:durableId="758646285">
    <w:abstractNumId w:val="5"/>
  </w:num>
  <w:num w:numId="4" w16cid:durableId="831602245">
    <w:abstractNumId w:val="3"/>
  </w:num>
  <w:num w:numId="5" w16cid:durableId="863787455">
    <w:abstractNumId w:val="1"/>
  </w:num>
  <w:num w:numId="6" w16cid:durableId="1544054891">
    <w:abstractNumId w:val="4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1786"/>
    <w:rsid w:val="0027660F"/>
    <w:rsid w:val="002E12F8"/>
    <w:rsid w:val="003955B0"/>
    <w:rsid w:val="003E3AEC"/>
    <w:rsid w:val="00430263"/>
    <w:rsid w:val="004D23FD"/>
    <w:rsid w:val="00511D25"/>
    <w:rsid w:val="005A2667"/>
    <w:rsid w:val="00735418"/>
    <w:rsid w:val="00797B34"/>
    <w:rsid w:val="007C3E08"/>
    <w:rsid w:val="00802A45"/>
    <w:rsid w:val="00875D51"/>
    <w:rsid w:val="008D39DB"/>
    <w:rsid w:val="00947617"/>
    <w:rsid w:val="009819E9"/>
    <w:rsid w:val="00AB1B22"/>
    <w:rsid w:val="00B56522"/>
    <w:rsid w:val="00B6502A"/>
    <w:rsid w:val="00B97D82"/>
    <w:rsid w:val="00C54864"/>
    <w:rsid w:val="00C90753"/>
    <w:rsid w:val="00CA0101"/>
    <w:rsid w:val="00D51301"/>
    <w:rsid w:val="00D932FB"/>
    <w:rsid w:val="00DA6D70"/>
    <w:rsid w:val="00E86BEC"/>
    <w:rsid w:val="00EC17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B4E34F8"/>
  <w15:chartTrackingRefBased/>
  <w15:docId w15:val="{EA433476-EA55-4598-8B5B-6550704EAA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EC178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EC178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C178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C178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C178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C178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C178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C178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C178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C178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EC178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C178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C178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C1786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C1786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C1786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C1786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C178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C178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EC178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C178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EC178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C178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EC1786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C1786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EC1786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C178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C1786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C1786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CA0101"/>
    <w:rPr>
      <w:rFonts w:ascii="Times New Roman" w:hAnsi="Times New Roman" w:cs="Times New Roman"/>
    </w:rPr>
  </w:style>
  <w:style w:type="paragraph" w:styleId="Cabealho">
    <w:name w:val="header"/>
    <w:basedOn w:val="Normal"/>
    <w:link w:val="CabealhoChar"/>
    <w:uiPriority w:val="99"/>
    <w:unhideWhenUsed/>
    <w:rsid w:val="00AB1B2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AB1B22"/>
  </w:style>
  <w:style w:type="paragraph" w:styleId="Rodap">
    <w:name w:val="footer"/>
    <w:basedOn w:val="Normal"/>
    <w:link w:val="RodapChar"/>
    <w:uiPriority w:val="99"/>
    <w:unhideWhenUsed/>
    <w:rsid w:val="00AB1B2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AB1B2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112</TotalTime>
  <Pages>1</Pages>
  <Words>3325</Words>
  <Characters>17958</Characters>
  <Application>Microsoft Office Word</Application>
  <DocSecurity>0</DocSecurity>
  <Lines>149</Lines>
  <Paragraphs>42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21241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Matheus Souza</dc:creator>
  <cp:keywords/>
  <dc:description/>
  <cp:lastModifiedBy>Matheus Souza</cp:lastModifiedBy>
  <cp:revision>20</cp:revision>
  <dcterms:created xsi:type="dcterms:W3CDTF">2026-10-10T16:24:00Z</dcterms:created>
  <dcterms:modified xsi:type="dcterms:W3CDTF">2026-10-15T22:00:00Z</dcterms:modified>
</cp:coreProperties>
</file>