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F196B" w14:textId="77777777" w:rsidR="007D0C74" w:rsidRDefault="00E80461">
      <w:pPr>
        <w:spacing w:after="0"/>
        <w:ind w:right="4287"/>
        <w:jc w:val="right"/>
      </w:pPr>
      <w:bookmarkStart w:id="0" w:name="_heading=h.3j2qqm3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11ECC66" w14:textId="77777777" w:rsidR="007D0C74" w:rsidRDefault="00E80461">
      <w:pPr>
        <w:spacing w:after="0"/>
        <w:ind w:right="4287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5945D8A" w14:textId="77777777" w:rsidR="007D0C74" w:rsidRDefault="00E80461">
      <w:pPr>
        <w:spacing w:after="0"/>
        <w:ind w:right="3788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SHARAS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7D553F8" w14:textId="77777777" w:rsidR="007D0C74" w:rsidRDefault="00E80461">
      <w:pPr>
        <w:spacing w:after="0"/>
        <w:ind w:right="4287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E032CF4" w14:textId="77777777" w:rsidR="007D0C74" w:rsidRDefault="00E80461">
      <w:pPr>
        <w:spacing w:after="0"/>
        <w:ind w:right="4287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AE08101" w14:textId="77777777" w:rsidR="007D0C74" w:rsidRDefault="00E80461">
      <w:pPr>
        <w:spacing w:after="0"/>
        <w:ind w:right="4287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1C1E0A5" w14:textId="77777777" w:rsidR="007D0C74" w:rsidRDefault="00E80461">
      <w:pPr>
        <w:spacing w:after="0"/>
        <w:ind w:right="4287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5D41F9D" w14:textId="77777777" w:rsidR="007D0C74" w:rsidRDefault="00E80461">
      <w:pPr>
        <w:spacing w:after="0"/>
        <w:ind w:left="30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fff9"/>
        <w:tblW w:w="8913" w:type="dxa"/>
        <w:tblInd w:w="305" w:type="dxa"/>
        <w:tblLayout w:type="fixed"/>
        <w:tblLook w:val="0400" w:firstRow="0" w:lastRow="0" w:firstColumn="0" w:lastColumn="0" w:noHBand="0" w:noVBand="1"/>
      </w:tblPr>
      <w:tblGrid>
        <w:gridCol w:w="4172"/>
        <w:gridCol w:w="4741"/>
      </w:tblGrid>
      <w:tr w:rsidR="007D0C74" w14:paraId="51008520" w14:textId="77777777">
        <w:trPr>
          <w:trHeight w:val="280"/>
        </w:trPr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DA5AD" w14:textId="77777777" w:rsidR="007D0C74" w:rsidRDefault="00E80461">
            <w:pPr>
              <w:jc w:val="center"/>
            </w:pPr>
            <w:r>
              <w:t>Nome do Documento: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996F1" w14:textId="77777777" w:rsidR="007D0C74" w:rsidRDefault="00E80461">
            <w:pPr>
              <w:jc w:val="center"/>
            </w:pPr>
            <w:r>
              <w:t>Especificação dos Requisitos do Sistema</w:t>
            </w:r>
          </w:p>
        </w:tc>
      </w:tr>
      <w:tr w:rsidR="007D0C74" w14:paraId="6CEB7122" w14:textId="77777777">
        <w:trPr>
          <w:trHeight w:val="560"/>
        </w:trPr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FF3D8" w14:textId="77777777" w:rsidR="007D0C74" w:rsidRDefault="00E80461">
            <w:pPr>
              <w:jc w:val="center"/>
            </w:pPr>
            <w:r>
              <w:t>Identificação do projeto para o qual a documentação foi produzida: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A696E" w14:textId="77777777" w:rsidR="007D0C74" w:rsidRDefault="00E80461">
            <w:pPr>
              <w:jc w:val="center"/>
            </w:pPr>
            <w:proofErr w:type="spellStart"/>
            <w:r>
              <w:t>Sharas</w:t>
            </w:r>
            <w:proofErr w:type="spellEnd"/>
          </w:p>
        </w:tc>
      </w:tr>
      <w:tr w:rsidR="007D0C74" w14:paraId="5A55EE5A" w14:textId="77777777">
        <w:trPr>
          <w:trHeight w:val="840"/>
        </w:trPr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00CD4" w14:textId="77777777" w:rsidR="007D0C74" w:rsidRDefault="00E80461">
            <w:pPr>
              <w:jc w:val="center"/>
            </w:pPr>
            <w:r>
              <w:t>Nome dos autores e das organizações que produziram o documento: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8F503" w14:textId="77777777" w:rsidR="007D0C74" w:rsidRDefault="00E80461">
            <w:pPr>
              <w:jc w:val="center"/>
            </w:pPr>
            <w:proofErr w:type="spellStart"/>
            <w:r>
              <w:t>Maikon</w:t>
            </w:r>
            <w:proofErr w:type="spellEnd"/>
            <w:r>
              <w:t xml:space="preserve"> Cristino Pereira Rosa</w:t>
            </w:r>
          </w:p>
          <w:p w14:paraId="183C3F52" w14:textId="77777777" w:rsidR="007D0C74" w:rsidRDefault="00E80461">
            <w:pPr>
              <w:ind w:right="1204"/>
              <w:jc w:val="center"/>
            </w:pPr>
            <w:r>
              <w:t>Matheus Moreira dos Santos Nicole Esther Guido</w:t>
            </w:r>
          </w:p>
        </w:tc>
      </w:tr>
      <w:tr w:rsidR="007D0C74" w14:paraId="2526A30D" w14:textId="77777777">
        <w:trPr>
          <w:trHeight w:val="280"/>
        </w:trPr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5CA10" w14:textId="77777777" w:rsidR="007D0C74" w:rsidRDefault="00E80461">
            <w:pPr>
              <w:jc w:val="center"/>
            </w:pPr>
            <w:r>
              <w:t>Número da revisão do documento: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599B5" w14:textId="77777777" w:rsidR="007D0C74" w:rsidRDefault="00E80461">
            <w:pPr>
              <w:jc w:val="center"/>
            </w:pPr>
            <w:r>
              <w:t>não aplicável</w:t>
            </w:r>
          </w:p>
        </w:tc>
      </w:tr>
      <w:tr w:rsidR="007D0C74" w14:paraId="5AFE4BEC" w14:textId="77777777">
        <w:trPr>
          <w:trHeight w:val="280"/>
        </w:trPr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9EB95" w14:textId="77777777" w:rsidR="007D0C74" w:rsidRDefault="00E80461">
            <w:pPr>
              <w:jc w:val="center"/>
            </w:pPr>
            <w:r>
              <w:t>Data da aprovação: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FA65E" w14:textId="77777777" w:rsidR="007D0C74" w:rsidRDefault="00E80461">
            <w:pPr>
              <w:jc w:val="center"/>
            </w:pPr>
            <w:r>
              <w:t>não aplicável</w:t>
            </w:r>
          </w:p>
        </w:tc>
      </w:tr>
      <w:tr w:rsidR="007D0C74" w14:paraId="04D1C927" w14:textId="77777777">
        <w:trPr>
          <w:trHeight w:val="280"/>
        </w:trPr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38C9A" w14:textId="77777777" w:rsidR="007D0C74" w:rsidRDefault="00E80461">
            <w:pPr>
              <w:jc w:val="center"/>
            </w:pPr>
            <w:r>
              <w:t>Assinatura de aprovação: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5D10D" w14:textId="77777777" w:rsidR="007D0C74" w:rsidRDefault="00E80461">
            <w:pPr>
              <w:jc w:val="center"/>
            </w:pPr>
            <w:r>
              <w:t>não aplicável</w:t>
            </w:r>
          </w:p>
        </w:tc>
      </w:tr>
      <w:tr w:rsidR="007D0C74" w14:paraId="26EF85AA" w14:textId="77777777">
        <w:trPr>
          <w:trHeight w:val="560"/>
        </w:trPr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E8015" w14:textId="77777777" w:rsidR="007D0C74" w:rsidRDefault="00E80461">
            <w:pPr>
              <w:jc w:val="center"/>
            </w:pPr>
            <w:r>
              <w:t>Lista dos números de revisão e datas de aprovação das revisões anteriores: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49832" w14:textId="77777777" w:rsidR="007D0C74" w:rsidRDefault="00E80461">
            <w:pPr>
              <w:jc w:val="center"/>
            </w:pPr>
            <w:r>
              <w:t>não aplicável</w:t>
            </w:r>
          </w:p>
        </w:tc>
      </w:tr>
    </w:tbl>
    <w:p w14:paraId="4DE799E2" w14:textId="77777777" w:rsidR="007D0C74" w:rsidRDefault="00E80461">
      <w:pPr>
        <w:spacing w:after="0"/>
        <w:ind w:left="30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0745BF" w14:textId="77777777" w:rsidR="007D0C74" w:rsidRDefault="00E80461">
      <w:pPr>
        <w:spacing w:after="0"/>
        <w:ind w:left="300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br w:type="page"/>
      </w:r>
    </w:p>
    <w:p w14:paraId="370B97A4" w14:textId="77777777" w:rsidR="007D0C74" w:rsidRDefault="00E8046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sdt>
      <w:sdtPr>
        <w:id w:val="-745810642"/>
        <w:docPartObj>
          <w:docPartGallery w:val="Table of Contents"/>
          <w:docPartUnique/>
        </w:docPartObj>
      </w:sdtPr>
      <w:sdtEndPr>
        <w:rPr>
          <w:rFonts w:ascii="Arial" w:hAnsi="Arial"/>
          <w:b w:val="0"/>
          <w:bCs w:val="0"/>
          <w:caps w:val="0"/>
          <w:sz w:val="22"/>
          <w:szCs w:val="22"/>
        </w:rPr>
      </w:sdtEndPr>
      <w:sdtContent>
        <w:p w14:paraId="067F524F" w14:textId="183FF105" w:rsidR="006B3196" w:rsidRDefault="00E80461">
          <w:pPr>
            <w:pStyle w:val="Sumrio1"/>
            <w:tabs>
              <w:tab w:val="left" w:pos="440"/>
              <w:tab w:val="righ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20931846" w:history="1">
            <w:r w:rsidR="006B3196" w:rsidRPr="004E07E6">
              <w:rPr>
                <w:rStyle w:val="Hyperlink"/>
                <w:noProof/>
              </w:rPr>
              <w:t>1.</w:t>
            </w:r>
            <w:r w:rsidR="006B319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6B3196" w:rsidRPr="004E07E6">
              <w:rPr>
                <w:rStyle w:val="Hyperlink"/>
                <w:noProof/>
              </w:rPr>
              <w:t>Introdução</w:t>
            </w:r>
            <w:r w:rsidR="006B3196">
              <w:rPr>
                <w:noProof/>
                <w:webHidden/>
              </w:rPr>
              <w:tab/>
            </w:r>
            <w:r w:rsidR="006B3196">
              <w:rPr>
                <w:noProof/>
                <w:webHidden/>
              </w:rPr>
              <w:fldChar w:fldCharType="begin"/>
            </w:r>
            <w:r w:rsidR="006B3196">
              <w:rPr>
                <w:noProof/>
                <w:webHidden/>
              </w:rPr>
              <w:instrText xml:space="preserve"> PAGEREF _Toc20931846 \h </w:instrText>
            </w:r>
            <w:r w:rsidR="006B3196">
              <w:rPr>
                <w:noProof/>
                <w:webHidden/>
              </w:rPr>
            </w:r>
            <w:r w:rsidR="006B3196">
              <w:rPr>
                <w:noProof/>
                <w:webHidden/>
              </w:rPr>
              <w:fldChar w:fldCharType="separate"/>
            </w:r>
            <w:r w:rsidR="006B3196">
              <w:rPr>
                <w:noProof/>
                <w:webHidden/>
              </w:rPr>
              <w:t>4</w:t>
            </w:r>
            <w:r w:rsidR="006B3196">
              <w:rPr>
                <w:noProof/>
                <w:webHidden/>
              </w:rPr>
              <w:fldChar w:fldCharType="end"/>
            </w:r>
          </w:hyperlink>
        </w:p>
        <w:p w14:paraId="5D855812" w14:textId="14F9706B" w:rsidR="006B3196" w:rsidRDefault="006B3196">
          <w:pPr>
            <w:pStyle w:val="Sumrio2"/>
            <w:tabs>
              <w:tab w:val="left" w:pos="880"/>
              <w:tab w:val="righ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0931847" w:history="1">
            <w:r w:rsidRPr="004E07E6">
              <w:rPr>
                <w:rStyle w:val="Hyperlink"/>
                <w:noProof/>
              </w:rPr>
              <w:t>1.1.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Objetivos deste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08D4B" w14:textId="2DA1DFE1" w:rsidR="006B3196" w:rsidRDefault="006B3196">
          <w:pPr>
            <w:pStyle w:val="Sumrio2"/>
            <w:tabs>
              <w:tab w:val="left" w:pos="880"/>
              <w:tab w:val="righ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0931848" w:history="1">
            <w:r w:rsidRPr="004E07E6">
              <w:rPr>
                <w:rStyle w:val="Hyperlink"/>
                <w:noProof/>
              </w:rPr>
              <w:t>1.2.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Escopo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95F85" w14:textId="3ADCFA3E" w:rsidR="006B3196" w:rsidRDefault="006B3196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0931849" w:history="1">
            <w:r w:rsidRPr="004E07E6">
              <w:rPr>
                <w:rStyle w:val="Hyperlink"/>
                <w:noProof/>
              </w:rPr>
              <w:t>1.2.1.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Nomes, componentes e missão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25305" w14:textId="61050780" w:rsidR="006B3196" w:rsidRDefault="006B3196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0931850" w:history="1">
            <w:r w:rsidRPr="004E07E6">
              <w:rPr>
                <w:rStyle w:val="Hyperlink"/>
                <w:noProof/>
              </w:rPr>
              <w:t>1.2.2.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Limites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7E1A0" w14:textId="27C2E8BA" w:rsidR="006B3196" w:rsidRDefault="006B3196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0931851" w:history="1">
            <w:r w:rsidRPr="004E07E6">
              <w:rPr>
                <w:rStyle w:val="Hyperlink"/>
                <w:noProof/>
              </w:rPr>
              <w:t>1.2.3.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Benefícios esperados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785E0" w14:textId="3BEA29C9" w:rsidR="006B3196" w:rsidRDefault="006B3196">
          <w:pPr>
            <w:pStyle w:val="Sumrio1"/>
            <w:tabs>
              <w:tab w:val="left" w:pos="660"/>
              <w:tab w:val="righ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0931852" w:history="1">
            <w:r w:rsidRPr="004E07E6">
              <w:rPr>
                <w:rStyle w:val="Hyperlink"/>
                <w:noProof/>
              </w:rPr>
              <w:t>1.3.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Material de referência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7B88B" w14:textId="4714B63D" w:rsidR="006B3196" w:rsidRDefault="006B3196">
          <w:pPr>
            <w:pStyle w:val="Sumrio2"/>
            <w:tabs>
              <w:tab w:val="left" w:pos="880"/>
              <w:tab w:val="righ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0931853" w:history="1">
            <w:r w:rsidRPr="004E07E6">
              <w:rPr>
                <w:rStyle w:val="Hyperlink"/>
                <w:noProof/>
              </w:rPr>
              <w:t>1.4.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Definições de siglas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F81FE" w14:textId="463D8F05" w:rsidR="006B3196" w:rsidRDefault="006B3196">
          <w:pPr>
            <w:pStyle w:val="Sumrio2"/>
            <w:tabs>
              <w:tab w:val="left" w:pos="880"/>
              <w:tab w:val="righ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0931854" w:history="1">
            <w:r w:rsidRPr="004E07E6">
              <w:rPr>
                <w:rStyle w:val="Hyperlink"/>
                <w:noProof/>
              </w:rPr>
              <w:t>1.5.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Visão geral deste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AAA6A" w14:textId="6805E975" w:rsidR="006B3196" w:rsidRDefault="006B3196">
          <w:pPr>
            <w:pStyle w:val="Sumrio1"/>
            <w:tabs>
              <w:tab w:val="left" w:pos="440"/>
              <w:tab w:val="righ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0931855" w:history="1">
            <w:r w:rsidRPr="004E07E6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Descrição geral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886BE" w14:textId="6304E85F" w:rsidR="006B3196" w:rsidRDefault="006B3196">
          <w:pPr>
            <w:pStyle w:val="Sumrio2"/>
            <w:tabs>
              <w:tab w:val="left" w:pos="880"/>
              <w:tab w:val="righ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0931856" w:history="1">
            <w:r w:rsidRPr="004E07E6">
              <w:rPr>
                <w:rStyle w:val="Hyperlink"/>
                <w:noProof/>
              </w:rPr>
              <w:t>2.1.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Perspectiva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5DF85" w14:textId="1E0DE5BD" w:rsidR="006B3196" w:rsidRDefault="006B3196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0931857" w:history="1">
            <w:r w:rsidRPr="004E07E6">
              <w:rPr>
                <w:rStyle w:val="Hyperlink"/>
                <w:noProof/>
              </w:rPr>
              <w:t>2.1.1.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CC981" w14:textId="495C7876" w:rsidR="006B3196" w:rsidRDefault="006B3196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0931858" w:history="1">
            <w:r w:rsidRPr="004E07E6">
              <w:rPr>
                <w:rStyle w:val="Hyperlink"/>
                <w:noProof/>
              </w:rPr>
              <w:t>2.1.2.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Interfaces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B520D" w14:textId="55A070E8" w:rsidR="006B3196" w:rsidRDefault="006B3196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0931859" w:history="1">
            <w:r w:rsidRPr="004E07E6">
              <w:rPr>
                <w:rStyle w:val="Hyperlink"/>
                <w:noProof/>
              </w:rPr>
              <w:t>2.1.3.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Interfaces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77DB0" w14:textId="10E1F176" w:rsidR="006B3196" w:rsidRDefault="006B3196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0931860" w:history="1">
            <w:r w:rsidRPr="004E07E6">
              <w:rPr>
                <w:rStyle w:val="Hyperlink"/>
                <w:noProof/>
              </w:rPr>
              <w:t>2.1.4.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Interfaces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D8EEC" w14:textId="1F702E7D" w:rsidR="006B3196" w:rsidRDefault="006B3196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0931861" w:history="1">
            <w:r w:rsidRPr="004E07E6">
              <w:rPr>
                <w:rStyle w:val="Hyperlink"/>
                <w:noProof/>
              </w:rPr>
              <w:t>2.1.5.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Interfaces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0C03D" w14:textId="2DAC0651" w:rsidR="006B3196" w:rsidRDefault="006B3196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0931862" w:history="1">
            <w:r w:rsidRPr="004E07E6">
              <w:rPr>
                <w:rStyle w:val="Hyperlink"/>
                <w:noProof/>
              </w:rPr>
              <w:t>2.1.6.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Restrições de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BA917" w14:textId="7437ED88" w:rsidR="006B3196" w:rsidRDefault="006B3196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0931863" w:history="1">
            <w:r w:rsidRPr="004E07E6">
              <w:rPr>
                <w:rStyle w:val="Hyperlink"/>
                <w:noProof/>
              </w:rPr>
              <w:t>2.1.7.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Modos de Operação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2DBC0" w14:textId="4D2DD515" w:rsidR="006B3196" w:rsidRDefault="006B3196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0931864" w:history="1">
            <w:r w:rsidRPr="004E07E6">
              <w:rPr>
                <w:rStyle w:val="Hyperlink"/>
                <w:noProof/>
              </w:rPr>
              <w:t>2.1.8.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Requisitos de Adaptação ao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55374" w14:textId="6FBB92E1" w:rsidR="006B3196" w:rsidRDefault="006B3196">
          <w:pPr>
            <w:pStyle w:val="Sumrio2"/>
            <w:tabs>
              <w:tab w:val="left" w:pos="880"/>
              <w:tab w:val="righ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0931865" w:history="1">
            <w:r w:rsidRPr="004E07E6">
              <w:rPr>
                <w:rStyle w:val="Hyperlink"/>
                <w:noProof/>
              </w:rPr>
              <w:t>2.2.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Funções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F68E7" w14:textId="0D37BC1C" w:rsidR="006B3196" w:rsidRDefault="006B3196">
          <w:pPr>
            <w:pStyle w:val="Sumrio2"/>
            <w:tabs>
              <w:tab w:val="left" w:pos="880"/>
              <w:tab w:val="righ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0931866" w:history="1">
            <w:r w:rsidRPr="004E07E6">
              <w:rPr>
                <w:rStyle w:val="Hyperlink"/>
                <w:noProof/>
              </w:rPr>
              <w:t>2.3.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Usuários e sistemas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81EA4" w14:textId="7489ACF0" w:rsidR="006B3196" w:rsidRDefault="006B3196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0931867" w:history="1">
            <w:r w:rsidRPr="004E07E6">
              <w:rPr>
                <w:rStyle w:val="Hyperlink"/>
                <w:noProof/>
              </w:rPr>
              <w:t>2.3.1.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C404F" w14:textId="293BEA17" w:rsidR="006B3196" w:rsidRDefault="006B3196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0931868" w:history="1">
            <w:r w:rsidRPr="004E07E6">
              <w:rPr>
                <w:rStyle w:val="Hyperlink"/>
                <w:noProof/>
              </w:rPr>
              <w:t>2.3.3.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Características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C0286" w14:textId="3593363A" w:rsidR="006B3196" w:rsidRDefault="006B3196">
          <w:pPr>
            <w:pStyle w:val="Sumrio2"/>
            <w:tabs>
              <w:tab w:val="left" w:pos="880"/>
              <w:tab w:val="righ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0931869" w:history="1">
            <w:r w:rsidRPr="004E07E6">
              <w:rPr>
                <w:rStyle w:val="Hyperlink"/>
                <w:noProof/>
              </w:rPr>
              <w:t>2.4.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990C3" w14:textId="462F46C3" w:rsidR="006B3196" w:rsidRDefault="006B3196">
          <w:pPr>
            <w:pStyle w:val="Sumrio2"/>
            <w:tabs>
              <w:tab w:val="left" w:pos="880"/>
              <w:tab w:val="righ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0931870" w:history="1">
            <w:r w:rsidRPr="004E07E6">
              <w:rPr>
                <w:rStyle w:val="Hyperlink"/>
                <w:noProof/>
              </w:rPr>
              <w:t>2.5.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Hipóteses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390FC" w14:textId="37E91A16" w:rsidR="006B3196" w:rsidRDefault="006B3196">
          <w:pPr>
            <w:pStyle w:val="Sumrio2"/>
            <w:tabs>
              <w:tab w:val="left" w:pos="880"/>
              <w:tab w:val="righ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0931871" w:history="1">
            <w:r w:rsidRPr="004E07E6">
              <w:rPr>
                <w:rStyle w:val="Hyperlink"/>
                <w:noProof/>
              </w:rPr>
              <w:t>2.6.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Requisitos adiados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DEF0A" w14:textId="7BE29D59" w:rsidR="006B3196" w:rsidRDefault="006B3196">
          <w:pPr>
            <w:pStyle w:val="Sumrio1"/>
            <w:tabs>
              <w:tab w:val="left" w:pos="440"/>
              <w:tab w:val="righ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0931872" w:history="1">
            <w:r w:rsidRPr="004E07E6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7FDCB" w14:textId="2B98831A" w:rsidR="006B3196" w:rsidRDefault="006B3196">
          <w:pPr>
            <w:pStyle w:val="Sumrio2"/>
            <w:tabs>
              <w:tab w:val="left" w:pos="880"/>
              <w:tab w:val="righ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0931873" w:history="1">
            <w:r w:rsidRPr="004E07E6">
              <w:rPr>
                <w:rStyle w:val="Hyperlink"/>
                <w:noProof/>
              </w:rPr>
              <w:t>3.1.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Requisitos de interface Externa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02033" w14:textId="060A65FA" w:rsidR="006B3196" w:rsidRDefault="006B3196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0931874" w:history="1">
            <w:r w:rsidRPr="004E07E6">
              <w:rPr>
                <w:rStyle w:val="Hyperlink"/>
                <w:noProof/>
              </w:rPr>
              <w:t>3.1.1.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Interfaces de Usuário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01AFE" w14:textId="1A5DF7F6" w:rsidR="006B3196" w:rsidRDefault="006B3196">
          <w:pPr>
            <w:pStyle w:val="Sumrio4"/>
            <w:tabs>
              <w:tab w:val="left" w:pos="15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875" w:history="1">
            <w:r w:rsidRPr="004E07E6">
              <w:rPr>
                <w:rStyle w:val="Hyperlink"/>
                <w:noProof/>
              </w:rPr>
              <w:t>3.1.1.1.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Interface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873A4" w14:textId="5C4753A3" w:rsidR="006B3196" w:rsidRDefault="006B3196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876" w:history="1">
            <w:r w:rsidRPr="004E07E6">
              <w:rPr>
                <w:rStyle w:val="Hyperlink"/>
                <w:noProof/>
              </w:rPr>
              <w:t>3.1.1.1.1.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Layout sugerido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92DAC" w14:textId="567ABE68" w:rsidR="006B3196" w:rsidRDefault="006B3196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877" w:history="1">
            <w:r w:rsidRPr="004E07E6">
              <w:rPr>
                <w:rStyle w:val="Hyperlink"/>
                <w:noProof/>
              </w:rPr>
              <w:t>3.1.1.1.2.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Diagrama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A0A2F" w14:textId="2BAE3A90" w:rsidR="006B3196" w:rsidRDefault="006B3196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878" w:history="1">
            <w:r w:rsidRPr="004E07E6">
              <w:rPr>
                <w:rStyle w:val="Hyperlink"/>
                <w:noProof/>
              </w:rPr>
              <w:t>3.1.1.1.3.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579B9" w14:textId="5DE0BB37" w:rsidR="006B3196" w:rsidRDefault="006B3196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0931879" w:history="1">
            <w:r w:rsidRPr="004E07E6">
              <w:rPr>
                <w:rStyle w:val="Hyperlink"/>
                <w:noProof/>
              </w:rPr>
              <w:t>3.1.2.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Interface Tela de Animais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BA771" w14:textId="2E7D828A" w:rsidR="006B3196" w:rsidRDefault="006B3196">
          <w:pPr>
            <w:pStyle w:val="Sumrio4"/>
            <w:tabs>
              <w:tab w:val="left" w:pos="15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880" w:history="1">
            <w:r w:rsidRPr="004E07E6">
              <w:rPr>
                <w:rStyle w:val="Hyperlink"/>
                <w:noProof/>
              </w:rPr>
              <w:t>3.1.2.1.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Interface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36FFE" w14:textId="202067D3" w:rsidR="006B3196" w:rsidRDefault="006B3196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881" w:history="1">
            <w:r w:rsidRPr="004E07E6">
              <w:rPr>
                <w:rStyle w:val="Hyperlink"/>
                <w:noProof/>
              </w:rPr>
              <w:t>3.1.2.1.2.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Layout Sugerido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C4A3A" w14:textId="43689CAB" w:rsidR="006B3196" w:rsidRDefault="006B3196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882" w:history="1">
            <w:r w:rsidRPr="004E07E6">
              <w:rPr>
                <w:rStyle w:val="Hyperlink"/>
                <w:noProof/>
              </w:rPr>
              <w:t>3.1.2.1.3.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85CBA" w14:textId="13CFE4D3" w:rsidR="006B3196" w:rsidRDefault="006B3196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883" w:history="1">
            <w:r w:rsidRPr="004E07E6">
              <w:rPr>
                <w:rStyle w:val="Hyperlink"/>
                <w:noProof/>
              </w:rPr>
              <w:t>3.1.2.1.4.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A143F" w14:textId="23CA6E58" w:rsidR="006B3196" w:rsidRDefault="006B3196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0931884" w:history="1">
            <w:r w:rsidRPr="004E07E6">
              <w:rPr>
                <w:rStyle w:val="Hyperlink"/>
                <w:noProof/>
              </w:rPr>
              <w:t>3.1.3.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Interface Tela de Treinamento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7BC70" w14:textId="53D6117A" w:rsidR="006B3196" w:rsidRDefault="006B3196">
          <w:pPr>
            <w:pStyle w:val="Sumrio4"/>
            <w:tabs>
              <w:tab w:val="left" w:pos="15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885" w:history="1">
            <w:r w:rsidRPr="004E07E6">
              <w:rPr>
                <w:rStyle w:val="Hyperlink"/>
                <w:noProof/>
              </w:rPr>
              <w:t>3.1.3.1.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Interface de Treinamento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4B86E" w14:textId="66CAABBB" w:rsidR="006B3196" w:rsidRDefault="006B3196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886" w:history="1">
            <w:r w:rsidRPr="004E07E6">
              <w:rPr>
                <w:rStyle w:val="Hyperlink"/>
                <w:noProof/>
              </w:rPr>
              <w:t>3.1.3.1.2.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Layout sugerido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42016" w14:textId="2DA1A51A" w:rsidR="006B3196" w:rsidRDefault="006B3196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887" w:history="1">
            <w:r w:rsidRPr="004E07E6">
              <w:rPr>
                <w:rStyle w:val="Hyperlink"/>
                <w:noProof/>
              </w:rPr>
              <w:t>3.1.3.1.3.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FDAD1" w14:textId="5CD14ACA" w:rsidR="006B3196" w:rsidRDefault="006B3196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888" w:history="1">
            <w:r w:rsidRPr="004E07E6">
              <w:rPr>
                <w:rStyle w:val="Hyperlink"/>
                <w:noProof/>
              </w:rPr>
              <w:t>3.1.3.1.4.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A29D7" w14:textId="64A0927B" w:rsidR="006B3196" w:rsidRDefault="006B3196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0931889" w:history="1">
            <w:r w:rsidRPr="004E07E6">
              <w:rPr>
                <w:rStyle w:val="Hyperlink"/>
                <w:noProof/>
              </w:rPr>
              <w:t>3.1.4.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Interface Tela de Pastagem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3F380" w14:textId="23C5820C" w:rsidR="006B3196" w:rsidRDefault="006B3196">
          <w:pPr>
            <w:pStyle w:val="Sumrio4"/>
            <w:tabs>
              <w:tab w:val="left" w:pos="15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890" w:history="1">
            <w:r w:rsidRPr="004E07E6">
              <w:rPr>
                <w:rStyle w:val="Hyperlink"/>
                <w:noProof/>
              </w:rPr>
              <w:t>3.1.4.1.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Interface de Pastagem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13988" w14:textId="722C4195" w:rsidR="006B3196" w:rsidRDefault="006B3196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891" w:history="1">
            <w:r w:rsidRPr="004E07E6">
              <w:rPr>
                <w:rStyle w:val="Hyperlink"/>
                <w:noProof/>
              </w:rPr>
              <w:t>3.1.4.1.2.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Layout sugerido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913EA" w14:textId="445FFC72" w:rsidR="006B3196" w:rsidRDefault="006B3196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892" w:history="1">
            <w:r w:rsidRPr="004E07E6">
              <w:rPr>
                <w:rStyle w:val="Hyperlink"/>
                <w:noProof/>
              </w:rPr>
              <w:t>3.1.4.1.3.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DB514" w14:textId="1A572582" w:rsidR="006B3196" w:rsidRDefault="006B3196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893" w:history="1">
            <w:r w:rsidRPr="004E07E6">
              <w:rPr>
                <w:rStyle w:val="Hyperlink"/>
                <w:noProof/>
              </w:rPr>
              <w:t>3.1.4.1.4.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8752B" w14:textId="13BD3DA9" w:rsidR="006B3196" w:rsidRDefault="006B3196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0931894" w:history="1">
            <w:r w:rsidRPr="004E07E6">
              <w:rPr>
                <w:rStyle w:val="Hyperlink"/>
                <w:noProof/>
              </w:rPr>
              <w:t>3.1.5.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Interface Tela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3AF3C" w14:textId="3918AB17" w:rsidR="006B3196" w:rsidRDefault="006B3196">
          <w:pPr>
            <w:pStyle w:val="Sumrio4"/>
            <w:tabs>
              <w:tab w:val="left" w:pos="15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895" w:history="1">
            <w:r w:rsidRPr="004E07E6">
              <w:rPr>
                <w:rStyle w:val="Hyperlink"/>
                <w:noProof/>
              </w:rPr>
              <w:t>3.1.5.1.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Interface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68EFB" w14:textId="053BC98B" w:rsidR="006B3196" w:rsidRDefault="006B3196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896" w:history="1">
            <w:r w:rsidRPr="004E07E6">
              <w:rPr>
                <w:rStyle w:val="Hyperlink"/>
                <w:noProof/>
              </w:rPr>
              <w:t>3.1.5.1.2.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Layout sugerido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7E22A" w14:textId="0421DA88" w:rsidR="006B3196" w:rsidRDefault="006B3196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897" w:history="1">
            <w:r w:rsidRPr="004E07E6">
              <w:rPr>
                <w:rStyle w:val="Hyperlink"/>
                <w:noProof/>
              </w:rPr>
              <w:t>3.1.5.1.3.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C3AD4" w14:textId="512F88A3" w:rsidR="006B3196" w:rsidRDefault="006B3196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898" w:history="1">
            <w:r w:rsidRPr="004E07E6">
              <w:rPr>
                <w:rStyle w:val="Hyperlink"/>
                <w:noProof/>
              </w:rPr>
              <w:t>3.1.5.1.4.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99B1F" w14:textId="20E09ECD" w:rsidR="006B3196" w:rsidRDefault="006B3196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0931899" w:history="1">
            <w:r w:rsidRPr="004E07E6">
              <w:rPr>
                <w:rStyle w:val="Hyperlink"/>
                <w:noProof/>
              </w:rPr>
              <w:t>3.1.6.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Interface Tela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0F8BC" w14:textId="77B9FDF8" w:rsidR="006B3196" w:rsidRDefault="006B3196">
          <w:pPr>
            <w:pStyle w:val="Sumrio4"/>
            <w:tabs>
              <w:tab w:val="left" w:pos="15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900" w:history="1">
            <w:r w:rsidRPr="004E07E6">
              <w:rPr>
                <w:rStyle w:val="Hyperlink"/>
                <w:noProof/>
              </w:rPr>
              <w:t>3.1.6.1.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Interface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32388" w14:textId="0656B9B1" w:rsidR="006B3196" w:rsidRDefault="006B3196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901" w:history="1">
            <w:r w:rsidRPr="004E07E6">
              <w:rPr>
                <w:rStyle w:val="Hyperlink"/>
                <w:noProof/>
              </w:rPr>
              <w:t>3.1.6.1.2.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Layout sugerido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6ED13" w14:textId="46249BD0" w:rsidR="006B3196" w:rsidRDefault="006B3196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902" w:history="1">
            <w:r w:rsidRPr="004E07E6">
              <w:rPr>
                <w:rStyle w:val="Hyperlink"/>
                <w:noProof/>
              </w:rPr>
              <w:t>3.1.6.1.3.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1D57B" w14:textId="1071395F" w:rsidR="006B3196" w:rsidRDefault="006B3196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903" w:history="1">
            <w:r w:rsidRPr="004E07E6">
              <w:rPr>
                <w:rStyle w:val="Hyperlink"/>
                <w:noProof/>
              </w:rPr>
              <w:t>3.1.6.1.4.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7B8E3" w14:textId="2317ED79" w:rsidR="006B3196" w:rsidRDefault="006B3196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0931904" w:history="1">
            <w:r w:rsidRPr="004E07E6">
              <w:rPr>
                <w:rStyle w:val="Hyperlink"/>
                <w:noProof/>
              </w:rPr>
              <w:t>3.1.7.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Interface Tela de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C90D7" w14:textId="3847909C" w:rsidR="006B3196" w:rsidRDefault="006B3196">
          <w:pPr>
            <w:pStyle w:val="Sumrio4"/>
            <w:tabs>
              <w:tab w:val="left" w:pos="15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905" w:history="1">
            <w:r w:rsidRPr="004E07E6">
              <w:rPr>
                <w:rStyle w:val="Hyperlink"/>
                <w:noProof/>
              </w:rPr>
              <w:t>3.1.7.1.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Interface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D60AC" w14:textId="7C0AAF1B" w:rsidR="006B3196" w:rsidRDefault="006B3196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906" w:history="1">
            <w:r w:rsidRPr="004E07E6">
              <w:rPr>
                <w:rStyle w:val="Hyperlink"/>
                <w:noProof/>
              </w:rPr>
              <w:t>3.1.7.1.2.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Layout sugerido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274C9" w14:textId="3646E82E" w:rsidR="006B3196" w:rsidRDefault="006B3196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907" w:history="1">
            <w:r w:rsidRPr="004E07E6">
              <w:rPr>
                <w:rStyle w:val="Hyperlink"/>
                <w:noProof/>
              </w:rPr>
              <w:t>3.1.7.1.3.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715BD" w14:textId="24FD2AC8" w:rsidR="006B3196" w:rsidRDefault="006B3196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908" w:history="1">
            <w:r w:rsidRPr="004E07E6">
              <w:rPr>
                <w:rStyle w:val="Hyperlink"/>
                <w:noProof/>
              </w:rPr>
              <w:t>3.1.7.1.4.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9E1E2" w14:textId="66A2B7B7" w:rsidR="006B3196" w:rsidRDefault="006B3196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0931909" w:history="1">
            <w:r w:rsidRPr="004E07E6">
              <w:rPr>
                <w:rStyle w:val="Hyperlink"/>
                <w:noProof/>
              </w:rPr>
              <w:t>3.1.8.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Interface Tela de Veterinário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B55FF" w14:textId="02BC09B3" w:rsidR="006B3196" w:rsidRDefault="006B3196">
          <w:pPr>
            <w:pStyle w:val="Sumrio4"/>
            <w:tabs>
              <w:tab w:val="left" w:pos="15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910" w:history="1">
            <w:r w:rsidRPr="004E07E6">
              <w:rPr>
                <w:rStyle w:val="Hyperlink"/>
                <w:noProof/>
              </w:rPr>
              <w:t>3.1.8.1.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Interface Veterinário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EE8A3" w14:textId="166D2CE7" w:rsidR="006B3196" w:rsidRDefault="006B3196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911" w:history="1">
            <w:r w:rsidRPr="004E07E6">
              <w:rPr>
                <w:rStyle w:val="Hyperlink"/>
                <w:noProof/>
              </w:rPr>
              <w:t>3.1.8.1.2.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Layout sugerido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F7640" w14:textId="34AAA588" w:rsidR="006B3196" w:rsidRDefault="006B3196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912" w:history="1">
            <w:r w:rsidRPr="004E07E6">
              <w:rPr>
                <w:rStyle w:val="Hyperlink"/>
                <w:noProof/>
              </w:rPr>
              <w:t>3.1.8.1.3.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86891" w14:textId="5402D319" w:rsidR="006B3196" w:rsidRDefault="006B3196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913" w:history="1">
            <w:r w:rsidRPr="004E07E6">
              <w:rPr>
                <w:rStyle w:val="Hyperlink"/>
                <w:noProof/>
              </w:rPr>
              <w:t>3.1.8.1.4.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04B0F" w14:textId="3B26D057" w:rsidR="006B3196" w:rsidRDefault="006B3196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0931914" w:history="1">
            <w:r w:rsidRPr="004E07E6">
              <w:rPr>
                <w:rStyle w:val="Hyperlink"/>
                <w:noProof/>
              </w:rPr>
              <w:t>3.1.9.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Interface Tela de Financeiro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C43C1" w14:textId="303880B7" w:rsidR="006B3196" w:rsidRDefault="006B3196">
          <w:pPr>
            <w:pStyle w:val="Sumrio4"/>
            <w:tabs>
              <w:tab w:val="left" w:pos="15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915" w:history="1">
            <w:r w:rsidRPr="004E07E6">
              <w:rPr>
                <w:rStyle w:val="Hyperlink"/>
                <w:noProof/>
              </w:rPr>
              <w:t>3.1.9.1.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Interface Financeiro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043FD" w14:textId="55709E89" w:rsidR="006B3196" w:rsidRDefault="006B3196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916" w:history="1">
            <w:r w:rsidRPr="004E07E6">
              <w:rPr>
                <w:rStyle w:val="Hyperlink"/>
                <w:noProof/>
              </w:rPr>
              <w:t>3.1.9.1.2.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Layout sugerido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D2AF0" w14:textId="484E3A29" w:rsidR="006B3196" w:rsidRDefault="006B3196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917" w:history="1">
            <w:r w:rsidRPr="004E07E6">
              <w:rPr>
                <w:rStyle w:val="Hyperlink"/>
                <w:noProof/>
              </w:rPr>
              <w:t>3.1.9.1.3.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4ED7D" w14:textId="34199962" w:rsidR="006B3196" w:rsidRDefault="006B3196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918" w:history="1">
            <w:r w:rsidRPr="004E07E6">
              <w:rPr>
                <w:rStyle w:val="Hyperlink"/>
                <w:noProof/>
              </w:rPr>
              <w:t>3.1.9.1.4.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7A602" w14:textId="3C090538" w:rsidR="006B3196" w:rsidRDefault="006B3196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0931919" w:history="1">
            <w:r w:rsidRPr="004E07E6">
              <w:rPr>
                <w:rStyle w:val="Hyperlink"/>
                <w:noProof/>
              </w:rPr>
              <w:t>3.1.10.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Interface Tela de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86D26" w14:textId="5D8E236C" w:rsidR="006B3196" w:rsidRDefault="006B3196">
          <w:pPr>
            <w:pStyle w:val="Sumrio4"/>
            <w:tabs>
              <w:tab w:val="left" w:pos="15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920" w:history="1">
            <w:r w:rsidRPr="004E07E6">
              <w:rPr>
                <w:rStyle w:val="Hyperlink"/>
                <w:noProof/>
              </w:rPr>
              <w:t>3.1.10.1.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Interface Serviço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01D27" w14:textId="30CB5E01" w:rsidR="006B3196" w:rsidRDefault="006B3196">
          <w:pPr>
            <w:pStyle w:val="Sumrio5"/>
            <w:tabs>
              <w:tab w:val="left" w:pos="1875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921" w:history="1">
            <w:r w:rsidRPr="004E07E6">
              <w:rPr>
                <w:rStyle w:val="Hyperlink"/>
                <w:noProof/>
              </w:rPr>
              <w:t>3.1.10.1.2.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Layout Sugerido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B2C8C" w14:textId="3E90C004" w:rsidR="006B3196" w:rsidRDefault="006B3196">
          <w:pPr>
            <w:pStyle w:val="Sumrio5"/>
            <w:tabs>
              <w:tab w:val="left" w:pos="1875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922" w:history="1">
            <w:r w:rsidRPr="004E07E6">
              <w:rPr>
                <w:rStyle w:val="Hyperlink"/>
                <w:noProof/>
              </w:rPr>
              <w:t>3.1.10.1.3.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8C65B" w14:textId="71F1364C" w:rsidR="006B3196" w:rsidRDefault="006B3196">
          <w:pPr>
            <w:pStyle w:val="Sumrio5"/>
            <w:tabs>
              <w:tab w:val="left" w:pos="1875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923" w:history="1">
            <w:r w:rsidRPr="004E07E6">
              <w:rPr>
                <w:rStyle w:val="Hyperlink"/>
                <w:noProof/>
              </w:rPr>
              <w:t>3.1.10.1.4.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E868C" w14:textId="3D6A4003" w:rsidR="006B3196" w:rsidRDefault="006B3196">
          <w:pPr>
            <w:pStyle w:val="Sumrio2"/>
            <w:tabs>
              <w:tab w:val="left" w:pos="880"/>
              <w:tab w:val="righ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0931924" w:history="1">
            <w:r w:rsidRPr="004E07E6">
              <w:rPr>
                <w:rStyle w:val="Hyperlink"/>
                <w:noProof/>
              </w:rPr>
              <w:t>3.2.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C7B82" w14:textId="5A2D221F" w:rsidR="006B3196" w:rsidRDefault="006B3196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0931925" w:history="1">
            <w:r w:rsidRPr="004E07E6">
              <w:rPr>
                <w:rStyle w:val="Hyperlink"/>
                <w:noProof/>
              </w:rPr>
              <w:t>3.2.1.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AEB1E" w14:textId="2519709C" w:rsidR="006B3196" w:rsidRDefault="006B3196">
          <w:pPr>
            <w:pStyle w:val="Sumrio4"/>
            <w:tabs>
              <w:tab w:val="left" w:pos="15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926" w:history="1">
            <w:r w:rsidRPr="004E07E6">
              <w:rPr>
                <w:rStyle w:val="Hyperlink"/>
                <w:noProof/>
              </w:rPr>
              <w:t>3.2.1.1.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Diagrama de Pacotes 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A9CEA" w14:textId="1750B3BF" w:rsidR="006B3196" w:rsidRDefault="006B3196">
          <w:pPr>
            <w:pStyle w:val="Sumrio4"/>
            <w:tabs>
              <w:tab w:val="left" w:pos="15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927" w:history="1">
            <w:r w:rsidRPr="004E07E6">
              <w:rPr>
                <w:rStyle w:val="Hyperlink"/>
                <w:noProof/>
              </w:rPr>
              <w:t>3.2.1.2.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Diagrama de Caso de Uso do Grupo Administração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28DA1" w14:textId="00D4DCAB" w:rsidR="006B3196" w:rsidRDefault="006B3196">
          <w:pPr>
            <w:pStyle w:val="Sumrio4"/>
            <w:tabs>
              <w:tab w:val="left" w:pos="15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928" w:history="1">
            <w:r w:rsidRPr="004E07E6">
              <w:rPr>
                <w:rStyle w:val="Hyperlink"/>
                <w:noProof/>
              </w:rPr>
              <w:t>3.2.1.3.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Diagrama de Caso de Uso do Grupo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0446A" w14:textId="79D6B390" w:rsidR="006B3196" w:rsidRDefault="006B3196">
          <w:pPr>
            <w:pStyle w:val="Sumrio4"/>
            <w:tabs>
              <w:tab w:val="left" w:pos="15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929" w:history="1">
            <w:r w:rsidRPr="004E07E6">
              <w:rPr>
                <w:rStyle w:val="Hyperlink"/>
                <w:noProof/>
              </w:rPr>
              <w:t>3.2.1.4.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Diagrama de caso de uso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D51C8" w14:textId="467D1361" w:rsidR="006B3196" w:rsidRDefault="006B3196">
          <w:pPr>
            <w:pStyle w:val="Sumrio4"/>
            <w:tabs>
              <w:tab w:val="left" w:pos="15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930" w:history="1">
            <w:r w:rsidRPr="004E07E6">
              <w:rPr>
                <w:rStyle w:val="Hyperlink"/>
                <w:noProof/>
              </w:rPr>
              <w:t>3.2.1.5.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Caso de Uso Gestão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70CC4" w14:textId="7D66E0BE" w:rsidR="006B3196" w:rsidRDefault="006B3196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931" w:history="1">
            <w:r w:rsidRPr="004E07E6">
              <w:rPr>
                <w:rStyle w:val="Hyperlink"/>
                <w:noProof/>
              </w:rPr>
              <w:t>3.2.1.5.2.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1B45D" w14:textId="425A91B0" w:rsidR="006B3196" w:rsidRDefault="006B3196">
          <w:pPr>
            <w:pStyle w:val="Sumrio6"/>
            <w:tabs>
              <w:tab w:val="left" w:pos="21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932" w:history="1">
            <w:r w:rsidRPr="004E07E6">
              <w:rPr>
                <w:rStyle w:val="Hyperlink"/>
                <w:noProof/>
              </w:rPr>
              <w:t>3.2.1.5.2.1.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1229B" w14:textId="4352989A" w:rsidR="006B3196" w:rsidRDefault="006B3196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933" w:history="1">
            <w:r w:rsidRPr="004E07E6">
              <w:rPr>
                <w:rStyle w:val="Hyperlink"/>
                <w:noProof/>
              </w:rPr>
              <w:t>3.2.1.5.4.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Fluxo geral da tela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997D0" w14:textId="6B57EDDF" w:rsidR="006B3196" w:rsidRDefault="006B3196">
          <w:pPr>
            <w:pStyle w:val="Sumrio6"/>
            <w:tabs>
              <w:tab w:val="left" w:pos="21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934" w:history="1">
            <w:r w:rsidRPr="004E07E6">
              <w:rPr>
                <w:rStyle w:val="Hyperlink"/>
                <w:noProof/>
              </w:rPr>
              <w:t>3.2.1.5.4.1.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1B1A6" w14:textId="01E7E638" w:rsidR="006B3196" w:rsidRDefault="006B3196">
          <w:pPr>
            <w:pStyle w:val="Sumrio6"/>
            <w:tabs>
              <w:tab w:val="left" w:pos="21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935" w:history="1">
            <w:r w:rsidRPr="004E07E6">
              <w:rPr>
                <w:rStyle w:val="Hyperlink"/>
                <w:noProof/>
              </w:rPr>
              <w:t>3.2.1.5.4.2.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Fluxo principal Pesquisa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8F1CA" w14:textId="7FEB497C" w:rsidR="006B3196" w:rsidRDefault="006B3196">
          <w:pPr>
            <w:pStyle w:val="Sumrio6"/>
            <w:tabs>
              <w:tab w:val="left" w:pos="21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936" w:history="1">
            <w:r w:rsidRPr="004E07E6">
              <w:rPr>
                <w:rStyle w:val="Hyperlink"/>
                <w:noProof/>
              </w:rPr>
              <w:t>3.2.1.5.4.3.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Fluxo alternativo Cadastro Feito por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0ACF9" w14:textId="5615BE80" w:rsidR="006B3196" w:rsidRDefault="006B3196">
          <w:pPr>
            <w:pStyle w:val="Sumrio6"/>
            <w:tabs>
              <w:tab w:val="left" w:pos="21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937" w:history="1">
            <w:r w:rsidRPr="004E07E6">
              <w:rPr>
                <w:rStyle w:val="Hyperlink"/>
                <w:noProof/>
              </w:rPr>
              <w:t>3.2.1.5.4.4.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Fluxo Alternativo Alteração de Dados Feito por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89716" w14:textId="401AE7D1" w:rsidR="006B3196" w:rsidRDefault="006B3196">
          <w:pPr>
            <w:pStyle w:val="Sumrio6"/>
            <w:tabs>
              <w:tab w:val="left" w:pos="21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938" w:history="1">
            <w:r w:rsidRPr="004E07E6">
              <w:rPr>
                <w:rStyle w:val="Hyperlink"/>
                <w:noProof/>
              </w:rPr>
              <w:t>3.2.1.5.4.5.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Fluxo alternativo Exclusão Feito por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8FD89" w14:textId="04CBF096" w:rsidR="006B3196" w:rsidRDefault="006B3196">
          <w:pPr>
            <w:pStyle w:val="Sumrio4"/>
            <w:tabs>
              <w:tab w:val="left" w:pos="15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939" w:history="1">
            <w:r w:rsidRPr="004E07E6">
              <w:rPr>
                <w:rStyle w:val="Hyperlink"/>
                <w:noProof/>
              </w:rPr>
              <w:t>3.2.1.6.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Caso de uso Gestão de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342BD" w14:textId="11A3B610" w:rsidR="006B3196" w:rsidRDefault="006B3196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940" w:history="1">
            <w:r w:rsidRPr="004E07E6">
              <w:rPr>
                <w:rStyle w:val="Hyperlink"/>
                <w:noProof/>
              </w:rPr>
              <w:t>3.2.1.6.2.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441EC" w14:textId="7D854D4A" w:rsidR="006B3196" w:rsidRDefault="006B3196">
          <w:pPr>
            <w:pStyle w:val="Sumrio6"/>
            <w:tabs>
              <w:tab w:val="left" w:pos="21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941" w:history="1">
            <w:r w:rsidRPr="004E07E6">
              <w:rPr>
                <w:rStyle w:val="Hyperlink"/>
                <w:noProof/>
              </w:rPr>
              <w:t>3.2.1.6.2.1.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1DEEB" w14:textId="5ADCE691" w:rsidR="006B3196" w:rsidRDefault="006B3196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942" w:history="1">
            <w:r w:rsidRPr="004E07E6">
              <w:rPr>
                <w:rStyle w:val="Hyperlink"/>
                <w:noProof/>
              </w:rPr>
              <w:t>3.2.1.6.3.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Fluxo geral da tela de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18B3B" w14:textId="6FB49C34" w:rsidR="006B3196" w:rsidRDefault="006B3196">
          <w:pPr>
            <w:pStyle w:val="Sumrio6"/>
            <w:tabs>
              <w:tab w:val="left" w:pos="21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943" w:history="1">
            <w:r w:rsidRPr="004E07E6">
              <w:rPr>
                <w:rStyle w:val="Hyperlink"/>
                <w:noProof/>
              </w:rPr>
              <w:t>3.2.1.6.3.1.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71033" w14:textId="13A959E9" w:rsidR="006B3196" w:rsidRDefault="006B3196">
          <w:pPr>
            <w:pStyle w:val="Sumrio2"/>
            <w:tabs>
              <w:tab w:val="left" w:pos="880"/>
              <w:tab w:val="righ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0931944" w:history="1">
            <w:r w:rsidRPr="004E07E6">
              <w:rPr>
                <w:rStyle w:val="Hyperlink"/>
                <w:noProof/>
              </w:rPr>
              <w:t>3.3.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57674" w14:textId="763FD6D9" w:rsidR="006B3196" w:rsidRDefault="006B3196">
          <w:pPr>
            <w:pStyle w:val="Sumrio2"/>
            <w:tabs>
              <w:tab w:val="left" w:pos="880"/>
              <w:tab w:val="righ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0931945" w:history="1">
            <w:r w:rsidRPr="004E07E6">
              <w:rPr>
                <w:rStyle w:val="Hyperlink"/>
                <w:noProof/>
              </w:rPr>
              <w:t>3.4.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E18C7" w14:textId="1BA6410B" w:rsidR="006B3196" w:rsidRDefault="006B3196">
          <w:pPr>
            <w:pStyle w:val="Sumrio2"/>
            <w:tabs>
              <w:tab w:val="left" w:pos="880"/>
              <w:tab w:val="righ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0931946" w:history="1">
            <w:r w:rsidRPr="004E07E6">
              <w:rPr>
                <w:rStyle w:val="Hyperlink"/>
                <w:noProof/>
              </w:rPr>
              <w:t>3.5.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Requisitos de Persistência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985EC" w14:textId="11C2B15E" w:rsidR="006B3196" w:rsidRDefault="006B3196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0931947" w:history="1">
            <w:r w:rsidRPr="004E07E6">
              <w:rPr>
                <w:rStyle w:val="Hyperlink"/>
                <w:noProof/>
              </w:rPr>
              <w:t>3.5.1.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 xml:space="preserve">Diagrama de Dados persistentes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3A3B2" w14:textId="496D3BEB" w:rsidR="006B3196" w:rsidRDefault="006B3196">
          <w:pPr>
            <w:pStyle w:val="Sumrio4"/>
            <w:tabs>
              <w:tab w:val="left" w:pos="15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0931948" w:history="1">
            <w:r w:rsidRPr="004E07E6">
              <w:rPr>
                <w:rStyle w:val="Hyperlink"/>
                <w:noProof/>
              </w:rPr>
              <w:t>3.5.1.1.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Propriedades dos dados persistentes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BD256" w14:textId="3E6A7BB0" w:rsidR="006B3196" w:rsidRDefault="006B3196">
          <w:pPr>
            <w:pStyle w:val="Sumrio2"/>
            <w:tabs>
              <w:tab w:val="left" w:pos="880"/>
              <w:tab w:val="righ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0931949" w:history="1">
            <w:r w:rsidRPr="004E07E6">
              <w:rPr>
                <w:rStyle w:val="Hyperlink"/>
                <w:noProof/>
              </w:rPr>
              <w:t>3.6.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0EB95" w14:textId="3769E3F6" w:rsidR="006B3196" w:rsidRDefault="006B3196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0931950" w:history="1">
            <w:r w:rsidRPr="004E07E6">
              <w:rPr>
                <w:rStyle w:val="Hyperlink"/>
                <w:noProof/>
              </w:rPr>
              <w:t>3.6.1.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Aplicação e 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A91C3" w14:textId="4F365E2B" w:rsidR="006B3196" w:rsidRDefault="006B3196">
          <w:pPr>
            <w:pStyle w:val="Sumrio1"/>
            <w:tabs>
              <w:tab w:val="left" w:pos="440"/>
              <w:tab w:val="righ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0931951" w:history="1">
            <w:r w:rsidRPr="004E07E6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4E07E6">
              <w:rPr>
                <w:rStyle w:val="Hyperlink"/>
                <w:noProof/>
              </w:rPr>
              <w:t>Informação de suporte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E5CA9" w14:textId="36641B99" w:rsidR="007D0C74" w:rsidRDefault="00E80461">
          <w:r>
            <w:fldChar w:fldCharType="end"/>
          </w:r>
        </w:p>
      </w:sdtContent>
    </w:sdt>
    <w:p w14:paraId="41358108" w14:textId="77777777" w:rsidR="007D0C74" w:rsidRDefault="00E80461">
      <w:pPr>
        <w:rPr>
          <w:rFonts w:ascii="Cambria" w:eastAsia="Cambria" w:hAnsi="Cambria" w:cs="Cambria"/>
        </w:rPr>
      </w:pPr>
      <w:r>
        <w:br w:type="page"/>
      </w:r>
    </w:p>
    <w:p w14:paraId="3CA3F9BE" w14:textId="77777777" w:rsidR="007D0C74" w:rsidRDefault="007D0C74">
      <w:pPr>
        <w:spacing w:after="0"/>
      </w:pPr>
    </w:p>
    <w:p w14:paraId="79B0CA7B" w14:textId="77777777" w:rsidR="007D0C74" w:rsidRDefault="00E80461">
      <w:pPr>
        <w:pStyle w:val="Ttulo1"/>
        <w:numPr>
          <w:ilvl w:val="0"/>
          <w:numId w:val="5"/>
        </w:numPr>
      </w:pPr>
      <w:bookmarkStart w:id="1" w:name="_Toc20931846"/>
      <w:r>
        <w:t>Introdução</w:t>
      </w:r>
      <w:bookmarkEnd w:id="1"/>
    </w:p>
    <w:p w14:paraId="0E54D66F" w14:textId="77777777" w:rsidR="007D0C74" w:rsidRDefault="00E80461">
      <w:pPr>
        <w:pStyle w:val="Ttulo2"/>
        <w:numPr>
          <w:ilvl w:val="1"/>
          <w:numId w:val="5"/>
        </w:numPr>
      </w:pPr>
      <w:bookmarkStart w:id="2" w:name="_Toc20931847"/>
      <w:r>
        <w:t>Objetivos deste documento</w:t>
      </w:r>
      <w:bookmarkEnd w:id="2"/>
      <w:r>
        <w:t xml:space="preserve"> </w:t>
      </w:r>
    </w:p>
    <w:tbl>
      <w:tblPr>
        <w:tblStyle w:val="afffa"/>
        <w:tblW w:w="8892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858"/>
        <w:gridCol w:w="7034"/>
      </w:tblGrid>
      <w:tr w:rsidR="007D0C74" w14:paraId="127540EF" w14:textId="77777777">
        <w:trPr>
          <w:trHeight w:val="1560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B31CA4" w14:textId="77777777" w:rsidR="007D0C74" w:rsidRDefault="00E80461">
            <w:pPr>
              <w:ind w:left="2"/>
              <w:jc w:val="center"/>
            </w:pPr>
            <w:r>
              <w:t>Objetivos deste artefato</w:t>
            </w:r>
          </w:p>
        </w:tc>
        <w:tc>
          <w:tcPr>
            <w:tcW w:w="7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5EA1E2" w14:textId="77777777" w:rsidR="007D0C74" w:rsidRDefault="00E80461">
            <w:pPr>
              <w:jc w:val="center"/>
            </w:pPr>
            <w:r>
              <w:t>Descrever e orientar sobre os requisitos e métodos de usos para uma melhor utilização e desenvolvimento do softwar</w:t>
            </w:r>
            <w:r>
              <w:t xml:space="preserve">e </w:t>
            </w:r>
            <w:proofErr w:type="spellStart"/>
            <w:r>
              <w:t>Sharas</w:t>
            </w:r>
            <w:proofErr w:type="spellEnd"/>
            <w:r>
              <w:t xml:space="preserve"> pela empresa </w:t>
            </w:r>
            <w:proofErr w:type="spellStart"/>
            <w:r>
              <w:t>Walla</w:t>
            </w:r>
            <w:proofErr w:type="spellEnd"/>
            <w:r>
              <w:t xml:space="preserve"> System.</w:t>
            </w:r>
          </w:p>
        </w:tc>
      </w:tr>
      <w:tr w:rsidR="007D0C74" w14:paraId="4228ACC0" w14:textId="77777777">
        <w:trPr>
          <w:trHeight w:val="720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48BE88" w14:textId="77777777" w:rsidR="007D0C74" w:rsidRDefault="00E80461">
            <w:pPr>
              <w:ind w:left="2"/>
              <w:jc w:val="center"/>
            </w:pPr>
            <w:r>
              <w:t>Público alvo</w:t>
            </w:r>
          </w:p>
        </w:tc>
        <w:tc>
          <w:tcPr>
            <w:tcW w:w="7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C23999" w14:textId="77777777" w:rsidR="007D0C74" w:rsidRDefault="00E80461">
            <w:pPr>
              <w:jc w:val="center"/>
            </w:pPr>
            <w:r>
              <w:t xml:space="preserve">Clientes, usuários e desenvolvedores do projeto </w:t>
            </w:r>
            <w:proofErr w:type="spellStart"/>
            <w:r>
              <w:t>Sharas</w:t>
            </w:r>
            <w:proofErr w:type="spellEnd"/>
          </w:p>
        </w:tc>
      </w:tr>
    </w:tbl>
    <w:p w14:paraId="2D78197E" w14:textId="77777777" w:rsidR="007D0C74" w:rsidRDefault="00E80461">
      <w:pPr>
        <w:spacing w:after="139"/>
      </w:pPr>
      <w:r>
        <w:t xml:space="preserve"> </w:t>
      </w:r>
    </w:p>
    <w:p w14:paraId="7376C525" w14:textId="77777777" w:rsidR="007D0C74" w:rsidRDefault="00E80461">
      <w:pPr>
        <w:pStyle w:val="Ttulo2"/>
        <w:numPr>
          <w:ilvl w:val="1"/>
          <w:numId w:val="5"/>
        </w:numPr>
      </w:pPr>
      <w:bookmarkStart w:id="3" w:name="_Toc20931848"/>
      <w:r>
        <w:t>Escopo do produto</w:t>
      </w:r>
      <w:bookmarkEnd w:id="3"/>
      <w:r>
        <w:t xml:space="preserve">  </w:t>
      </w:r>
    </w:p>
    <w:p w14:paraId="2E761C7F" w14:textId="77777777" w:rsidR="007D0C74" w:rsidRDefault="00E80461">
      <w:pPr>
        <w:pStyle w:val="Ttulo3"/>
        <w:numPr>
          <w:ilvl w:val="2"/>
          <w:numId w:val="5"/>
        </w:numPr>
      </w:pPr>
      <w:bookmarkStart w:id="4" w:name="_Toc20931849"/>
      <w:r>
        <w:t>Nomes, componentes e missão do produto</w:t>
      </w:r>
      <w:bookmarkEnd w:id="4"/>
      <w:r>
        <w:t xml:space="preserve">  </w:t>
      </w:r>
    </w:p>
    <w:p w14:paraId="042FF7F3" w14:textId="77777777" w:rsidR="007D0C74" w:rsidRDefault="00E80461">
      <w:pPr>
        <w:spacing w:after="0"/>
      </w:pPr>
      <w:r>
        <w:t xml:space="preserve"> </w:t>
      </w:r>
    </w:p>
    <w:tbl>
      <w:tblPr>
        <w:tblStyle w:val="afffb"/>
        <w:tblW w:w="8892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952"/>
        <w:gridCol w:w="6940"/>
      </w:tblGrid>
      <w:tr w:rsidR="007D0C74" w14:paraId="6972B5DE" w14:textId="77777777">
        <w:trPr>
          <w:trHeight w:val="500"/>
        </w:trPr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47E784" w14:textId="77777777" w:rsidR="007D0C74" w:rsidRDefault="00E80461">
            <w:pPr>
              <w:ind w:left="2"/>
              <w:jc w:val="center"/>
            </w:pPr>
            <w:r>
              <w:t>Nome do produto</w:t>
            </w: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897C4F" w14:textId="77777777" w:rsidR="007D0C74" w:rsidRDefault="00E80461">
            <w:pPr>
              <w:jc w:val="center"/>
            </w:pPr>
            <w:proofErr w:type="spellStart"/>
            <w:r>
              <w:t>Sharas</w:t>
            </w:r>
            <w:proofErr w:type="spellEnd"/>
            <w:r>
              <w:t>.</w:t>
            </w:r>
          </w:p>
        </w:tc>
      </w:tr>
      <w:tr w:rsidR="007D0C74" w14:paraId="40ECD840" w14:textId="77777777">
        <w:trPr>
          <w:trHeight w:val="800"/>
        </w:trPr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B7F750" w14:textId="77777777" w:rsidR="007D0C74" w:rsidRDefault="00E80461">
            <w:pPr>
              <w:ind w:left="2"/>
              <w:jc w:val="center"/>
            </w:pPr>
            <w:r>
              <w:t>Componentes principais</w:t>
            </w: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7A6F4" w14:textId="77777777" w:rsidR="007D0C74" w:rsidRDefault="00E80461">
            <w:pPr>
              <w:jc w:val="center"/>
            </w:pPr>
            <w:proofErr w:type="spellStart"/>
            <w:r>
              <w:t>Sharas</w:t>
            </w:r>
            <w:proofErr w:type="spellEnd"/>
            <w:r>
              <w:t xml:space="preserve"> (Componente único).</w:t>
            </w:r>
          </w:p>
        </w:tc>
      </w:tr>
      <w:tr w:rsidR="007D0C74" w14:paraId="57F5E335" w14:textId="77777777">
        <w:trPr>
          <w:trHeight w:val="1920"/>
        </w:trPr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30E185" w14:textId="77777777" w:rsidR="007D0C74" w:rsidRDefault="00E80461">
            <w:pPr>
              <w:spacing w:after="16"/>
              <w:ind w:left="2"/>
              <w:jc w:val="center"/>
            </w:pPr>
            <w:r>
              <w:t>Missão do produto:</w:t>
            </w:r>
          </w:p>
          <w:p w14:paraId="43489617" w14:textId="77777777" w:rsidR="007D0C74" w:rsidRDefault="007D0C74">
            <w:pPr>
              <w:ind w:left="2"/>
              <w:jc w:val="center"/>
            </w:pP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B2C3FA" w14:textId="77777777" w:rsidR="007D0C74" w:rsidRDefault="00E80461">
            <w:pPr>
              <w:spacing w:line="275" w:lineRule="auto"/>
              <w:jc w:val="center"/>
            </w:pPr>
            <w:r>
              <w:t>Apoio informatizado ao controle de gerenciamento de treinos, cuidados e recursos de Haras, implementado com tecnologia do estado da arte na época da contratação.</w:t>
            </w:r>
          </w:p>
          <w:p w14:paraId="2F151C92" w14:textId="77777777" w:rsidR="007D0C74" w:rsidRDefault="007D0C74">
            <w:pPr>
              <w:jc w:val="center"/>
            </w:pPr>
          </w:p>
        </w:tc>
      </w:tr>
    </w:tbl>
    <w:p w14:paraId="0F1A3DC0" w14:textId="77777777" w:rsidR="007D0C74" w:rsidRDefault="00E80461">
      <w:pPr>
        <w:spacing w:after="19"/>
      </w:pPr>
      <w:r>
        <w:t xml:space="preserve"> </w:t>
      </w:r>
    </w:p>
    <w:p w14:paraId="7CBFABE3" w14:textId="77777777" w:rsidR="007D0C74" w:rsidRDefault="00E80461">
      <w:pPr>
        <w:spacing w:after="136"/>
      </w:pPr>
      <w:r>
        <w:t xml:space="preserve">  </w:t>
      </w:r>
    </w:p>
    <w:p w14:paraId="60322C0F" w14:textId="77777777" w:rsidR="007D0C74" w:rsidRDefault="00E80461">
      <w:pPr>
        <w:pStyle w:val="Ttulo3"/>
        <w:numPr>
          <w:ilvl w:val="2"/>
          <w:numId w:val="5"/>
        </w:numPr>
      </w:pPr>
      <w:bookmarkStart w:id="5" w:name="_Toc20931850"/>
      <w:r>
        <w:t>Limites do produto</w:t>
      </w:r>
      <w:bookmarkEnd w:id="5"/>
      <w:r>
        <w:t xml:space="preserve">  </w:t>
      </w:r>
    </w:p>
    <w:p w14:paraId="7FD11A61" w14:textId="77777777" w:rsidR="007D0C74" w:rsidRDefault="00E80461">
      <w:pPr>
        <w:spacing w:after="0"/>
      </w:pPr>
      <w:r>
        <w:t xml:space="preserve"> </w:t>
      </w:r>
    </w:p>
    <w:tbl>
      <w:tblPr>
        <w:tblStyle w:val="afffc"/>
        <w:tblW w:w="8892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013"/>
        <w:gridCol w:w="7879"/>
      </w:tblGrid>
      <w:tr w:rsidR="007D0C74" w14:paraId="122D8394" w14:textId="77777777">
        <w:trPr>
          <w:trHeight w:val="50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EE00C3" w14:textId="77777777" w:rsidR="007D0C74" w:rsidRDefault="00E80461">
            <w:pPr>
              <w:jc w:val="center"/>
            </w:pPr>
            <w:r>
              <w:t>Número</w:t>
            </w:r>
          </w:p>
        </w:tc>
        <w:tc>
          <w:tcPr>
            <w:tcW w:w="7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A006B1" w14:textId="77777777" w:rsidR="007D0C74" w:rsidRDefault="00E80461">
            <w:pPr>
              <w:jc w:val="center"/>
            </w:pPr>
            <w:r>
              <w:t>Limite</w:t>
            </w:r>
          </w:p>
        </w:tc>
      </w:tr>
      <w:tr w:rsidR="007D0C74" w14:paraId="5B9F370F" w14:textId="77777777">
        <w:trPr>
          <w:trHeight w:val="104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1D7EFB" w14:textId="77777777" w:rsidR="007D0C74" w:rsidRDefault="00E80461">
            <w:pPr>
              <w:jc w:val="center"/>
            </w:pPr>
            <w:r>
              <w:t>1</w:t>
            </w:r>
          </w:p>
        </w:tc>
        <w:tc>
          <w:tcPr>
            <w:tcW w:w="7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9D688E" w14:textId="77777777" w:rsidR="007D0C74" w:rsidRDefault="00E80461">
            <w:pPr>
              <w:spacing w:line="275" w:lineRule="auto"/>
              <w:jc w:val="center"/>
            </w:pPr>
            <w:r>
              <w:t xml:space="preserve">O </w:t>
            </w:r>
            <w:proofErr w:type="spellStart"/>
            <w:r>
              <w:t>Sharas</w:t>
            </w:r>
            <w:proofErr w:type="spellEnd"/>
            <w:r>
              <w:t xml:space="preserve"> não irá realizar estudos para análise de melhor cuidado ou treino para o cavalo apenas auxiliar usando informações registrada pelo usuário.</w:t>
            </w:r>
          </w:p>
          <w:p w14:paraId="4EC0F5B6" w14:textId="77777777" w:rsidR="007D0C74" w:rsidRDefault="007D0C74">
            <w:pPr>
              <w:jc w:val="center"/>
            </w:pPr>
          </w:p>
        </w:tc>
      </w:tr>
      <w:tr w:rsidR="007D0C74" w14:paraId="64E7B433" w14:textId="77777777">
        <w:trPr>
          <w:trHeight w:val="80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102287" w14:textId="77777777" w:rsidR="007D0C74" w:rsidRDefault="00E80461">
            <w:pPr>
              <w:jc w:val="center"/>
            </w:pPr>
            <w:r>
              <w:t>2</w:t>
            </w:r>
          </w:p>
        </w:tc>
        <w:tc>
          <w:tcPr>
            <w:tcW w:w="7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0953FC" w14:textId="77777777" w:rsidR="007D0C74" w:rsidRDefault="00E80461">
            <w:pPr>
              <w:jc w:val="center"/>
            </w:pPr>
            <w:r>
              <w:t xml:space="preserve">O </w:t>
            </w:r>
            <w:proofErr w:type="spellStart"/>
            <w:r>
              <w:t>Sharas</w:t>
            </w:r>
            <w:proofErr w:type="spellEnd"/>
            <w:r>
              <w:t xml:space="preserve"> será responsável apenas por auxiliar no tratamento dos cavalos com uso de informações registra</w:t>
            </w:r>
            <w:r>
              <w:t>das pelo usuário.</w:t>
            </w:r>
          </w:p>
        </w:tc>
      </w:tr>
      <w:tr w:rsidR="007D0C74" w14:paraId="2FB9C0D2" w14:textId="77777777">
        <w:trPr>
          <w:trHeight w:val="138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F8F793" w14:textId="77777777" w:rsidR="007D0C74" w:rsidRDefault="00E80461">
            <w:pPr>
              <w:jc w:val="center"/>
            </w:pPr>
            <w:r>
              <w:t>3</w:t>
            </w:r>
          </w:p>
        </w:tc>
        <w:tc>
          <w:tcPr>
            <w:tcW w:w="7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3E7D39" w14:textId="73C78790" w:rsidR="007D0C74" w:rsidRDefault="00E80461">
            <w:pPr>
              <w:spacing w:line="276" w:lineRule="auto"/>
              <w:jc w:val="center"/>
            </w:pPr>
            <w:r>
              <w:t>O</w:t>
            </w:r>
            <w:r w:rsidR="006B3196">
              <w:t>s</w:t>
            </w:r>
            <w:r>
              <w:t xml:space="preserve"> backups e recuperações das bases de dados do sistema ficam responsáveis pela administração de dados do cliente, e não serão realizadas pelo </w:t>
            </w:r>
            <w:proofErr w:type="spellStart"/>
            <w:r>
              <w:t>Sharas</w:t>
            </w:r>
            <w:proofErr w:type="spellEnd"/>
            <w:r>
              <w:t>.</w:t>
            </w:r>
          </w:p>
          <w:p w14:paraId="1956BDBD" w14:textId="77777777" w:rsidR="007D0C74" w:rsidRDefault="007D0C74">
            <w:pPr>
              <w:jc w:val="center"/>
            </w:pPr>
          </w:p>
        </w:tc>
      </w:tr>
      <w:tr w:rsidR="007D0C74" w14:paraId="5DD3EF23" w14:textId="77777777">
        <w:trPr>
          <w:trHeight w:val="50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2704DF" w14:textId="77777777" w:rsidR="007D0C74" w:rsidRDefault="00E80461">
            <w:pPr>
              <w:jc w:val="center"/>
            </w:pPr>
            <w:r>
              <w:lastRenderedPageBreak/>
              <w:t>4</w:t>
            </w:r>
          </w:p>
        </w:tc>
        <w:tc>
          <w:tcPr>
            <w:tcW w:w="7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F2848C" w14:textId="77777777" w:rsidR="007D0C74" w:rsidRDefault="00E80461">
            <w:pPr>
              <w:jc w:val="center"/>
            </w:pPr>
            <w:r>
              <w:t xml:space="preserve">O </w:t>
            </w:r>
            <w:proofErr w:type="spellStart"/>
            <w:r>
              <w:t>Sharas</w:t>
            </w:r>
            <w:proofErr w:type="spellEnd"/>
            <w:r>
              <w:t xml:space="preserve"> não terá ajuda on-line, mas apenas um manual de uso.</w:t>
            </w:r>
          </w:p>
        </w:tc>
      </w:tr>
    </w:tbl>
    <w:p w14:paraId="2689EA5B" w14:textId="77777777" w:rsidR="007D0C74" w:rsidRDefault="00E80461">
      <w:pPr>
        <w:spacing w:after="16"/>
      </w:pPr>
      <w:r>
        <w:t xml:space="preserve"> </w:t>
      </w:r>
    </w:p>
    <w:p w14:paraId="13F07A54" w14:textId="77777777" w:rsidR="007D0C74" w:rsidRDefault="00E80461">
      <w:pPr>
        <w:spacing w:after="0"/>
      </w:pPr>
      <w:r>
        <w:t xml:space="preserve"> </w:t>
      </w:r>
    </w:p>
    <w:p w14:paraId="0B91B71E" w14:textId="77777777" w:rsidR="007D0C74" w:rsidRDefault="00E80461">
      <w:pPr>
        <w:pStyle w:val="Ttulo3"/>
        <w:numPr>
          <w:ilvl w:val="2"/>
          <w:numId w:val="5"/>
        </w:numPr>
      </w:pPr>
      <w:bookmarkStart w:id="6" w:name="_Toc20931851"/>
      <w:r>
        <w:t>Benefícios esperados do produto</w:t>
      </w:r>
      <w:bookmarkEnd w:id="6"/>
      <w:r>
        <w:t xml:space="preserve">  </w:t>
      </w:r>
    </w:p>
    <w:p w14:paraId="702AC220" w14:textId="77777777" w:rsidR="007D0C74" w:rsidRDefault="00E80461">
      <w:pPr>
        <w:spacing w:after="0"/>
      </w:pPr>
      <w:r>
        <w:t xml:space="preserve"> </w:t>
      </w:r>
    </w:p>
    <w:tbl>
      <w:tblPr>
        <w:tblStyle w:val="afffd"/>
        <w:tblW w:w="8892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013"/>
        <w:gridCol w:w="6165"/>
        <w:gridCol w:w="1714"/>
      </w:tblGrid>
      <w:tr w:rsidR="007D0C74" w14:paraId="553CED53" w14:textId="77777777">
        <w:trPr>
          <w:trHeight w:val="50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6649BA" w14:textId="77777777" w:rsidR="007D0C74" w:rsidRDefault="00E80461">
            <w:pPr>
              <w:jc w:val="center"/>
            </w:pPr>
            <w:r>
              <w:t>Número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272109" w14:textId="77777777" w:rsidR="007D0C74" w:rsidRDefault="00E80461">
            <w:pPr>
              <w:jc w:val="center"/>
            </w:pPr>
            <w:r>
              <w:t>Benefício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2B4683" w14:textId="77777777" w:rsidR="007D0C74" w:rsidRDefault="00E80461">
            <w:pPr>
              <w:jc w:val="center"/>
            </w:pPr>
            <w:r>
              <w:t>Valor para o cliente</w:t>
            </w:r>
          </w:p>
        </w:tc>
      </w:tr>
      <w:tr w:rsidR="007D0C74" w14:paraId="4DB66EFA" w14:textId="77777777">
        <w:trPr>
          <w:trHeight w:val="76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696BE9" w14:textId="77777777" w:rsidR="007D0C74" w:rsidRDefault="00E80461">
            <w:pPr>
              <w:jc w:val="center"/>
            </w:pPr>
            <w:r>
              <w:t>1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5D8C8E" w14:textId="77777777" w:rsidR="007D0C74" w:rsidRDefault="00E80461">
            <w:pPr>
              <w:jc w:val="center"/>
            </w:pPr>
            <w:r>
              <w:t>Diminuição de erros nos cuidados com os animais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E6054B" w14:textId="77777777" w:rsidR="007D0C74" w:rsidRDefault="00E80461">
            <w:pPr>
              <w:spacing w:after="16"/>
              <w:jc w:val="center"/>
            </w:pPr>
            <w:r>
              <w:t>Essencial</w:t>
            </w:r>
          </w:p>
          <w:p w14:paraId="4665E2B1" w14:textId="77777777" w:rsidR="007D0C74" w:rsidRDefault="007D0C74">
            <w:pPr>
              <w:jc w:val="center"/>
            </w:pPr>
          </w:p>
        </w:tc>
      </w:tr>
      <w:tr w:rsidR="007D0C74" w14:paraId="55F08746" w14:textId="77777777">
        <w:trPr>
          <w:trHeight w:val="80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CC3C04" w14:textId="77777777" w:rsidR="007D0C74" w:rsidRDefault="00E80461">
            <w:pPr>
              <w:jc w:val="center"/>
            </w:pPr>
            <w:r>
              <w:t>2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27656E" w14:textId="77777777" w:rsidR="007D0C74" w:rsidRDefault="00E80461">
            <w:pPr>
              <w:jc w:val="center"/>
            </w:pPr>
            <w:r>
              <w:t>Fácil localização de requisitos e tipos de alimentação dos animais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6B1017" w14:textId="77777777" w:rsidR="007D0C74" w:rsidRDefault="00E80461">
            <w:pPr>
              <w:spacing w:after="16"/>
              <w:jc w:val="center"/>
            </w:pPr>
            <w:r>
              <w:t>Essencial</w:t>
            </w:r>
          </w:p>
          <w:p w14:paraId="5855281B" w14:textId="77777777" w:rsidR="007D0C74" w:rsidRDefault="007D0C74">
            <w:pPr>
              <w:jc w:val="center"/>
            </w:pPr>
          </w:p>
        </w:tc>
      </w:tr>
      <w:tr w:rsidR="007D0C74" w14:paraId="62E8C1AF" w14:textId="77777777">
        <w:trPr>
          <w:trHeight w:val="108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825EC0" w14:textId="77777777" w:rsidR="007D0C74" w:rsidRDefault="00E80461">
            <w:pPr>
              <w:jc w:val="center"/>
            </w:pPr>
            <w:r>
              <w:t>3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9A8D1" w14:textId="77777777" w:rsidR="007D0C74" w:rsidRDefault="00E80461">
            <w:pPr>
              <w:spacing w:after="2" w:line="275" w:lineRule="auto"/>
              <w:jc w:val="center"/>
            </w:pPr>
            <w:r>
              <w:t>Gerenciamento dos animais e suas necessidades especiais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4E3530" w14:textId="77777777" w:rsidR="007D0C74" w:rsidRDefault="00E80461">
            <w:pPr>
              <w:spacing w:after="17"/>
              <w:jc w:val="center"/>
            </w:pPr>
            <w:r>
              <w:t>Desejável</w:t>
            </w:r>
          </w:p>
          <w:p w14:paraId="785B556A" w14:textId="77777777" w:rsidR="007D0C74" w:rsidRDefault="007D0C74">
            <w:pPr>
              <w:jc w:val="center"/>
            </w:pPr>
          </w:p>
        </w:tc>
      </w:tr>
      <w:tr w:rsidR="007D0C74" w14:paraId="777DBE05" w14:textId="77777777">
        <w:trPr>
          <w:trHeight w:val="76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5B5249" w14:textId="77777777" w:rsidR="007D0C74" w:rsidRDefault="00E80461">
            <w:pPr>
              <w:jc w:val="center"/>
            </w:pPr>
            <w:r>
              <w:t>4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7069B9" w14:textId="77777777" w:rsidR="007D0C74" w:rsidRDefault="00E80461">
            <w:pPr>
              <w:jc w:val="center"/>
            </w:pPr>
            <w:r>
              <w:t>Economia de tempo para obter informações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94C8AF" w14:textId="77777777" w:rsidR="007D0C74" w:rsidRDefault="00E80461">
            <w:pPr>
              <w:spacing w:after="16"/>
              <w:jc w:val="center"/>
            </w:pPr>
            <w:r>
              <w:t>Desejável</w:t>
            </w:r>
          </w:p>
          <w:p w14:paraId="35E39952" w14:textId="77777777" w:rsidR="007D0C74" w:rsidRDefault="007D0C74">
            <w:pPr>
              <w:jc w:val="center"/>
            </w:pPr>
          </w:p>
        </w:tc>
      </w:tr>
      <w:tr w:rsidR="007D0C74" w14:paraId="121F8FBA" w14:textId="77777777">
        <w:trPr>
          <w:trHeight w:val="76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EFC0DA" w14:textId="77777777" w:rsidR="007D0C74" w:rsidRDefault="00E80461">
            <w:pPr>
              <w:jc w:val="center"/>
            </w:pPr>
            <w:r>
              <w:t>5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C6288F" w14:textId="77777777" w:rsidR="007D0C74" w:rsidRDefault="00E80461">
            <w:pPr>
              <w:jc w:val="center"/>
            </w:pPr>
            <w:r>
              <w:t>Diminuição do custo de estocagem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0EED17" w14:textId="77777777" w:rsidR="007D0C74" w:rsidRDefault="00E80461">
            <w:pPr>
              <w:spacing w:after="16"/>
              <w:jc w:val="center"/>
            </w:pPr>
            <w:r>
              <w:t>Desejável.</w:t>
            </w:r>
          </w:p>
          <w:p w14:paraId="79AA377C" w14:textId="77777777" w:rsidR="007D0C74" w:rsidRDefault="007D0C74">
            <w:pPr>
              <w:jc w:val="center"/>
            </w:pPr>
          </w:p>
        </w:tc>
      </w:tr>
      <w:tr w:rsidR="007D0C74" w14:paraId="2337ABE9" w14:textId="77777777">
        <w:trPr>
          <w:trHeight w:val="108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D999D3" w14:textId="77777777" w:rsidR="007D0C74" w:rsidRDefault="00E80461">
            <w:pPr>
              <w:jc w:val="center"/>
            </w:pPr>
            <w:r>
              <w:t>6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EF29E4" w14:textId="77777777" w:rsidR="007D0C74" w:rsidRDefault="00E80461">
            <w:pPr>
              <w:spacing w:after="2" w:line="275" w:lineRule="auto"/>
              <w:jc w:val="center"/>
            </w:pPr>
            <w:r>
              <w:t>Agilidade na compra e identificação do estoque de produtos alimentícios e cuidados para cada animal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26DB6F" w14:textId="77777777" w:rsidR="007D0C74" w:rsidRDefault="00E80461">
            <w:pPr>
              <w:spacing w:after="16"/>
              <w:jc w:val="center"/>
            </w:pPr>
            <w:r>
              <w:t>Opcional</w:t>
            </w:r>
          </w:p>
          <w:p w14:paraId="18BCEF5E" w14:textId="77777777" w:rsidR="007D0C74" w:rsidRDefault="007D0C74">
            <w:pPr>
              <w:jc w:val="center"/>
            </w:pPr>
          </w:p>
        </w:tc>
      </w:tr>
      <w:tr w:rsidR="007D0C74" w14:paraId="151AC60C" w14:textId="77777777">
        <w:trPr>
          <w:trHeight w:val="80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CADD6B" w14:textId="77777777" w:rsidR="007D0C74" w:rsidRDefault="00E80461">
            <w:pPr>
              <w:jc w:val="center"/>
            </w:pPr>
            <w:r>
              <w:t>7</w:t>
            </w:r>
          </w:p>
          <w:p w14:paraId="669D0831" w14:textId="77777777" w:rsidR="007D0C74" w:rsidRDefault="007D0C74">
            <w:pPr>
              <w:jc w:val="center"/>
            </w:pP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503417" w14:textId="77777777" w:rsidR="007D0C74" w:rsidRDefault="00E80461">
            <w:pPr>
              <w:jc w:val="center"/>
            </w:pPr>
            <w:r>
              <w:t>Conhecimento sobre padrões de cuidados dos animais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EB2C98" w14:textId="77777777" w:rsidR="007D0C74" w:rsidRDefault="00E80461">
            <w:pPr>
              <w:jc w:val="center"/>
            </w:pPr>
            <w:r>
              <w:t>Opcional</w:t>
            </w:r>
          </w:p>
        </w:tc>
      </w:tr>
      <w:tr w:rsidR="007D0C74" w14:paraId="51E46030" w14:textId="77777777">
        <w:trPr>
          <w:trHeight w:val="50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2C7388" w14:textId="77777777" w:rsidR="007D0C74" w:rsidRDefault="00E80461">
            <w:pPr>
              <w:jc w:val="center"/>
            </w:pPr>
            <w:r>
              <w:t>8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58F296" w14:textId="77777777" w:rsidR="007D0C74" w:rsidRDefault="00E80461">
            <w:pPr>
              <w:jc w:val="center"/>
            </w:pPr>
            <w:r>
              <w:t>Economia do tempo dos trabalhadores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5F3797" w14:textId="77777777" w:rsidR="007D0C74" w:rsidRDefault="00E80461">
            <w:pPr>
              <w:jc w:val="center"/>
            </w:pPr>
            <w:r>
              <w:t>Opcional</w:t>
            </w:r>
          </w:p>
        </w:tc>
      </w:tr>
    </w:tbl>
    <w:p w14:paraId="414B0474" w14:textId="77777777" w:rsidR="007D0C74" w:rsidRDefault="00E80461">
      <w:pPr>
        <w:spacing w:after="16"/>
      </w:pPr>
      <w:r>
        <w:t xml:space="preserve">  </w:t>
      </w:r>
    </w:p>
    <w:p w14:paraId="75F6A902" w14:textId="77777777" w:rsidR="007D0C74" w:rsidRDefault="00E80461">
      <w:pPr>
        <w:spacing w:after="136"/>
      </w:pPr>
      <w:r>
        <w:t xml:space="preserve"> </w:t>
      </w:r>
    </w:p>
    <w:p w14:paraId="12BEADE3" w14:textId="77777777" w:rsidR="007D0C74" w:rsidRDefault="00E80461">
      <w:pPr>
        <w:pStyle w:val="Ttulo1"/>
        <w:numPr>
          <w:ilvl w:val="1"/>
          <w:numId w:val="5"/>
        </w:numPr>
      </w:pPr>
      <w:bookmarkStart w:id="7" w:name="_Toc20931852"/>
      <w:r>
        <w:t>Material de referência</w:t>
      </w:r>
      <w:bookmarkEnd w:id="7"/>
      <w:r>
        <w:t xml:space="preserve"> </w:t>
      </w:r>
    </w:p>
    <w:p w14:paraId="38219031" w14:textId="77777777" w:rsidR="007D0C74" w:rsidRDefault="00E80461">
      <w:pPr>
        <w:spacing w:after="0"/>
      </w:pPr>
      <w:r>
        <w:t xml:space="preserve"> </w:t>
      </w:r>
    </w:p>
    <w:tbl>
      <w:tblPr>
        <w:tblStyle w:val="afffe"/>
        <w:tblW w:w="8892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015"/>
        <w:gridCol w:w="1641"/>
        <w:gridCol w:w="6236"/>
      </w:tblGrid>
      <w:tr w:rsidR="007D0C74" w14:paraId="616710A1" w14:textId="77777777">
        <w:trPr>
          <w:trHeight w:val="460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A58083" w14:textId="77777777" w:rsidR="007D0C74" w:rsidRDefault="00E80461">
            <w:pPr>
              <w:ind w:left="2"/>
              <w:jc w:val="center"/>
            </w:pPr>
            <w:r>
              <w:t>Número</w:t>
            </w:r>
          </w:p>
        </w:tc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402431" w14:textId="77777777" w:rsidR="007D0C74" w:rsidRDefault="00E80461">
            <w:pPr>
              <w:jc w:val="center"/>
            </w:pPr>
            <w:r>
              <w:t>Tipo de material</w:t>
            </w:r>
          </w:p>
        </w:tc>
        <w:tc>
          <w:tcPr>
            <w:tcW w:w="6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B9365B" w14:textId="77777777" w:rsidR="007D0C74" w:rsidRDefault="00E80461">
            <w:pPr>
              <w:ind w:left="2"/>
              <w:jc w:val="center"/>
            </w:pPr>
            <w:r>
              <w:t>Referência bibliográfica</w:t>
            </w:r>
          </w:p>
        </w:tc>
      </w:tr>
      <w:tr w:rsidR="007D0C74" w14:paraId="75008CFE" w14:textId="77777777">
        <w:trPr>
          <w:trHeight w:val="720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F5ECF2" w14:textId="77777777" w:rsidR="007D0C74" w:rsidRDefault="00E80461">
            <w:pPr>
              <w:ind w:left="2"/>
              <w:jc w:val="center"/>
            </w:pPr>
            <w:r>
              <w:t>1</w:t>
            </w:r>
          </w:p>
        </w:tc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8FCE70" w14:textId="77777777" w:rsidR="007D0C74" w:rsidRDefault="00E80461">
            <w:pPr>
              <w:jc w:val="center"/>
            </w:pPr>
            <w:r>
              <w:t>Entrevista</w:t>
            </w:r>
          </w:p>
        </w:tc>
        <w:tc>
          <w:tcPr>
            <w:tcW w:w="6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EF864F" w14:textId="77777777" w:rsidR="007D0C74" w:rsidRDefault="00E80461">
            <w:pPr>
              <w:ind w:left="2"/>
              <w:jc w:val="center"/>
            </w:pPr>
            <w:r>
              <w:t xml:space="preserve">Pode ser realizadas entrevistas online ou presencial com a equipe </w:t>
            </w:r>
            <w:proofErr w:type="spellStart"/>
            <w:r>
              <w:t>Walla</w:t>
            </w:r>
            <w:proofErr w:type="spellEnd"/>
            <w:r>
              <w:t xml:space="preserve"> System</w:t>
            </w:r>
          </w:p>
        </w:tc>
      </w:tr>
      <w:tr w:rsidR="007D0C74" w14:paraId="5107563B" w14:textId="77777777">
        <w:trPr>
          <w:trHeight w:val="720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2DD5B3" w14:textId="77777777" w:rsidR="007D0C74" w:rsidRDefault="00E80461">
            <w:pPr>
              <w:ind w:left="2"/>
              <w:jc w:val="center"/>
            </w:pPr>
            <w:r>
              <w:t>2</w:t>
            </w:r>
          </w:p>
        </w:tc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6BFD62" w14:textId="77777777" w:rsidR="007D0C74" w:rsidRDefault="00E80461">
            <w:pPr>
              <w:jc w:val="center"/>
            </w:pPr>
            <w:r>
              <w:t>Manual</w:t>
            </w:r>
          </w:p>
        </w:tc>
        <w:tc>
          <w:tcPr>
            <w:tcW w:w="6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E46BC6" w14:textId="77777777" w:rsidR="007D0C74" w:rsidRDefault="00E80461">
            <w:pPr>
              <w:ind w:left="2"/>
              <w:jc w:val="center"/>
            </w:pPr>
            <w:proofErr w:type="spellStart"/>
            <w:r>
              <w:t>Walla</w:t>
            </w:r>
            <w:proofErr w:type="spellEnd"/>
            <w:r>
              <w:t xml:space="preserve"> System, manual de usuário do </w:t>
            </w:r>
            <w:proofErr w:type="spellStart"/>
            <w:r>
              <w:t>Sharas</w:t>
            </w:r>
            <w:proofErr w:type="spellEnd"/>
            <w:r>
              <w:t xml:space="preserve">, fornecido pela </w:t>
            </w:r>
            <w:proofErr w:type="spellStart"/>
            <w:r>
              <w:t>Walla</w:t>
            </w:r>
            <w:proofErr w:type="spellEnd"/>
            <w:r>
              <w:t xml:space="preserve"> System</w:t>
            </w:r>
          </w:p>
        </w:tc>
      </w:tr>
      <w:tr w:rsidR="007D0C74" w14:paraId="2E25A0F2" w14:textId="77777777">
        <w:trPr>
          <w:trHeight w:val="460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840454" w14:textId="77777777" w:rsidR="007D0C74" w:rsidRDefault="00E80461">
            <w:pPr>
              <w:ind w:left="2"/>
              <w:jc w:val="center"/>
            </w:pPr>
            <w:r>
              <w:t>3</w:t>
            </w:r>
          </w:p>
        </w:tc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A6DDC2" w14:textId="77777777" w:rsidR="007D0C74" w:rsidRDefault="00E80461">
            <w:pPr>
              <w:jc w:val="center"/>
            </w:pPr>
            <w:r>
              <w:t>Relatório</w:t>
            </w:r>
          </w:p>
        </w:tc>
        <w:tc>
          <w:tcPr>
            <w:tcW w:w="6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96541C" w14:textId="77777777" w:rsidR="007D0C74" w:rsidRDefault="00E80461">
            <w:pPr>
              <w:ind w:left="2"/>
              <w:jc w:val="center"/>
            </w:pPr>
            <w:proofErr w:type="spellStart"/>
            <w:r>
              <w:t>Walla</w:t>
            </w:r>
            <w:proofErr w:type="spellEnd"/>
            <w:r>
              <w:t xml:space="preserve"> System. Enunciado do trabalho - </w:t>
            </w:r>
            <w:proofErr w:type="spellStart"/>
            <w:r>
              <w:t>Sharas</w:t>
            </w:r>
            <w:proofErr w:type="spellEnd"/>
          </w:p>
        </w:tc>
      </w:tr>
      <w:tr w:rsidR="007D0C74" w14:paraId="111A87BF" w14:textId="77777777">
        <w:trPr>
          <w:trHeight w:val="460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9C379B" w14:textId="77777777" w:rsidR="007D0C74" w:rsidRDefault="00E80461">
            <w:pPr>
              <w:ind w:left="2"/>
              <w:jc w:val="center"/>
            </w:pPr>
            <w:r>
              <w:t>4</w:t>
            </w:r>
          </w:p>
        </w:tc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0E3164" w14:textId="77777777" w:rsidR="007D0C74" w:rsidRDefault="00E80461">
            <w:pPr>
              <w:jc w:val="center"/>
            </w:pPr>
            <w:r>
              <w:t>E-mail</w:t>
            </w:r>
          </w:p>
        </w:tc>
        <w:tc>
          <w:tcPr>
            <w:tcW w:w="6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899B60" w14:textId="77777777" w:rsidR="007D0C74" w:rsidRDefault="00E80461">
            <w:pPr>
              <w:ind w:left="2"/>
              <w:jc w:val="center"/>
            </w:pPr>
            <w:r>
              <w:t>Pode ser enviado E-mails para receber suporte</w:t>
            </w:r>
          </w:p>
        </w:tc>
      </w:tr>
    </w:tbl>
    <w:p w14:paraId="41D66402" w14:textId="77777777" w:rsidR="007D0C74" w:rsidRDefault="00E80461">
      <w:pPr>
        <w:spacing w:after="136"/>
      </w:pPr>
      <w:r>
        <w:t xml:space="preserve"> </w:t>
      </w:r>
    </w:p>
    <w:p w14:paraId="58C76E5A" w14:textId="77777777" w:rsidR="007D0C74" w:rsidRDefault="00E80461">
      <w:pPr>
        <w:pStyle w:val="Ttulo2"/>
        <w:numPr>
          <w:ilvl w:val="1"/>
          <w:numId w:val="5"/>
        </w:numPr>
      </w:pPr>
      <w:bookmarkStart w:id="8" w:name="_Toc20931853"/>
      <w:r>
        <w:lastRenderedPageBreak/>
        <w:t>Definições de siglas</w:t>
      </w:r>
      <w:bookmarkEnd w:id="8"/>
      <w:r>
        <w:t xml:space="preserve">  </w:t>
      </w:r>
    </w:p>
    <w:p w14:paraId="75E1536D" w14:textId="77777777" w:rsidR="007D0C74" w:rsidRDefault="00E80461">
      <w:pPr>
        <w:spacing w:after="52"/>
        <w:ind w:left="720" w:right="5745" w:hanging="360"/>
      </w:pPr>
      <w:r>
        <w:t xml:space="preserve">Não aplicável. </w:t>
      </w:r>
    </w:p>
    <w:p w14:paraId="604A698B" w14:textId="77777777" w:rsidR="007D0C74" w:rsidRDefault="00E80461">
      <w:pPr>
        <w:spacing w:after="16"/>
      </w:pPr>
      <w:r>
        <w:t xml:space="preserve"> </w:t>
      </w:r>
    </w:p>
    <w:p w14:paraId="21BFD789" w14:textId="77777777" w:rsidR="007D0C74" w:rsidRDefault="00E80461">
      <w:pPr>
        <w:spacing w:after="16"/>
      </w:pPr>
      <w:r>
        <w:t xml:space="preserve"> </w:t>
      </w:r>
    </w:p>
    <w:p w14:paraId="57BC54AC" w14:textId="77777777" w:rsidR="007D0C74" w:rsidRDefault="00E80461">
      <w:pPr>
        <w:spacing w:after="0"/>
      </w:pPr>
      <w:r>
        <w:t xml:space="preserve"> </w:t>
      </w:r>
      <w:r>
        <w:tab/>
        <w:t xml:space="preserve"> </w:t>
      </w:r>
    </w:p>
    <w:p w14:paraId="6F092346" w14:textId="77777777" w:rsidR="007D0C74" w:rsidRDefault="00E80461">
      <w:pPr>
        <w:pStyle w:val="Ttulo2"/>
        <w:numPr>
          <w:ilvl w:val="1"/>
          <w:numId w:val="5"/>
        </w:numPr>
      </w:pPr>
      <w:bookmarkStart w:id="9" w:name="_Toc20931854"/>
      <w:r>
        <w:t>Visão geral deste documento</w:t>
      </w:r>
      <w:bookmarkEnd w:id="9"/>
      <w:r>
        <w:t xml:space="preserve">  </w:t>
      </w:r>
    </w:p>
    <w:p w14:paraId="4C9B17A2" w14:textId="77777777" w:rsidR="007D0C74" w:rsidRDefault="00E80461">
      <w:pPr>
        <w:spacing w:after="0"/>
        <w:ind w:left="715" w:hanging="10"/>
      </w:pPr>
      <w:r>
        <w:t xml:space="preserve">De acordo com o Padrão para Especificação de Requisitos, ou seja: </w:t>
      </w:r>
    </w:p>
    <w:p w14:paraId="74E68E92" w14:textId="77777777" w:rsidR="007D0C74" w:rsidRDefault="00E80461">
      <w:pPr>
        <w:numPr>
          <w:ilvl w:val="0"/>
          <w:numId w:val="1"/>
        </w:numPr>
        <w:spacing w:after="0"/>
        <w:ind w:hanging="360"/>
      </w:pPr>
      <w:r>
        <w:t xml:space="preserve">Parte 2: Descrição geral do produto  </w:t>
      </w:r>
    </w:p>
    <w:p w14:paraId="4BF86662" w14:textId="77777777" w:rsidR="007D0C74" w:rsidRDefault="00E80461">
      <w:pPr>
        <w:numPr>
          <w:ilvl w:val="0"/>
          <w:numId w:val="1"/>
        </w:numPr>
        <w:spacing w:after="0"/>
        <w:ind w:hanging="360"/>
      </w:pPr>
      <w:r>
        <w:t xml:space="preserve">Parte 3: Requisitos específicos  </w:t>
      </w:r>
    </w:p>
    <w:p w14:paraId="137C9472" w14:textId="77777777" w:rsidR="007D0C74" w:rsidRDefault="00E80461">
      <w:pPr>
        <w:numPr>
          <w:ilvl w:val="0"/>
          <w:numId w:val="1"/>
        </w:numPr>
        <w:spacing w:after="0"/>
        <w:ind w:hanging="360"/>
      </w:pPr>
      <w:r>
        <w:t xml:space="preserve">Parte 4: Informação de suporte         </w:t>
      </w:r>
    </w:p>
    <w:p w14:paraId="2D57A0E6" w14:textId="77777777" w:rsidR="007D0C74" w:rsidRDefault="00E80461">
      <w:pPr>
        <w:spacing w:after="139"/>
      </w:pPr>
      <w:r>
        <w:t xml:space="preserve"> </w:t>
      </w:r>
    </w:p>
    <w:p w14:paraId="15C455F9" w14:textId="77777777" w:rsidR="007D0C74" w:rsidRDefault="00E80461">
      <w:pPr>
        <w:pStyle w:val="Ttulo1"/>
        <w:numPr>
          <w:ilvl w:val="0"/>
          <w:numId w:val="5"/>
        </w:numPr>
      </w:pPr>
      <w:bookmarkStart w:id="10" w:name="_Toc20931855"/>
      <w:r>
        <w:t>Descrição geral do produto</w:t>
      </w:r>
      <w:bookmarkEnd w:id="10"/>
      <w:r>
        <w:t xml:space="preserve"> </w:t>
      </w:r>
    </w:p>
    <w:p w14:paraId="2822F0B3" w14:textId="77777777" w:rsidR="007D0C74" w:rsidRDefault="00E80461">
      <w:pPr>
        <w:pStyle w:val="Ttulo2"/>
        <w:numPr>
          <w:ilvl w:val="1"/>
          <w:numId w:val="5"/>
        </w:numPr>
      </w:pPr>
      <w:bookmarkStart w:id="11" w:name="_Toc20931856"/>
      <w:r>
        <w:t>Perspectiva do produto</w:t>
      </w:r>
      <w:bookmarkEnd w:id="11"/>
      <w:r>
        <w:t xml:space="preserve"> </w:t>
      </w:r>
    </w:p>
    <w:p w14:paraId="5F78C231" w14:textId="77777777" w:rsidR="007D0C74" w:rsidRDefault="00E80461">
      <w:pPr>
        <w:pStyle w:val="Ttulo3"/>
        <w:numPr>
          <w:ilvl w:val="2"/>
          <w:numId w:val="5"/>
        </w:numPr>
      </w:pPr>
      <w:bookmarkStart w:id="12" w:name="_Toc20931857"/>
      <w:r>
        <w:t>Diagrama de contexto</w:t>
      </w:r>
      <w:bookmarkEnd w:id="12"/>
      <w:r>
        <w:t xml:space="preserve">  </w:t>
      </w:r>
    </w:p>
    <w:p w14:paraId="36BEB05C" w14:textId="77777777" w:rsidR="007D0C74" w:rsidRDefault="00E80461">
      <w:pPr>
        <w:spacing w:after="17"/>
      </w:pPr>
      <w:r>
        <w:t xml:space="preserve"> </w:t>
      </w:r>
    </w:p>
    <w:p w14:paraId="4C809C1A" w14:textId="77777777" w:rsidR="007D0C74" w:rsidRDefault="007D0C74">
      <w:pPr>
        <w:spacing w:after="17"/>
      </w:pPr>
    </w:p>
    <w:p w14:paraId="7CF173BF" w14:textId="77777777" w:rsidR="007D0C74" w:rsidRDefault="00E80461">
      <w:pPr>
        <w:spacing w:after="17"/>
      </w:pPr>
      <w:r>
        <w:rPr>
          <w:noProof/>
        </w:rPr>
        <w:drawing>
          <wp:inline distT="0" distB="0" distL="0" distR="0" wp14:anchorId="25DEA0A6" wp14:editId="68C5C1CA">
            <wp:extent cx="5724525" cy="4467225"/>
            <wp:effectExtent l="0" t="0" r="0" b="0"/>
            <wp:docPr id="5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46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F27294" w14:textId="77777777" w:rsidR="007D0C74" w:rsidRDefault="00E80461">
      <w:pPr>
        <w:spacing w:after="19"/>
      </w:pPr>
      <w:r>
        <w:t xml:space="preserve"> </w:t>
      </w:r>
    </w:p>
    <w:p w14:paraId="51226BE9" w14:textId="77777777" w:rsidR="007D0C74" w:rsidRDefault="00E80461">
      <w:pPr>
        <w:spacing w:after="10"/>
      </w:pPr>
      <w:r>
        <w:t xml:space="preserve"> </w:t>
      </w:r>
    </w:p>
    <w:p w14:paraId="3092A2CF" w14:textId="77777777" w:rsidR="007D0C74" w:rsidRDefault="007D0C74">
      <w:pPr>
        <w:spacing w:after="0"/>
        <w:ind w:right="395"/>
        <w:jc w:val="right"/>
      </w:pPr>
    </w:p>
    <w:p w14:paraId="047CBEE3" w14:textId="77777777" w:rsidR="007D0C74" w:rsidRDefault="007D0C74">
      <w:pPr>
        <w:spacing w:after="0"/>
        <w:ind w:right="395"/>
        <w:jc w:val="right"/>
      </w:pPr>
    </w:p>
    <w:p w14:paraId="40B3BC38" w14:textId="77777777" w:rsidR="007D0C74" w:rsidRDefault="007D0C74">
      <w:pPr>
        <w:spacing w:after="0"/>
        <w:ind w:right="395"/>
        <w:jc w:val="right"/>
      </w:pPr>
    </w:p>
    <w:p w14:paraId="4A487B32" w14:textId="77777777" w:rsidR="007D0C74" w:rsidRDefault="007D0C74">
      <w:pPr>
        <w:spacing w:after="0"/>
        <w:ind w:right="395"/>
        <w:jc w:val="right"/>
      </w:pPr>
    </w:p>
    <w:p w14:paraId="59AB189C" w14:textId="77777777" w:rsidR="007D0C74" w:rsidRDefault="00E80461">
      <w:pPr>
        <w:spacing w:after="0"/>
        <w:ind w:right="395"/>
        <w:jc w:val="right"/>
      </w:pPr>
      <w:r>
        <w:t xml:space="preserve"> </w:t>
      </w:r>
    </w:p>
    <w:p w14:paraId="13DC04A6" w14:textId="77777777" w:rsidR="007D0C74" w:rsidRDefault="00E80461">
      <w:pPr>
        <w:pStyle w:val="Ttulo3"/>
        <w:numPr>
          <w:ilvl w:val="2"/>
          <w:numId w:val="5"/>
        </w:numPr>
      </w:pPr>
      <w:bookmarkStart w:id="13" w:name="_Toc20931858"/>
      <w:r>
        <w:t>Interfaces de usuário</w:t>
      </w:r>
      <w:bookmarkEnd w:id="13"/>
      <w:r>
        <w:t xml:space="preserve">  </w:t>
      </w:r>
    </w:p>
    <w:p w14:paraId="7AAAFDF6" w14:textId="77777777" w:rsidR="007D0C74" w:rsidRDefault="00E80461">
      <w:pPr>
        <w:spacing w:after="16"/>
      </w:pPr>
      <w:r>
        <w:t xml:space="preserve"> </w:t>
      </w:r>
    </w:p>
    <w:p w14:paraId="0CDDC646" w14:textId="77777777" w:rsidR="007D0C74" w:rsidRDefault="00E80461">
      <w:pPr>
        <w:spacing w:after="0"/>
      </w:pPr>
      <w:r>
        <w:t xml:space="preserve"> </w:t>
      </w:r>
    </w:p>
    <w:tbl>
      <w:tblPr>
        <w:tblStyle w:val="affff"/>
        <w:tblW w:w="9030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200"/>
        <w:gridCol w:w="4801"/>
        <w:gridCol w:w="3029"/>
      </w:tblGrid>
      <w:tr w:rsidR="007D0C74" w14:paraId="10511CB3" w14:textId="77777777">
        <w:trPr>
          <w:trHeight w:val="50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0C214E" w14:textId="77777777" w:rsidR="007D0C74" w:rsidRDefault="00E80461">
            <w:r>
              <w:t xml:space="preserve">Número  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6677D0" w14:textId="77777777" w:rsidR="007D0C74" w:rsidRDefault="00E80461">
            <w:r>
              <w:t xml:space="preserve">Nome 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F5588" w14:textId="77777777" w:rsidR="007D0C74" w:rsidRDefault="00E80461">
            <w:r>
              <w:t xml:space="preserve">Descrição </w:t>
            </w:r>
          </w:p>
        </w:tc>
      </w:tr>
      <w:tr w:rsidR="007D0C74" w14:paraId="4C0EC37F" w14:textId="77777777">
        <w:trPr>
          <w:trHeight w:val="13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6ADC9" w14:textId="77777777" w:rsidR="007D0C74" w:rsidRDefault="00E80461">
            <w:r>
              <w:t xml:space="preserve">1 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5B8AE" w14:textId="77777777" w:rsidR="007D0C74" w:rsidRDefault="00E80461">
            <w:r>
              <w:t xml:space="preserve">Tela de login 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8AE20C" w14:textId="77777777" w:rsidR="007D0C74" w:rsidRDefault="00E80461">
            <w:r>
              <w:t xml:space="preserve">Tela para certificação de usuário e direcionamento para a tela principal do seu perfil.  </w:t>
            </w:r>
          </w:p>
        </w:tc>
      </w:tr>
      <w:tr w:rsidR="007D0C74" w14:paraId="333BA171" w14:textId="77777777">
        <w:trPr>
          <w:trHeight w:val="9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EB082" w14:textId="77777777" w:rsidR="007D0C74" w:rsidRDefault="00E80461">
            <w:r>
              <w:t xml:space="preserve">2 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64F1B" w14:textId="77777777" w:rsidR="007D0C74" w:rsidRDefault="00E80461">
            <w:r>
              <w:t>Tela principal (Home)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C59D98" w14:textId="77777777" w:rsidR="007D0C74" w:rsidRDefault="00E80461">
            <w:r>
              <w:t>Tela principal com intuito de notificar alguma tarefa, realizar o controle da conta do usuário e anotações do usuário.</w:t>
            </w:r>
          </w:p>
        </w:tc>
      </w:tr>
      <w:tr w:rsidR="007D0C74" w14:paraId="2C956E83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D41FF" w14:textId="77777777" w:rsidR="007D0C74" w:rsidRDefault="00E80461">
            <w:r>
              <w:t>3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9943A" w14:textId="77777777" w:rsidR="007D0C74" w:rsidRDefault="00E80461">
            <w:r>
              <w:t xml:space="preserve">Tela de Animais 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483E93" w14:textId="77777777" w:rsidR="007D0C74" w:rsidRDefault="00E80461">
            <w:r>
              <w:t xml:space="preserve">Gerenciais registro de animais  </w:t>
            </w:r>
          </w:p>
        </w:tc>
      </w:tr>
      <w:tr w:rsidR="007D0C74" w14:paraId="7C8EE4D8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D5AA6" w14:textId="77777777" w:rsidR="007D0C74" w:rsidRDefault="00E80461">
            <w:r>
              <w:t>4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B81F3" w14:textId="77777777" w:rsidR="007D0C74" w:rsidRDefault="00E80461">
            <w:r>
              <w:t xml:space="preserve">Tela de Treinamento 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C513A1" w14:textId="77777777" w:rsidR="007D0C74" w:rsidRDefault="00E80461">
            <w:r>
              <w:t xml:space="preserve">Gerencia os Treinamentos </w:t>
            </w:r>
          </w:p>
        </w:tc>
      </w:tr>
      <w:tr w:rsidR="007D0C74" w14:paraId="27F10483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E3F1D" w14:textId="77777777" w:rsidR="007D0C74" w:rsidRDefault="00E80461">
            <w:r>
              <w:t>5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7ECC4" w14:textId="77777777" w:rsidR="007D0C74" w:rsidRDefault="00E80461">
            <w:r>
              <w:t>Tela de celeiro (feno/serragem/ração)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42DBA5" w14:textId="77777777" w:rsidR="007D0C74" w:rsidRDefault="00E80461">
            <w:r>
              <w:t xml:space="preserve">Gerencia os estoques armazenado em celeiros </w:t>
            </w:r>
          </w:p>
        </w:tc>
      </w:tr>
      <w:tr w:rsidR="007D0C74" w14:paraId="485C4AE8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6D893" w14:textId="77777777" w:rsidR="007D0C74" w:rsidRDefault="00E80461">
            <w:r>
              <w:t>6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F6815" w14:textId="77777777" w:rsidR="007D0C74" w:rsidRDefault="00E80461">
            <w:r>
              <w:t>Tela de Veterinário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789796" w14:textId="77777777" w:rsidR="007D0C74" w:rsidRDefault="00E80461">
            <w:r>
              <w:t xml:space="preserve">Armazena os dados de consulta do veterinário por determinado animal </w:t>
            </w:r>
          </w:p>
        </w:tc>
      </w:tr>
      <w:tr w:rsidR="007D0C74" w14:paraId="5EF7BDE2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271F6" w14:textId="77777777" w:rsidR="007D0C74" w:rsidRDefault="00E80461">
            <w:r>
              <w:t>7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AAF61" w14:textId="77777777" w:rsidR="007D0C74" w:rsidRDefault="00E80461">
            <w:r>
              <w:t xml:space="preserve">Tela de Relatório Financeiro 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B6DAE2" w14:textId="77777777" w:rsidR="007D0C74" w:rsidRDefault="00E80461">
            <w:r>
              <w:t>Demonstra gastos feitos por todos os departament</w:t>
            </w:r>
            <w:r>
              <w:t xml:space="preserve">os </w:t>
            </w:r>
          </w:p>
        </w:tc>
      </w:tr>
      <w:tr w:rsidR="007D0C74" w14:paraId="3B7C92EB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C6044" w14:textId="77777777" w:rsidR="007D0C74" w:rsidRDefault="00E80461">
            <w:r>
              <w:t>8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60763" w14:textId="77777777" w:rsidR="007D0C74" w:rsidRDefault="00E80461">
            <w:r>
              <w:t>Tela de Pastagem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965660" w14:textId="48A88763" w:rsidR="007D0C74" w:rsidRDefault="00E80461">
            <w:r>
              <w:t>armazenar informações sobre pastagem</w:t>
            </w:r>
            <w:r>
              <w:t xml:space="preserve">, permitindo um melhor aproveitamento </w:t>
            </w:r>
          </w:p>
        </w:tc>
      </w:tr>
      <w:tr w:rsidR="007D0C74" w14:paraId="043C7BB2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D0688" w14:textId="77777777" w:rsidR="007D0C74" w:rsidRDefault="00E80461">
            <w:r>
              <w:t>9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05BFC" w14:textId="77777777" w:rsidR="007D0C74" w:rsidRDefault="00E80461">
            <w:r>
              <w:t>Tela de Funcionários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259E72" w14:textId="77777777" w:rsidR="007D0C74" w:rsidRDefault="00E80461">
            <w:r>
              <w:t xml:space="preserve">Gerencia de forma rápida simples os cargos e salários dos funcionários </w:t>
            </w:r>
          </w:p>
        </w:tc>
      </w:tr>
      <w:tr w:rsidR="007D0C74" w14:paraId="04D2A410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20DF1" w14:textId="77777777" w:rsidR="007D0C74" w:rsidRDefault="00E80461">
            <w:r>
              <w:t>10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DABD3" w14:textId="77777777" w:rsidR="007D0C74" w:rsidRDefault="00E80461">
            <w:r>
              <w:t>Tela de Ferrageamento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7565E3" w14:textId="77777777" w:rsidR="007D0C74" w:rsidRDefault="00E80461">
            <w:r>
              <w:t xml:space="preserve">Para armazenar dados referente às ferraduras dos cavalos e o valor </w:t>
            </w:r>
          </w:p>
        </w:tc>
      </w:tr>
      <w:tr w:rsidR="007D0C74" w14:paraId="54ACB897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CB130" w14:textId="77777777" w:rsidR="007D0C74" w:rsidRDefault="00E80461">
            <w:r>
              <w:lastRenderedPageBreak/>
              <w:t>11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63AD4" w14:textId="77777777" w:rsidR="007D0C74" w:rsidRDefault="00E80461">
            <w:r>
              <w:t>Tela de calendário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1BC04A" w14:textId="77777777" w:rsidR="007D0C74" w:rsidRDefault="00E80461">
            <w:r>
              <w:t xml:space="preserve">Para registrar atividades e tarefas em datas específicas </w:t>
            </w:r>
          </w:p>
        </w:tc>
      </w:tr>
      <w:tr w:rsidR="007D0C74" w14:paraId="400365FA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24D4E" w14:textId="77777777" w:rsidR="007D0C74" w:rsidRDefault="00E80461">
            <w:r>
              <w:t>12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C51A7" w14:textId="77777777" w:rsidR="007D0C74" w:rsidRDefault="00E80461">
            <w:r>
              <w:t xml:space="preserve">Tela de Log 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651C82" w14:textId="77777777" w:rsidR="007D0C74" w:rsidRDefault="00E80461">
            <w:r>
              <w:t>Tela para ver alterações e os responsáveis pela ação.</w:t>
            </w:r>
          </w:p>
        </w:tc>
      </w:tr>
      <w:tr w:rsidR="007D0C74" w14:paraId="4D0104AE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C0298" w14:textId="77777777" w:rsidR="007D0C74" w:rsidRDefault="00E80461">
            <w:r>
              <w:t>13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C706A" w14:textId="77777777" w:rsidR="007D0C74" w:rsidRDefault="00E80461">
            <w:r>
              <w:t xml:space="preserve">Tela de usuário  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615B43" w14:textId="77777777" w:rsidR="007D0C74" w:rsidRDefault="00E80461">
            <w:r>
              <w:t>Tela para cada</w:t>
            </w:r>
            <w:r>
              <w:t xml:space="preserve">stro de </w:t>
            </w:r>
          </w:p>
          <w:p w14:paraId="06F7017E" w14:textId="77777777" w:rsidR="007D0C74" w:rsidRDefault="00E80461">
            <w:r>
              <w:t>Colaboradores usuários do sistema e suas funções e permissões.</w:t>
            </w:r>
          </w:p>
        </w:tc>
      </w:tr>
      <w:tr w:rsidR="007D0C74" w14:paraId="2620C9DF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D731C" w14:textId="77777777" w:rsidR="007D0C74" w:rsidRDefault="00E80461">
            <w:r>
              <w:t>14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5C239" w14:textId="77777777" w:rsidR="007D0C74" w:rsidRDefault="00E80461">
            <w:r>
              <w:t>Tela de serviço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8908BA" w14:textId="77777777" w:rsidR="007D0C74" w:rsidRDefault="00E80461">
            <w:r>
              <w:t>Tela para cadastro de novos serviços, que agem como contratos.</w:t>
            </w:r>
          </w:p>
        </w:tc>
      </w:tr>
    </w:tbl>
    <w:p w14:paraId="52ED44FB" w14:textId="77777777" w:rsidR="007D0C74" w:rsidRDefault="00E80461">
      <w:pPr>
        <w:spacing w:after="136"/>
      </w:pPr>
      <w:r>
        <w:t xml:space="preserve"> </w:t>
      </w:r>
    </w:p>
    <w:p w14:paraId="737C2A45" w14:textId="77777777" w:rsidR="007D0C74" w:rsidRDefault="00E80461">
      <w:pPr>
        <w:pStyle w:val="Ttulo3"/>
        <w:numPr>
          <w:ilvl w:val="2"/>
          <w:numId w:val="5"/>
        </w:numPr>
      </w:pPr>
      <w:bookmarkStart w:id="14" w:name="_Toc20931859"/>
      <w:r>
        <w:t>Interfaces de Hardware</w:t>
      </w:r>
      <w:bookmarkEnd w:id="14"/>
      <w:r>
        <w:t xml:space="preserve"> </w:t>
      </w:r>
    </w:p>
    <w:p w14:paraId="7D6E9824" w14:textId="77777777" w:rsidR="007D0C74" w:rsidRDefault="00E80461">
      <w:pPr>
        <w:spacing w:after="52"/>
        <w:ind w:left="1209" w:right="4828" w:hanging="504"/>
      </w:pPr>
      <w:r>
        <w:t xml:space="preserve">Não aplicável </w:t>
      </w:r>
    </w:p>
    <w:p w14:paraId="16CF9FAE" w14:textId="77777777" w:rsidR="007D0C74" w:rsidRDefault="00E80461">
      <w:pPr>
        <w:spacing w:after="139"/>
      </w:pPr>
      <w:r>
        <w:t xml:space="preserve"> </w:t>
      </w:r>
    </w:p>
    <w:p w14:paraId="362DA0C4" w14:textId="77777777" w:rsidR="007D0C74" w:rsidRDefault="00E80461">
      <w:pPr>
        <w:pStyle w:val="Ttulo3"/>
        <w:numPr>
          <w:ilvl w:val="2"/>
          <w:numId w:val="5"/>
        </w:numPr>
      </w:pPr>
      <w:bookmarkStart w:id="15" w:name="_Toc20931860"/>
      <w:r>
        <w:t>Interfaces de Software</w:t>
      </w:r>
      <w:bookmarkEnd w:id="15"/>
      <w:r>
        <w:t xml:space="preserve"> </w:t>
      </w:r>
    </w:p>
    <w:p w14:paraId="0F7D4EC8" w14:textId="77777777" w:rsidR="007D0C74" w:rsidRDefault="00E80461">
      <w:pPr>
        <w:spacing w:after="50"/>
        <w:ind w:left="1209" w:right="4915" w:hanging="504"/>
      </w:pPr>
      <w:r>
        <w:t xml:space="preserve">Não aplicável </w:t>
      </w:r>
    </w:p>
    <w:p w14:paraId="5543FE62" w14:textId="77777777" w:rsidR="007D0C74" w:rsidRDefault="00E80461">
      <w:pPr>
        <w:spacing w:after="136"/>
      </w:pPr>
      <w:r>
        <w:t xml:space="preserve"> </w:t>
      </w:r>
    </w:p>
    <w:p w14:paraId="2C82EA7E" w14:textId="77777777" w:rsidR="007D0C74" w:rsidRDefault="00E80461">
      <w:pPr>
        <w:pStyle w:val="Ttulo3"/>
        <w:numPr>
          <w:ilvl w:val="2"/>
          <w:numId w:val="5"/>
        </w:numPr>
      </w:pPr>
      <w:bookmarkStart w:id="16" w:name="_Toc20931861"/>
      <w:r>
        <w:t>Interfaces de Comunicação</w:t>
      </w:r>
      <w:bookmarkEnd w:id="16"/>
      <w:r>
        <w:t xml:space="preserve"> </w:t>
      </w:r>
    </w:p>
    <w:p w14:paraId="356AA509" w14:textId="77777777" w:rsidR="007D0C74" w:rsidRDefault="00E80461">
      <w:pPr>
        <w:spacing w:after="50"/>
        <w:ind w:left="1209" w:right="4437" w:hanging="504"/>
      </w:pPr>
      <w:r>
        <w:t xml:space="preserve">Não aplicável </w:t>
      </w:r>
    </w:p>
    <w:p w14:paraId="574A2C20" w14:textId="77777777" w:rsidR="007D0C74" w:rsidRDefault="00E80461">
      <w:pPr>
        <w:spacing w:after="136"/>
      </w:pPr>
      <w:r>
        <w:t xml:space="preserve"> </w:t>
      </w:r>
    </w:p>
    <w:p w14:paraId="538BAA01" w14:textId="77777777" w:rsidR="007D0C74" w:rsidRDefault="00E80461">
      <w:pPr>
        <w:pStyle w:val="Ttulo3"/>
        <w:numPr>
          <w:ilvl w:val="2"/>
          <w:numId w:val="5"/>
        </w:numPr>
      </w:pPr>
      <w:bookmarkStart w:id="17" w:name="_Toc20931862"/>
      <w:r>
        <w:t>Restrições de Memória</w:t>
      </w:r>
      <w:bookmarkEnd w:id="17"/>
      <w:r>
        <w:t xml:space="preserve"> </w:t>
      </w:r>
    </w:p>
    <w:p w14:paraId="3005D529" w14:textId="77777777" w:rsidR="007D0C74" w:rsidRDefault="00E80461">
      <w:pPr>
        <w:spacing w:after="52"/>
        <w:ind w:left="1209" w:right="4852" w:hanging="504"/>
      </w:pPr>
      <w:r>
        <w:t xml:space="preserve">Não aplicável </w:t>
      </w:r>
    </w:p>
    <w:p w14:paraId="6ACF55D7" w14:textId="77777777" w:rsidR="007D0C74" w:rsidRDefault="00E80461">
      <w:pPr>
        <w:spacing w:after="137"/>
      </w:pPr>
      <w:r>
        <w:t xml:space="preserve"> </w:t>
      </w:r>
    </w:p>
    <w:p w14:paraId="2F1D120B" w14:textId="77777777" w:rsidR="007D0C74" w:rsidRDefault="00E80461">
      <w:pPr>
        <w:pStyle w:val="Ttulo3"/>
        <w:numPr>
          <w:ilvl w:val="2"/>
          <w:numId w:val="5"/>
        </w:numPr>
      </w:pPr>
      <w:bookmarkStart w:id="18" w:name="_Toc20931863"/>
      <w:r>
        <w:t>Modos de Operação</w:t>
      </w:r>
      <w:bookmarkEnd w:id="18"/>
      <w:r>
        <w:t xml:space="preserve"> </w:t>
      </w:r>
    </w:p>
    <w:p w14:paraId="0949EA12" w14:textId="77777777" w:rsidR="007D0C74" w:rsidRDefault="00E80461">
      <w:pPr>
        <w:spacing w:after="0"/>
      </w:pPr>
      <w:r>
        <w:t xml:space="preserve"> </w:t>
      </w:r>
    </w:p>
    <w:tbl>
      <w:tblPr>
        <w:tblStyle w:val="affff0"/>
        <w:tblW w:w="9331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006"/>
        <w:gridCol w:w="1229"/>
        <w:gridCol w:w="1846"/>
        <w:gridCol w:w="5250"/>
      </w:tblGrid>
      <w:tr w:rsidR="007D0C74" w14:paraId="607BD1AE" w14:textId="77777777">
        <w:trPr>
          <w:trHeight w:val="46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A55F3F" w14:textId="77777777" w:rsidR="007D0C74" w:rsidRDefault="00E80461">
            <w:pPr>
              <w:ind w:left="2"/>
              <w:jc w:val="both"/>
            </w:pPr>
            <w:r>
              <w:t xml:space="preserve">Número 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43E242" w14:textId="77777777" w:rsidR="007D0C74" w:rsidRDefault="00E80461">
            <w:r>
              <w:t xml:space="preserve">Tipo 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4BC6E3" w14:textId="77777777" w:rsidR="007D0C74" w:rsidRDefault="00E80461">
            <w:pPr>
              <w:ind w:left="2"/>
            </w:pPr>
            <w:r>
              <w:t xml:space="preserve">Nome </w:t>
            </w:r>
          </w:p>
        </w:tc>
        <w:tc>
          <w:tcPr>
            <w:tcW w:w="5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199BD3" w14:textId="77777777" w:rsidR="007D0C74" w:rsidRDefault="00E80461">
            <w:pPr>
              <w:ind w:left="2"/>
            </w:pPr>
            <w:r>
              <w:t xml:space="preserve">Detalhes </w:t>
            </w:r>
          </w:p>
        </w:tc>
      </w:tr>
      <w:tr w:rsidR="007D0C74" w14:paraId="197C0F90" w14:textId="77777777">
        <w:trPr>
          <w:trHeight w:val="174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7ECDC" w14:textId="77777777" w:rsidR="007D0C74" w:rsidRDefault="00E80461">
            <w:pPr>
              <w:ind w:left="2"/>
            </w:pPr>
            <w:r>
              <w:t xml:space="preserve">1 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675EF" w14:textId="77777777" w:rsidR="007D0C74" w:rsidRDefault="00E80461">
            <w:r>
              <w:t xml:space="preserve">Interativa 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72CA4" w14:textId="77777777" w:rsidR="007D0C74" w:rsidRDefault="00E80461">
            <w:pPr>
              <w:ind w:left="2"/>
              <w:jc w:val="both"/>
            </w:pPr>
            <w:r>
              <w:t xml:space="preserve">Modo de Gestão </w:t>
            </w:r>
          </w:p>
        </w:tc>
        <w:tc>
          <w:tcPr>
            <w:tcW w:w="5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D848C0" w14:textId="77777777" w:rsidR="007D0C74" w:rsidRDefault="00E80461">
            <w:pPr>
              <w:ind w:left="2" w:right="99"/>
            </w:pPr>
            <w:r>
              <w:t xml:space="preserve">Modo de operação do </w:t>
            </w:r>
            <w:proofErr w:type="spellStart"/>
            <w:r>
              <w:t>Sharas</w:t>
            </w:r>
            <w:proofErr w:type="spellEnd"/>
            <w:r>
              <w:t xml:space="preserve">, no qual o sistema está disponível para a Gestão dos animais, Gestão Manual de Estoque, Gestão de Usuários, </w:t>
            </w:r>
          </w:p>
          <w:p w14:paraId="226BB7EF" w14:textId="77777777" w:rsidR="007D0C74" w:rsidRDefault="00E80461">
            <w:pPr>
              <w:ind w:left="2"/>
            </w:pPr>
            <w:r>
              <w:t xml:space="preserve">Gestão de Calendários de Atividades, Emissão de Relatórios, Gestão de Usuários e Gestão de Tarefas Diárias. </w:t>
            </w:r>
          </w:p>
        </w:tc>
      </w:tr>
    </w:tbl>
    <w:p w14:paraId="476DC295" w14:textId="77777777" w:rsidR="007D0C74" w:rsidRDefault="00E80461">
      <w:pPr>
        <w:spacing w:after="137"/>
      </w:pPr>
      <w:r>
        <w:t xml:space="preserve"> </w:t>
      </w:r>
    </w:p>
    <w:p w14:paraId="58CE9B9B" w14:textId="77777777" w:rsidR="007D0C74" w:rsidRDefault="00E80461">
      <w:pPr>
        <w:pStyle w:val="Ttulo3"/>
        <w:numPr>
          <w:ilvl w:val="2"/>
          <w:numId w:val="5"/>
        </w:numPr>
      </w:pPr>
      <w:bookmarkStart w:id="19" w:name="_Toc20931864"/>
      <w:r>
        <w:t>Requisitos de Adaptação ao Ambiente</w:t>
      </w:r>
      <w:bookmarkEnd w:id="19"/>
      <w:r>
        <w:t xml:space="preserve"> </w:t>
      </w:r>
    </w:p>
    <w:p w14:paraId="09345C1C" w14:textId="77777777" w:rsidR="007D0C74" w:rsidRDefault="00E80461">
      <w:pPr>
        <w:spacing w:after="52"/>
        <w:ind w:left="1209" w:right="3373" w:hanging="504"/>
      </w:pPr>
      <w:r>
        <w:t xml:space="preserve">Não aplicável. </w:t>
      </w:r>
    </w:p>
    <w:p w14:paraId="38BE46A2" w14:textId="77777777" w:rsidR="007D0C74" w:rsidRDefault="00E80461">
      <w:pPr>
        <w:spacing w:after="0"/>
        <w:ind w:left="1224"/>
        <w:sectPr w:rsidR="007D0C74">
          <w:headerReference w:type="even" r:id="rId9"/>
          <w:headerReference w:type="default" r:id="rId10"/>
          <w:headerReference w:type="first" r:id="rId11"/>
          <w:pgSz w:w="11909" w:h="16834"/>
          <w:pgMar w:top="1445" w:right="1447" w:bottom="1542" w:left="1440" w:header="725" w:footer="720" w:gutter="0"/>
          <w:pgNumType w:start="1"/>
          <w:cols w:space="720" w:equalWidth="0">
            <w:col w:w="8838"/>
          </w:cols>
          <w:titlePg/>
        </w:sectPr>
      </w:pPr>
      <w:r>
        <w:t xml:space="preserve"> </w:t>
      </w:r>
    </w:p>
    <w:p w14:paraId="76A891FC" w14:textId="77777777" w:rsidR="007D0C74" w:rsidRDefault="00E80461">
      <w:pPr>
        <w:pStyle w:val="Ttulo2"/>
        <w:numPr>
          <w:ilvl w:val="1"/>
          <w:numId w:val="3"/>
        </w:numPr>
      </w:pPr>
      <w:bookmarkStart w:id="20" w:name="_Toc20931865"/>
      <w:r>
        <w:lastRenderedPageBreak/>
        <w:t>Funções do Produto</w:t>
      </w:r>
      <w:bookmarkEnd w:id="20"/>
      <w:r>
        <w:t xml:space="preserve"> </w:t>
      </w:r>
    </w:p>
    <w:tbl>
      <w:tblPr>
        <w:tblStyle w:val="affff1"/>
        <w:tblW w:w="9016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006"/>
        <w:gridCol w:w="1604"/>
        <w:gridCol w:w="6406"/>
      </w:tblGrid>
      <w:tr w:rsidR="007D0C74" w14:paraId="182BDC39" w14:textId="77777777">
        <w:trPr>
          <w:trHeight w:val="46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F56848" w14:textId="77777777" w:rsidR="007D0C74" w:rsidRDefault="00E80461">
            <w:pPr>
              <w:ind w:left="2"/>
              <w:jc w:val="both"/>
            </w:pPr>
            <w:r>
              <w:t xml:space="preserve">Número 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AE762F" w14:textId="77777777" w:rsidR="007D0C74" w:rsidRDefault="00E80461">
            <w:r>
              <w:t xml:space="preserve">Função </w:t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F8D5B8" w14:textId="77777777" w:rsidR="007D0C74" w:rsidRDefault="00E80461">
            <w:pPr>
              <w:ind w:left="2"/>
            </w:pPr>
            <w:r>
              <w:t xml:space="preserve">Descrição </w:t>
            </w:r>
          </w:p>
        </w:tc>
      </w:tr>
      <w:tr w:rsidR="007D0C74" w14:paraId="771BD927" w14:textId="77777777">
        <w:trPr>
          <w:trHeight w:val="72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C2B28" w14:textId="77777777" w:rsidR="007D0C74" w:rsidRDefault="00E80461">
            <w:pPr>
              <w:ind w:left="2"/>
            </w:pPr>
            <w:r>
              <w:t xml:space="preserve">1 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007D11" w14:textId="77777777" w:rsidR="007D0C74" w:rsidRDefault="00E80461">
            <w:r>
              <w:t xml:space="preserve">Gestão de Usuários </w:t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CABF5B" w14:textId="77777777" w:rsidR="007D0C74" w:rsidRDefault="00E80461">
            <w:pPr>
              <w:ind w:left="2"/>
            </w:pPr>
            <w:r>
              <w:t xml:space="preserve">Controle de usuários que terão acesso ao </w:t>
            </w:r>
            <w:proofErr w:type="spellStart"/>
            <w:r>
              <w:t>Sharas</w:t>
            </w:r>
            <w:proofErr w:type="spellEnd"/>
            <w:r>
              <w:t xml:space="preserve">. Provê recuperação, criação, alteração e exclusão. </w:t>
            </w:r>
          </w:p>
        </w:tc>
      </w:tr>
      <w:tr w:rsidR="007D0C74" w14:paraId="071A343E" w14:textId="77777777">
        <w:trPr>
          <w:trHeight w:val="96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697DF" w14:textId="77777777" w:rsidR="007D0C74" w:rsidRDefault="00E80461">
            <w:pPr>
              <w:ind w:left="2"/>
            </w:pPr>
            <w:r>
              <w:t xml:space="preserve">2 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DCEC4D" w14:textId="77777777" w:rsidR="007D0C74" w:rsidRDefault="00E80461">
            <w:r>
              <w:t xml:space="preserve">Gestão </w:t>
            </w:r>
          </w:p>
          <w:p w14:paraId="1A6218D9" w14:textId="77777777" w:rsidR="007D0C74" w:rsidRDefault="00E80461">
            <w:r>
              <w:t xml:space="preserve">Manual de </w:t>
            </w:r>
          </w:p>
          <w:p w14:paraId="40600344" w14:textId="77777777" w:rsidR="007D0C74" w:rsidRDefault="00E80461">
            <w:r>
              <w:t xml:space="preserve">Estoque </w:t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A17A7" w14:textId="77777777" w:rsidR="007D0C74" w:rsidRDefault="00E80461">
            <w:pPr>
              <w:ind w:left="2"/>
            </w:pPr>
            <w:r>
              <w:t xml:space="preserve">Controle manual de entrada e saída de mercadorias, com consulta e atualização do estoque respectivo. </w:t>
            </w:r>
          </w:p>
        </w:tc>
      </w:tr>
      <w:tr w:rsidR="007D0C74" w14:paraId="58FE971D" w14:textId="77777777">
        <w:trPr>
          <w:trHeight w:val="122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2E872" w14:textId="77777777" w:rsidR="007D0C74" w:rsidRDefault="00E80461">
            <w:pPr>
              <w:ind w:left="2"/>
            </w:pPr>
            <w:r>
              <w:t xml:space="preserve">3 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C208C" w14:textId="77777777" w:rsidR="007D0C74" w:rsidRDefault="00E80461">
            <w:r>
              <w:t xml:space="preserve">Gestão de Mercadorias </w:t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699178" w14:textId="77777777" w:rsidR="007D0C74" w:rsidRDefault="00E80461">
            <w:pPr>
              <w:ind w:left="2"/>
            </w:pPr>
            <w:r>
              <w:t>Processamento de recuperação, criação, exclusão e alteração de Mercadorias. Durante a criação e alteração, pode-se incluir ou e</w:t>
            </w:r>
            <w:r>
              <w:t xml:space="preserve">xcluir dados simples dos Fornecedores existentes da Mercadoria. </w:t>
            </w:r>
          </w:p>
        </w:tc>
      </w:tr>
      <w:tr w:rsidR="007D0C74" w14:paraId="0D765BF3" w14:textId="77777777">
        <w:trPr>
          <w:trHeight w:val="122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80A4E" w14:textId="77777777" w:rsidR="007D0C74" w:rsidRDefault="00E80461">
            <w:pPr>
              <w:ind w:left="2"/>
            </w:pPr>
            <w:r>
              <w:t xml:space="preserve">4 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012D9" w14:textId="77777777" w:rsidR="007D0C74" w:rsidRDefault="00E80461">
            <w:r>
              <w:t xml:space="preserve">Gestão de </w:t>
            </w:r>
          </w:p>
          <w:p w14:paraId="2CCFF7BC" w14:textId="77777777" w:rsidR="007D0C74" w:rsidRDefault="00E80461">
            <w:pPr>
              <w:jc w:val="both"/>
            </w:pPr>
            <w:r>
              <w:t xml:space="preserve">Fornecedores </w:t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5FA629" w14:textId="77777777" w:rsidR="007D0C74" w:rsidRDefault="00E80461">
            <w:pPr>
              <w:ind w:left="2" w:right="36"/>
            </w:pPr>
            <w:r>
              <w:t xml:space="preserve">Processamento de recuperação, criação, exclusão e alteração de Fornecedores. Durante a criação e alteração, pode-se incluir ou excluir Mercadorias existentes como sendo fornecidas. </w:t>
            </w:r>
          </w:p>
        </w:tc>
      </w:tr>
      <w:tr w:rsidR="007D0C74" w14:paraId="0DD36017" w14:textId="77777777">
        <w:trPr>
          <w:trHeight w:val="148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21FB8" w14:textId="77777777" w:rsidR="007D0C74" w:rsidRDefault="00E80461">
            <w:pPr>
              <w:ind w:left="2"/>
            </w:pPr>
            <w:r>
              <w:t xml:space="preserve">6 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7904A" w14:textId="77777777" w:rsidR="007D0C74" w:rsidRDefault="00E80461">
            <w:r>
              <w:t xml:space="preserve">Emissão de Relatórios </w:t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E7346F" w14:textId="77777777" w:rsidR="007D0C74" w:rsidRDefault="00E80461">
            <w:pPr>
              <w:ind w:left="2" w:right="19"/>
            </w:pPr>
            <w:r>
              <w:t xml:space="preserve">Emissão de relatórios das bases de dados do </w:t>
            </w:r>
            <w:proofErr w:type="spellStart"/>
            <w:r>
              <w:t>Sharas</w:t>
            </w:r>
            <w:proofErr w:type="spellEnd"/>
            <w:r>
              <w:t>: relatórios de Mercadorias, Fornecedores, Entrada e saída de mercadorias, Entrada e saída de Animais, Verificação do Rendimento dos Trabalhadores, Verificação da Saúde dos Animais, Relação de Trabalhadores</w:t>
            </w:r>
            <w:r>
              <w:t xml:space="preserve"> por Animal. </w:t>
            </w:r>
          </w:p>
        </w:tc>
      </w:tr>
      <w:tr w:rsidR="007D0C74" w14:paraId="1E6EF569" w14:textId="77777777">
        <w:trPr>
          <w:trHeight w:val="96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A1D10" w14:textId="77777777" w:rsidR="007D0C74" w:rsidRDefault="00E80461">
            <w:pPr>
              <w:ind w:left="2"/>
            </w:pPr>
            <w:r>
              <w:t xml:space="preserve">7 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D9A5F5" w14:textId="77777777" w:rsidR="007D0C74" w:rsidRDefault="00E80461">
            <w:r>
              <w:t xml:space="preserve">Gestão de </w:t>
            </w:r>
          </w:p>
          <w:p w14:paraId="75C09C37" w14:textId="77777777" w:rsidR="007D0C74" w:rsidRDefault="00E80461">
            <w:pPr>
              <w:jc w:val="both"/>
            </w:pPr>
            <w:r>
              <w:t xml:space="preserve">Calendário de </w:t>
            </w:r>
          </w:p>
          <w:p w14:paraId="7935EB14" w14:textId="77777777" w:rsidR="007D0C74" w:rsidRDefault="00E80461">
            <w:r>
              <w:t xml:space="preserve">Tarefas </w:t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885D45" w14:textId="77777777" w:rsidR="007D0C74" w:rsidRDefault="00E80461">
            <w:pPr>
              <w:ind w:left="2"/>
            </w:pPr>
            <w:r>
              <w:t xml:space="preserve">Processamento de recuperação, criação, exclusão e alteração de dados referentes ao Calendário de Tarefas Diárias referentes ao dia/mês que está sendo visualizado. </w:t>
            </w:r>
          </w:p>
        </w:tc>
      </w:tr>
      <w:tr w:rsidR="007D0C74" w14:paraId="02C832F8" w14:textId="77777777">
        <w:trPr>
          <w:trHeight w:val="122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992B7" w14:textId="77777777" w:rsidR="007D0C74" w:rsidRDefault="00E80461">
            <w:pPr>
              <w:ind w:left="2"/>
            </w:pPr>
            <w:r>
              <w:t xml:space="preserve">8 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E3A97" w14:textId="77777777" w:rsidR="007D0C74" w:rsidRDefault="00E80461">
            <w:r>
              <w:t xml:space="preserve">Gestão de Animais </w:t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EA90F7" w14:textId="77777777" w:rsidR="007D0C74" w:rsidRDefault="00E80461">
            <w:pPr>
              <w:ind w:left="2"/>
            </w:pPr>
            <w:r>
              <w:t xml:space="preserve">Processamento de Recuperação, criação, exclusão e alteração de dados referentes aos Animais cuidados. Durante a criação e alteração, pode-se incluir ou alterar os dados referentes ao Animal. </w:t>
            </w:r>
          </w:p>
        </w:tc>
      </w:tr>
      <w:tr w:rsidR="007D0C74" w14:paraId="7C064BC1" w14:textId="77777777">
        <w:trPr>
          <w:trHeight w:val="98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80266" w14:textId="77777777" w:rsidR="007D0C74" w:rsidRDefault="00E80461">
            <w:pPr>
              <w:ind w:left="2"/>
            </w:pPr>
            <w:r>
              <w:t xml:space="preserve">9 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0E6A3" w14:textId="77777777" w:rsidR="007D0C74" w:rsidRDefault="00E80461">
            <w:r>
              <w:t xml:space="preserve">Gestão de Saúde </w:t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7CD50E" w14:textId="77777777" w:rsidR="007D0C74" w:rsidRDefault="00E80461">
            <w:pPr>
              <w:ind w:left="2"/>
            </w:pPr>
            <w:r>
              <w:t>Criação do Prontuário An</w:t>
            </w:r>
            <w:r>
              <w:t xml:space="preserve">imal com base em inserções pelo Médico Veterinário, contendo informações base para a gestão do trabalho dos outros setores. </w:t>
            </w:r>
          </w:p>
        </w:tc>
      </w:tr>
    </w:tbl>
    <w:p w14:paraId="18952ADE" w14:textId="77777777" w:rsidR="007D0C74" w:rsidRDefault="00E80461">
      <w:pPr>
        <w:spacing w:after="0"/>
        <w:jc w:val="both"/>
      </w:pPr>
      <w:r>
        <w:rPr>
          <w:color w:val="666666"/>
        </w:rPr>
        <w:t xml:space="preserve"> </w:t>
      </w:r>
      <w:r>
        <w:rPr>
          <w:color w:val="666666"/>
        </w:rPr>
        <w:tab/>
        <w:t xml:space="preserve"> </w:t>
      </w:r>
    </w:p>
    <w:p w14:paraId="2D9A54F3" w14:textId="77777777" w:rsidR="007D0C74" w:rsidRDefault="00E80461">
      <w:pPr>
        <w:pStyle w:val="Ttulo2"/>
        <w:numPr>
          <w:ilvl w:val="1"/>
          <w:numId w:val="3"/>
        </w:numPr>
      </w:pPr>
      <w:bookmarkStart w:id="21" w:name="_Toc20931866"/>
      <w:r>
        <w:t>Usuários e sistemas externos</w:t>
      </w:r>
      <w:bookmarkEnd w:id="21"/>
      <w:r>
        <w:t xml:space="preserve"> </w:t>
      </w:r>
    </w:p>
    <w:p w14:paraId="14B9C100" w14:textId="77777777" w:rsidR="007D0C74" w:rsidRDefault="00E80461">
      <w:pPr>
        <w:pStyle w:val="Ttulo3"/>
        <w:numPr>
          <w:ilvl w:val="2"/>
          <w:numId w:val="3"/>
        </w:numPr>
      </w:pPr>
      <w:bookmarkStart w:id="22" w:name="_Toc20931867"/>
      <w:r>
        <w:t>Descrição</w:t>
      </w:r>
      <w:bookmarkEnd w:id="22"/>
      <w:r>
        <w:t xml:space="preserve"> </w:t>
      </w:r>
    </w:p>
    <w:tbl>
      <w:tblPr>
        <w:tblStyle w:val="affff2"/>
        <w:tblW w:w="9016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080"/>
        <w:gridCol w:w="1589"/>
        <w:gridCol w:w="6347"/>
      </w:tblGrid>
      <w:tr w:rsidR="007D0C74" w14:paraId="3894D523" w14:textId="77777777">
        <w:trPr>
          <w:trHeight w:val="46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2DE4DB" w14:textId="77777777" w:rsidR="007D0C74" w:rsidRDefault="00E80461">
            <w:pPr>
              <w:jc w:val="both"/>
            </w:pPr>
            <w:r>
              <w:t xml:space="preserve">Número  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B186D1" w14:textId="77777777" w:rsidR="007D0C74" w:rsidRDefault="00E80461">
            <w:r>
              <w:t xml:space="preserve">Ator  </w:t>
            </w:r>
          </w:p>
        </w:tc>
        <w:tc>
          <w:tcPr>
            <w:tcW w:w="6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8DD0ED" w14:textId="77777777" w:rsidR="007D0C74" w:rsidRDefault="00E80461">
            <w:r>
              <w:t xml:space="preserve">Definição  </w:t>
            </w:r>
          </w:p>
        </w:tc>
      </w:tr>
      <w:tr w:rsidR="007D0C74" w14:paraId="49C4F1C5" w14:textId="77777777">
        <w:trPr>
          <w:trHeight w:val="46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C16CAB" w14:textId="77777777" w:rsidR="007D0C74" w:rsidRDefault="00E80461">
            <w:r>
              <w:t xml:space="preserve">1 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72AFF7" w14:textId="77777777" w:rsidR="007D0C74" w:rsidRDefault="00E80461">
            <w:r>
              <w:t xml:space="preserve">Colaborador  </w:t>
            </w:r>
          </w:p>
        </w:tc>
        <w:tc>
          <w:tcPr>
            <w:tcW w:w="6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D57A62" w14:textId="77777777" w:rsidR="007D0C74" w:rsidRDefault="00E80461">
            <w:r>
              <w:t xml:space="preserve">Todos com cargo abaixo do gerente  </w:t>
            </w:r>
          </w:p>
        </w:tc>
      </w:tr>
      <w:tr w:rsidR="007D0C74" w14:paraId="0430A0EB" w14:textId="77777777">
        <w:trPr>
          <w:trHeight w:val="46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7BE930" w14:textId="77777777" w:rsidR="007D0C74" w:rsidRDefault="00E80461">
            <w:r>
              <w:t xml:space="preserve">2 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AD8903" w14:textId="77777777" w:rsidR="007D0C74" w:rsidRDefault="00E80461">
            <w:r>
              <w:t xml:space="preserve">Gerente  </w:t>
            </w:r>
          </w:p>
        </w:tc>
        <w:tc>
          <w:tcPr>
            <w:tcW w:w="6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6E293C" w14:textId="77777777" w:rsidR="007D0C74" w:rsidRDefault="00E80461">
            <w:r>
              <w:t xml:space="preserve">Administrador geral do haras </w:t>
            </w:r>
          </w:p>
        </w:tc>
      </w:tr>
      <w:tr w:rsidR="007D0C74" w14:paraId="416C9E3E" w14:textId="77777777">
        <w:trPr>
          <w:trHeight w:val="46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99FABC" w14:textId="77777777" w:rsidR="007D0C74" w:rsidRDefault="00E80461">
            <w:r>
              <w:t xml:space="preserve">3 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34F450" w14:textId="77777777" w:rsidR="007D0C74" w:rsidRDefault="00E80461">
            <w:r>
              <w:t xml:space="preserve">T.I </w:t>
            </w:r>
          </w:p>
        </w:tc>
        <w:tc>
          <w:tcPr>
            <w:tcW w:w="6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8D57C2" w14:textId="77777777" w:rsidR="007D0C74" w:rsidRDefault="00E80461">
            <w:r>
              <w:t xml:space="preserve">Responsável pela gestão de tecnologia  </w:t>
            </w:r>
          </w:p>
        </w:tc>
      </w:tr>
    </w:tbl>
    <w:p w14:paraId="7EFF9885" w14:textId="77777777" w:rsidR="007D0C74" w:rsidRDefault="00E80461">
      <w:pPr>
        <w:spacing w:after="16"/>
      </w:pPr>
      <w:r>
        <w:t xml:space="preserve"> </w:t>
      </w:r>
    </w:p>
    <w:p w14:paraId="2E8B2B04" w14:textId="77777777" w:rsidR="007D0C74" w:rsidRDefault="00E80461">
      <w:pPr>
        <w:spacing w:after="17"/>
      </w:pPr>
      <w:r>
        <w:t xml:space="preserve"> </w:t>
      </w:r>
    </w:p>
    <w:p w14:paraId="2BFE064E" w14:textId="77777777" w:rsidR="007D0C74" w:rsidRDefault="00E80461">
      <w:pPr>
        <w:spacing w:after="16"/>
      </w:pPr>
      <w:r>
        <w:t xml:space="preserve"> </w:t>
      </w:r>
    </w:p>
    <w:p w14:paraId="4B44AD9C" w14:textId="77777777" w:rsidR="007D0C74" w:rsidRDefault="00E80461">
      <w:pPr>
        <w:spacing w:after="139"/>
      </w:pPr>
      <w:r>
        <w:lastRenderedPageBreak/>
        <w:t xml:space="preserve"> </w:t>
      </w:r>
    </w:p>
    <w:p w14:paraId="24C51A42" w14:textId="77777777" w:rsidR="007D0C74" w:rsidRDefault="00E80461">
      <w:pPr>
        <w:pStyle w:val="Ttulo3"/>
        <w:numPr>
          <w:ilvl w:val="2"/>
          <w:numId w:val="4"/>
        </w:numPr>
      </w:pPr>
      <w:bookmarkStart w:id="23" w:name="_Toc20931868"/>
      <w:r>
        <w:t>Características do usuário</w:t>
      </w:r>
      <w:bookmarkEnd w:id="23"/>
      <w:r>
        <w:t xml:space="preserve">  </w:t>
      </w:r>
    </w:p>
    <w:p w14:paraId="388D0EA0" w14:textId="77777777" w:rsidR="007D0C74" w:rsidRDefault="00E80461">
      <w:pPr>
        <w:spacing w:after="0"/>
      </w:pPr>
      <w:r>
        <w:t xml:space="preserve"> </w:t>
      </w:r>
    </w:p>
    <w:tbl>
      <w:tblPr>
        <w:tblStyle w:val="affff3"/>
        <w:tblW w:w="8892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014"/>
        <w:gridCol w:w="1441"/>
        <w:gridCol w:w="1331"/>
        <w:gridCol w:w="1542"/>
        <w:gridCol w:w="1653"/>
        <w:gridCol w:w="1911"/>
      </w:tblGrid>
      <w:tr w:rsidR="007D0C74" w14:paraId="0CA65B9E" w14:textId="77777777">
        <w:trPr>
          <w:trHeight w:val="720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6CFE4" w14:textId="77777777" w:rsidR="007D0C74" w:rsidRDefault="00E80461">
            <w:r>
              <w:t xml:space="preserve">Número  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22768" w14:textId="77777777" w:rsidR="007D0C74" w:rsidRDefault="00E80461">
            <w:r>
              <w:t xml:space="preserve">Ator 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EA8DB" w14:textId="77777777" w:rsidR="007D0C74" w:rsidRDefault="00E80461">
            <w:r>
              <w:t xml:space="preserve">Frequência  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20BEDD" w14:textId="77777777" w:rsidR="007D0C74" w:rsidRDefault="00E80461">
            <w:r>
              <w:t xml:space="preserve">Nível de Instrução 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46EDF1" w14:textId="77777777" w:rsidR="007D0C74" w:rsidRDefault="00E80461">
            <w:r>
              <w:t xml:space="preserve">Proficiência na Aplicação </w:t>
            </w:r>
          </w:p>
        </w:tc>
        <w:tc>
          <w:tcPr>
            <w:tcW w:w="1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22FF3B" w14:textId="77777777" w:rsidR="007D0C74" w:rsidRDefault="00E80461">
            <w:r>
              <w:t xml:space="preserve">Proficiência em Informática </w:t>
            </w:r>
          </w:p>
        </w:tc>
      </w:tr>
      <w:tr w:rsidR="007D0C74" w14:paraId="56A04BEE" w14:textId="77777777">
        <w:trPr>
          <w:trHeight w:val="960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5866D" w14:textId="77777777" w:rsidR="007D0C74" w:rsidRDefault="00E80461">
            <w:r>
              <w:t xml:space="preserve">1 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2EF20" w14:textId="77777777" w:rsidR="007D0C74" w:rsidRDefault="00E80461">
            <w:r>
              <w:t xml:space="preserve">Colaborador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2C44D8" w14:textId="77777777" w:rsidR="007D0C74" w:rsidRDefault="00E80461">
            <w:r>
              <w:t xml:space="preserve">Diário em </w:t>
            </w:r>
          </w:p>
          <w:p w14:paraId="2559B803" w14:textId="77777777" w:rsidR="007D0C74" w:rsidRDefault="00E80461">
            <w:r>
              <w:t xml:space="preserve">Horário </w:t>
            </w:r>
          </w:p>
          <w:p w14:paraId="7DF4FEA3" w14:textId="77777777" w:rsidR="007D0C74" w:rsidRDefault="00E80461">
            <w:r>
              <w:t xml:space="preserve">Comercial 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D9B238" w14:textId="77777777" w:rsidR="007D0C74" w:rsidRDefault="00E80461">
            <w:r>
              <w:t xml:space="preserve">Ensino </w:t>
            </w:r>
          </w:p>
          <w:p w14:paraId="4C96E3B0" w14:textId="77777777" w:rsidR="007D0C74" w:rsidRDefault="00E80461">
            <w:r>
              <w:t xml:space="preserve">Médio </w:t>
            </w:r>
          </w:p>
          <w:p w14:paraId="53A9AC81" w14:textId="77777777" w:rsidR="007D0C74" w:rsidRDefault="00E80461">
            <w:r>
              <w:t xml:space="preserve">Incompleto 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BBB56" w14:textId="77777777" w:rsidR="007D0C74" w:rsidRDefault="00E80461">
            <w:r>
              <w:t xml:space="preserve">Operacional </w:t>
            </w:r>
          </w:p>
        </w:tc>
        <w:tc>
          <w:tcPr>
            <w:tcW w:w="1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EB05B" w14:textId="77777777" w:rsidR="007D0C74" w:rsidRDefault="00E80461">
            <w:r>
              <w:t xml:space="preserve">Aplicação </w:t>
            </w:r>
          </w:p>
        </w:tc>
      </w:tr>
      <w:tr w:rsidR="007D0C74" w14:paraId="29B69FCD" w14:textId="77777777">
        <w:trPr>
          <w:trHeight w:val="1480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DBE21" w14:textId="77777777" w:rsidR="007D0C74" w:rsidRDefault="00E80461">
            <w:r>
              <w:t xml:space="preserve">2 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3DB91" w14:textId="77777777" w:rsidR="007D0C74" w:rsidRDefault="00E80461">
            <w:r>
              <w:t xml:space="preserve">Gerente 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B32E0" w14:textId="77777777" w:rsidR="007D0C74" w:rsidRDefault="00E80461">
            <w:r>
              <w:t xml:space="preserve">Diário 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B961E" w14:textId="77777777" w:rsidR="007D0C74" w:rsidRDefault="00E80461">
            <w:pPr>
              <w:ind w:right="6"/>
            </w:pPr>
            <w:r>
              <w:t xml:space="preserve">Ensino médio Completo 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AAF19" w14:textId="77777777" w:rsidR="007D0C74" w:rsidRDefault="00E80461">
            <w:r>
              <w:t xml:space="preserve">Completa </w:t>
            </w:r>
          </w:p>
        </w:tc>
        <w:tc>
          <w:tcPr>
            <w:tcW w:w="1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CC46BF" w14:textId="77777777" w:rsidR="007D0C74" w:rsidRDefault="00E80461">
            <w:r>
              <w:t xml:space="preserve">Aplicação, </w:t>
            </w:r>
          </w:p>
          <w:p w14:paraId="3CC2E01C" w14:textId="77777777" w:rsidR="007D0C74" w:rsidRDefault="00E80461">
            <w:r>
              <w:t xml:space="preserve">Sistema </w:t>
            </w:r>
          </w:p>
          <w:p w14:paraId="1B1C5A08" w14:textId="77777777" w:rsidR="007D0C74" w:rsidRDefault="00E80461">
            <w:pPr>
              <w:ind w:right="22"/>
            </w:pPr>
            <w:r>
              <w:t xml:space="preserve">Operacional, Processador de Texto </w:t>
            </w:r>
          </w:p>
        </w:tc>
      </w:tr>
      <w:tr w:rsidR="007D0C74" w14:paraId="7C79DF76" w14:textId="77777777">
        <w:trPr>
          <w:trHeight w:val="960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D4C78" w14:textId="77777777" w:rsidR="007D0C74" w:rsidRDefault="00E80461">
            <w:r>
              <w:t xml:space="preserve">3 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B7EFF" w14:textId="77777777" w:rsidR="007D0C74" w:rsidRDefault="00E80461">
            <w:r>
              <w:t xml:space="preserve">T.I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3C997" w14:textId="77777777" w:rsidR="007D0C74" w:rsidRDefault="00E80461">
            <w:r>
              <w:t xml:space="preserve">Diário 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296E3D" w14:textId="77777777" w:rsidR="007D0C74" w:rsidRDefault="00E80461">
            <w:pPr>
              <w:ind w:right="6"/>
            </w:pPr>
            <w:r>
              <w:t xml:space="preserve">Ensino médio Completo 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6DF79" w14:textId="77777777" w:rsidR="007D0C74" w:rsidRDefault="00E80461">
            <w:r>
              <w:t xml:space="preserve">Completa </w:t>
            </w:r>
          </w:p>
        </w:tc>
        <w:tc>
          <w:tcPr>
            <w:tcW w:w="1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67D91B" w14:textId="77777777" w:rsidR="007D0C74" w:rsidRDefault="00E80461">
            <w:r>
              <w:t xml:space="preserve">Aplicação, </w:t>
            </w:r>
          </w:p>
          <w:p w14:paraId="0900CAD6" w14:textId="77777777" w:rsidR="007D0C74" w:rsidRDefault="00E80461">
            <w:r>
              <w:t xml:space="preserve">Sistema </w:t>
            </w:r>
          </w:p>
          <w:p w14:paraId="7E72281D" w14:textId="77777777" w:rsidR="007D0C74" w:rsidRDefault="00E80461">
            <w:r>
              <w:t xml:space="preserve">Operacional </w:t>
            </w:r>
          </w:p>
        </w:tc>
      </w:tr>
      <w:tr w:rsidR="007D0C74" w14:paraId="6BD774FF" w14:textId="77777777">
        <w:trPr>
          <w:trHeight w:val="980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EA6AE" w14:textId="77777777" w:rsidR="007D0C74" w:rsidRDefault="00E80461">
            <w:r>
              <w:t xml:space="preserve">4 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D41F2" w14:textId="77777777" w:rsidR="007D0C74" w:rsidRDefault="00E80461">
            <w:r>
              <w:t xml:space="preserve">Médico </w:t>
            </w:r>
          </w:p>
          <w:p w14:paraId="3867A77F" w14:textId="77777777" w:rsidR="007D0C74" w:rsidRDefault="00E80461">
            <w:r>
              <w:t xml:space="preserve">Veterinário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19105" w14:textId="77777777" w:rsidR="007D0C74" w:rsidRDefault="00E80461">
            <w:r>
              <w:t xml:space="preserve">Diário 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755D83" w14:textId="77777777" w:rsidR="007D0C74" w:rsidRDefault="00E80461">
            <w:r>
              <w:t xml:space="preserve">Ensino </w:t>
            </w:r>
          </w:p>
          <w:p w14:paraId="23912543" w14:textId="77777777" w:rsidR="007D0C74" w:rsidRDefault="00E80461">
            <w:r>
              <w:t xml:space="preserve">Superior </w:t>
            </w:r>
          </w:p>
          <w:p w14:paraId="124F376F" w14:textId="77777777" w:rsidR="007D0C74" w:rsidRDefault="00E80461">
            <w:r>
              <w:t xml:space="preserve">Completo 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E6ABB" w14:textId="77777777" w:rsidR="007D0C74" w:rsidRDefault="00E80461">
            <w:r>
              <w:t xml:space="preserve">Operacional </w:t>
            </w:r>
          </w:p>
        </w:tc>
        <w:tc>
          <w:tcPr>
            <w:tcW w:w="1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12D66" w14:textId="77777777" w:rsidR="007D0C74" w:rsidRDefault="00E80461">
            <w:r>
              <w:t xml:space="preserve">Aplicação </w:t>
            </w:r>
          </w:p>
        </w:tc>
      </w:tr>
    </w:tbl>
    <w:p w14:paraId="43B05DC3" w14:textId="77777777" w:rsidR="007D0C74" w:rsidRDefault="00E80461">
      <w:pPr>
        <w:spacing w:after="16"/>
      </w:pPr>
      <w:r>
        <w:t xml:space="preserve"> </w:t>
      </w:r>
    </w:p>
    <w:p w14:paraId="6009D6E2" w14:textId="77777777" w:rsidR="007D0C74" w:rsidRDefault="00E80461">
      <w:pPr>
        <w:spacing w:after="0"/>
      </w:pPr>
      <w:r>
        <w:t xml:space="preserve"> </w:t>
      </w:r>
      <w:r>
        <w:tab/>
        <w:t xml:space="preserve"> </w:t>
      </w:r>
    </w:p>
    <w:p w14:paraId="74857C28" w14:textId="77777777" w:rsidR="007D0C74" w:rsidRDefault="00E80461">
      <w:pPr>
        <w:pStyle w:val="Ttulo2"/>
        <w:numPr>
          <w:ilvl w:val="1"/>
          <w:numId w:val="4"/>
        </w:numPr>
      </w:pPr>
      <w:bookmarkStart w:id="24" w:name="_Toc20931869"/>
      <w:r>
        <w:t>Restrições</w:t>
      </w:r>
      <w:bookmarkEnd w:id="24"/>
    </w:p>
    <w:tbl>
      <w:tblPr>
        <w:tblStyle w:val="affff4"/>
        <w:tblW w:w="8892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013"/>
        <w:gridCol w:w="1829"/>
        <w:gridCol w:w="6050"/>
      </w:tblGrid>
      <w:tr w:rsidR="007D0C74" w14:paraId="56C9CCF8" w14:textId="77777777">
        <w:trPr>
          <w:trHeight w:val="46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F9057D" w14:textId="77777777" w:rsidR="007D0C74" w:rsidRDefault="00E80461">
            <w:pPr>
              <w:jc w:val="both"/>
            </w:pPr>
            <w:r>
              <w:t xml:space="preserve">Número 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546919" w14:textId="77777777" w:rsidR="007D0C74" w:rsidRDefault="00E80461">
            <w:r>
              <w:t xml:space="preserve">Restrição </w:t>
            </w:r>
          </w:p>
        </w:tc>
        <w:tc>
          <w:tcPr>
            <w:tcW w:w="6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50B201" w14:textId="77777777" w:rsidR="007D0C74" w:rsidRDefault="00E80461">
            <w:r>
              <w:t xml:space="preserve">Descrição </w:t>
            </w:r>
          </w:p>
        </w:tc>
      </w:tr>
      <w:tr w:rsidR="007D0C74" w14:paraId="65C5DA91" w14:textId="77777777">
        <w:trPr>
          <w:trHeight w:val="46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C922A2" w14:textId="77777777" w:rsidR="007D0C74" w:rsidRDefault="00E80461">
            <w:r>
              <w:t xml:space="preserve">1 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4260D7" w14:textId="77777777" w:rsidR="007D0C74" w:rsidRDefault="00E80461">
            <w:r>
              <w:t xml:space="preserve">Ambiente </w:t>
            </w:r>
          </w:p>
        </w:tc>
        <w:tc>
          <w:tcPr>
            <w:tcW w:w="6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89F697" w14:textId="77777777" w:rsidR="007D0C74" w:rsidRDefault="00E80461">
            <w:r>
              <w:t xml:space="preserve">O ambiente a ser utilizado é Windows 7 ou compatível. </w:t>
            </w:r>
          </w:p>
        </w:tc>
      </w:tr>
      <w:tr w:rsidR="007D0C74" w14:paraId="16049DFD" w14:textId="77777777">
        <w:trPr>
          <w:trHeight w:val="96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ED31A" w14:textId="77777777" w:rsidR="007D0C74" w:rsidRDefault="00E80461">
            <w:r>
              <w:t xml:space="preserve">2 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571E6" w14:textId="77777777" w:rsidR="007D0C74" w:rsidRDefault="00E80461">
            <w:r>
              <w:t xml:space="preserve">Ambiente </w:t>
            </w:r>
          </w:p>
        </w:tc>
        <w:tc>
          <w:tcPr>
            <w:tcW w:w="6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7F5C4C" w14:textId="77777777" w:rsidR="007D0C74" w:rsidRDefault="00E80461">
            <w:pPr>
              <w:ind w:right="62"/>
              <w:jc w:val="both"/>
            </w:pPr>
            <w:r>
              <w:t xml:space="preserve">O sistema deverá executar em um processador atual, com impressora de tecnologia laser ou de jato de tinta, a ser usada para impressão de todos os relatórios. </w:t>
            </w:r>
          </w:p>
        </w:tc>
      </w:tr>
      <w:tr w:rsidR="007D0C74" w14:paraId="340F3321" w14:textId="77777777">
        <w:trPr>
          <w:trHeight w:val="72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DA63C" w14:textId="77777777" w:rsidR="007D0C74" w:rsidRDefault="00E80461">
            <w:r>
              <w:t xml:space="preserve">3 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4F35E5" w14:textId="77777777" w:rsidR="007D0C74" w:rsidRDefault="00E80461">
            <w:pPr>
              <w:ind w:right="57"/>
            </w:pPr>
            <w:r>
              <w:t xml:space="preserve">Expansibilidade </w:t>
            </w:r>
          </w:p>
        </w:tc>
        <w:tc>
          <w:tcPr>
            <w:tcW w:w="6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D373D2" w14:textId="77777777" w:rsidR="007D0C74" w:rsidRDefault="00E80461">
            <w:r>
              <w:t xml:space="preserve">O sistema deverá levar em conta que poderá ser acessado simultaneamente devido à demanda de usuários. </w:t>
            </w:r>
          </w:p>
        </w:tc>
      </w:tr>
      <w:tr w:rsidR="007D0C74" w14:paraId="0300A717" w14:textId="77777777">
        <w:trPr>
          <w:trHeight w:val="72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94BEF" w14:textId="77777777" w:rsidR="007D0C74" w:rsidRDefault="00E80461">
            <w:r>
              <w:t xml:space="preserve">4 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2EC96" w14:textId="77777777" w:rsidR="007D0C74" w:rsidRDefault="00E80461">
            <w:r>
              <w:t xml:space="preserve">Legal </w:t>
            </w:r>
          </w:p>
        </w:tc>
        <w:tc>
          <w:tcPr>
            <w:tcW w:w="6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4B0B63" w14:textId="77777777" w:rsidR="007D0C74" w:rsidRDefault="00E80461">
            <w:r>
              <w:t xml:space="preserve">O produto deverá estar de acordo com as leis e regulamentos vigentes na época de sua aquisição. </w:t>
            </w:r>
          </w:p>
        </w:tc>
      </w:tr>
      <w:tr w:rsidR="007D0C74" w14:paraId="43B3B82B" w14:textId="77777777">
        <w:trPr>
          <w:trHeight w:val="72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6D3D4" w14:textId="77777777" w:rsidR="007D0C74" w:rsidRDefault="00E80461">
            <w:r>
              <w:t xml:space="preserve">5 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947E1" w14:textId="77777777" w:rsidR="007D0C74" w:rsidRDefault="00E80461">
            <w:r>
              <w:t xml:space="preserve">Segurança </w:t>
            </w:r>
          </w:p>
        </w:tc>
        <w:tc>
          <w:tcPr>
            <w:tcW w:w="6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D767BE" w14:textId="77777777" w:rsidR="007D0C74" w:rsidRDefault="00E80461">
            <w:r>
              <w:t xml:space="preserve">O produto deverá restringir o acesso através de senhas individuais para cada usuário. </w:t>
            </w:r>
          </w:p>
        </w:tc>
      </w:tr>
    </w:tbl>
    <w:p w14:paraId="60AD22C9" w14:textId="77777777" w:rsidR="007D0C74" w:rsidRDefault="00E80461">
      <w:pPr>
        <w:spacing w:after="136"/>
      </w:pPr>
      <w:r>
        <w:t xml:space="preserve"> </w:t>
      </w:r>
    </w:p>
    <w:p w14:paraId="6D1C58B3" w14:textId="77777777" w:rsidR="007D0C74" w:rsidRDefault="00E80461">
      <w:pPr>
        <w:pStyle w:val="Ttulo2"/>
        <w:numPr>
          <w:ilvl w:val="1"/>
          <w:numId w:val="4"/>
        </w:numPr>
      </w:pPr>
      <w:bookmarkStart w:id="25" w:name="_Toc20931870"/>
      <w:r>
        <w:t>Hipóteses de Trabalho</w:t>
      </w:r>
      <w:bookmarkEnd w:id="25"/>
      <w:r>
        <w:t xml:space="preserve"> </w:t>
      </w:r>
    </w:p>
    <w:p w14:paraId="7383C981" w14:textId="77777777" w:rsidR="007D0C74" w:rsidRDefault="00E80461">
      <w:pPr>
        <w:spacing w:after="0"/>
      </w:pPr>
      <w:r>
        <w:t xml:space="preserve"> </w:t>
      </w:r>
    </w:p>
    <w:tbl>
      <w:tblPr>
        <w:tblStyle w:val="affff5"/>
        <w:tblW w:w="8892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015"/>
        <w:gridCol w:w="4845"/>
        <w:gridCol w:w="3032"/>
      </w:tblGrid>
      <w:tr w:rsidR="007D0C74" w14:paraId="58650745" w14:textId="77777777">
        <w:trPr>
          <w:trHeight w:val="460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D64B15" w14:textId="77777777" w:rsidR="007D0C74" w:rsidRDefault="00E80461">
            <w:pPr>
              <w:ind w:left="2"/>
              <w:jc w:val="both"/>
            </w:pPr>
            <w:r>
              <w:t xml:space="preserve">Número </w:t>
            </w:r>
          </w:p>
        </w:tc>
        <w:tc>
          <w:tcPr>
            <w:tcW w:w="4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0B29CA" w14:textId="77777777" w:rsidR="007D0C74" w:rsidRDefault="00E80461">
            <w:pPr>
              <w:ind w:left="2"/>
            </w:pPr>
            <w:r>
              <w:t xml:space="preserve">Hipótese </w:t>
            </w:r>
          </w:p>
        </w:tc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4EF6F7" w14:textId="77777777" w:rsidR="007D0C74" w:rsidRDefault="00E80461">
            <w:r>
              <w:t xml:space="preserve">De quem depende </w:t>
            </w:r>
          </w:p>
        </w:tc>
      </w:tr>
      <w:tr w:rsidR="007D0C74" w14:paraId="5EA67755" w14:textId="77777777">
        <w:trPr>
          <w:trHeight w:val="720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4BBFB" w14:textId="77777777" w:rsidR="007D0C74" w:rsidRDefault="00E80461">
            <w:pPr>
              <w:ind w:left="2"/>
            </w:pPr>
            <w:r>
              <w:t xml:space="preserve">1 </w:t>
            </w:r>
          </w:p>
        </w:tc>
        <w:tc>
          <w:tcPr>
            <w:tcW w:w="4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3C64D4" w14:textId="77777777" w:rsidR="007D0C74" w:rsidRDefault="00E80461">
            <w:pPr>
              <w:ind w:left="2"/>
            </w:pPr>
            <w:r>
              <w:t xml:space="preserve">Será utilizado um sistema de gerência de bancos de dados. </w:t>
            </w:r>
          </w:p>
        </w:tc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4C7EC" w14:textId="77777777" w:rsidR="007D0C74" w:rsidRDefault="00E80461">
            <w:r>
              <w:t xml:space="preserve">O cliente deve adquiri-lo, instalá-lo. </w:t>
            </w:r>
          </w:p>
        </w:tc>
      </w:tr>
    </w:tbl>
    <w:p w14:paraId="333CE679" w14:textId="77777777" w:rsidR="007D0C74" w:rsidRDefault="00E80461">
      <w:pPr>
        <w:spacing w:after="16"/>
      </w:pPr>
      <w:r>
        <w:lastRenderedPageBreak/>
        <w:t xml:space="preserve"> </w:t>
      </w:r>
    </w:p>
    <w:p w14:paraId="42628DB1" w14:textId="77777777" w:rsidR="007D0C74" w:rsidRDefault="00E80461">
      <w:pPr>
        <w:spacing w:after="16"/>
      </w:pPr>
      <w:r>
        <w:t xml:space="preserve"> </w:t>
      </w:r>
    </w:p>
    <w:p w14:paraId="59E2A20E" w14:textId="77777777" w:rsidR="007D0C74" w:rsidRDefault="00E80461">
      <w:pPr>
        <w:spacing w:after="139"/>
      </w:pPr>
      <w:r>
        <w:t xml:space="preserve"> </w:t>
      </w:r>
    </w:p>
    <w:p w14:paraId="666FDC5C" w14:textId="77777777" w:rsidR="007D0C74" w:rsidRDefault="00E80461">
      <w:pPr>
        <w:pStyle w:val="Ttulo2"/>
        <w:numPr>
          <w:ilvl w:val="1"/>
          <w:numId w:val="4"/>
        </w:numPr>
      </w:pPr>
      <w:bookmarkStart w:id="26" w:name="_Toc20931871"/>
      <w:r>
        <w:t>Requisitos adiados</w:t>
      </w:r>
      <w:bookmarkEnd w:id="26"/>
      <w:r>
        <w:t xml:space="preserve"> </w:t>
      </w:r>
    </w:p>
    <w:p w14:paraId="6C659720" w14:textId="77777777" w:rsidR="007D0C74" w:rsidRDefault="00E80461">
      <w:pPr>
        <w:spacing w:after="0"/>
      </w:pPr>
      <w:r>
        <w:t xml:space="preserve"> </w:t>
      </w:r>
    </w:p>
    <w:tbl>
      <w:tblPr>
        <w:tblStyle w:val="affff6"/>
        <w:tblW w:w="8892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015"/>
        <w:gridCol w:w="1712"/>
        <w:gridCol w:w="6165"/>
      </w:tblGrid>
      <w:tr w:rsidR="007D0C74" w14:paraId="7400F908" w14:textId="77777777">
        <w:trPr>
          <w:trHeight w:val="460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63A170" w14:textId="77777777" w:rsidR="007D0C74" w:rsidRDefault="00E80461">
            <w:pPr>
              <w:ind w:left="2"/>
            </w:pPr>
            <w:r>
              <w:t xml:space="preserve">Número </w:t>
            </w:r>
          </w:p>
        </w:tc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34EE13" w14:textId="77777777" w:rsidR="007D0C74" w:rsidRDefault="00E80461">
            <w:r>
              <w:t xml:space="preserve">Referência ao Requisito 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9E2511" w14:textId="77777777" w:rsidR="007D0C74" w:rsidRDefault="00E80461">
            <w:pPr>
              <w:ind w:left="2"/>
            </w:pPr>
            <w:r>
              <w:t xml:space="preserve">Detalhes </w:t>
            </w:r>
          </w:p>
        </w:tc>
      </w:tr>
      <w:tr w:rsidR="007D0C74" w14:paraId="2F44667D" w14:textId="77777777">
        <w:trPr>
          <w:trHeight w:val="980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E8B69" w14:textId="77777777" w:rsidR="007D0C74" w:rsidRDefault="00E80461">
            <w:pPr>
              <w:ind w:left="2"/>
            </w:pPr>
            <w:r>
              <w:t xml:space="preserve">1 </w:t>
            </w:r>
          </w:p>
        </w:tc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71D61" w14:textId="77777777" w:rsidR="007D0C74" w:rsidRDefault="00E80461">
            <w:r>
              <w:t xml:space="preserve">Parte Financeira 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CECABD" w14:textId="77777777" w:rsidR="007D0C74" w:rsidRDefault="00E80461">
            <w:pPr>
              <w:ind w:left="2"/>
            </w:pPr>
            <w:r>
              <w:t xml:space="preserve">Suporte para movimentações monetárias, agindo na entrada e saída de itens do estoque e de animais, bem como a situação monetária dos Funcionários. </w:t>
            </w:r>
          </w:p>
        </w:tc>
      </w:tr>
    </w:tbl>
    <w:p w14:paraId="6E1C9B3B" w14:textId="77777777" w:rsidR="007D0C74" w:rsidRDefault="00E80461">
      <w:pPr>
        <w:spacing w:after="0"/>
      </w:pPr>
      <w:r>
        <w:t xml:space="preserve"> </w:t>
      </w:r>
    </w:p>
    <w:p w14:paraId="5A7C0DC2" w14:textId="77777777" w:rsidR="007D0C74" w:rsidRDefault="007D0C74"/>
    <w:p w14:paraId="6428B7E5" w14:textId="77777777" w:rsidR="007D0C74" w:rsidRDefault="007D0C7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sectPr w:rsidR="007D0C74">
          <w:type w:val="continuous"/>
          <w:pgSz w:w="11909" w:h="16834"/>
          <w:pgMar w:top="1445" w:right="1447" w:bottom="1542" w:left="1440" w:header="725" w:footer="720" w:gutter="0"/>
          <w:cols w:space="720" w:equalWidth="0">
            <w:col w:w="8838"/>
          </w:cols>
        </w:sectPr>
      </w:pPr>
    </w:p>
    <w:p w14:paraId="0923C607" w14:textId="77777777" w:rsidR="007D0C74" w:rsidRDefault="00E80461">
      <w:pPr>
        <w:pStyle w:val="Ttulo1"/>
        <w:numPr>
          <w:ilvl w:val="0"/>
          <w:numId w:val="7"/>
        </w:numPr>
      </w:pPr>
      <w:bookmarkStart w:id="27" w:name="_Toc20931872"/>
      <w:r>
        <w:t>Requisitos Específicos</w:t>
      </w:r>
      <w:bookmarkEnd w:id="27"/>
      <w:r>
        <w:t xml:space="preserve"> </w:t>
      </w:r>
    </w:p>
    <w:p w14:paraId="3C70BB5B" w14:textId="77777777" w:rsidR="007D0C74" w:rsidRDefault="00E80461">
      <w:pPr>
        <w:pStyle w:val="Ttulo2"/>
        <w:numPr>
          <w:ilvl w:val="1"/>
          <w:numId w:val="7"/>
        </w:numPr>
        <w:ind w:left="0" w:firstLine="0"/>
      </w:pPr>
      <w:bookmarkStart w:id="28" w:name="_Toc20931873"/>
      <w:r>
        <w:t>Requisitos de interface Externa</w:t>
      </w:r>
      <w:bookmarkEnd w:id="28"/>
      <w:r>
        <w:t xml:space="preserve"> </w:t>
      </w:r>
    </w:p>
    <w:p w14:paraId="4BD07078" w14:textId="77777777" w:rsidR="007D0C74" w:rsidRDefault="00E80461">
      <w:pPr>
        <w:pStyle w:val="Ttulo3"/>
        <w:numPr>
          <w:ilvl w:val="2"/>
          <w:numId w:val="7"/>
        </w:numPr>
        <w:ind w:left="0" w:firstLine="0"/>
      </w:pPr>
      <w:bookmarkStart w:id="29" w:name="_Toc20931874"/>
      <w:r>
        <w:t>Interfaces de Usuário Online</w:t>
      </w:r>
      <w:bookmarkEnd w:id="29"/>
    </w:p>
    <w:p w14:paraId="16778057" w14:textId="77777777" w:rsidR="007D0C74" w:rsidRDefault="00E80461">
      <w:pPr>
        <w:pStyle w:val="Ttulo4"/>
        <w:numPr>
          <w:ilvl w:val="3"/>
          <w:numId w:val="7"/>
        </w:numPr>
        <w:spacing w:before="120"/>
        <w:ind w:left="0" w:firstLine="0"/>
      </w:pPr>
      <w:bookmarkStart w:id="30" w:name="_Toc20931875"/>
      <w:r>
        <w:t>Interface de Usuário</w:t>
      </w:r>
      <w:bookmarkEnd w:id="30"/>
      <w:r>
        <w:t xml:space="preserve"> </w:t>
      </w:r>
    </w:p>
    <w:p w14:paraId="01834DCB" w14:textId="77777777" w:rsidR="007D0C74" w:rsidRDefault="00E80461">
      <w:pPr>
        <w:pStyle w:val="Ttulo5"/>
        <w:numPr>
          <w:ilvl w:val="4"/>
          <w:numId w:val="7"/>
        </w:numPr>
        <w:ind w:left="0" w:firstLine="0"/>
      </w:pPr>
      <w:bookmarkStart w:id="31" w:name="_Toc20931876"/>
      <w:r>
        <w:t>Layout sugerido</w:t>
      </w:r>
      <w:bookmarkEnd w:id="31"/>
      <w:r>
        <w:t xml:space="preserve"> </w:t>
      </w:r>
    </w:p>
    <w:p w14:paraId="254C2377" w14:textId="77777777" w:rsidR="007D0C74" w:rsidRDefault="00E80461">
      <w:pPr>
        <w:spacing w:after="136"/>
        <w:jc w:val="center"/>
      </w:pPr>
      <w:r>
        <w:t xml:space="preserve"> </w:t>
      </w:r>
      <w:r>
        <w:rPr>
          <w:noProof/>
        </w:rPr>
        <w:drawing>
          <wp:inline distT="0" distB="0" distL="0" distR="0" wp14:anchorId="05A85926" wp14:editId="2670B676">
            <wp:extent cx="5724525" cy="3067050"/>
            <wp:effectExtent l="0" t="0" r="0" b="0"/>
            <wp:docPr id="5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6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F940FA" w14:textId="77777777" w:rsidR="007D0C74" w:rsidRDefault="00E80461">
      <w:pPr>
        <w:pStyle w:val="Ttulo5"/>
        <w:numPr>
          <w:ilvl w:val="4"/>
          <w:numId w:val="6"/>
        </w:numPr>
      </w:pPr>
      <w:bookmarkStart w:id="32" w:name="_Toc20931877"/>
      <w:r>
        <w:t>Diagrama de Estados</w:t>
      </w:r>
      <w:bookmarkEnd w:id="32"/>
    </w:p>
    <w:p w14:paraId="193EBDBB" w14:textId="77777777" w:rsidR="007D0C74" w:rsidRDefault="00E80461">
      <w:pPr>
        <w:ind w:firstLine="720"/>
      </w:pPr>
      <w:r>
        <w:t>Não aplicável.</w:t>
      </w:r>
      <w:r>
        <w:tab/>
        <w:t xml:space="preserve"> </w:t>
      </w:r>
    </w:p>
    <w:p w14:paraId="17017764" w14:textId="77777777" w:rsidR="007D0C74" w:rsidRDefault="007D0C74">
      <w:pPr>
        <w:spacing w:after="103"/>
        <w:ind w:left="2520"/>
      </w:pPr>
    </w:p>
    <w:p w14:paraId="2E4E039B" w14:textId="77777777" w:rsidR="007D0C74" w:rsidRDefault="00E80461">
      <w:pPr>
        <w:pStyle w:val="Ttulo5"/>
        <w:numPr>
          <w:ilvl w:val="4"/>
          <w:numId w:val="6"/>
        </w:numPr>
      </w:pPr>
      <w:bookmarkStart w:id="33" w:name="_Toc20931878"/>
      <w:r>
        <w:t>Comandos</w:t>
      </w:r>
      <w:bookmarkEnd w:id="33"/>
      <w:r>
        <w:t xml:space="preserve"> </w:t>
      </w:r>
    </w:p>
    <w:p w14:paraId="01ED27B4" w14:textId="77777777" w:rsidR="007D0C74" w:rsidRDefault="00E80461">
      <w:pPr>
        <w:spacing w:after="0"/>
      </w:pPr>
      <w:r>
        <w:t xml:space="preserve"> </w:t>
      </w:r>
    </w:p>
    <w:tbl>
      <w:tblPr>
        <w:tblStyle w:val="affff7"/>
        <w:tblW w:w="8877" w:type="dxa"/>
        <w:tblInd w:w="125" w:type="dxa"/>
        <w:tblLayout w:type="fixed"/>
        <w:tblLook w:val="0400" w:firstRow="0" w:lastRow="0" w:firstColumn="0" w:lastColumn="0" w:noHBand="0" w:noVBand="1"/>
      </w:tblPr>
      <w:tblGrid>
        <w:gridCol w:w="475"/>
        <w:gridCol w:w="1735"/>
        <w:gridCol w:w="1906"/>
        <w:gridCol w:w="844"/>
        <w:gridCol w:w="2600"/>
        <w:gridCol w:w="1317"/>
      </w:tblGrid>
      <w:tr w:rsidR="007D0C74" w14:paraId="6DFFC26C" w14:textId="77777777">
        <w:trPr>
          <w:trHeight w:val="720"/>
        </w:trPr>
        <w:tc>
          <w:tcPr>
            <w:tcW w:w="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8E86E" w14:textId="77777777" w:rsidR="007D0C74" w:rsidRDefault="00E80461">
            <w:pPr>
              <w:jc w:val="center"/>
            </w:pPr>
            <w:r>
              <w:t>Nº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9974BF" w14:textId="77777777" w:rsidR="007D0C74" w:rsidRDefault="00E80461">
            <w:pPr>
              <w:ind w:left="2"/>
              <w:jc w:val="center"/>
            </w:pPr>
            <w:r>
              <w:t>Nome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207103" w14:textId="77777777" w:rsidR="007D0C74" w:rsidRDefault="00E80461">
            <w:pPr>
              <w:ind w:left="2"/>
              <w:jc w:val="center"/>
            </w:pPr>
            <w:r>
              <w:t>Descrição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9C6A0E" w14:textId="77777777" w:rsidR="007D0C74" w:rsidRDefault="00E80461">
            <w:pPr>
              <w:ind w:left="2"/>
              <w:jc w:val="center"/>
            </w:pPr>
            <w:r>
              <w:t>Grupo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9D8D48" w14:textId="77777777" w:rsidR="007D0C74" w:rsidRDefault="00E80461">
            <w:pPr>
              <w:ind w:left="2" w:right="48"/>
              <w:jc w:val="center"/>
            </w:pPr>
            <w:r>
              <w:t>Requisitos de Validade</w:t>
            </w:r>
          </w:p>
        </w:tc>
        <w:tc>
          <w:tcPr>
            <w:tcW w:w="1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41AFBD" w14:textId="77777777" w:rsidR="007D0C74" w:rsidRDefault="00E80461">
            <w:pPr>
              <w:ind w:left="2"/>
              <w:jc w:val="center"/>
            </w:pPr>
            <w:r>
              <w:t>Requisitos Diversos</w:t>
            </w:r>
          </w:p>
        </w:tc>
      </w:tr>
      <w:tr w:rsidR="007D0C74" w14:paraId="1B9A185B" w14:textId="77777777">
        <w:trPr>
          <w:trHeight w:val="720"/>
        </w:trPr>
        <w:tc>
          <w:tcPr>
            <w:tcW w:w="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D28999" w14:textId="77777777" w:rsidR="007D0C74" w:rsidRDefault="00E80461">
            <w:pPr>
              <w:jc w:val="center"/>
            </w:pPr>
            <w:r>
              <w:lastRenderedPageBreak/>
              <w:t>1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F55679" w14:textId="77777777" w:rsidR="007D0C74" w:rsidRDefault="00E80461">
            <w:pPr>
              <w:ind w:left="2"/>
              <w:jc w:val="center"/>
            </w:pPr>
            <w:r>
              <w:t>Animais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033A06" w14:textId="77777777" w:rsidR="007D0C74" w:rsidRDefault="00E80461">
            <w:pPr>
              <w:ind w:left="2"/>
              <w:jc w:val="center"/>
            </w:pPr>
            <w:r>
              <w:t>Abrir tela de animais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D5B864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0FC7B8" w14:textId="77777777" w:rsidR="007D0C74" w:rsidRDefault="00E80461">
            <w:pPr>
              <w:ind w:left="2"/>
              <w:jc w:val="center"/>
            </w:pPr>
            <w:r>
              <w:t>Válida para usuários tipo funcionário</w:t>
            </w:r>
          </w:p>
        </w:tc>
        <w:tc>
          <w:tcPr>
            <w:tcW w:w="1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6DAD31" w14:textId="77777777" w:rsidR="007D0C74" w:rsidRDefault="00E80461">
            <w:pPr>
              <w:ind w:left="2" w:right="16"/>
              <w:jc w:val="center"/>
            </w:pPr>
            <w:r>
              <w:t>-</w:t>
            </w:r>
          </w:p>
        </w:tc>
      </w:tr>
      <w:tr w:rsidR="007D0C74" w14:paraId="1F53CCD9" w14:textId="77777777">
        <w:trPr>
          <w:trHeight w:val="720"/>
        </w:trPr>
        <w:tc>
          <w:tcPr>
            <w:tcW w:w="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A50F96" w14:textId="77777777" w:rsidR="007D0C74" w:rsidRDefault="00E80461">
            <w:pPr>
              <w:jc w:val="center"/>
            </w:pPr>
            <w:r>
              <w:t>2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53ADA2" w14:textId="77777777" w:rsidR="007D0C74" w:rsidRDefault="00E80461">
            <w:pPr>
              <w:jc w:val="center"/>
            </w:pPr>
            <w:r>
              <w:t>Treinamento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38E5EA" w14:textId="77777777" w:rsidR="007D0C74" w:rsidRDefault="00E80461">
            <w:pPr>
              <w:ind w:left="2"/>
              <w:jc w:val="center"/>
            </w:pPr>
            <w:r>
              <w:t>Abrir tela de Treinamento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D8FA9D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134EDD" w14:textId="77777777" w:rsidR="007D0C74" w:rsidRDefault="00E80461">
            <w:pPr>
              <w:ind w:left="2"/>
              <w:jc w:val="center"/>
            </w:pPr>
            <w:r>
              <w:t>Válida para usuários tipo funcionário</w:t>
            </w:r>
          </w:p>
        </w:tc>
        <w:tc>
          <w:tcPr>
            <w:tcW w:w="1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52CC8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725149E2" w14:textId="77777777">
        <w:trPr>
          <w:trHeight w:val="720"/>
        </w:trPr>
        <w:tc>
          <w:tcPr>
            <w:tcW w:w="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E672A7" w14:textId="77777777" w:rsidR="007D0C74" w:rsidRDefault="00E80461">
            <w:pPr>
              <w:jc w:val="center"/>
            </w:pPr>
            <w:r>
              <w:t>3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C957FE" w14:textId="77777777" w:rsidR="007D0C74" w:rsidRDefault="00E80461">
            <w:pPr>
              <w:ind w:left="2"/>
              <w:jc w:val="center"/>
            </w:pPr>
            <w:r>
              <w:t>Celeiro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4197B2" w14:textId="77777777" w:rsidR="007D0C74" w:rsidRDefault="00E80461">
            <w:pPr>
              <w:ind w:left="2"/>
              <w:jc w:val="center"/>
            </w:pPr>
            <w:r>
              <w:t>Abrir tela de celeiro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655B22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660E87" w14:textId="77777777" w:rsidR="007D0C74" w:rsidRDefault="00E80461">
            <w:pPr>
              <w:ind w:left="2"/>
              <w:jc w:val="center"/>
            </w:pPr>
            <w:r>
              <w:t>Válida para usuários tipo funcionário</w:t>
            </w:r>
          </w:p>
        </w:tc>
        <w:tc>
          <w:tcPr>
            <w:tcW w:w="1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482F74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231DB40A" w14:textId="77777777">
        <w:trPr>
          <w:trHeight w:val="960"/>
        </w:trPr>
        <w:tc>
          <w:tcPr>
            <w:tcW w:w="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8C4DA7" w14:textId="77777777" w:rsidR="007D0C74" w:rsidRDefault="00E80461">
            <w:pPr>
              <w:jc w:val="center"/>
            </w:pPr>
            <w:r>
              <w:t>4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8BBE89" w14:textId="77777777" w:rsidR="007D0C74" w:rsidRDefault="00E80461">
            <w:pPr>
              <w:jc w:val="center"/>
            </w:pPr>
            <w:r>
              <w:t>Veterinário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195075" w14:textId="77777777" w:rsidR="007D0C74" w:rsidRDefault="00E80461">
            <w:pPr>
              <w:ind w:left="2"/>
              <w:jc w:val="center"/>
            </w:pPr>
            <w:r>
              <w:t>Abrir tela de veterinário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30654F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AB4225" w14:textId="77777777" w:rsidR="007D0C74" w:rsidRDefault="00E80461">
            <w:pPr>
              <w:ind w:left="2"/>
              <w:jc w:val="center"/>
            </w:pPr>
            <w:r>
              <w:t>Válida para usuários tipo veterinário</w:t>
            </w:r>
          </w:p>
        </w:tc>
        <w:tc>
          <w:tcPr>
            <w:tcW w:w="1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1552FE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4E6550DD" w14:textId="77777777">
        <w:trPr>
          <w:trHeight w:val="980"/>
        </w:trPr>
        <w:tc>
          <w:tcPr>
            <w:tcW w:w="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90AE56" w14:textId="77777777" w:rsidR="007D0C74" w:rsidRDefault="00E80461">
            <w:pPr>
              <w:jc w:val="center"/>
            </w:pPr>
            <w:r>
              <w:t>5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7CF6C0" w14:textId="77777777" w:rsidR="007D0C74" w:rsidRDefault="00E80461">
            <w:pPr>
              <w:jc w:val="center"/>
            </w:pPr>
            <w:r>
              <w:t>Financeiro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1317F8" w14:textId="77777777" w:rsidR="007D0C74" w:rsidRDefault="00E80461">
            <w:pPr>
              <w:ind w:left="2" w:right="110"/>
              <w:jc w:val="center"/>
            </w:pPr>
            <w:r>
              <w:t>Abrir tela Financeiro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8B2E02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70BCF2" w14:textId="77777777" w:rsidR="007D0C74" w:rsidRDefault="00E80461">
            <w:pPr>
              <w:ind w:left="2"/>
              <w:jc w:val="center"/>
            </w:pPr>
            <w:r>
              <w:t>Válida para usuários tipo Gerente/Administrador</w:t>
            </w:r>
          </w:p>
        </w:tc>
        <w:tc>
          <w:tcPr>
            <w:tcW w:w="1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0D6EEC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65CDEE8E" w14:textId="77777777">
        <w:trPr>
          <w:trHeight w:val="980"/>
        </w:trPr>
        <w:tc>
          <w:tcPr>
            <w:tcW w:w="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DC1550" w14:textId="77777777" w:rsidR="007D0C74" w:rsidRDefault="00E80461">
            <w:pPr>
              <w:jc w:val="center"/>
            </w:pPr>
            <w:r>
              <w:t>6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2A6E89" w14:textId="77777777" w:rsidR="007D0C74" w:rsidRDefault="00E80461">
            <w:pPr>
              <w:jc w:val="center"/>
            </w:pPr>
            <w:r>
              <w:t>Pastagem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DF5AC1" w14:textId="77777777" w:rsidR="007D0C74" w:rsidRDefault="00E80461">
            <w:pPr>
              <w:ind w:left="2" w:right="110"/>
              <w:jc w:val="center"/>
            </w:pPr>
            <w:r>
              <w:t>Abrir tela Pastagem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A987E9" w14:textId="77777777" w:rsidR="007D0C74" w:rsidRDefault="007D0C74">
            <w:pPr>
              <w:ind w:left="2"/>
              <w:jc w:val="center"/>
            </w:pP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CFE1C4" w14:textId="77777777" w:rsidR="007D0C74" w:rsidRDefault="00E80461">
            <w:pPr>
              <w:ind w:left="2"/>
              <w:jc w:val="center"/>
            </w:pPr>
            <w:r>
              <w:t>Válida para usuários tipo funcionário</w:t>
            </w:r>
          </w:p>
        </w:tc>
        <w:tc>
          <w:tcPr>
            <w:tcW w:w="1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14FA29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639B284C" w14:textId="77777777">
        <w:trPr>
          <w:trHeight w:val="980"/>
        </w:trPr>
        <w:tc>
          <w:tcPr>
            <w:tcW w:w="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459A80" w14:textId="77777777" w:rsidR="007D0C74" w:rsidRDefault="00E80461">
            <w:pPr>
              <w:jc w:val="center"/>
            </w:pPr>
            <w:r>
              <w:t>7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44DCF8" w14:textId="77777777" w:rsidR="007D0C74" w:rsidRDefault="00E80461">
            <w:pPr>
              <w:jc w:val="center"/>
            </w:pPr>
            <w:r>
              <w:t>Funcionário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DDDFFA" w14:textId="77777777" w:rsidR="007D0C74" w:rsidRDefault="00E80461">
            <w:pPr>
              <w:ind w:left="2" w:right="110"/>
              <w:jc w:val="center"/>
            </w:pPr>
            <w:r>
              <w:t>Abrir tela Funcionário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E6310A" w14:textId="77777777" w:rsidR="007D0C74" w:rsidRDefault="007D0C74">
            <w:pPr>
              <w:ind w:left="2"/>
              <w:jc w:val="center"/>
            </w:pP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F447D0" w14:textId="77777777" w:rsidR="007D0C74" w:rsidRDefault="00E80461">
            <w:pPr>
              <w:ind w:left="2"/>
              <w:jc w:val="center"/>
            </w:pPr>
            <w:r>
              <w:t>Válida para usuários tipo Gerente/Administrador</w:t>
            </w:r>
          </w:p>
        </w:tc>
        <w:tc>
          <w:tcPr>
            <w:tcW w:w="1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73E813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6656D264" w14:textId="77777777">
        <w:trPr>
          <w:trHeight w:val="980"/>
        </w:trPr>
        <w:tc>
          <w:tcPr>
            <w:tcW w:w="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65CE24" w14:textId="77777777" w:rsidR="007D0C74" w:rsidRDefault="00E80461">
            <w:pPr>
              <w:jc w:val="center"/>
            </w:pPr>
            <w:r>
              <w:t>8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A20F73" w14:textId="77777777" w:rsidR="007D0C74" w:rsidRDefault="00E80461">
            <w:pPr>
              <w:jc w:val="center"/>
            </w:pPr>
            <w:r>
              <w:t>Ferrageamento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37767C" w14:textId="77777777" w:rsidR="007D0C74" w:rsidRDefault="00E80461">
            <w:pPr>
              <w:ind w:left="2" w:right="110"/>
              <w:jc w:val="center"/>
            </w:pPr>
            <w:r>
              <w:t>Abrir tela Ferrageamento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C9465F" w14:textId="77777777" w:rsidR="007D0C74" w:rsidRDefault="007D0C74">
            <w:pPr>
              <w:ind w:left="2"/>
              <w:jc w:val="center"/>
            </w:pP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9D5D64" w14:textId="77777777" w:rsidR="007D0C74" w:rsidRDefault="00E80461">
            <w:pPr>
              <w:ind w:left="2"/>
              <w:jc w:val="center"/>
            </w:pPr>
            <w:r>
              <w:t>Válida para usuários tipo funcionário</w:t>
            </w:r>
          </w:p>
        </w:tc>
        <w:tc>
          <w:tcPr>
            <w:tcW w:w="1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14859F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10840D69" w14:textId="77777777">
        <w:trPr>
          <w:trHeight w:val="980"/>
        </w:trPr>
        <w:tc>
          <w:tcPr>
            <w:tcW w:w="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D237EC" w14:textId="77777777" w:rsidR="007D0C74" w:rsidRDefault="00E80461">
            <w:pPr>
              <w:jc w:val="center"/>
            </w:pPr>
            <w:r>
              <w:t>9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B81A4C" w14:textId="77777777" w:rsidR="007D0C74" w:rsidRDefault="00E80461">
            <w:pPr>
              <w:jc w:val="center"/>
            </w:pPr>
            <w:r>
              <w:t>Calendário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D5ACFA" w14:textId="77777777" w:rsidR="007D0C74" w:rsidRDefault="00E80461">
            <w:pPr>
              <w:ind w:left="2" w:right="110"/>
              <w:jc w:val="center"/>
            </w:pPr>
            <w:r>
              <w:t>Abrir tela Calendário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59C4B7" w14:textId="77777777" w:rsidR="007D0C74" w:rsidRDefault="007D0C74">
            <w:pPr>
              <w:ind w:left="2"/>
              <w:jc w:val="center"/>
            </w:pP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DC8EC6" w14:textId="77777777" w:rsidR="007D0C74" w:rsidRDefault="00E80461">
            <w:pPr>
              <w:ind w:left="2"/>
              <w:jc w:val="center"/>
            </w:pPr>
            <w:r>
              <w:t>Válido para todos usuários ativos</w:t>
            </w:r>
          </w:p>
        </w:tc>
        <w:tc>
          <w:tcPr>
            <w:tcW w:w="1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5E2A28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25D1CC81" w14:textId="77777777">
        <w:trPr>
          <w:trHeight w:val="980"/>
        </w:trPr>
        <w:tc>
          <w:tcPr>
            <w:tcW w:w="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03368F" w14:textId="77777777" w:rsidR="007D0C74" w:rsidRDefault="00E80461">
            <w:pPr>
              <w:jc w:val="center"/>
            </w:pPr>
            <w:r>
              <w:t>10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50D561" w14:textId="77777777" w:rsidR="007D0C74" w:rsidRDefault="00E80461">
            <w:pPr>
              <w:jc w:val="center"/>
            </w:pPr>
            <w:r>
              <w:t>Log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16C460" w14:textId="77777777" w:rsidR="007D0C74" w:rsidRDefault="00E80461">
            <w:pPr>
              <w:ind w:left="2" w:right="110"/>
              <w:jc w:val="center"/>
            </w:pPr>
            <w:r>
              <w:t>Abrir tela de log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78846C" w14:textId="77777777" w:rsidR="007D0C74" w:rsidRDefault="007D0C74">
            <w:pPr>
              <w:ind w:left="2"/>
              <w:jc w:val="center"/>
            </w:pP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7CEC24" w14:textId="77777777" w:rsidR="007D0C74" w:rsidRDefault="00E80461">
            <w:pPr>
              <w:ind w:left="2"/>
              <w:jc w:val="center"/>
            </w:pPr>
            <w:r>
              <w:t>Válida para usuários tipo Gerente/Administrador</w:t>
            </w:r>
          </w:p>
        </w:tc>
        <w:tc>
          <w:tcPr>
            <w:tcW w:w="1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7BF0CD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4C817F50" w14:textId="77777777">
        <w:trPr>
          <w:trHeight w:val="980"/>
        </w:trPr>
        <w:tc>
          <w:tcPr>
            <w:tcW w:w="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9F3725" w14:textId="77777777" w:rsidR="007D0C74" w:rsidRDefault="00E80461">
            <w:pPr>
              <w:jc w:val="center"/>
            </w:pPr>
            <w:r>
              <w:t>11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136ED2" w14:textId="77777777" w:rsidR="007D0C74" w:rsidRDefault="00E80461">
            <w:pPr>
              <w:jc w:val="center"/>
            </w:pPr>
            <w:r>
              <w:t>HOME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8F22D1" w14:textId="77777777" w:rsidR="007D0C74" w:rsidRDefault="00E80461">
            <w:pPr>
              <w:ind w:left="2" w:right="110"/>
              <w:jc w:val="center"/>
            </w:pPr>
            <w:r>
              <w:t>-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376C11" w14:textId="77777777" w:rsidR="007D0C74" w:rsidRDefault="007D0C74">
            <w:pPr>
              <w:ind w:left="2"/>
              <w:jc w:val="center"/>
            </w:pP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39A53D" w14:textId="77777777" w:rsidR="007D0C74" w:rsidRDefault="00E80461">
            <w:pPr>
              <w:ind w:left="2"/>
              <w:jc w:val="center"/>
            </w:pPr>
            <w:r>
              <w:t>Válida para usuários ativos</w:t>
            </w:r>
          </w:p>
        </w:tc>
        <w:tc>
          <w:tcPr>
            <w:tcW w:w="1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84DF90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</w:tbl>
    <w:p w14:paraId="1EFDFE66" w14:textId="77777777" w:rsidR="007D0C74" w:rsidRDefault="00E80461">
      <w:pPr>
        <w:spacing w:after="17"/>
      </w:pPr>
      <w:r>
        <w:t xml:space="preserve"> </w:t>
      </w:r>
    </w:p>
    <w:p w14:paraId="11155CD5" w14:textId="77777777" w:rsidR="007D0C74" w:rsidRDefault="00E80461">
      <w:pPr>
        <w:spacing w:after="16"/>
      </w:pPr>
      <w:r>
        <w:t xml:space="preserve"> </w:t>
      </w:r>
    </w:p>
    <w:p w14:paraId="7B971FAE" w14:textId="77777777" w:rsidR="007D0C74" w:rsidRDefault="00E80461">
      <w:pPr>
        <w:pStyle w:val="Ttulo3"/>
        <w:numPr>
          <w:ilvl w:val="2"/>
          <w:numId w:val="6"/>
        </w:numPr>
      </w:pPr>
      <w:bookmarkStart w:id="34" w:name="_Toc20931879"/>
      <w:r>
        <w:lastRenderedPageBreak/>
        <w:t>Interface Tela de Animais</w:t>
      </w:r>
      <w:bookmarkEnd w:id="34"/>
      <w:r>
        <w:t xml:space="preserve"> </w:t>
      </w:r>
    </w:p>
    <w:p w14:paraId="6FA76146" w14:textId="77777777" w:rsidR="007D0C74" w:rsidRDefault="00E80461">
      <w:pPr>
        <w:pStyle w:val="Ttulo4"/>
        <w:numPr>
          <w:ilvl w:val="3"/>
          <w:numId w:val="6"/>
        </w:numPr>
      </w:pPr>
      <w:bookmarkStart w:id="35" w:name="_Toc20931880"/>
      <w:r>
        <w:t>Interface de Usuário</w:t>
      </w:r>
      <w:bookmarkEnd w:id="35"/>
    </w:p>
    <w:p w14:paraId="034BBF6E" w14:textId="77777777" w:rsidR="007D0C74" w:rsidRDefault="00E80461">
      <w:pPr>
        <w:pStyle w:val="Ttulo5"/>
        <w:numPr>
          <w:ilvl w:val="4"/>
          <w:numId w:val="6"/>
        </w:numPr>
      </w:pPr>
      <w:bookmarkStart w:id="36" w:name="_Toc20931881"/>
      <w:r>
        <w:t>Layout Sugerido</w:t>
      </w:r>
      <w:bookmarkEnd w:id="36"/>
    </w:p>
    <w:p w14:paraId="0BFBA253" w14:textId="77777777" w:rsidR="007D0C74" w:rsidRDefault="00E8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noProof/>
        </w:rPr>
        <w:drawing>
          <wp:inline distT="114300" distB="114300" distL="114300" distR="114300" wp14:anchorId="4D14946C" wp14:editId="298EDEFC">
            <wp:extent cx="5729605" cy="2616200"/>
            <wp:effectExtent l="0" t="0" r="0" b="0"/>
            <wp:docPr id="5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8F08F2" w14:textId="77777777" w:rsidR="007D0C74" w:rsidRDefault="00E80461">
      <w:pPr>
        <w:pStyle w:val="Ttulo5"/>
        <w:numPr>
          <w:ilvl w:val="4"/>
          <w:numId w:val="6"/>
        </w:numPr>
      </w:pPr>
      <w:bookmarkStart w:id="37" w:name="_Toc20931882"/>
      <w:r>
        <w:t>Campos</w:t>
      </w:r>
      <w:bookmarkEnd w:id="37"/>
    </w:p>
    <w:tbl>
      <w:tblPr>
        <w:tblStyle w:val="affff8"/>
        <w:tblW w:w="8875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"/>
        <w:gridCol w:w="1380"/>
        <w:gridCol w:w="1776"/>
        <w:gridCol w:w="1040"/>
        <w:gridCol w:w="1550"/>
        <w:gridCol w:w="1365"/>
        <w:gridCol w:w="1303"/>
      </w:tblGrid>
      <w:tr w:rsidR="007D0C74" w14:paraId="43FF4BDF" w14:textId="77777777">
        <w:trPr>
          <w:trHeight w:val="520"/>
        </w:trPr>
        <w:tc>
          <w:tcPr>
            <w:tcW w:w="461" w:type="dxa"/>
            <w:vAlign w:val="center"/>
          </w:tcPr>
          <w:p w14:paraId="3D56FEA0" w14:textId="77777777" w:rsidR="007D0C74" w:rsidRDefault="00E80461">
            <w:pPr>
              <w:jc w:val="center"/>
            </w:pPr>
            <w:r>
              <w:t xml:space="preserve">Nº </w:t>
            </w:r>
          </w:p>
        </w:tc>
        <w:tc>
          <w:tcPr>
            <w:tcW w:w="1380" w:type="dxa"/>
            <w:vAlign w:val="center"/>
          </w:tcPr>
          <w:p w14:paraId="4D731F0F" w14:textId="77777777" w:rsidR="007D0C74" w:rsidRDefault="00E80461">
            <w:pPr>
              <w:ind w:left="2"/>
              <w:jc w:val="center"/>
            </w:pPr>
            <w:r>
              <w:t xml:space="preserve">Nome </w:t>
            </w:r>
          </w:p>
        </w:tc>
        <w:tc>
          <w:tcPr>
            <w:tcW w:w="1776" w:type="dxa"/>
            <w:vAlign w:val="center"/>
          </w:tcPr>
          <w:p w14:paraId="547B619B" w14:textId="77777777" w:rsidR="007D0C74" w:rsidRDefault="00E80461">
            <w:pPr>
              <w:ind w:left="2"/>
              <w:jc w:val="center"/>
            </w:pPr>
            <w:r>
              <w:t xml:space="preserve">Descrição </w:t>
            </w:r>
          </w:p>
        </w:tc>
        <w:tc>
          <w:tcPr>
            <w:tcW w:w="1040" w:type="dxa"/>
            <w:vAlign w:val="center"/>
          </w:tcPr>
          <w:p w14:paraId="1C5C6B60" w14:textId="77777777" w:rsidR="007D0C74" w:rsidRDefault="00E80461">
            <w:pPr>
              <w:ind w:left="2"/>
              <w:jc w:val="center"/>
            </w:pPr>
            <w:r>
              <w:t xml:space="preserve">Grupo </w:t>
            </w:r>
          </w:p>
        </w:tc>
        <w:tc>
          <w:tcPr>
            <w:tcW w:w="1550" w:type="dxa"/>
            <w:vAlign w:val="center"/>
          </w:tcPr>
          <w:p w14:paraId="20900337" w14:textId="77777777" w:rsidR="007D0C74" w:rsidRDefault="00E80461">
            <w:pPr>
              <w:ind w:left="2" w:right="48"/>
              <w:jc w:val="center"/>
            </w:pPr>
            <w:r>
              <w:t xml:space="preserve">Requisitos de Conteúdo  </w:t>
            </w:r>
          </w:p>
        </w:tc>
        <w:tc>
          <w:tcPr>
            <w:tcW w:w="1365" w:type="dxa"/>
            <w:vAlign w:val="center"/>
          </w:tcPr>
          <w:p w14:paraId="4FD81771" w14:textId="77777777" w:rsidR="007D0C74" w:rsidRDefault="00E80461">
            <w:pPr>
              <w:ind w:left="2"/>
              <w:jc w:val="center"/>
            </w:pPr>
            <w:r>
              <w:t>Requisitos de edição</w:t>
            </w:r>
          </w:p>
        </w:tc>
        <w:tc>
          <w:tcPr>
            <w:tcW w:w="1303" w:type="dxa"/>
            <w:vAlign w:val="center"/>
          </w:tcPr>
          <w:p w14:paraId="30082850" w14:textId="77777777" w:rsidR="007D0C74" w:rsidRDefault="00E80461">
            <w:pPr>
              <w:ind w:left="2"/>
              <w:jc w:val="center"/>
            </w:pPr>
            <w:r>
              <w:t>Requisitos Diversos</w:t>
            </w:r>
          </w:p>
        </w:tc>
      </w:tr>
      <w:tr w:rsidR="007D0C74" w14:paraId="24E1CA16" w14:textId="77777777">
        <w:trPr>
          <w:trHeight w:val="280"/>
        </w:trPr>
        <w:tc>
          <w:tcPr>
            <w:tcW w:w="461" w:type="dxa"/>
            <w:vAlign w:val="center"/>
          </w:tcPr>
          <w:p w14:paraId="340E7671" w14:textId="77777777" w:rsidR="007D0C74" w:rsidRDefault="00E80461">
            <w:pPr>
              <w:jc w:val="center"/>
            </w:pPr>
            <w:r>
              <w:t xml:space="preserve">1 </w:t>
            </w:r>
          </w:p>
        </w:tc>
        <w:tc>
          <w:tcPr>
            <w:tcW w:w="1380" w:type="dxa"/>
            <w:vAlign w:val="center"/>
          </w:tcPr>
          <w:p w14:paraId="29E28B05" w14:textId="77777777" w:rsidR="007D0C74" w:rsidRDefault="00E80461">
            <w:pPr>
              <w:ind w:left="2"/>
              <w:jc w:val="center"/>
            </w:pPr>
            <w:r>
              <w:t xml:space="preserve">Nome </w:t>
            </w:r>
          </w:p>
        </w:tc>
        <w:tc>
          <w:tcPr>
            <w:tcW w:w="1776" w:type="dxa"/>
            <w:vAlign w:val="center"/>
          </w:tcPr>
          <w:p w14:paraId="72FBFA9B" w14:textId="77777777" w:rsidR="007D0C74" w:rsidRDefault="00E80461">
            <w:pPr>
              <w:ind w:left="2"/>
              <w:jc w:val="center"/>
            </w:pPr>
            <w:r>
              <w:t xml:space="preserve">Nome do animal </w:t>
            </w:r>
          </w:p>
        </w:tc>
        <w:tc>
          <w:tcPr>
            <w:tcW w:w="1040" w:type="dxa"/>
            <w:vAlign w:val="center"/>
          </w:tcPr>
          <w:p w14:paraId="47CA0A90" w14:textId="77777777" w:rsidR="007D0C74" w:rsidRDefault="00E80461">
            <w:pPr>
              <w:ind w:left="2"/>
              <w:jc w:val="center"/>
            </w:pPr>
            <w:r>
              <w:t xml:space="preserve">Dados de animais </w:t>
            </w:r>
          </w:p>
        </w:tc>
        <w:tc>
          <w:tcPr>
            <w:tcW w:w="1550" w:type="dxa"/>
            <w:vAlign w:val="center"/>
          </w:tcPr>
          <w:p w14:paraId="2D0412B3" w14:textId="77777777" w:rsidR="007D0C74" w:rsidRDefault="00E80461">
            <w:pPr>
              <w:ind w:left="2"/>
              <w:jc w:val="center"/>
            </w:pPr>
            <w:r>
              <w:t>Texto de até 100 caracteres</w:t>
            </w:r>
          </w:p>
        </w:tc>
        <w:tc>
          <w:tcPr>
            <w:tcW w:w="1365" w:type="dxa"/>
            <w:vAlign w:val="center"/>
          </w:tcPr>
          <w:p w14:paraId="104E3572" w14:textId="77777777" w:rsidR="007D0C74" w:rsidRDefault="00E80461">
            <w:pPr>
              <w:jc w:val="center"/>
            </w:pPr>
            <w:r>
              <w:t>Obrigatório</w:t>
            </w:r>
          </w:p>
          <w:p w14:paraId="236516C8" w14:textId="77777777" w:rsidR="007D0C74" w:rsidRDefault="00E80461">
            <w:pPr>
              <w:ind w:left="2" w:right="16"/>
              <w:jc w:val="center"/>
            </w:pPr>
            <w:r>
              <w:t>/ alterável.</w:t>
            </w:r>
          </w:p>
        </w:tc>
        <w:tc>
          <w:tcPr>
            <w:tcW w:w="1303" w:type="dxa"/>
            <w:vAlign w:val="center"/>
          </w:tcPr>
          <w:p w14:paraId="7827AB41" w14:textId="77777777" w:rsidR="007D0C74" w:rsidRDefault="00E80461">
            <w:pPr>
              <w:ind w:left="2" w:right="16"/>
              <w:jc w:val="center"/>
            </w:pPr>
            <w:r>
              <w:t>-</w:t>
            </w:r>
          </w:p>
        </w:tc>
      </w:tr>
      <w:tr w:rsidR="007D0C74" w14:paraId="46673F55" w14:textId="77777777">
        <w:trPr>
          <w:trHeight w:val="280"/>
        </w:trPr>
        <w:tc>
          <w:tcPr>
            <w:tcW w:w="461" w:type="dxa"/>
            <w:vAlign w:val="center"/>
          </w:tcPr>
          <w:p w14:paraId="05127002" w14:textId="77777777" w:rsidR="007D0C74" w:rsidRDefault="00E80461">
            <w:pPr>
              <w:jc w:val="center"/>
            </w:pPr>
            <w:r>
              <w:t xml:space="preserve">2 </w:t>
            </w:r>
          </w:p>
        </w:tc>
        <w:tc>
          <w:tcPr>
            <w:tcW w:w="1380" w:type="dxa"/>
            <w:vAlign w:val="center"/>
          </w:tcPr>
          <w:p w14:paraId="2F5FB12D" w14:textId="77777777" w:rsidR="007D0C74" w:rsidRDefault="00E80461">
            <w:pPr>
              <w:jc w:val="center"/>
            </w:pPr>
            <w:r>
              <w:t xml:space="preserve">N° Registro  </w:t>
            </w:r>
          </w:p>
        </w:tc>
        <w:tc>
          <w:tcPr>
            <w:tcW w:w="1776" w:type="dxa"/>
            <w:vAlign w:val="center"/>
          </w:tcPr>
          <w:p w14:paraId="051CEAE3" w14:textId="77777777" w:rsidR="007D0C74" w:rsidRDefault="00E80461">
            <w:pPr>
              <w:ind w:left="2"/>
              <w:jc w:val="center"/>
            </w:pPr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de registro do anima </w:t>
            </w:r>
          </w:p>
        </w:tc>
        <w:tc>
          <w:tcPr>
            <w:tcW w:w="1040" w:type="dxa"/>
            <w:vAlign w:val="center"/>
          </w:tcPr>
          <w:p w14:paraId="416BAA48" w14:textId="77777777" w:rsidR="007D0C74" w:rsidRDefault="00E80461">
            <w:pPr>
              <w:ind w:left="2"/>
              <w:jc w:val="center"/>
            </w:pPr>
            <w:r>
              <w:t>Dados de animais</w:t>
            </w:r>
          </w:p>
        </w:tc>
        <w:tc>
          <w:tcPr>
            <w:tcW w:w="1550" w:type="dxa"/>
            <w:vAlign w:val="center"/>
          </w:tcPr>
          <w:p w14:paraId="5A705F40" w14:textId="77777777" w:rsidR="007D0C74" w:rsidRDefault="00E80461">
            <w:pPr>
              <w:ind w:left="2"/>
              <w:jc w:val="center"/>
            </w:pPr>
            <w:proofErr w:type="gramStart"/>
            <w:r>
              <w:t>Números  inteiros</w:t>
            </w:r>
            <w:proofErr w:type="gramEnd"/>
            <w:r>
              <w:t xml:space="preserve"> </w:t>
            </w:r>
          </w:p>
        </w:tc>
        <w:tc>
          <w:tcPr>
            <w:tcW w:w="1365" w:type="dxa"/>
            <w:vAlign w:val="center"/>
          </w:tcPr>
          <w:p w14:paraId="240304F3" w14:textId="77777777" w:rsidR="007D0C74" w:rsidRDefault="00E80461">
            <w:pPr>
              <w:ind w:left="2"/>
              <w:jc w:val="center"/>
            </w:pPr>
            <w:r>
              <w:t xml:space="preserve">Não alterável </w:t>
            </w:r>
          </w:p>
        </w:tc>
        <w:tc>
          <w:tcPr>
            <w:tcW w:w="1303" w:type="dxa"/>
            <w:vAlign w:val="center"/>
          </w:tcPr>
          <w:p w14:paraId="22E1AAEE" w14:textId="77777777" w:rsidR="007D0C74" w:rsidRDefault="00E80461">
            <w:pPr>
              <w:ind w:left="2"/>
              <w:jc w:val="center"/>
            </w:pPr>
            <w:r>
              <w:t xml:space="preserve">Único por animal </w:t>
            </w:r>
          </w:p>
        </w:tc>
      </w:tr>
      <w:tr w:rsidR="007D0C74" w14:paraId="7E67BE3A" w14:textId="77777777">
        <w:trPr>
          <w:trHeight w:val="280"/>
        </w:trPr>
        <w:tc>
          <w:tcPr>
            <w:tcW w:w="461" w:type="dxa"/>
            <w:vAlign w:val="center"/>
          </w:tcPr>
          <w:p w14:paraId="01F575AD" w14:textId="77777777" w:rsidR="007D0C74" w:rsidRDefault="00E80461">
            <w:pPr>
              <w:jc w:val="center"/>
            </w:pPr>
            <w:r>
              <w:t xml:space="preserve">3 </w:t>
            </w:r>
          </w:p>
        </w:tc>
        <w:tc>
          <w:tcPr>
            <w:tcW w:w="1380" w:type="dxa"/>
            <w:vAlign w:val="center"/>
          </w:tcPr>
          <w:p w14:paraId="40B02080" w14:textId="77777777" w:rsidR="007D0C74" w:rsidRDefault="00E80461">
            <w:pPr>
              <w:jc w:val="center"/>
            </w:pPr>
            <w:r>
              <w:t xml:space="preserve"> Proprietário</w:t>
            </w:r>
          </w:p>
        </w:tc>
        <w:tc>
          <w:tcPr>
            <w:tcW w:w="1776" w:type="dxa"/>
            <w:vAlign w:val="center"/>
          </w:tcPr>
          <w:p w14:paraId="3FDBA040" w14:textId="77777777" w:rsidR="007D0C74" w:rsidRDefault="00E80461">
            <w:pPr>
              <w:ind w:left="2"/>
              <w:jc w:val="center"/>
            </w:pPr>
            <w:r>
              <w:t xml:space="preserve">Nome do dono do animal </w:t>
            </w:r>
          </w:p>
        </w:tc>
        <w:tc>
          <w:tcPr>
            <w:tcW w:w="1040" w:type="dxa"/>
            <w:vAlign w:val="center"/>
          </w:tcPr>
          <w:p w14:paraId="679F883F" w14:textId="77777777" w:rsidR="007D0C74" w:rsidRDefault="00E80461">
            <w:pPr>
              <w:ind w:left="2"/>
              <w:jc w:val="center"/>
            </w:pPr>
            <w:r>
              <w:t xml:space="preserve">Dados de animais </w:t>
            </w:r>
          </w:p>
        </w:tc>
        <w:tc>
          <w:tcPr>
            <w:tcW w:w="1550" w:type="dxa"/>
            <w:vAlign w:val="center"/>
          </w:tcPr>
          <w:p w14:paraId="6E3AC049" w14:textId="77777777" w:rsidR="007D0C74" w:rsidRDefault="00E80461">
            <w:pPr>
              <w:ind w:left="2"/>
              <w:jc w:val="center"/>
            </w:pPr>
            <w:r>
              <w:t>Texto de até 100 caracteres</w:t>
            </w:r>
          </w:p>
        </w:tc>
        <w:tc>
          <w:tcPr>
            <w:tcW w:w="1365" w:type="dxa"/>
            <w:vAlign w:val="center"/>
          </w:tcPr>
          <w:p w14:paraId="5EEFA3D5" w14:textId="77777777" w:rsidR="007D0C74" w:rsidRDefault="00E80461">
            <w:pPr>
              <w:jc w:val="center"/>
            </w:pPr>
            <w:r>
              <w:t>Obrigatório</w:t>
            </w:r>
          </w:p>
          <w:p w14:paraId="2A6D1133" w14:textId="77777777" w:rsidR="007D0C74" w:rsidRDefault="00E80461">
            <w:pPr>
              <w:ind w:left="2"/>
              <w:jc w:val="center"/>
            </w:pPr>
            <w:r>
              <w:t>/ alterável.</w:t>
            </w:r>
          </w:p>
        </w:tc>
        <w:tc>
          <w:tcPr>
            <w:tcW w:w="1303" w:type="dxa"/>
            <w:vAlign w:val="center"/>
          </w:tcPr>
          <w:p w14:paraId="35399DCE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248BA070" w14:textId="77777777">
        <w:trPr>
          <w:trHeight w:val="280"/>
        </w:trPr>
        <w:tc>
          <w:tcPr>
            <w:tcW w:w="461" w:type="dxa"/>
            <w:vAlign w:val="center"/>
          </w:tcPr>
          <w:p w14:paraId="6CF9A177" w14:textId="77777777" w:rsidR="007D0C74" w:rsidRDefault="00E80461">
            <w:pPr>
              <w:jc w:val="center"/>
            </w:pPr>
            <w:r>
              <w:t xml:space="preserve">4 </w:t>
            </w:r>
          </w:p>
        </w:tc>
        <w:tc>
          <w:tcPr>
            <w:tcW w:w="1380" w:type="dxa"/>
            <w:vAlign w:val="center"/>
          </w:tcPr>
          <w:p w14:paraId="3FB44FBC" w14:textId="77777777" w:rsidR="007D0C74" w:rsidRDefault="00E80461">
            <w:pPr>
              <w:jc w:val="center"/>
            </w:pPr>
            <w:r>
              <w:t xml:space="preserve">Criador </w:t>
            </w:r>
          </w:p>
        </w:tc>
        <w:tc>
          <w:tcPr>
            <w:tcW w:w="1776" w:type="dxa"/>
            <w:vAlign w:val="center"/>
          </w:tcPr>
          <w:p w14:paraId="0363C2BB" w14:textId="77777777" w:rsidR="007D0C74" w:rsidRDefault="00E80461">
            <w:pPr>
              <w:ind w:left="2"/>
              <w:jc w:val="center"/>
            </w:pPr>
            <w:r>
              <w:t xml:space="preserve">Nome do criador do animal </w:t>
            </w:r>
          </w:p>
        </w:tc>
        <w:tc>
          <w:tcPr>
            <w:tcW w:w="1040" w:type="dxa"/>
            <w:vAlign w:val="center"/>
          </w:tcPr>
          <w:p w14:paraId="253234D6" w14:textId="77777777" w:rsidR="007D0C74" w:rsidRDefault="00E80461">
            <w:pPr>
              <w:ind w:left="2"/>
              <w:jc w:val="center"/>
            </w:pPr>
            <w:r>
              <w:t>Dados de animais</w:t>
            </w:r>
          </w:p>
        </w:tc>
        <w:tc>
          <w:tcPr>
            <w:tcW w:w="1550" w:type="dxa"/>
            <w:vAlign w:val="center"/>
          </w:tcPr>
          <w:p w14:paraId="1221B25D" w14:textId="77777777" w:rsidR="007D0C74" w:rsidRDefault="00E80461">
            <w:pPr>
              <w:ind w:left="2"/>
              <w:jc w:val="center"/>
            </w:pPr>
            <w:r>
              <w:t>Texto de até 100 caracteres</w:t>
            </w:r>
          </w:p>
        </w:tc>
        <w:tc>
          <w:tcPr>
            <w:tcW w:w="1365" w:type="dxa"/>
            <w:vAlign w:val="center"/>
          </w:tcPr>
          <w:p w14:paraId="31C44B3D" w14:textId="77777777" w:rsidR="007D0C74" w:rsidRDefault="00E80461">
            <w:pPr>
              <w:jc w:val="center"/>
            </w:pPr>
            <w:r>
              <w:t>Obrigatório</w:t>
            </w:r>
          </w:p>
          <w:p w14:paraId="52873881" w14:textId="77777777" w:rsidR="007D0C74" w:rsidRDefault="00E80461">
            <w:pPr>
              <w:ind w:left="2"/>
              <w:jc w:val="center"/>
            </w:pPr>
            <w:r>
              <w:t>/ alterável.</w:t>
            </w:r>
          </w:p>
        </w:tc>
        <w:tc>
          <w:tcPr>
            <w:tcW w:w="1303" w:type="dxa"/>
            <w:vAlign w:val="center"/>
          </w:tcPr>
          <w:p w14:paraId="288F826F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4034BB89" w14:textId="77777777">
        <w:trPr>
          <w:trHeight w:val="280"/>
        </w:trPr>
        <w:tc>
          <w:tcPr>
            <w:tcW w:w="461" w:type="dxa"/>
            <w:vAlign w:val="center"/>
          </w:tcPr>
          <w:p w14:paraId="1B96A070" w14:textId="77777777" w:rsidR="007D0C74" w:rsidRDefault="00E80461">
            <w:pPr>
              <w:jc w:val="center"/>
            </w:pPr>
            <w:r>
              <w:t xml:space="preserve">5 </w:t>
            </w:r>
          </w:p>
        </w:tc>
        <w:tc>
          <w:tcPr>
            <w:tcW w:w="1380" w:type="dxa"/>
            <w:vAlign w:val="center"/>
          </w:tcPr>
          <w:p w14:paraId="7C95A18E" w14:textId="77777777" w:rsidR="007D0C74" w:rsidRDefault="00E80461">
            <w:pPr>
              <w:jc w:val="center"/>
            </w:pPr>
            <w:r>
              <w:t xml:space="preserve">Nascimento </w:t>
            </w:r>
          </w:p>
        </w:tc>
        <w:tc>
          <w:tcPr>
            <w:tcW w:w="1776" w:type="dxa"/>
            <w:vAlign w:val="center"/>
          </w:tcPr>
          <w:p w14:paraId="1363BF9F" w14:textId="77777777" w:rsidR="007D0C74" w:rsidRDefault="00E80461">
            <w:pPr>
              <w:ind w:right="110"/>
              <w:jc w:val="center"/>
            </w:pPr>
            <w:r>
              <w:t xml:space="preserve">Seleção da data do animal </w:t>
            </w:r>
          </w:p>
        </w:tc>
        <w:tc>
          <w:tcPr>
            <w:tcW w:w="1040" w:type="dxa"/>
            <w:vAlign w:val="center"/>
          </w:tcPr>
          <w:p w14:paraId="74BAF420" w14:textId="77777777" w:rsidR="007D0C74" w:rsidRDefault="00E80461">
            <w:pPr>
              <w:ind w:left="2"/>
              <w:jc w:val="center"/>
            </w:pPr>
            <w:r>
              <w:t xml:space="preserve">Dados de animais </w:t>
            </w:r>
          </w:p>
        </w:tc>
        <w:tc>
          <w:tcPr>
            <w:tcW w:w="1550" w:type="dxa"/>
            <w:vAlign w:val="center"/>
          </w:tcPr>
          <w:p w14:paraId="433466C3" w14:textId="77777777" w:rsidR="007D0C74" w:rsidRDefault="00E80461">
            <w:pPr>
              <w:ind w:left="2"/>
              <w:jc w:val="center"/>
            </w:pPr>
            <w:r>
              <w:t xml:space="preserve">Formato em data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1365" w:type="dxa"/>
            <w:vAlign w:val="center"/>
          </w:tcPr>
          <w:p w14:paraId="4C57197C" w14:textId="77777777" w:rsidR="007D0C74" w:rsidRDefault="00E80461">
            <w:pPr>
              <w:jc w:val="center"/>
            </w:pPr>
            <w:r>
              <w:t>Obrigatório</w:t>
            </w:r>
          </w:p>
          <w:p w14:paraId="4479914C" w14:textId="77777777" w:rsidR="007D0C74" w:rsidRDefault="00E80461">
            <w:pPr>
              <w:ind w:left="2"/>
              <w:jc w:val="center"/>
            </w:pPr>
            <w:r>
              <w:t>/ alterável.</w:t>
            </w:r>
          </w:p>
        </w:tc>
        <w:tc>
          <w:tcPr>
            <w:tcW w:w="1303" w:type="dxa"/>
            <w:vAlign w:val="center"/>
          </w:tcPr>
          <w:p w14:paraId="06C7F5FE" w14:textId="77777777" w:rsidR="007D0C74" w:rsidRDefault="00E80461">
            <w:pPr>
              <w:ind w:left="2"/>
              <w:jc w:val="center"/>
            </w:pPr>
            <w:r>
              <w:t xml:space="preserve">Formato de data </w:t>
            </w:r>
          </w:p>
        </w:tc>
      </w:tr>
      <w:tr w:rsidR="007D0C74" w14:paraId="665927F3" w14:textId="77777777">
        <w:trPr>
          <w:trHeight w:val="280"/>
        </w:trPr>
        <w:tc>
          <w:tcPr>
            <w:tcW w:w="461" w:type="dxa"/>
            <w:vAlign w:val="center"/>
          </w:tcPr>
          <w:p w14:paraId="420B3B54" w14:textId="77777777" w:rsidR="007D0C74" w:rsidRDefault="00E80461">
            <w:pPr>
              <w:jc w:val="center"/>
            </w:pPr>
            <w:r>
              <w:t>6</w:t>
            </w:r>
          </w:p>
        </w:tc>
        <w:tc>
          <w:tcPr>
            <w:tcW w:w="1380" w:type="dxa"/>
            <w:vAlign w:val="center"/>
          </w:tcPr>
          <w:p w14:paraId="43EFE713" w14:textId="77777777" w:rsidR="007D0C74" w:rsidRDefault="00E80461">
            <w:pPr>
              <w:jc w:val="center"/>
            </w:pPr>
            <w:r>
              <w:t>Sexo</w:t>
            </w:r>
          </w:p>
        </w:tc>
        <w:tc>
          <w:tcPr>
            <w:tcW w:w="1776" w:type="dxa"/>
            <w:vAlign w:val="center"/>
          </w:tcPr>
          <w:p w14:paraId="65808A68" w14:textId="77777777" w:rsidR="007D0C74" w:rsidRDefault="00E80461">
            <w:pPr>
              <w:ind w:left="2" w:right="110"/>
              <w:jc w:val="center"/>
            </w:pPr>
            <w:r>
              <w:t xml:space="preserve">Inserir o tipo de sexo do animal macho ou Feema </w:t>
            </w:r>
          </w:p>
        </w:tc>
        <w:tc>
          <w:tcPr>
            <w:tcW w:w="1040" w:type="dxa"/>
            <w:vAlign w:val="center"/>
          </w:tcPr>
          <w:p w14:paraId="0F4AB511" w14:textId="77777777" w:rsidR="007D0C74" w:rsidRDefault="00E80461">
            <w:pPr>
              <w:ind w:left="2"/>
              <w:jc w:val="center"/>
            </w:pPr>
            <w:r>
              <w:t>Dados de animais</w:t>
            </w:r>
          </w:p>
        </w:tc>
        <w:tc>
          <w:tcPr>
            <w:tcW w:w="1550" w:type="dxa"/>
            <w:vAlign w:val="center"/>
          </w:tcPr>
          <w:p w14:paraId="4010F543" w14:textId="77777777" w:rsidR="007D0C74" w:rsidRDefault="00E80461">
            <w:pPr>
              <w:ind w:left="2"/>
              <w:jc w:val="center"/>
            </w:pPr>
            <w:r>
              <w:t>Texto de até 100 caracteres</w:t>
            </w:r>
          </w:p>
        </w:tc>
        <w:tc>
          <w:tcPr>
            <w:tcW w:w="1365" w:type="dxa"/>
            <w:vAlign w:val="center"/>
          </w:tcPr>
          <w:p w14:paraId="659DEBFF" w14:textId="77777777" w:rsidR="007D0C74" w:rsidRDefault="00E80461">
            <w:pPr>
              <w:jc w:val="center"/>
            </w:pPr>
            <w:r>
              <w:t>Obrigatório</w:t>
            </w:r>
          </w:p>
          <w:p w14:paraId="76737B9C" w14:textId="77777777" w:rsidR="007D0C74" w:rsidRDefault="00E80461">
            <w:pPr>
              <w:ind w:left="2"/>
              <w:jc w:val="center"/>
            </w:pPr>
            <w:r>
              <w:t>/ alterável.</w:t>
            </w:r>
          </w:p>
        </w:tc>
        <w:tc>
          <w:tcPr>
            <w:tcW w:w="1303" w:type="dxa"/>
            <w:vAlign w:val="center"/>
          </w:tcPr>
          <w:p w14:paraId="475A180B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39BE04BE" w14:textId="77777777">
        <w:trPr>
          <w:trHeight w:val="280"/>
        </w:trPr>
        <w:tc>
          <w:tcPr>
            <w:tcW w:w="461" w:type="dxa"/>
            <w:vAlign w:val="center"/>
          </w:tcPr>
          <w:p w14:paraId="055E79D6" w14:textId="77777777" w:rsidR="007D0C74" w:rsidRDefault="00E80461">
            <w:pPr>
              <w:jc w:val="center"/>
            </w:pPr>
            <w:r>
              <w:t>7</w:t>
            </w:r>
          </w:p>
        </w:tc>
        <w:tc>
          <w:tcPr>
            <w:tcW w:w="1380" w:type="dxa"/>
            <w:vAlign w:val="center"/>
          </w:tcPr>
          <w:p w14:paraId="1474B114" w14:textId="77777777" w:rsidR="007D0C74" w:rsidRDefault="00E80461">
            <w:pPr>
              <w:jc w:val="center"/>
            </w:pPr>
            <w:r>
              <w:t>ID</w:t>
            </w:r>
          </w:p>
        </w:tc>
        <w:tc>
          <w:tcPr>
            <w:tcW w:w="1776" w:type="dxa"/>
            <w:vAlign w:val="center"/>
          </w:tcPr>
          <w:p w14:paraId="5BBA17CB" w14:textId="77777777" w:rsidR="007D0C74" w:rsidRDefault="00E80461">
            <w:pPr>
              <w:ind w:left="2" w:right="110"/>
              <w:jc w:val="center"/>
            </w:pPr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de identificação </w:t>
            </w:r>
          </w:p>
        </w:tc>
        <w:tc>
          <w:tcPr>
            <w:tcW w:w="1040" w:type="dxa"/>
            <w:vAlign w:val="center"/>
          </w:tcPr>
          <w:p w14:paraId="0D2FA42F" w14:textId="77777777" w:rsidR="007D0C74" w:rsidRDefault="00E80461">
            <w:pPr>
              <w:ind w:left="2"/>
              <w:jc w:val="center"/>
            </w:pPr>
            <w:r>
              <w:t>Dados de animais</w:t>
            </w:r>
          </w:p>
        </w:tc>
        <w:tc>
          <w:tcPr>
            <w:tcW w:w="1550" w:type="dxa"/>
            <w:vAlign w:val="center"/>
          </w:tcPr>
          <w:p w14:paraId="77BA65F4" w14:textId="77777777" w:rsidR="007D0C74" w:rsidRDefault="00E80461">
            <w:pPr>
              <w:ind w:left="2"/>
              <w:jc w:val="center"/>
            </w:pPr>
            <w:r>
              <w:t xml:space="preserve">numérico </w:t>
            </w:r>
          </w:p>
        </w:tc>
        <w:tc>
          <w:tcPr>
            <w:tcW w:w="1365" w:type="dxa"/>
            <w:vAlign w:val="center"/>
          </w:tcPr>
          <w:p w14:paraId="44E63B66" w14:textId="77777777" w:rsidR="007D0C74" w:rsidRDefault="00E80461">
            <w:pPr>
              <w:ind w:left="2"/>
              <w:jc w:val="center"/>
            </w:pPr>
            <w:r>
              <w:t xml:space="preserve">Não alterável </w:t>
            </w:r>
          </w:p>
        </w:tc>
        <w:tc>
          <w:tcPr>
            <w:tcW w:w="1303" w:type="dxa"/>
            <w:vAlign w:val="center"/>
          </w:tcPr>
          <w:p w14:paraId="4F819856" w14:textId="77777777" w:rsidR="007D0C74" w:rsidRDefault="00E80461">
            <w:pPr>
              <w:ind w:left="2"/>
              <w:jc w:val="center"/>
            </w:pPr>
            <w:r>
              <w:t xml:space="preserve">Único por animal </w:t>
            </w:r>
          </w:p>
        </w:tc>
      </w:tr>
      <w:tr w:rsidR="007D0C74" w14:paraId="747C674A" w14:textId="77777777">
        <w:trPr>
          <w:trHeight w:val="280"/>
        </w:trPr>
        <w:tc>
          <w:tcPr>
            <w:tcW w:w="461" w:type="dxa"/>
            <w:vAlign w:val="center"/>
          </w:tcPr>
          <w:p w14:paraId="49C8BD45" w14:textId="77777777" w:rsidR="007D0C74" w:rsidRDefault="00E80461">
            <w:pPr>
              <w:jc w:val="center"/>
            </w:pPr>
            <w:r>
              <w:t>8</w:t>
            </w:r>
          </w:p>
        </w:tc>
        <w:tc>
          <w:tcPr>
            <w:tcW w:w="1380" w:type="dxa"/>
            <w:vAlign w:val="center"/>
          </w:tcPr>
          <w:p w14:paraId="3511EE83" w14:textId="77777777" w:rsidR="007D0C74" w:rsidRDefault="00E80461">
            <w:pPr>
              <w:jc w:val="center"/>
            </w:pPr>
            <w:r>
              <w:t xml:space="preserve">Pelagem </w:t>
            </w:r>
          </w:p>
        </w:tc>
        <w:tc>
          <w:tcPr>
            <w:tcW w:w="1776" w:type="dxa"/>
            <w:vAlign w:val="center"/>
          </w:tcPr>
          <w:p w14:paraId="0BF7E764" w14:textId="77777777" w:rsidR="007D0C74" w:rsidRDefault="00E80461">
            <w:pPr>
              <w:ind w:left="2" w:right="110"/>
              <w:jc w:val="center"/>
            </w:pPr>
            <w:r>
              <w:t xml:space="preserve">Tipo de Pelo que o animal possui </w:t>
            </w:r>
          </w:p>
        </w:tc>
        <w:tc>
          <w:tcPr>
            <w:tcW w:w="1040" w:type="dxa"/>
            <w:vAlign w:val="center"/>
          </w:tcPr>
          <w:p w14:paraId="4074ABF6" w14:textId="77777777" w:rsidR="007D0C74" w:rsidRDefault="00E80461">
            <w:pPr>
              <w:ind w:left="2"/>
              <w:jc w:val="center"/>
            </w:pPr>
            <w:r>
              <w:t>Dados de animais</w:t>
            </w:r>
          </w:p>
        </w:tc>
        <w:tc>
          <w:tcPr>
            <w:tcW w:w="1550" w:type="dxa"/>
            <w:vAlign w:val="center"/>
          </w:tcPr>
          <w:p w14:paraId="56F5E4E4" w14:textId="77777777" w:rsidR="007D0C74" w:rsidRDefault="00E80461">
            <w:pPr>
              <w:ind w:left="2"/>
              <w:jc w:val="center"/>
            </w:pPr>
            <w:r>
              <w:t>Texto de até 100 caracteres</w:t>
            </w:r>
          </w:p>
        </w:tc>
        <w:tc>
          <w:tcPr>
            <w:tcW w:w="1365" w:type="dxa"/>
            <w:vAlign w:val="center"/>
          </w:tcPr>
          <w:p w14:paraId="325AE794" w14:textId="77777777" w:rsidR="007D0C74" w:rsidRDefault="00E80461">
            <w:pPr>
              <w:jc w:val="center"/>
            </w:pPr>
            <w:r>
              <w:t>Obrigatório</w:t>
            </w:r>
          </w:p>
          <w:p w14:paraId="6472F00E" w14:textId="77777777" w:rsidR="007D0C74" w:rsidRDefault="00E80461">
            <w:pPr>
              <w:ind w:left="2"/>
              <w:jc w:val="center"/>
            </w:pPr>
            <w:r>
              <w:t xml:space="preserve">/ </w:t>
            </w:r>
            <w:proofErr w:type="gramStart"/>
            <w:r>
              <w:t>alterável..</w:t>
            </w:r>
            <w:proofErr w:type="gramEnd"/>
          </w:p>
        </w:tc>
        <w:tc>
          <w:tcPr>
            <w:tcW w:w="1303" w:type="dxa"/>
            <w:vAlign w:val="center"/>
          </w:tcPr>
          <w:p w14:paraId="28703A61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46719B83" w14:textId="77777777">
        <w:trPr>
          <w:trHeight w:val="280"/>
        </w:trPr>
        <w:tc>
          <w:tcPr>
            <w:tcW w:w="461" w:type="dxa"/>
            <w:vAlign w:val="center"/>
          </w:tcPr>
          <w:p w14:paraId="639369BB" w14:textId="77777777" w:rsidR="007D0C74" w:rsidRDefault="00E80461">
            <w:pPr>
              <w:jc w:val="center"/>
            </w:pPr>
            <w:r>
              <w:t>9</w:t>
            </w:r>
          </w:p>
        </w:tc>
        <w:tc>
          <w:tcPr>
            <w:tcW w:w="1380" w:type="dxa"/>
            <w:vAlign w:val="center"/>
          </w:tcPr>
          <w:p w14:paraId="294C21D9" w14:textId="77777777" w:rsidR="007D0C74" w:rsidRDefault="00E80461">
            <w:pPr>
              <w:jc w:val="center"/>
            </w:pPr>
            <w:r>
              <w:t>Modalidade</w:t>
            </w:r>
          </w:p>
        </w:tc>
        <w:tc>
          <w:tcPr>
            <w:tcW w:w="1776" w:type="dxa"/>
            <w:vAlign w:val="center"/>
          </w:tcPr>
          <w:p w14:paraId="68BB3F6C" w14:textId="77777777" w:rsidR="007D0C74" w:rsidRDefault="00E80461">
            <w:pPr>
              <w:ind w:left="2" w:right="110"/>
              <w:jc w:val="center"/>
            </w:pPr>
            <w:r>
              <w:t xml:space="preserve">A modalidade em que animal compete </w:t>
            </w:r>
          </w:p>
        </w:tc>
        <w:tc>
          <w:tcPr>
            <w:tcW w:w="1040" w:type="dxa"/>
            <w:vAlign w:val="center"/>
          </w:tcPr>
          <w:p w14:paraId="727CF7E9" w14:textId="77777777" w:rsidR="007D0C74" w:rsidRDefault="00E80461">
            <w:pPr>
              <w:ind w:left="2"/>
              <w:jc w:val="center"/>
            </w:pPr>
            <w:r>
              <w:t>Dados de animais</w:t>
            </w:r>
          </w:p>
        </w:tc>
        <w:tc>
          <w:tcPr>
            <w:tcW w:w="1550" w:type="dxa"/>
            <w:vAlign w:val="center"/>
          </w:tcPr>
          <w:p w14:paraId="3F3F9224" w14:textId="77777777" w:rsidR="007D0C74" w:rsidRDefault="00E80461">
            <w:pPr>
              <w:ind w:left="2"/>
              <w:jc w:val="center"/>
            </w:pPr>
            <w:r>
              <w:t>Texto de até 100 caracteres</w:t>
            </w:r>
          </w:p>
        </w:tc>
        <w:tc>
          <w:tcPr>
            <w:tcW w:w="1365" w:type="dxa"/>
            <w:vAlign w:val="center"/>
          </w:tcPr>
          <w:p w14:paraId="04D64985" w14:textId="77777777" w:rsidR="007D0C74" w:rsidRDefault="00E80461">
            <w:pPr>
              <w:ind w:left="2"/>
              <w:jc w:val="center"/>
            </w:pPr>
            <w:r>
              <w:t>alterável.</w:t>
            </w:r>
          </w:p>
        </w:tc>
        <w:tc>
          <w:tcPr>
            <w:tcW w:w="1303" w:type="dxa"/>
            <w:vAlign w:val="center"/>
          </w:tcPr>
          <w:p w14:paraId="2BCF3003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41E10C46" w14:textId="77777777">
        <w:trPr>
          <w:trHeight w:val="280"/>
        </w:trPr>
        <w:tc>
          <w:tcPr>
            <w:tcW w:w="461" w:type="dxa"/>
            <w:vAlign w:val="center"/>
          </w:tcPr>
          <w:p w14:paraId="0F67C1D1" w14:textId="77777777" w:rsidR="007D0C74" w:rsidRDefault="00E80461">
            <w:pPr>
              <w:jc w:val="center"/>
            </w:pPr>
            <w:r>
              <w:lastRenderedPageBreak/>
              <w:t>10</w:t>
            </w:r>
          </w:p>
        </w:tc>
        <w:tc>
          <w:tcPr>
            <w:tcW w:w="1380" w:type="dxa"/>
            <w:vAlign w:val="center"/>
          </w:tcPr>
          <w:p w14:paraId="1A831E82" w14:textId="77777777" w:rsidR="007D0C74" w:rsidRDefault="00E80461">
            <w:pPr>
              <w:jc w:val="center"/>
            </w:pPr>
            <w:r>
              <w:t xml:space="preserve">Treinador </w:t>
            </w:r>
          </w:p>
        </w:tc>
        <w:tc>
          <w:tcPr>
            <w:tcW w:w="1776" w:type="dxa"/>
            <w:vAlign w:val="center"/>
          </w:tcPr>
          <w:p w14:paraId="333621D1" w14:textId="77777777" w:rsidR="007D0C74" w:rsidRDefault="00E80461">
            <w:pPr>
              <w:ind w:left="2" w:right="110"/>
              <w:jc w:val="center"/>
            </w:pPr>
            <w:r>
              <w:t xml:space="preserve">Nome do treinador do cavalo  </w:t>
            </w:r>
          </w:p>
        </w:tc>
        <w:tc>
          <w:tcPr>
            <w:tcW w:w="1040" w:type="dxa"/>
            <w:vAlign w:val="center"/>
          </w:tcPr>
          <w:p w14:paraId="3EBC186E" w14:textId="77777777" w:rsidR="007D0C74" w:rsidRDefault="00E80461">
            <w:pPr>
              <w:ind w:left="2"/>
              <w:jc w:val="center"/>
            </w:pPr>
            <w:r>
              <w:t>Dados de animais</w:t>
            </w:r>
          </w:p>
        </w:tc>
        <w:tc>
          <w:tcPr>
            <w:tcW w:w="1550" w:type="dxa"/>
            <w:vAlign w:val="center"/>
          </w:tcPr>
          <w:p w14:paraId="51021511" w14:textId="77777777" w:rsidR="007D0C74" w:rsidRDefault="00E80461">
            <w:pPr>
              <w:ind w:left="2"/>
              <w:jc w:val="center"/>
            </w:pPr>
            <w:r>
              <w:t>Texto de até 100 caracteres</w:t>
            </w:r>
          </w:p>
        </w:tc>
        <w:tc>
          <w:tcPr>
            <w:tcW w:w="1365" w:type="dxa"/>
            <w:vAlign w:val="center"/>
          </w:tcPr>
          <w:p w14:paraId="57EF1699" w14:textId="77777777" w:rsidR="007D0C74" w:rsidRDefault="00E80461">
            <w:pPr>
              <w:ind w:left="2"/>
              <w:jc w:val="center"/>
            </w:pPr>
            <w:r>
              <w:t>alterável.</w:t>
            </w:r>
          </w:p>
        </w:tc>
        <w:tc>
          <w:tcPr>
            <w:tcW w:w="1303" w:type="dxa"/>
            <w:vAlign w:val="center"/>
          </w:tcPr>
          <w:p w14:paraId="0A42DB3B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69FEB513" w14:textId="77777777">
        <w:trPr>
          <w:trHeight w:val="280"/>
        </w:trPr>
        <w:tc>
          <w:tcPr>
            <w:tcW w:w="461" w:type="dxa"/>
            <w:vAlign w:val="center"/>
          </w:tcPr>
          <w:p w14:paraId="71A0A8DA" w14:textId="77777777" w:rsidR="007D0C74" w:rsidRDefault="00E80461">
            <w:pPr>
              <w:jc w:val="center"/>
            </w:pPr>
            <w:r>
              <w:t>11</w:t>
            </w:r>
          </w:p>
        </w:tc>
        <w:tc>
          <w:tcPr>
            <w:tcW w:w="1380" w:type="dxa"/>
            <w:vAlign w:val="center"/>
          </w:tcPr>
          <w:p w14:paraId="3B7AA1B7" w14:textId="77777777" w:rsidR="007D0C74" w:rsidRDefault="00E80461">
            <w:pPr>
              <w:jc w:val="center"/>
            </w:pPr>
            <w:r>
              <w:t>Veterinário</w:t>
            </w:r>
          </w:p>
        </w:tc>
        <w:tc>
          <w:tcPr>
            <w:tcW w:w="1776" w:type="dxa"/>
            <w:vAlign w:val="center"/>
          </w:tcPr>
          <w:p w14:paraId="6A9AC052" w14:textId="77777777" w:rsidR="007D0C74" w:rsidRDefault="00E80461">
            <w:pPr>
              <w:ind w:left="2" w:right="110"/>
              <w:jc w:val="center"/>
            </w:pPr>
            <w:r>
              <w:t xml:space="preserve">Nome do veterinário responsável </w:t>
            </w:r>
          </w:p>
        </w:tc>
        <w:tc>
          <w:tcPr>
            <w:tcW w:w="1040" w:type="dxa"/>
            <w:vAlign w:val="center"/>
          </w:tcPr>
          <w:p w14:paraId="4DD0F7A2" w14:textId="77777777" w:rsidR="007D0C74" w:rsidRDefault="007D0C74">
            <w:pPr>
              <w:ind w:left="2"/>
              <w:jc w:val="center"/>
            </w:pPr>
          </w:p>
        </w:tc>
        <w:tc>
          <w:tcPr>
            <w:tcW w:w="1550" w:type="dxa"/>
            <w:vAlign w:val="center"/>
          </w:tcPr>
          <w:p w14:paraId="64B8E6A1" w14:textId="77777777" w:rsidR="007D0C74" w:rsidRDefault="00E80461">
            <w:pPr>
              <w:ind w:left="2"/>
              <w:jc w:val="center"/>
            </w:pPr>
            <w:r>
              <w:t xml:space="preserve">Válida para usuários ativos </w:t>
            </w:r>
          </w:p>
        </w:tc>
        <w:tc>
          <w:tcPr>
            <w:tcW w:w="1365" w:type="dxa"/>
            <w:vAlign w:val="center"/>
          </w:tcPr>
          <w:p w14:paraId="24749418" w14:textId="77777777" w:rsidR="007D0C74" w:rsidRDefault="00E80461">
            <w:pPr>
              <w:jc w:val="center"/>
            </w:pPr>
            <w:r>
              <w:t>Obrigatório</w:t>
            </w:r>
          </w:p>
          <w:p w14:paraId="27621BE3" w14:textId="77777777" w:rsidR="007D0C74" w:rsidRDefault="00E80461">
            <w:pPr>
              <w:ind w:left="2"/>
              <w:jc w:val="center"/>
            </w:pPr>
            <w:r>
              <w:t>/ alterável.</w:t>
            </w:r>
          </w:p>
        </w:tc>
        <w:tc>
          <w:tcPr>
            <w:tcW w:w="1303" w:type="dxa"/>
            <w:vAlign w:val="center"/>
          </w:tcPr>
          <w:p w14:paraId="79D48BA8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118BB91F" w14:textId="77777777">
        <w:trPr>
          <w:trHeight w:val="280"/>
        </w:trPr>
        <w:tc>
          <w:tcPr>
            <w:tcW w:w="461" w:type="dxa"/>
            <w:vAlign w:val="center"/>
          </w:tcPr>
          <w:p w14:paraId="6B757C48" w14:textId="77777777" w:rsidR="007D0C74" w:rsidRDefault="00E80461">
            <w:pPr>
              <w:jc w:val="center"/>
            </w:pPr>
            <w:r>
              <w:t>12</w:t>
            </w:r>
          </w:p>
        </w:tc>
        <w:tc>
          <w:tcPr>
            <w:tcW w:w="1380" w:type="dxa"/>
            <w:vAlign w:val="center"/>
          </w:tcPr>
          <w:p w14:paraId="152DC2F4" w14:textId="77777777" w:rsidR="007D0C74" w:rsidRDefault="00E80461">
            <w:pPr>
              <w:jc w:val="center"/>
            </w:pPr>
            <w:r>
              <w:t xml:space="preserve">Pesquisar </w:t>
            </w:r>
          </w:p>
        </w:tc>
        <w:tc>
          <w:tcPr>
            <w:tcW w:w="1776" w:type="dxa"/>
            <w:vAlign w:val="center"/>
          </w:tcPr>
          <w:p w14:paraId="179CDA98" w14:textId="77777777" w:rsidR="007D0C74" w:rsidRDefault="00E80461">
            <w:pPr>
              <w:ind w:left="2" w:right="110"/>
              <w:jc w:val="center"/>
            </w:pPr>
            <w:r>
              <w:t xml:space="preserve">Dados que deseja buscar </w:t>
            </w:r>
          </w:p>
        </w:tc>
        <w:tc>
          <w:tcPr>
            <w:tcW w:w="1040" w:type="dxa"/>
            <w:vAlign w:val="center"/>
          </w:tcPr>
          <w:p w14:paraId="777AA56C" w14:textId="77777777" w:rsidR="007D0C74" w:rsidRDefault="00E80461">
            <w:pPr>
              <w:ind w:left="2"/>
              <w:jc w:val="center"/>
            </w:pPr>
            <w:r>
              <w:t>Dados de animais</w:t>
            </w:r>
          </w:p>
        </w:tc>
        <w:tc>
          <w:tcPr>
            <w:tcW w:w="1550" w:type="dxa"/>
            <w:vAlign w:val="center"/>
          </w:tcPr>
          <w:p w14:paraId="372926E2" w14:textId="77777777" w:rsidR="007D0C74" w:rsidRDefault="00E80461">
            <w:pPr>
              <w:ind w:left="2"/>
              <w:jc w:val="center"/>
            </w:pPr>
            <w:r>
              <w:t>Dados de animais</w:t>
            </w:r>
          </w:p>
        </w:tc>
        <w:tc>
          <w:tcPr>
            <w:tcW w:w="1365" w:type="dxa"/>
            <w:vAlign w:val="center"/>
          </w:tcPr>
          <w:p w14:paraId="40C56F50" w14:textId="77777777" w:rsidR="007D0C74" w:rsidRDefault="00E80461">
            <w:pPr>
              <w:ind w:left="2"/>
              <w:jc w:val="center"/>
            </w:pPr>
            <w:r>
              <w:t xml:space="preserve">Alterável </w:t>
            </w:r>
          </w:p>
        </w:tc>
        <w:tc>
          <w:tcPr>
            <w:tcW w:w="1303" w:type="dxa"/>
            <w:vAlign w:val="center"/>
          </w:tcPr>
          <w:p w14:paraId="714C2747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</w:tbl>
    <w:p w14:paraId="38498426" w14:textId="77777777" w:rsidR="007D0C74" w:rsidRDefault="007D0C74">
      <w:pPr>
        <w:spacing w:after="16"/>
      </w:pPr>
    </w:p>
    <w:p w14:paraId="775F6DE2" w14:textId="77777777" w:rsidR="007D0C74" w:rsidRDefault="00E80461">
      <w:pPr>
        <w:pStyle w:val="Ttulo5"/>
        <w:numPr>
          <w:ilvl w:val="4"/>
          <w:numId w:val="6"/>
        </w:numPr>
      </w:pPr>
      <w:bookmarkStart w:id="38" w:name="_Toc20931883"/>
      <w:r>
        <w:t>Comandos</w:t>
      </w:r>
      <w:bookmarkEnd w:id="38"/>
      <w:r>
        <w:t xml:space="preserve"> </w:t>
      </w:r>
    </w:p>
    <w:tbl>
      <w:tblPr>
        <w:tblStyle w:val="affff9"/>
        <w:tblW w:w="8877" w:type="dxa"/>
        <w:tblInd w:w="125" w:type="dxa"/>
        <w:tblLayout w:type="fixed"/>
        <w:tblLook w:val="0400" w:firstRow="0" w:lastRow="0" w:firstColumn="0" w:lastColumn="0" w:noHBand="0" w:noVBand="1"/>
      </w:tblPr>
      <w:tblGrid>
        <w:gridCol w:w="470"/>
        <w:gridCol w:w="1198"/>
        <w:gridCol w:w="2151"/>
        <w:gridCol w:w="844"/>
        <w:gridCol w:w="2577"/>
        <w:gridCol w:w="1637"/>
      </w:tblGrid>
      <w:tr w:rsidR="007D0C74" w14:paraId="278CBD13" w14:textId="77777777">
        <w:trPr>
          <w:trHeight w:val="72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076D44" w14:textId="77777777" w:rsidR="007D0C74" w:rsidRDefault="00E80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Nº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F78E69" w14:textId="77777777" w:rsidR="007D0C74" w:rsidRDefault="00E80461">
            <w:pPr>
              <w:ind w:left="2"/>
              <w:jc w:val="center"/>
            </w:pPr>
            <w:r>
              <w:t>Nome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1F41A4" w14:textId="77777777" w:rsidR="007D0C74" w:rsidRDefault="00E80461">
            <w:pPr>
              <w:ind w:left="2"/>
              <w:jc w:val="center"/>
            </w:pPr>
            <w:r>
              <w:t>Descrição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25EED9" w14:textId="77777777" w:rsidR="007D0C74" w:rsidRDefault="00E80461">
            <w:pPr>
              <w:ind w:left="2"/>
              <w:jc w:val="center"/>
            </w:pPr>
            <w:r>
              <w:t>Grupo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48AC23" w14:textId="77777777" w:rsidR="007D0C74" w:rsidRDefault="00E80461">
            <w:pPr>
              <w:ind w:left="2" w:right="48"/>
              <w:jc w:val="center"/>
            </w:pPr>
            <w:r>
              <w:t>Requisitos de Validade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00821F" w14:textId="77777777" w:rsidR="007D0C74" w:rsidRDefault="00E80461">
            <w:pPr>
              <w:ind w:left="2"/>
              <w:jc w:val="center"/>
            </w:pPr>
            <w:r>
              <w:t>Requisitos Diversos</w:t>
            </w:r>
          </w:p>
        </w:tc>
      </w:tr>
      <w:tr w:rsidR="007D0C74" w14:paraId="46D92F77" w14:textId="77777777">
        <w:trPr>
          <w:trHeight w:val="72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3E4543" w14:textId="77777777" w:rsidR="007D0C74" w:rsidRDefault="00E80461">
            <w:pPr>
              <w:jc w:val="center"/>
            </w:pPr>
            <w:r>
              <w:t>1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F4007E" w14:textId="77777777" w:rsidR="007D0C74" w:rsidRDefault="00E80461">
            <w:pPr>
              <w:ind w:left="2"/>
              <w:jc w:val="center"/>
            </w:pPr>
            <w:r>
              <w:t>Cadastrar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C3C3DC" w14:textId="77777777" w:rsidR="007D0C74" w:rsidRDefault="00E80461">
            <w:pPr>
              <w:jc w:val="center"/>
            </w:pPr>
            <w:r>
              <w:t>Cadastra os dados dos animais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3D797C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6A441E" w14:textId="77777777" w:rsidR="007D0C74" w:rsidRDefault="00E80461">
            <w:pPr>
              <w:ind w:left="2"/>
              <w:jc w:val="center"/>
            </w:pPr>
            <w:r>
              <w:t>Valido quando não utilizar dados da tabela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C403F9" w14:textId="77777777" w:rsidR="007D0C74" w:rsidRDefault="00E80461">
            <w:pPr>
              <w:ind w:left="2" w:right="16"/>
              <w:jc w:val="center"/>
            </w:pPr>
            <w:r>
              <w:t>-</w:t>
            </w:r>
          </w:p>
        </w:tc>
      </w:tr>
      <w:tr w:rsidR="007D0C74" w14:paraId="3E5638F1" w14:textId="77777777">
        <w:trPr>
          <w:trHeight w:val="72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FEB110" w14:textId="77777777" w:rsidR="007D0C74" w:rsidRDefault="00E80461">
            <w:pPr>
              <w:jc w:val="center"/>
            </w:pPr>
            <w:r>
              <w:t>2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DB7B92" w14:textId="77777777" w:rsidR="007D0C74" w:rsidRDefault="00E80461">
            <w:pPr>
              <w:jc w:val="center"/>
            </w:pPr>
            <w:r>
              <w:t>Excluir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2051D4" w14:textId="77777777" w:rsidR="007D0C74" w:rsidRDefault="00E80461">
            <w:pPr>
              <w:ind w:left="2"/>
              <w:jc w:val="center"/>
            </w:pPr>
            <w:r>
              <w:t>Exclui os dados dos animais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EFF7ED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0704A1" w14:textId="77777777" w:rsidR="007D0C74" w:rsidRDefault="00E80461">
            <w:pPr>
              <w:ind w:left="2"/>
              <w:jc w:val="center"/>
            </w:pPr>
            <w:r>
              <w:t>Validos ao clicar em valores da tabela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4983E9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0C068D08" w14:textId="77777777">
        <w:trPr>
          <w:trHeight w:val="72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D35157" w14:textId="77777777" w:rsidR="007D0C74" w:rsidRDefault="00E80461">
            <w:pPr>
              <w:jc w:val="center"/>
            </w:pPr>
            <w:r>
              <w:t>3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E43DA4" w14:textId="77777777" w:rsidR="007D0C74" w:rsidRDefault="00E80461">
            <w:pPr>
              <w:ind w:left="2"/>
              <w:jc w:val="center"/>
            </w:pPr>
            <w:r>
              <w:t>Alterar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1D778C" w14:textId="77777777" w:rsidR="007D0C74" w:rsidRDefault="00E80461">
            <w:pPr>
              <w:ind w:left="2"/>
              <w:jc w:val="center"/>
            </w:pPr>
            <w:r>
              <w:t>Altera os dados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800DD4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9F3AEF" w14:textId="77777777" w:rsidR="007D0C74" w:rsidRDefault="00E80461">
            <w:pPr>
              <w:ind w:left="2"/>
              <w:jc w:val="center"/>
            </w:pPr>
            <w:r>
              <w:t>Validos ao clicar em valores da tabela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A4B027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26421AAD" w14:textId="77777777">
        <w:trPr>
          <w:trHeight w:val="96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5D1C9B" w14:textId="77777777" w:rsidR="007D0C74" w:rsidRDefault="00E80461">
            <w:pPr>
              <w:jc w:val="center"/>
            </w:pPr>
            <w:r>
              <w:t>4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1F690E" w14:textId="77777777" w:rsidR="007D0C74" w:rsidRDefault="00E80461">
            <w:pPr>
              <w:jc w:val="center"/>
            </w:pPr>
            <w:r>
              <w:t>Buscar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0E3CF1" w14:textId="77777777" w:rsidR="007D0C74" w:rsidRDefault="00E80461">
            <w:pPr>
              <w:ind w:left="2"/>
              <w:jc w:val="center"/>
            </w:pPr>
            <w:r>
              <w:t>Busca os animais já registrados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44B0F5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4584D1" w14:textId="77777777" w:rsidR="007D0C74" w:rsidRDefault="00E80461">
            <w:pPr>
              <w:ind w:left="2"/>
              <w:jc w:val="center"/>
            </w:pPr>
            <w:r>
              <w:t>Sempre validos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050949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13A4238C" w14:textId="77777777">
        <w:trPr>
          <w:trHeight w:val="98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061A91" w14:textId="77777777" w:rsidR="007D0C74" w:rsidRDefault="00E80461">
            <w:pPr>
              <w:jc w:val="center"/>
            </w:pPr>
            <w:r>
              <w:t>5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35FD98" w14:textId="77777777" w:rsidR="007D0C74" w:rsidRDefault="00E80461">
            <w:pPr>
              <w:jc w:val="center"/>
            </w:pPr>
            <w:r>
              <w:t>Home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4EB704" w14:textId="77777777" w:rsidR="007D0C74" w:rsidRDefault="00E80461">
            <w:pPr>
              <w:ind w:left="2" w:right="110"/>
              <w:jc w:val="center"/>
            </w:pPr>
            <w:r>
              <w:t>Volta a tela de home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CFE59B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813EB" w14:textId="77777777" w:rsidR="007D0C74" w:rsidRDefault="00E80461">
            <w:pPr>
              <w:ind w:left="2"/>
              <w:jc w:val="center"/>
            </w:pPr>
            <w:r>
              <w:t>Sempre validos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110971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</w:tbl>
    <w:p w14:paraId="1AF47021" w14:textId="77777777" w:rsidR="007D0C74" w:rsidRDefault="00E80461">
      <w:pPr>
        <w:spacing w:after="17"/>
      </w:pPr>
      <w:r>
        <w:t xml:space="preserve"> </w:t>
      </w:r>
    </w:p>
    <w:p w14:paraId="2E7E534B" w14:textId="77777777" w:rsidR="007D0C74" w:rsidRDefault="00E80461">
      <w:pPr>
        <w:pStyle w:val="Ttulo3"/>
        <w:numPr>
          <w:ilvl w:val="2"/>
          <w:numId w:val="6"/>
        </w:numPr>
      </w:pPr>
      <w:bookmarkStart w:id="39" w:name="_Toc20931884"/>
      <w:r>
        <w:t>Interface Tela de Treinamento</w:t>
      </w:r>
      <w:bookmarkEnd w:id="39"/>
    </w:p>
    <w:p w14:paraId="3F4E2BA7" w14:textId="77777777" w:rsidR="007D0C74" w:rsidRDefault="00E80461">
      <w:pPr>
        <w:pStyle w:val="Ttulo4"/>
        <w:numPr>
          <w:ilvl w:val="3"/>
          <w:numId w:val="6"/>
        </w:numPr>
      </w:pPr>
      <w:bookmarkStart w:id="40" w:name="_Toc20931885"/>
      <w:r>
        <w:t>Interface de Treinamento</w:t>
      </w:r>
      <w:bookmarkEnd w:id="40"/>
    </w:p>
    <w:p w14:paraId="34ED837B" w14:textId="77777777" w:rsidR="007D0C74" w:rsidRDefault="00E80461">
      <w:pPr>
        <w:pStyle w:val="Ttulo5"/>
        <w:numPr>
          <w:ilvl w:val="4"/>
          <w:numId w:val="6"/>
        </w:numPr>
      </w:pPr>
      <w:bookmarkStart w:id="41" w:name="_Toc20931886"/>
      <w:r>
        <w:t>Layout sugerido</w:t>
      </w:r>
      <w:bookmarkEnd w:id="41"/>
      <w:r>
        <w:t xml:space="preserve"> </w:t>
      </w:r>
    </w:p>
    <w:p w14:paraId="16D9C90C" w14:textId="77777777" w:rsidR="007D0C74" w:rsidRDefault="00E80461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90D24AA" wp14:editId="384473A9">
            <wp:extent cx="5715000" cy="2705100"/>
            <wp:effectExtent l="0" t="0" r="0" b="0"/>
            <wp:docPr id="5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029026" w14:textId="77777777" w:rsidR="007D0C74" w:rsidRDefault="00E80461">
      <w:pPr>
        <w:pStyle w:val="Ttulo5"/>
        <w:numPr>
          <w:ilvl w:val="4"/>
          <w:numId w:val="6"/>
        </w:numPr>
      </w:pPr>
      <w:bookmarkStart w:id="42" w:name="_Toc20931887"/>
      <w:r>
        <w:lastRenderedPageBreak/>
        <w:t>Campos</w:t>
      </w:r>
      <w:bookmarkEnd w:id="42"/>
      <w:r>
        <w:t xml:space="preserve"> </w:t>
      </w:r>
    </w:p>
    <w:tbl>
      <w:tblPr>
        <w:tblStyle w:val="affffa"/>
        <w:tblW w:w="887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5"/>
        <w:gridCol w:w="1499"/>
        <w:gridCol w:w="1692"/>
        <w:gridCol w:w="1031"/>
        <w:gridCol w:w="1544"/>
        <w:gridCol w:w="1357"/>
        <w:gridCol w:w="1296"/>
      </w:tblGrid>
      <w:tr w:rsidR="007D0C74" w14:paraId="29D18BB2" w14:textId="77777777">
        <w:trPr>
          <w:trHeight w:val="520"/>
        </w:trPr>
        <w:tc>
          <w:tcPr>
            <w:tcW w:w="456" w:type="dxa"/>
            <w:vAlign w:val="center"/>
          </w:tcPr>
          <w:p w14:paraId="4960E3E3" w14:textId="77777777" w:rsidR="007D0C74" w:rsidRDefault="00E80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Nº </w:t>
            </w:r>
          </w:p>
          <w:p w14:paraId="25134C64" w14:textId="77777777" w:rsidR="007D0C74" w:rsidRDefault="007D0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jc w:val="center"/>
              <w:rPr>
                <w:color w:val="000000"/>
              </w:rPr>
            </w:pPr>
          </w:p>
        </w:tc>
        <w:tc>
          <w:tcPr>
            <w:tcW w:w="1499" w:type="dxa"/>
            <w:vAlign w:val="center"/>
          </w:tcPr>
          <w:p w14:paraId="70665265" w14:textId="77777777" w:rsidR="007D0C74" w:rsidRDefault="00E80461">
            <w:pPr>
              <w:ind w:left="2"/>
              <w:jc w:val="center"/>
            </w:pPr>
            <w:r>
              <w:t xml:space="preserve">Nome </w:t>
            </w:r>
          </w:p>
        </w:tc>
        <w:tc>
          <w:tcPr>
            <w:tcW w:w="1692" w:type="dxa"/>
            <w:vAlign w:val="center"/>
          </w:tcPr>
          <w:p w14:paraId="2073E421" w14:textId="77777777" w:rsidR="007D0C74" w:rsidRDefault="00E80461">
            <w:pPr>
              <w:ind w:left="2"/>
              <w:jc w:val="center"/>
            </w:pPr>
            <w:r>
              <w:t xml:space="preserve">Descrição </w:t>
            </w:r>
          </w:p>
        </w:tc>
        <w:tc>
          <w:tcPr>
            <w:tcW w:w="1031" w:type="dxa"/>
            <w:vAlign w:val="center"/>
          </w:tcPr>
          <w:p w14:paraId="19038E26" w14:textId="77777777" w:rsidR="007D0C74" w:rsidRDefault="00E80461">
            <w:pPr>
              <w:ind w:left="2"/>
              <w:jc w:val="center"/>
            </w:pPr>
            <w:r>
              <w:t xml:space="preserve">Grupo </w:t>
            </w:r>
          </w:p>
        </w:tc>
        <w:tc>
          <w:tcPr>
            <w:tcW w:w="1544" w:type="dxa"/>
            <w:vAlign w:val="center"/>
          </w:tcPr>
          <w:p w14:paraId="3870F836" w14:textId="77777777" w:rsidR="007D0C74" w:rsidRDefault="00E80461">
            <w:pPr>
              <w:ind w:left="2" w:right="48"/>
              <w:jc w:val="center"/>
            </w:pPr>
            <w:r>
              <w:t xml:space="preserve">Requisitos de Conteúdo  </w:t>
            </w:r>
          </w:p>
        </w:tc>
        <w:tc>
          <w:tcPr>
            <w:tcW w:w="1357" w:type="dxa"/>
            <w:vAlign w:val="center"/>
          </w:tcPr>
          <w:p w14:paraId="60EEF021" w14:textId="77777777" w:rsidR="007D0C74" w:rsidRDefault="00E80461">
            <w:pPr>
              <w:ind w:left="2"/>
              <w:jc w:val="center"/>
            </w:pPr>
            <w:r>
              <w:t>Requisitos de edição</w:t>
            </w:r>
          </w:p>
        </w:tc>
        <w:tc>
          <w:tcPr>
            <w:tcW w:w="1296" w:type="dxa"/>
            <w:vAlign w:val="center"/>
          </w:tcPr>
          <w:p w14:paraId="497F0AE3" w14:textId="77777777" w:rsidR="007D0C74" w:rsidRDefault="00E80461">
            <w:pPr>
              <w:ind w:left="2"/>
              <w:jc w:val="center"/>
            </w:pPr>
            <w:r>
              <w:t>Requisitos Diversos</w:t>
            </w:r>
          </w:p>
        </w:tc>
      </w:tr>
      <w:tr w:rsidR="007D0C74" w14:paraId="58D2BD52" w14:textId="77777777">
        <w:trPr>
          <w:trHeight w:val="280"/>
        </w:trPr>
        <w:tc>
          <w:tcPr>
            <w:tcW w:w="456" w:type="dxa"/>
            <w:vAlign w:val="center"/>
          </w:tcPr>
          <w:p w14:paraId="66E8EE59" w14:textId="77777777" w:rsidR="007D0C74" w:rsidRDefault="00E80461">
            <w:pPr>
              <w:jc w:val="center"/>
            </w:pPr>
            <w:r>
              <w:t xml:space="preserve">1 </w:t>
            </w:r>
          </w:p>
        </w:tc>
        <w:tc>
          <w:tcPr>
            <w:tcW w:w="1499" w:type="dxa"/>
            <w:vAlign w:val="center"/>
          </w:tcPr>
          <w:p w14:paraId="110CBF80" w14:textId="77777777" w:rsidR="007D0C74" w:rsidRDefault="00E80461">
            <w:pPr>
              <w:ind w:left="2"/>
              <w:jc w:val="center"/>
            </w:pPr>
            <w:r>
              <w:t xml:space="preserve">Animal </w:t>
            </w:r>
          </w:p>
        </w:tc>
        <w:tc>
          <w:tcPr>
            <w:tcW w:w="1692" w:type="dxa"/>
            <w:vAlign w:val="center"/>
          </w:tcPr>
          <w:p w14:paraId="311B4BF2" w14:textId="77777777" w:rsidR="007D0C74" w:rsidRDefault="00E80461">
            <w:pPr>
              <w:ind w:left="2"/>
              <w:jc w:val="center"/>
            </w:pPr>
            <w:r>
              <w:t xml:space="preserve">Nome do animal </w:t>
            </w:r>
          </w:p>
        </w:tc>
        <w:tc>
          <w:tcPr>
            <w:tcW w:w="1031" w:type="dxa"/>
            <w:vAlign w:val="center"/>
          </w:tcPr>
          <w:p w14:paraId="7F3D5076" w14:textId="77777777" w:rsidR="007D0C74" w:rsidRDefault="00E80461">
            <w:pPr>
              <w:ind w:left="2"/>
              <w:jc w:val="center"/>
            </w:pPr>
            <w:r>
              <w:t xml:space="preserve">Dados de animais </w:t>
            </w:r>
          </w:p>
        </w:tc>
        <w:tc>
          <w:tcPr>
            <w:tcW w:w="1544" w:type="dxa"/>
            <w:vAlign w:val="center"/>
          </w:tcPr>
          <w:p w14:paraId="6E44BEFE" w14:textId="77777777" w:rsidR="007D0C74" w:rsidRDefault="00E80461">
            <w:pPr>
              <w:ind w:left="2"/>
              <w:jc w:val="center"/>
            </w:pPr>
            <w:r>
              <w:t>Texto de até 100 caracteres</w:t>
            </w:r>
          </w:p>
        </w:tc>
        <w:tc>
          <w:tcPr>
            <w:tcW w:w="1357" w:type="dxa"/>
            <w:vAlign w:val="center"/>
          </w:tcPr>
          <w:p w14:paraId="5E60077D" w14:textId="77777777" w:rsidR="007D0C74" w:rsidRDefault="00E80461">
            <w:pPr>
              <w:jc w:val="center"/>
            </w:pPr>
            <w:r>
              <w:t>Obrigatório</w:t>
            </w:r>
          </w:p>
          <w:p w14:paraId="250C31EF" w14:textId="77777777" w:rsidR="007D0C74" w:rsidRDefault="00E80461">
            <w:pPr>
              <w:ind w:left="2" w:right="16"/>
              <w:jc w:val="center"/>
            </w:pPr>
            <w:r>
              <w:t>/ Alterável.</w:t>
            </w:r>
          </w:p>
        </w:tc>
        <w:tc>
          <w:tcPr>
            <w:tcW w:w="1296" w:type="dxa"/>
            <w:vAlign w:val="center"/>
          </w:tcPr>
          <w:p w14:paraId="5FE46A66" w14:textId="77777777" w:rsidR="007D0C74" w:rsidRDefault="00E80461">
            <w:pPr>
              <w:ind w:left="2" w:right="16"/>
              <w:jc w:val="center"/>
            </w:pPr>
            <w:r>
              <w:t>-</w:t>
            </w:r>
          </w:p>
        </w:tc>
      </w:tr>
      <w:tr w:rsidR="007D0C74" w14:paraId="0DFF0AD9" w14:textId="77777777">
        <w:trPr>
          <w:trHeight w:val="280"/>
        </w:trPr>
        <w:tc>
          <w:tcPr>
            <w:tcW w:w="456" w:type="dxa"/>
            <w:vAlign w:val="center"/>
          </w:tcPr>
          <w:p w14:paraId="27B5CCB4" w14:textId="77777777" w:rsidR="007D0C74" w:rsidRDefault="00E80461">
            <w:pPr>
              <w:jc w:val="center"/>
            </w:pPr>
            <w:r>
              <w:t>2</w:t>
            </w:r>
          </w:p>
        </w:tc>
        <w:tc>
          <w:tcPr>
            <w:tcW w:w="1499" w:type="dxa"/>
            <w:vAlign w:val="center"/>
          </w:tcPr>
          <w:p w14:paraId="047AEE09" w14:textId="77777777" w:rsidR="007D0C74" w:rsidRDefault="00E80461">
            <w:pPr>
              <w:jc w:val="center"/>
            </w:pPr>
            <w:r>
              <w:t xml:space="preserve">Treinador </w:t>
            </w:r>
          </w:p>
        </w:tc>
        <w:tc>
          <w:tcPr>
            <w:tcW w:w="1692" w:type="dxa"/>
            <w:vAlign w:val="center"/>
          </w:tcPr>
          <w:p w14:paraId="7B0A7E2C" w14:textId="77777777" w:rsidR="007D0C74" w:rsidRDefault="00E80461">
            <w:pPr>
              <w:ind w:left="2" w:right="110"/>
              <w:jc w:val="center"/>
            </w:pPr>
            <w:r>
              <w:t xml:space="preserve">Nome do treinador do cavalo  </w:t>
            </w:r>
          </w:p>
        </w:tc>
        <w:tc>
          <w:tcPr>
            <w:tcW w:w="1031" w:type="dxa"/>
            <w:vAlign w:val="center"/>
          </w:tcPr>
          <w:p w14:paraId="5C9752F2" w14:textId="77777777" w:rsidR="007D0C74" w:rsidRDefault="00E80461">
            <w:pPr>
              <w:ind w:left="2"/>
              <w:jc w:val="center"/>
            </w:pPr>
            <w:r>
              <w:t>Dados Treino</w:t>
            </w:r>
          </w:p>
        </w:tc>
        <w:tc>
          <w:tcPr>
            <w:tcW w:w="1544" w:type="dxa"/>
            <w:vAlign w:val="center"/>
          </w:tcPr>
          <w:p w14:paraId="3455FC96" w14:textId="77777777" w:rsidR="007D0C74" w:rsidRDefault="00E80461">
            <w:pPr>
              <w:ind w:left="2"/>
              <w:jc w:val="center"/>
            </w:pPr>
            <w:r>
              <w:t>Texto de até 100 caracteres</w:t>
            </w:r>
          </w:p>
        </w:tc>
        <w:tc>
          <w:tcPr>
            <w:tcW w:w="1357" w:type="dxa"/>
            <w:vAlign w:val="center"/>
          </w:tcPr>
          <w:p w14:paraId="61C7C4D5" w14:textId="77777777" w:rsidR="007D0C74" w:rsidRDefault="00E80461">
            <w:pPr>
              <w:jc w:val="center"/>
            </w:pPr>
            <w:r>
              <w:t>Obrigatório</w:t>
            </w:r>
          </w:p>
          <w:p w14:paraId="47D6FE03" w14:textId="77777777" w:rsidR="007D0C74" w:rsidRDefault="00E80461">
            <w:pPr>
              <w:ind w:left="2"/>
              <w:jc w:val="center"/>
            </w:pPr>
            <w:r>
              <w:t>/ Alterável.</w:t>
            </w:r>
          </w:p>
        </w:tc>
        <w:tc>
          <w:tcPr>
            <w:tcW w:w="1296" w:type="dxa"/>
            <w:vAlign w:val="center"/>
          </w:tcPr>
          <w:p w14:paraId="1DDBA2BE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4109A9E1" w14:textId="77777777">
        <w:trPr>
          <w:trHeight w:val="280"/>
        </w:trPr>
        <w:tc>
          <w:tcPr>
            <w:tcW w:w="456" w:type="dxa"/>
            <w:vAlign w:val="center"/>
          </w:tcPr>
          <w:p w14:paraId="0C4FE6AD" w14:textId="77777777" w:rsidR="007D0C74" w:rsidRDefault="00E80461">
            <w:pPr>
              <w:jc w:val="center"/>
            </w:pPr>
            <w:r>
              <w:t>3</w:t>
            </w:r>
          </w:p>
        </w:tc>
        <w:tc>
          <w:tcPr>
            <w:tcW w:w="1499" w:type="dxa"/>
            <w:vAlign w:val="center"/>
          </w:tcPr>
          <w:p w14:paraId="70512508" w14:textId="77777777" w:rsidR="007D0C74" w:rsidRDefault="00E80461">
            <w:pPr>
              <w:jc w:val="center"/>
            </w:pPr>
            <w:r>
              <w:t xml:space="preserve">Buscar </w:t>
            </w:r>
          </w:p>
        </w:tc>
        <w:tc>
          <w:tcPr>
            <w:tcW w:w="1692" w:type="dxa"/>
            <w:vAlign w:val="center"/>
          </w:tcPr>
          <w:p w14:paraId="740687DC" w14:textId="77777777" w:rsidR="007D0C74" w:rsidRDefault="00E80461">
            <w:pPr>
              <w:ind w:left="2" w:right="110"/>
              <w:jc w:val="center"/>
            </w:pPr>
            <w:r>
              <w:t xml:space="preserve">Dados que deseja pesquisar </w:t>
            </w:r>
          </w:p>
        </w:tc>
        <w:tc>
          <w:tcPr>
            <w:tcW w:w="1031" w:type="dxa"/>
            <w:vAlign w:val="center"/>
          </w:tcPr>
          <w:p w14:paraId="3996E8C0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1544" w:type="dxa"/>
            <w:vAlign w:val="center"/>
          </w:tcPr>
          <w:p w14:paraId="6D6BE1E4" w14:textId="77777777" w:rsidR="007D0C74" w:rsidRDefault="00E80461">
            <w:pPr>
              <w:ind w:left="2"/>
              <w:jc w:val="center"/>
            </w:pPr>
            <w:r>
              <w:t>Texto de até 100 caracteres</w:t>
            </w:r>
          </w:p>
        </w:tc>
        <w:tc>
          <w:tcPr>
            <w:tcW w:w="1357" w:type="dxa"/>
            <w:vAlign w:val="center"/>
          </w:tcPr>
          <w:p w14:paraId="5EC5E75B" w14:textId="77777777" w:rsidR="007D0C74" w:rsidRDefault="00E80461">
            <w:pPr>
              <w:ind w:left="2"/>
              <w:jc w:val="center"/>
            </w:pPr>
            <w:r>
              <w:t xml:space="preserve">Alterável </w:t>
            </w:r>
          </w:p>
        </w:tc>
        <w:tc>
          <w:tcPr>
            <w:tcW w:w="1296" w:type="dxa"/>
            <w:vAlign w:val="center"/>
          </w:tcPr>
          <w:p w14:paraId="69496DE4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13FA0AAB" w14:textId="77777777">
        <w:trPr>
          <w:trHeight w:val="280"/>
        </w:trPr>
        <w:tc>
          <w:tcPr>
            <w:tcW w:w="456" w:type="dxa"/>
            <w:vAlign w:val="center"/>
          </w:tcPr>
          <w:p w14:paraId="2AC705B7" w14:textId="77777777" w:rsidR="007D0C74" w:rsidRDefault="00E80461">
            <w:pPr>
              <w:jc w:val="center"/>
            </w:pPr>
            <w:r>
              <w:t>4</w:t>
            </w:r>
          </w:p>
        </w:tc>
        <w:tc>
          <w:tcPr>
            <w:tcW w:w="1499" w:type="dxa"/>
            <w:vAlign w:val="center"/>
          </w:tcPr>
          <w:p w14:paraId="30330351" w14:textId="77777777" w:rsidR="007D0C74" w:rsidRDefault="00E80461">
            <w:pPr>
              <w:jc w:val="center"/>
            </w:pPr>
            <w:r>
              <w:t xml:space="preserve">Data </w:t>
            </w:r>
            <w:proofErr w:type="gramStart"/>
            <w:r>
              <w:t>inicio</w:t>
            </w:r>
            <w:proofErr w:type="gramEnd"/>
            <w:r>
              <w:t xml:space="preserve"> </w:t>
            </w:r>
          </w:p>
        </w:tc>
        <w:tc>
          <w:tcPr>
            <w:tcW w:w="1692" w:type="dxa"/>
            <w:vAlign w:val="center"/>
          </w:tcPr>
          <w:p w14:paraId="3012F8FE" w14:textId="77777777" w:rsidR="007D0C74" w:rsidRDefault="00E80461">
            <w:pPr>
              <w:ind w:left="2" w:right="110"/>
              <w:jc w:val="center"/>
            </w:pPr>
            <w:r>
              <w:t xml:space="preserve">Data que irá começar o treinamento </w:t>
            </w:r>
          </w:p>
        </w:tc>
        <w:tc>
          <w:tcPr>
            <w:tcW w:w="1031" w:type="dxa"/>
            <w:vAlign w:val="center"/>
          </w:tcPr>
          <w:p w14:paraId="62E6F573" w14:textId="77777777" w:rsidR="007D0C74" w:rsidRDefault="00E80461">
            <w:pPr>
              <w:ind w:left="2"/>
              <w:jc w:val="center"/>
            </w:pPr>
            <w:r>
              <w:t>Dados Treino</w:t>
            </w:r>
          </w:p>
        </w:tc>
        <w:tc>
          <w:tcPr>
            <w:tcW w:w="1544" w:type="dxa"/>
            <w:vAlign w:val="center"/>
          </w:tcPr>
          <w:p w14:paraId="51631A10" w14:textId="77777777" w:rsidR="007D0C74" w:rsidRDefault="00E80461">
            <w:pPr>
              <w:ind w:left="2"/>
              <w:jc w:val="center"/>
            </w:pPr>
            <w:r>
              <w:t xml:space="preserve">Formato em data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1357" w:type="dxa"/>
            <w:vAlign w:val="center"/>
          </w:tcPr>
          <w:p w14:paraId="61EBB71F" w14:textId="77777777" w:rsidR="007D0C74" w:rsidRDefault="00E80461">
            <w:pPr>
              <w:jc w:val="center"/>
            </w:pPr>
            <w:r>
              <w:t>Obrigatório</w:t>
            </w:r>
          </w:p>
          <w:p w14:paraId="2ADCFBE7" w14:textId="77777777" w:rsidR="007D0C74" w:rsidRDefault="00E80461">
            <w:pPr>
              <w:ind w:left="2"/>
              <w:jc w:val="center"/>
            </w:pPr>
            <w:r>
              <w:t>/ Alterável.</w:t>
            </w:r>
          </w:p>
        </w:tc>
        <w:tc>
          <w:tcPr>
            <w:tcW w:w="1296" w:type="dxa"/>
            <w:vAlign w:val="center"/>
          </w:tcPr>
          <w:p w14:paraId="7AB88603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578FDAE8" w14:textId="77777777">
        <w:trPr>
          <w:trHeight w:val="280"/>
        </w:trPr>
        <w:tc>
          <w:tcPr>
            <w:tcW w:w="456" w:type="dxa"/>
            <w:vAlign w:val="center"/>
          </w:tcPr>
          <w:p w14:paraId="7A77F30C" w14:textId="77777777" w:rsidR="007D0C74" w:rsidRDefault="00E80461">
            <w:pPr>
              <w:jc w:val="center"/>
            </w:pPr>
            <w:r>
              <w:t>5</w:t>
            </w:r>
          </w:p>
        </w:tc>
        <w:tc>
          <w:tcPr>
            <w:tcW w:w="1499" w:type="dxa"/>
            <w:vAlign w:val="center"/>
          </w:tcPr>
          <w:p w14:paraId="66B404A6" w14:textId="77777777" w:rsidR="007D0C74" w:rsidRDefault="00E80461">
            <w:pPr>
              <w:jc w:val="center"/>
            </w:pPr>
            <w:r>
              <w:t xml:space="preserve">Data </w:t>
            </w:r>
            <w:proofErr w:type="gramStart"/>
            <w:r>
              <w:t>termino</w:t>
            </w:r>
            <w:proofErr w:type="gramEnd"/>
            <w:r>
              <w:t xml:space="preserve"> </w:t>
            </w:r>
          </w:p>
        </w:tc>
        <w:tc>
          <w:tcPr>
            <w:tcW w:w="1692" w:type="dxa"/>
            <w:vAlign w:val="center"/>
          </w:tcPr>
          <w:p w14:paraId="232346B9" w14:textId="77777777" w:rsidR="007D0C74" w:rsidRDefault="00E80461">
            <w:pPr>
              <w:ind w:left="2" w:right="110"/>
              <w:jc w:val="center"/>
            </w:pPr>
            <w:r>
              <w:t xml:space="preserve">Data onde irá terminar </w:t>
            </w:r>
          </w:p>
        </w:tc>
        <w:tc>
          <w:tcPr>
            <w:tcW w:w="1031" w:type="dxa"/>
            <w:vAlign w:val="center"/>
          </w:tcPr>
          <w:p w14:paraId="1B5CE8B2" w14:textId="77777777" w:rsidR="007D0C74" w:rsidRDefault="00E80461">
            <w:pPr>
              <w:ind w:left="2"/>
              <w:jc w:val="center"/>
            </w:pPr>
            <w:r>
              <w:t>Dados Treino</w:t>
            </w:r>
          </w:p>
        </w:tc>
        <w:tc>
          <w:tcPr>
            <w:tcW w:w="1544" w:type="dxa"/>
            <w:vAlign w:val="center"/>
          </w:tcPr>
          <w:p w14:paraId="5657C510" w14:textId="77777777" w:rsidR="007D0C74" w:rsidRDefault="00E80461">
            <w:pPr>
              <w:ind w:left="2"/>
              <w:jc w:val="center"/>
            </w:pPr>
            <w:r>
              <w:t xml:space="preserve">Formato em data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1357" w:type="dxa"/>
            <w:vAlign w:val="center"/>
          </w:tcPr>
          <w:p w14:paraId="002FCCD6" w14:textId="77777777" w:rsidR="007D0C74" w:rsidRDefault="00E80461">
            <w:pPr>
              <w:jc w:val="center"/>
            </w:pPr>
            <w:r>
              <w:t>Obrigatório</w:t>
            </w:r>
          </w:p>
          <w:p w14:paraId="44D1CEEF" w14:textId="77777777" w:rsidR="007D0C74" w:rsidRDefault="00E80461">
            <w:pPr>
              <w:ind w:left="2"/>
              <w:jc w:val="center"/>
            </w:pPr>
            <w:r>
              <w:t>/ Alterável.</w:t>
            </w:r>
          </w:p>
        </w:tc>
        <w:tc>
          <w:tcPr>
            <w:tcW w:w="1296" w:type="dxa"/>
            <w:vAlign w:val="center"/>
          </w:tcPr>
          <w:p w14:paraId="3FFC9293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38B2998D" w14:textId="77777777">
        <w:trPr>
          <w:trHeight w:val="280"/>
        </w:trPr>
        <w:tc>
          <w:tcPr>
            <w:tcW w:w="456" w:type="dxa"/>
            <w:vAlign w:val="center"/>
          </w:tcPr>
          <w:p w14:paraId="44CDD763" w14:textId="77777777" w:rsidR="007D0C74" w:rsidRDefault="00E80461">
            <w:pPr>
              <w:jc w:val="center"/>
            </w:pPr>
            <w:r>
              <w:t>6</w:t>
            </w:r>
          </w:p>
        </w:tc>
        <w:tc>
          <w:tcPr>
            <w:tcW w:w="1499" w:type="dxa"/>
            <w:vAlign w:val="center"/>
          </w:tcPr>
          <w:p w14:paraId="27CCDA64" w14:textId="77777777" w:rsidR="007D0C74" w:rsidRDefault="00E80461">
            <w:pPr>
              <w:jc w:val="center"/>
            </w:pPr>
            <w:r>
              <w:t xml:space="preserve">Modalidade </w:t>
            </w:r>
          </w:p>
        </w:tc>
        <w:tc>
          <w:tcPr>
            <w:tcW w:w="1692" w:type="dxa"/>
            <w:vAlign w:val="center"/>
          </w:tcPr>
          <w:p w14:paraId="78E2F79B" w14:textId="77777777" w:rsidR="007D0C74" w:rsidRDefault="00E80461">
            <w:pPr>
              <w:ind w:left="2" w:right="110"/>
              <w:jc w:val="center"/>
            </w:pPr>
            <w:r>
              <w:t xml:space="preserve">Modalidade para qual treinar </w:t>
            </w:r>
          </w:p>
        </w:tc>
        <w:tc>
          <w:tcPr>
            <w:tcW w:w="1031" w:type="dxa"/>
            <w:vAlign w:val="center"/>
          </w:tcPr>
          <w:p w14:paraId="3641E7E0" w14:textId="77777777" w:rsidR="007D0C74" w:rsidRDefault="00E80461">
            <w:pPr>
              <w:ind w:left="2"/>
              <w:jc w:val="center"/>
            </w:pPr>
            <w:r>
              <w:t>Dados Treino</w:t>
            </w:r>
          </w:p>
        </w:tc>
        <w:tc>
          <w:tcPr>
            <w:tcW w:w="1544" w:type="dxa"/>
            <w:vAlign w:val="center"/>
          </w:tcPr>
          <w:p w14:paraId="19694BE0" w14:textId="77777777" w:rsidR="007D0C74" w:rsidRDefault="00E80461">
            <w:pPr>
              <w:ind w:left="2"/>
              <w:jc w:val="center"/>
            </w:pPr>
            <w:r>
              <w:t>Texto de até 100 caracteres</w:t>
            </w:r>
          </w:p>
        </w:tc>
        <w:tc>
          <w:tcPr>
            <w:tcW w:w="1357" w:type="dxa"/>
            <w:vAlign w:val="center"/>
          </w:tcPr>
          <w:p w14:paraId="77909F7F" w14:textId="77777777" w:rsidR="007D0C74" w:rsidRDefault="00E80461">
            <w:pPr>
              <w:jc w:val="center"/>
            </w:pPr>
            <w:r>
              <w:t>Obrigatório</w:t>
            </w:r>
          </w:p>
          <w:p w14:paraId="0243C426" w14:textId="77777777" w:rsidR="007D0C74" w:rsidRDefault="00E80461">
            <w:pPr>
              <w:ind w:left="2"/>
              <w:jc w:val="center"/>
            </w:pPr>
            <w:r>
              <w:t>/ Alterável.</w:t>
            </w:r>
          </w:p>
        </w:tc>
        <w:tc>
          <w:tcPr>
            <w:tcW w:w="1296" w:type="dxa"/>
            <w:vAlign w:val="center"/>
          </w:tcPr>
          <w:p w14:paraId="7CC8A6C4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4F089034" w14:textId="77777777">
        <w:trPr>
          <w:trHeight w:val="280"/>
        </w:trPr>
        <w:tc>
          <w:tcPr>
            <w:tcW w:w="456" w:type="dxa"/>
            <w:vAlign w:val="center"/>
          </w:tcPr>
          <w:p w14:paraId="36B999CE" w14:textId="77777777" w:rsidR="007D0C74" w:rsidRDefault="00E80461">
            <w:pPr>
              <w:jc w:val="center"/>
            </w:pPr>
            <w:r>
              <w:t>7</w:t>
            </w:r>
          </w:p>
        </w:tc>
        <w:tc>
          <w:tcPr>
            <w:tcW w:w="1499" w:type="dxa"/>
            <w:vAlign w:val="center"/>
          </w:tcPr>
          <w:p w14:paraId="094E36AD" w14:textId="77777777" w:rsidR="007D0C74" w:rsidRDefault="00E80461">
            <w:pPr>
              <w:jc w:val="center"/>
            </w:pPr>
            <w:r>
              <w:t xml:space="preserve">Valor do Treinamento </w:t>
            </w:r>
          </w:p>
        </w:tc>
        <w:tc>
          <w:tcPr>
            <w:tcW w:w="1692" w:type="dxa"/>
            <w:vAlign w:val="center"/>
          </w:tcPr>
          <w:p w14:paraId="18943F3A" w14:textId="77777777" w:rsidR="007D0C74" w:rsidRDefault="00E80461">
            <w:pPr>
              <w:ind w:left="2" w:right="110"/>
              <w:jc w:val="center"/>
            </w:pPr>
            <w:r>
              <w:t xml:space="preserve">Valor que será pago para o treino </w:t>
            </w:r>
          </w:p>
        </w:tc>
        <w:tc>
          <w:tcPr>
            <w:tcW w:w="1031" w:type="dxa"/>
            <w:vAlign w:val="center"/>
          </w:tcPr>
          <w:p w14:paraId="0A4A4647" w14:textId="77777777" w:rsidR="007D0C74" w:rsidRDefault="00E80461">
            <w:pPr>
              <w:ind w:left="2"/>
              <w:jc w:val="center"/>
            </w:pPr>
            <w:r>
              <w:t>Dados Treino</w:t>
            </w:r>
          </w:p>
        </w:tc>
        <w:tc>
          <w:tcPr>
            <w:tcW w:w="1544" w:type="dxa"/>
            <w:vAlign w:val="center"/>
          </w:tcPr>
          <w:p w14:paraId="5E76B9BA" w14:textId="77777777" w:rsidR="007D0C74" w:rsidRDefault="00E80461">
            <w:pPr>
              <w:ind w:left="2"/>
              <w:jc w:val="center"/>
            </w:pPr>
            <w:r>
              <w:t>Unidade de valor de 0 a 999,99.</w:t>
            </w:r>
          </w:p>
        </w:tc>
        <w:tc>
          <w:tcPr>
            <w:tcW w:w="1357" w:type="dxa"/>
            <w:vAlign w:val="center"/>
          </w:tcPr>
          <w:p w14:paraId="0BC00DA8" w14:textId="77777777" w:rsidR="007D0C74" w:rsidRDefault="00E80461">
            <w:pPr>
              <w:jc w:val="center"/>
            </w:pPr>
            <w:r>
              <w:t>Obrigatório</w:t>
            </w:r>
          </w:p>
          <w:p w14:paraId="61D8ADE3" w14:textId="77777777" w:rsidR="007D0C74" w:rsidRDefault="00E80461">
            <w:pPr>
              <w:ind w:left="2"/>
              <w:jc w:val="center"/>
            </w:pPr>
            <w:r>
              <w:t>/ Alterável.</w:t>
            </w:r>
          </w:p>
        </w:tc>
        <w:tc>
          <w:tcPr>
            <w:tcW w:w="1296" w:type="dxa"/>
            <w:vAlign w:val="center"/>
          </w:tcPr>
          <w:p w14:paraId="5093BEB9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51EF38D4" w14:textId="77777777">
        <w:trPr>
          <w:trHeight w:val="280"/>
        </w:trPr>
        <w:tc>
          <w:tcPr>
            <w:tcW w:w="456" w:type="dxa"/>
            <w:vAlign w:val="center"/>
          </w:tcPr>
          <w:p w14:paraId="1691024B" w14:textId="77777777" w:rsidR="007D0C74" w:rsidRDefault="00E80461">
            <w:pPr>
              <w:jc w:val="center"/>
            </w:pPr>
            <w:r>
              <w:t>8</w:t>
            </w:r>
          </w:p>
        </w:tc>
        <w:tc>
          <w:tcPr>
            <w:tcW w:w="1499" w:type="dxa"/>
            <w:vAlign w:val="center"/>
          </w:tcPr>
          <w:p w14:paraId="5411C432" w14:textId="77777777" w:rsidR="007D0C74" w:rsidRDefault="00E80461">
            <w:pPr>
              <w:jc w:val="center"/>
            </w:pPr>
            <w:r>
              <w:t xml:space="preserve">Id </w:t>
            </w:r>
          </w:p>
        </w:tc>
        <w:tc>
          <w:tcPr>
            <w:tcW w:w="1692" w:type="dxa"/>
            <w:vAlign w:val="center"/>
          </w:tcPr>
          <w:p w14:paraId="48A0A0E8" w14:textId="77777777" w:rsidR="007D0C74" w:rsidRDefault="00E80461">
            <w:pPr>
              <w:ind w:left="2" w:right="110"/>
              <w:jc w:val="center"/>
            </w:pPr>
            <w:r>
              <w:t xml:space="preserve">Campo de identificação do treinamento </w:t>
            </w:r>
          </w:p>
        </w:tc>
        <w:tc>
          <w:tcPr>
            <w:tcW w:w="1031" w:type="dxa"/>
            <w:vAlign w:val="center"/>
          </w:tcPr>
          <w:p w14:paraId="5549CFF4" w14:textId="77777777" w:rsidR="007D0C74" w:rsidRDefault="00E80461">
            <w:pPr>
              <w:ind w:left="2"/>
              <w:jc w:val="center"/>
            </w:pPr>
            <w:r>
              <w:t>Dados Treino</w:t>
            </w:r>
          </w:p>
        </w:tc>
        <w:tc>
          <w:tcPr>
            <w:tcW w:w="1544" w:type="dxa"/>
            <w:vAlign w:val="center"/>
          </w:tcPr>
          <w:p w14:paraId="0BBB9E28" w14:textId="77777777" w:rsidR="007D0C74" w:rsidRDefault="00E80461">
            <w:pPr>
              <w:ind w:left="2"/>
              <w:jc w:val="center"/>
            </w:pPr>
            <w:r>
              <w:t xml:space="preserve">Numérico inteiro  </w:t>
            </w:r>
          </w:p>
        </w:tc>
        <w:tc>
          <w:tcPr>
            <w:tcW w:w="1357" w:type="dxa"/>
            <w:vAlign w:val="center"/>
          </w:tcPr>
          <w:p w14:paraId="37AF2831" w14:textId="77777777" w:rsidR="007D0C74" w:rsidRDefault="00E80461">
            <w:pPr>
              <w:ind w:left="2"/>
              <w:jc w:val="center"/>
            </w:pPr>
            <w:r>
              <w:t xml:space="preserve">Não alterável </w:t>
            </w:r>
          </w:p>
        </w:tc>
        <w:tc>
          <w:tcPr>
            <w:tcW w:w="1296" w:type="dxa"/>
            <w:vAlign w:val="center"/>
          </w:tcPr>
          <w:p w14:paraId="55A5BA77" w14:textId="77777777" w:rsidR="007D0C74" w:rsidRDefault="00E80461">
            <w:pPr>
              <w:ind w:left="2"/>
              <w:jc w:val="center"/>
            </w:pPr>
            <w:r>
              <w:t xml:space="preserve">Valor único </w:t>
            </w:r>
          </w:p>
        </w:tc>
      </w:tr>
    </w:tbl>
    <w:p w14:paraId="6163EF6F" w14:textId="77777777" w:rsidR="007D0C74" w:rsidRDefault="007D0C74">
      <w:pPr>
        <w:spacing w:after="16"/>
      </w:pPr>
    </w:p>
    <w:p w14:paraId="51E56E08" w14:textId="77777777" w:rsidR="007D0C74" w:rsidRDefault="007D0C74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</w:rPr>
      </w:pPr>
    </w:p>
    <w:p w14:paraId="69BB1AA5" w14:textId="77777777" w:rsidR="007D0C74" w:rsidRDefault="00E80461">
      <w:pPr>
        <w:pStyle w:val="Ttulo5"/>
        <w:numPr>
          <w:ilvl w:val="4"/>
          <w:numId w:val="6"/>
        </w:numPr>
      </w:pPr>
      <w:bookmarkStart w:id="43" w:name="_Toc20931888"/>
      <w:r>
        <w:t>Comandos</w:t>
      </w:r>
      <w:bookmarkEnd w:id="43"/>
      <w:r>
        <w:t xml:space="preserve"> </w:t>
      </w:r>
    </w:p>
    <w:tbl>
      <w:tblPr>
        <w:tblStyle w:val="affffb"/>
        <w:tblW w:w="8870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470"/>
        <w:gridCol w:w="1198"/>
        <w:gridCol w:w="2149"/>
        <w:gridCol w:w="844"/>
        <w:gridCol w:w="2573"/>
        <w:gridCol w:w="1636"/>
      </w:tblGrid>
      <w:tr w:rsidR="007D0C74" w14:paraId="3B28D28B" w14:textId="77777777">
        <w:trPr>
          <w:trHeight w:val="72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FA21CE" w14:textId="77777777" w:rsidR="007D0C74" w:rsidRDefault="00E80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Nº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EFAAF6" w14:textId="77777777" w:rsidR="007D0C74" w:rsidRDefault="00E80461">
            <w:pPr>
              <w:ind w:left="2"/>
              <w:jc w:val="center"/>
            </w:pPr>
            <w:r>
              <w:t>Nome</w:t>
            </w:r>
          </w:p>
        </w:tc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7E7203" w14:textId="77777777" w:rsidR="007D0C74" w:rsidRDefault="00E80461">
            <w:pPr>
              <w:ind w:left="2"/>
              <w:jc w:val="center"/>
            </w:pPr>
            <w:r>
              <w:t>Descrição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E8C458" w14:textId="77777777" w:rsidR="007D0C74" w:rsidRDefault="00E80461">
            <w:pPr>
              <w:ind w:left="2"/>
              <w:jc w:val="center"/>
            </w:pPr>
            <w:r>
              <w:t>Grupo</w:t>
            </w:r>
          </w:p>
        </w:tc>
        <w:tc>
          <w:tcPr>
            <w:tcW w:w="2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C122FC" w14:textId="77777777" w:rsidR="007D0C74" w:rsidRDefault="00E80461">
            <w:pPr>
              <w:ind w:left="2" w:right="48"/>
              <w:jc w:val="center"/>
            </w:pPr>
            <w:r>
              <w:t>Requisitos de Validade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67EE2B" w14:textId="77777777" w:rsidR="007D0C74" w:rsidRDefault="00E80461">
            <w:pPr>
              <w:ind w:left="2"/>
              <w:jc w:val="center"/>
            </w:pPr>
            <w:r>
              <w:t>Requisitos Diversos</w:t>
            </w:r>
          </w:p>
        </w:tc>
      </w:tr>
      <w:tr w:rsidR="007D0C74" w14:paraId="3E0638B5" w14:textId="77777777">
        <w:trPr>
          <w:trHeight w:val="72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220021" w14:textId="77777777" w:rsidR="007D0C74" w:rsidRDefault="00E80461">
            <w:pPr>
              <w:jc w:val="center"/>
            </w:pPr>
            <w:r>
              <w:t>1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6BBF77" w14:textId="77777777" w:rsidR="007D0C74" w:rsidRDefault="00E80461">
            <w:pPr>
              <w:ind w:left="2"/>
              <w:jc w:val="center"/>
            </w:pPr>
            <w:r>
              <w:t>Cadastrar</w:t>
            </w:r>
          </w:p>
        </w:tc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9D0B07" w14:textId="77777777" w:rsidR="007D0C74" w:rsidRDefault="00E80461">
            <w:pPr>
              <w:jc w:val="center"/>
            </w:pPr>
            <w:r>
              <w:t>Cadastra os dados dos animais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BCDA5E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2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12254A" w14:textId="77777777" w:rsidR="007D0C74" w:rsidRDefault="00E80461">
            <w:pPr>
              <w:ind w:left="2"/>
              <w:jc w:val="center"/>
            </w:pPr>
            <w:r>
              <w:t>Valido quando não utilizar dados da tabela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2D32E5" w14:textId="77777777" w:rsidR="007D0C74" w:rsidRDefault="00E80461">
            <w:pPr>
              <w:ind w:left="2" w:right="16"/>
              <w:jc w:val="center"/>
            </w:pPr>
            <w:r>
              <w:t>-</w:t>
            </w:r>
          </w:p>
        </w:tc>
      </w:tr>
      <w:tr w:rsidR="007D0C74" w14:paraId="23F79705" w14:textId="77777777">
        <w:trPr>
          <w:trHeight w:val="72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BA5678" w14:textId="77777777" w:rsidR="007D0C74" w:rsidRDefault="00E80461">
            <w:pPr>
              <w:jc w:val="center"/>
            </w:pPr>
            <w:r>
              <w:t>2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93E8F2" w14:textId="77777777" w:rsidR="007D0C74" w:rsidRDefault="00E80461">
            <w:pPr>
              <w:jc w:val="center"/>
            </w:pPr>
            <w:r>
              <w:t>Excluir</w:t>
            </w:r>
          </w:p>
        </w:tc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5C8454" w14:textId="77777777" w:rsidR="007D0C74" w:rsidRDefault="00E80461">
            <w:pPr>
              <w:ind w:left="2"/>
              <w:jc w:val="center"/>
            </w:pPr>
            <w:r>
              <w:t>Exclui os dados dos animais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4D3A18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2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BA91AB" w14:textId="77777777" w:rsidR="007D0C74" w:rsidRDefault="00E80461">
            <w:pPr>
              <w:ind w:left="2"/>
              <w:jc w:val="center"/>
            </w:pPr>
            <w:r>
              <w:t>Validos ao clicar em valores da tabela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733CFE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50D04C4E" w14:textId="77777777">
        <w:trPr>
          <w:trHeight w:val="72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695DE0" w14:textId="77777777" w:rsidR="007D0C74" w:rsidRDefault="00E80461">
            <w:pPr>
              <w:jc w:val="center"/>
            </w:pPr>
            <w:r>
              <w:t>3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434A05" w14:textId="77777777" w:rsidR="007D0C74" w:rsidRDefault="00E80461">
            <w:pPr>
              <w:ind w:left="2"/>
              <w:jc w:val="center"/>
            </w:pPr>
            <w:r>
              <w:t>Alterar</w:t>
            </w:r>
          </w:p>
        </w:tc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7B6E2B" w14:textId="77777777" w:rsidR="007D0C74" w:rsidRDefault="00E80461">
            <w:pPr>
              <w:ind w:left="2"/>
              <w:jc w:val="center"/>
            </w:pPr>
            <w:r>
              <w:t>Altera os dados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3E44FB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2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E93776" w14:textId="77777777" w:rsidR="007D0C74" w:rsidRDefault="00E80461">
            <w:pPr>
              <w:ind w:left="2"/>
              <w:jc w:val="center"/>
            </w:pPr>
            <w:r>
              <w:t>Validos ao clicar em valores da tabela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018176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3C296379" w14:textId="77777777">
        <w:trPr>
          <w:trHeight w:val="96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0C2E44" w14:textId="77777777" w:rsidR="007D0C74" w:rsidRDefault="00E80461">
            <w:pPr>
              <w:jc w:val="center"/>
            </w:pPr>
            <w:r>
              <w:t>4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57D00E" w14:textId="77777777" w:rsidR="007D0C74" w:rsidRDefault="00E80461">
            <w:pPr>
              <w:jc w:val="center"/>
            </w:pPr>
            <w:r>
              <w:t>Buscar</w:t>
            </w:r>
          </w:p>
        </w:tc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D56B66" w14:textId="77777777" w:rsidR="007D0C74" w:rsidRDefault="00E80461">
            <w:pPr>
              <w:ind w:left="2"/>
              <w:jc w:val="center"/>
            </w:pPr>
            <w:r>
              <w:t>Busca os animais já registrados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85F861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2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967049" w14:textId="77777777" w:rsidR="007D0C74" w:rsidRDefault="00E80461">
            <w:pPr>
              <w:ind w:left="2"/>
              <w:jc w:val="center"/>
            </w:pPr>
            <w:r>
              <w:t>Sempre validos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5E928F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</w:tbl>
    <w:p w14:paraId="1AD9E59C" w14:textId="77777777" w:rsidR="007D0C74" w:rsidRDefault="00E80461">
      <w:pPr>
        <w:spacing w:after="17"/>
      </w:pPr>
      <w:r>
        <w:t xml:space="preserve"> </w:t>
      </w:r>
    </w:p>
    <w:p w14:paraId="344A648B" w14:textId="77777777" w:rsidR="007D0C74" w:rsidRDefault="00E80461">
      <w:pPr>
        <w:pStyle w:val="Ttulo3"/>
        <w:numPr>
          <w:ilvl w:val="2"/>
          <w:numId w:val="6"/>
        </w:numPr>
      </w:pPr>
      <w:bookmarkStart w:id="44" w:name="_Toc20931889"/>
      <w:r>
        <w:lastRenderedPageBreak/>
        <w:t>Interface Tela de Pastagem</w:t>
      </w:r>
      <w:bookmarkEnd w:id="44"/>
      <w:r>
        <w:t xml:space="preserve"> </w:t>
      </w:r>
    </w:p>
    <w:p w14:paraId="24FFFE4A" w14:textId="77777777" w:rsidR="007D0C74" w:rsidRDefault="00E80461">
      <w:pPr>
        <w:pStyle w:val="Ttulo4"/>
        <w:numPr>
          <w:ilvl w:val="3"/>
          <w:numId w:val="6"/>
        </w:numPr>
      </w:pPr>
      <w:bookmarkStart w:id="45" w:name="_Toc20931890"/>
      <w:r>
        <w:t>Interface de Pastagem</w:t>
      </w:r>
      <w:bookmarkEnd w:id="45"/>
    </w:p>
    <w:p w14:paraId="0BCB35E7" w14:textId="77777777" w:rsidR="007D0C74" w:rsidRDefault="00E80461">
      <w:pPr>
        <w:pStyle w:val="Ttulo5"/>
        <w:numPr>
          <w:ilvl w:val="4"/>
          <w:numId w:val="6"/>
        </w:numPr>
      </w:pPr>
      <w:bookmarkStart w:id="46" w:name="_Toc20931891"/>
      <w:r>
        <w:t>Layout sugerido</w:t>
      </w:r>
      <w:bookmarkEnd w:id="46"/>
      <w:r>
        <w:t xml:space="preserve"> </w:t>
      </w:r>
    </w:p>
    <w:p w14:paraId="0DDF8A4E" w14:textId="77777777" w:rsidR="007D0C74" w:rsidRDefault="00E80461">
      <w:r>
        <w:rPr>
          <w:noProof/>
        </w:rPr>
        <w:drawing>
          <wp:inline distT="114300" distB="114300" distL="114300" distR="114300" wp14:anchorId="3515F56F" wp14:editId="26757167">
            <wp:extent cx="5729605" cy="2743200"/>
            <wp:effectExtent l="0" t="0" r="0" b="0"/>
            <wp:docPr id="5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C98C54" w14:textId="77777777" w:rsidR="007D0C74" w:rsidRDefault="00E80461">
      <w:pPr>
        <w:pStyle w:val="Ttulo5"/>
        <w:numPr>
          <w:ilvl w:val="4"/>
          <w:numId w:val="6"/>
        </w:numPr>
      </w:pPr>
      <w:bookmarkStart w:id="47" w:name="_Toc20931892"/>
      <w:r>
        <w:t>Campos</w:t>
      </w:r>
      <w:bookmarkEnd w:id="47"/>
      <w:r>
        <w:t xml:space="preserve"> </w:t>
      </w:r>
    </w:p>
    <w:p w14:paraId="761962FB" w14:textId="77777777" w:rsidR="007D0C74" w:rsidRDefault="007D0C74">
      <w:pPr>
        <w:spacing w:after="16"/>
        <w:ind w:left="1080"/>
      </w:pPr>
    </w:p>
    <w:tbl>
      <w:tblPr>
        <w:tblStyle w:val="affffc"/>
        <w:tblW w:w="8882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"/>
        <w:gridCol w:w="1219"/>
        <w:gridCol w:w="1639"/>
        <w:gridCol w:w="1270"/>
        <w:gridCol w:w="1588"/>
        <w:gridCol w:w="1386"/>
        <w:gridCol w:w="1324"/>
      </w:tblGrid>
      <w:tr w:rsidR="007D0C74" w14:paraId="00E3B40E" w14:textId="77777777">
        <w:trPr>
          <w:trHeight w:val="520"/>
        </w:trPr>
        <w:tc>
          <w:tcPr>
            <w:tcW w:w="456" w:type="dxa"/>
            <w:vAlign w:val="center"/>
          </w:tcPr>
          <w:p w14:paraId="46F729AD" w14:textId="77777777" w:rsidR="007D0C74" w:rsidRDefault="00E80461">
            <w:pPr>
              <w:jc w:val="center"/>
            </w:pPr>
            <w:r>
              <w:t xml:space="preserve">Nº </w:t>
            </w:r>
          </w:p>
          <w:p w14:paraId="13069A4E" w14:textId="77777777" w:rsidR="007D0C74" w:rsidRDefault="007D0C74">
            <w:pPr>
              <w:jc w:val="center"/>
            </w:pPr>
          </w:p>
        </w:tc>
        <w:tc>
          <w:tcPr>
            <w:tcW w:w="1219" w:type="dxa"/>
            <w:vAlign w:val="center"/>
          </w:tcPr>
          <w:p w14:paraId="7F5A6E9C" w14:textId="77777777" w:rsidR="007D0C74" w:rsidRDefault="00E80461">
            <w:pPr>
              <w:ind w:left="2"/>
              <w:jc w:val="center"/>
            </w:pPr>
            <w:r>
              <w:t xml:space="preserve">Nome </w:t>
            </w:r>
          </w:p>
        </w:tc>
        <w:tc>
          <w:tcPr>
            <w:tcW w:w="1639" w:type="dxa"/>
            <w:vAlign w:val="center"/>
          </w:tcPr>
          <w:p w14:paraId="4B52536D" w14:textId="77777777" w:rsidR="007D0C74" w:rsidRDefault="00E80461">
            <w:pPr>
              <w:ind w:left="2"/>
              <w:jc w:val="center"/>
            </w:pPr>
            <w:r>
              <w:t xml:space="preserve">Descrição </w:t>
            </w:r>
          </w:p>
        </w:tc>
        <w:tc>
          <w:tcPr>
            <w:tcW w:w="1270" w:type="dxa"/>
            <w:vAlign w:val="center"/>
          </w:tcPr>
          <w:p w14:paraId="30576712" w14:textId="77777777" w:rsidR="007D0C74" w:rsidRDefault="00E80461">
            <w:pPr>
              <w:ind w:left="2"/>
              <w:jc w:val="center"/>
            </w:pPr>
            <w:r>
              <w:t xml:space="preserve">Grupo </w:t>
            </w:r>
          </w:p>
        </w:tc>
        <w:tc>
          <w:tcPr>
            <w:tcW w:w="1588" w:type="dxa"/>
            <w:vAlign w:val="center"/>
          </w:tcPr>
          <w:p w14:paraId="2419FBA7" w14:textId="77777777" w:rsidR="007D0C74" w:rsidRDefault="00E80461">
            <w:pPr>
              <w:ind w:left="2" w:right="48"/>
              <w:jc w:val="center"/>
            </w:pPr>
            <w:r>
              <w:t xml:space="preserve">Requisitos de Conteúdo  </w:t>
            </w:r>
          </w:p>
        </w:tc>
        <w:tc>
          <w:tcPr>
            <w:tcW w:w="1386" w:type="dxa"/>
            <w:vAlign w:val="center"/>
          </w:tcPr>
          <w:p w14:paraId="13D7EE8B" w14:textId="77777777" w:rsidR="007D0C74" w:rsidRDefault="00E80461">
            <w:pPr>
              <w:ind w:left="2"/>
              <w:jc w:val="center"/>
            </w:pPr>
            <w:r>
              <w:t>Requisitos de edição</w:t>
            </w:r>
          </w:p>
        </w:tc>
        <w:tc>
          <w:tcPr>
            <w:tcW w:w="1324" w:type="dxa"/>
            <w:vAlign w:val="center"/>
          </w:tcPr>
          <w:p w14:paraId="5DE6F8CD" w14:textId="77777777" w:rsidR="007D0C74" w:rsidRDefault="00E80461">
            <w:pPr>
              <w:ind w:left="2"/>
              <w:jc w:val="center"/>
            </w:pPr>
            <w:r>
              <w:t>Requisitos Diversos</w:t>
            </w:r>
          </w:p>
        </w:tc>
      </w:tr>
      <w:tr w:rsidR="007D0C74" w14:paraId="1F070F38" w14:textId="77777777">
        <w:trPr>
          <w:trHeight w:val="280"/>
        </w:trPr>
        <w:tc>
          <w:tcPr>
            <w:tcW w:w="456" w:type="dxa"/>
            <w:vAlign w:val="center"/>
          </w:tcPr>
          <w:p w14:paraId="3A7F3FEC" w14:textId="77777777" w:rsidR="007D0C74" w:rsidRDefault="00E80461">
            <w:pPr>
              <w:jc w:val="center"/>
            </w:pPr>
            <w:r>
              <w:t xml:space="preserve">1 </w:t>
            </w:r>
          </w:p>
        </w:tc>
        <w:tc>
          <w:tcPr>
            <w:tcW w:w="1219" w:type="dxa"/>
            <w:vAlign w:val="center"/>
          </w:tcPr>
          <w:p w14:paraId="3EC41B79" w14:textId="77777777" w:rsidR="007D0C74" w:rsidRDefault="00E80461">
            <w:pPr>
              <w:ind w:left="2"/>
              <w:jc w:val="center"/>
            </w:pPr>
            <w:r>
              <w:t>ID</w:t>
            </w:r>
          </w:p>
        </w:tc>
        <w:tc>
          <w:tcPr>
            <w:tcW w:w="1639" w:type="dxa"/>
            <w:vAlign w:val="center"/>
          </w:tcPr>
          <w:p w14:paraId="045ED4FE" w14:textId="77777777" w:rsidR="007D0C74" w:rsidRDefault="00E80461">
            <w:pPr>
              <w:ind w:left="2"/>
              <w:jc w:val="center"/>
            </w:pPr>
            <w:r>
              <w:t xml:space="preserve">Id da área selecionada </w:t>
            </w:r>
          </w:p>
        </w:tc>
        <w:tc>
          <w:tcPr>
            <w:tcW w:w="1270" w:type="dxa"/>
            <w:vAlign w:val="center"/>
          </w:tcPr>
          <w:p w14:paraId="451DB431" w14:textId="77777777" w:rsidR="007D0C74" w:rsidRDefault="007D0C74">
            <w:pPr>
              <w:jc w:val="center"/>
            </w:pPr>
          </w:p>
        </w:tc>
        <w:tc>
          <w:tcPr>
            <w:tcW w:w="1588" w:type="dxa"/>
            <w:vAlign w:val="center"/>
          </w:tcPr>
          <w:p w14:paraId="1F96A42E" w14:textId="77777777" w:rsidR="007D0C74" w:rsidRDefault="00E80461">
            <w:pPr>
              <w:ind w:left="2"/>
              <w:jc w:val="center"/>
            </w:pPr>
            <w:r>
              <w:t xml:space="preserve">Números inteiros </w:t>
            </w:r>
          </w:p>
        </w:tc>
        <w:tc>
          <w:tcPr>
            <w:tcW w:w="1386" w:type="dxa"/>
            <w:vAlign w:val="center"/>
          </w:tcPr>
          <w:p w14:paraId="71252D28" w14:textId="77777777" w:rsidR="007D0C74" w:rsidRDefault="00E80461">
            <w:pPr>
              <w:ind w:left="2" w:right="16"/>
              <w:jc w:val="center"/>
            </w:pPr>
            <w:r>
              <w:t>-</w:t>
            </w:r>
          </w:p>
        </w:tc>
        <w:tc>
          <w:tcPr>
            <w:tcW w:w="1324" w:type="dxa"/>
            <w:vAlign w:val="center"/>
          </w:tcPr>
          <w:p w14:paraId="3A425D6E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78EFB40A" w14:textId="77777777">
        <w:trPr>
          <w:trHeight w:val="280"/>
        </w:trPr>
        <w:tc>
          <w:tcPr>
            <w:tcW w:w="456" w:type="dxa"/>
            <w:vAlign w:val="center"/>
          </w:tcPr>
          <w:p w14:paraId="6CDF8B0B" w14:textId="77777777" w:rsidR="007D0C74" w:rsidRDefault="00E80461">
            <w:pPr>
              <w:jc w:val="center"/>
            </w:pPr>
            <w:r>
              <w:t xml:space="preserve">2 </w:t>
            </w:r>
          </w:p>
        </w:tc>
        <w:tc>
          <w:tcPr>
            <w:tcW w:w="1219" w:type="dxa"/>
            <w:vAlign w:val="center"/>
          </w:tcPr>
          <w:p w14:paraId="56E60B92" w14:textId="77777777" w:rsidR="007D0C74" w:rsidRDefault="00E80461">
            <w:pPr>
              <w:jc w:val="center"/>
            </w:pPr>
            <w:r>
              <w:t xml:space="preserve">Data  </w:t>
            </w:r>
          </w:p>
        </w:tc>
        <w:tc>
          <w:tcPr>
            <w:tcW w:w="1639" w:type="dxa"/>
            <w:vAlign w:val="center"/>
          </w:tcPr>
          <w:p w14:paraId="5256D381" w14:textId="77777777" w:rsidR="007D0C74" w:rsidRDefault="00E80461">
            <w:pPr>
              <w:ind w:left="2"/>
              <w:jc w:val="center"/>
            </w:pPr>
            <w:r>
              <w:t>Data em que foi verificado</w:t>
            </w:r>
          </w:p>
        </w:tc>
        <w:tc>
          <w:tcPr>
            <w:tcW w:w="1270" w:type="dxa"/>
            <w:vAlign w:val="center"/>
          </w:tcPr>
          <w:p w14:paraId="67FCD22E" w14:textId="77777777" w:rsidR="007D0C74" w:rsidRDefault="00E80461">
            <w:pPr>
              <w:ind w:left="2"/>
              <w:jc w:val="center"/>
            </w:pPr>
            <w:r>
              <w:t xml:space="preserve">Dados de pastagem </w:t>
            </w:r>
          </w:p>
        </w:tc>
        <w:tc>
          <w:tcPr>
            <w:tcW w:w="1588" w:type="dxa"/>
            <w:vAlign w:val="center"/>
          </w:tcPr>
          <w:p w14:paraId="69181223" w14:textId="77777777" w:rsidR="007D0C74" w:rsidRDefault="00E80461">
            <w:pPr>
              <w:ind w:left="2"/>
              <w:jc w:val="center"/>
            </w:pPr>
            <w:r>
              <w:t xml:space="preserve">Formato em data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1386" w:type="dxa"/>
            <w:vAlign w:val="center"/>
          </w:tcPr>
          <w:p w14:paraId="5B7CCA57" w14:textId="77777777" w:rsidR="007D0C74" w:rsidRDefault="00E80461">
            <w:pPr>
              <w:jc w:val="center"/>
            </w:pPr>
            <w:r>
              <w:t>Obrigatório</w:t>
            </w:r>
          </w:p>
          <w:p w14:paraId="5D6B4E96" w14:textId="77777777" w:rsidR="007D0C74" w:rsidRDefault="00E80461">
            <w:pPr>
              <w:ind w:left="2"/>
              <w:jc w:val="center"/>
            </w:pPr>
            <w:r>
              <w:t>/ Alterável.</w:t>
            </w:r>
          </w:p>
        </w:tc>
        <w:tc>
          <w:tcPr>
            <w:tcW w:w="1324" w:type="dxa"/>
            <w:vAlign w:val="center"/>
          </w:tcPr>
          <w:p w14:paraId="78B2A84E" w14:textId="77777777" w:rsidR="007D0C74" w:rsidRDefault="00E80461">
            <w:pPr>
              <w:ind w:left="2"/>
              <w:jc w:val="center"/>
            </w:pPr>
            <w:r>
              <w:t xml:space="preserve">Formato de data </w:t>
            </w:r>
          </w:p>
        </w:tc>
      </w:tr>
      <w:tr w:rsidR="007D0C74" w14:paraId="1C140642" w14:textId="77777777">
        <w:trPr>
          <w:trHeight w:val="280"/>
        </w:trPr>
        <w:tc>
          <w:tcPr>
            <w:tcW w:w="456" w:type="dxa"/>
            <w:vAlign w:val="center"/>
          </w:tcPr>
          <w:p w14:paraId="1EDADFA4" w14:textId="77777777" w:rsidR="007D0C74" w:rsidRDefault="00E80461">
            <w:pPr>
              <w:jc w:val="center"/>
            </w:pPr>
            <w:r>
              <w:t xml:space="preserve">3 </w:t>
            </w:r>
          </w:p>
        </w:tc>
        <w:tc>
          <w:tcPr>
            <w:tcW w:w="1219" w:type="dxa"/>
            <w:vAlign w:val="center"/>
          </w:tcPr>
          <w:p w14:paraId="4DC261BB" w14:textId="77777777" w:rsidR="007D0C74" w:rsidRDefault="00E80461">
            <w:pPr>
              <w:jc w:val="center"/>
            </w:pPr>
            <w:r>
              <w:t xml:space="preserve">Número </w:t>
            </w:r>
          </w:p>
        </w:tc>
        <w:tc>
          <w:tcPr>
            <w:tcW w:w="1639" w:type="dxa"/>
            <w:vAlign w:val="center"/>
          </w:tcPr>
          <w:p w14:paraId="352C23E4" w14:textId="77777777" w:rsidR="007D0C74" w:rsidRDefault="00E80461">
            <w:pPr>
              <w:ind w:left="2"/>
              <w:jc w:val="center"/>
            </w:pPr>
            <w:r>
              <w:t xml:space="preserve">Número de identificação </w:t>
            </w:r>
          </w:p>
        </w:tc>
        <w:tc>
          <w:tcPr>
            <w:tcW w:w="1270" w:type="dxa"/>
            <w:vAlign w:val="center"/>
          </w:tcPr>
          <w:p w14:paraId="7969BD50" w14:textId="77777777" w:rsidR="007D0C74" w:rsidRDefault="00E80461">
            <w:pPr>
              <w:ind w:left="2"/>
              <w:jc w:val="center"/>
            </w:pPr>
            <w:r>
              <w:t>Dados de pastagem</w:t>
            </w:r>
          </w:p>
        </w:tc>
        <w:tc>
          <w:tcPr>
            <w:tcW w:w="1588" w:type="dxa"/>
            <w:vAlign w:val="center"/>
          </w:tcPr>
          <w:p w14:paraId="68909DF2" w14:textId="77777777" w:rsidR="007D0C74" w:rsidRDefault="00E80461">
            <w:pPr>
              <w:ind w:left="2"/>
              <w:jc w:val="center"/>
            </w:pPr>
            <w:r>
              <w:t xml:space="preserve">Deve ser selecionado </w:t>
            </w:r>
          </w:p>
        </w:tc>
        <w:tc>
          <w:tcPr>
            <w:tcW w:w="1386" w:type="dxa"/>
            <w:vAlign w:val="center"/>
          </w:tcPr>
          <w:p w14:paraId="0F083EBC" w14:textId="77777777" w:rsidR="007D0C74" w:rsidRDefault="00E80461">
            <w:pPr>
              <w:jc w:val="center"/>
            </w:pPr>
            <w:r>
              <w:t>Obrigatório</w:t>
            </w:r>
          </w:p>
          <w:p w14:paraId="4A5B6267" w14:textId="77777777" w:rsidR="007D0C74" w:rsidRDefault="00E80461">
            <w:pPr>
              <w:ind w:left="2"/>
              <w:jc w:val="center"/>
            </w:pPr>
            <w:r>
              <w:t>/ Alterável.</w:t>
            </w:r>
          </w:p>
        </w:tc>
        <w:tc>
          <w:tcPr>
            <w:tcW w:w="1324" w:type="dxa"/>
            <w:vAlign w:val="center"/>
          </w:tcPr>
          <w:p w14:paraId="2EDAD46C" w14:textId="77777777" w:rsidR="007D0C74" w:rsidRDefault="00E80461">
            <w:pPr>
              <w:ind w:left="2"/>
              <w:jc w:val="center"/>
            </w:pPr>
            <w:r>
              <w:t xml:space="preserve">Caixa de seleção </w:t>
            </w:r>
          </w:p>
        </w:tc>
      </w:tr>
      <w:tr w:rsidR="007D0C74" w14:paraId="259B4FB1" w14:textId="77777777">
        <w:trPr>
          <w:trHeight w:val="280"/>
        </w:trPr>
        <w:tc>
          <w:tcPr>
            <w:tcW w:w="456" w:type="dxa"/>
            <w:vAlign w:val="center"/>
          </w:tcPr>
          <w:p w14:paraId="4740CF58" w14:textId="77777777" w:rsidR="007D0C74" w:rsidRDefault="00E80461">
            <w:pPr>
              <w:jc w:val="center"/>
            </w:pPr>
            <w:r>
              <w:t xml:space="preserve">4 </w:t>
            </w:r>
          </w:p>
        </w:tc>
        <w:tc>
          <w:tcPr>
            <w:tcW w:w="1219" w:type="dxa"/>
            <w:vAlign w:val="center"/>
          </w:tcPr>
          <w:p w14:paraId="1C5F33BE" w14:textId="77777777" w:rsidR="007D0C74" w:rsidRDefault="00E80461">
            <w:pPr>
              <w:jc w:val="center"/>
            </w:pPr>
            <w:r>
              <w:t>Qualidade</w:t>
            </w:r>
          </w:p>
        </w:tc>
        <w:tc>
          <w:tcPr>
            <w:tcW w:w="1639" w:type="dxa"/>
            <w:vAlign w:val="center"/>
          </w:tcPr>
          <w:p w14:paraId="0B50D286" w14:textId="77777777" w:rsidR="007D0C74" w:rsidRDefault="00E80461">
            <w:pPr>
              <w:ind w:left="2"/>
              <w:jc w:val="center"/>
            </w:pPr>
            <w:r>
              <w:t xml:space="preserve">Qualidade da área escolhida </w:t>
            </w:r>
          </w:p>
        </w:tc>
        <w:tc>
          <w:tcPr>
            <w:tcW w:w="1270" w:type="dxa"/>
            <w:vAlign w:val="center"/>
          </w:tcPr>
          <w:p w14:paraId="36A911A2" w14:textId="77777777" w:rsidR="007D0C74" w:rsidRDefault="00E80461">
            <w:pPr>
              <w:ind w:left="2"/>
              <w:jc w:val="center"/>
            </w:pPr>
            <w:r>
              <w:t>Dados de pastagem</w:t>
            </w:r>
          </w:p>
        </w:tc>
        <w:tc>
          <w:tcPr>
            <w:tcW w:w="1588" w:type="dxa"/>
            <w:vAlign w:val="center"/>
          </w:tcPr>
          <w:p w14:paraId="0F163B1D" w14:textId="77777777" w:rsidR="007D0C74" w:rsidRDefault="00E80461">
            <w:pPr>
              <w:ind w:left="2"/>
              <w:jc w:val="center"/>
            </w:pPr>
            <w:r>
              <w:t>Texto de até 100 caracteres</w:t>
            </w:r>
          </w:p>
        </w:tc>
        <w:tc>
          <w:tcPr>
            <w:tcW w:w="1386" w:type="dxa"/>
            <w:vAlign w:val="center"/>
          </w:tcPr>
          <w:p w14:paraId="62E6710B" w14:textId="77777777" w:rsidR="007D0C74" w:rsidRDefault="00E80461">
            <w:pPr>
              <w:jc w:val="center"/>
            </w:pPr>
            <w:r>
              <w:t>Obrigatório</w:t>
            </w:r>
          </w:p>
          <w:p w14:paraId="3D8BA4F6" w14:textId="77777777" w:rsidR="007D0C74" w:rsidRDefault="00E80461">
            <w:pPr>
              <w:ind w:left="2"/>
              <w:jc w:val="center"/>
            </w:pPr>
            <w:r>
              <w:t>/ Alterável.</w:t>
            </w:r>
          </w:p>
        </w:tc>
        <w:tc>
          <w:tcPr>
            <w:tcW w:w="1324" w:type="dxa"/>
            <w:vAlign w:val="center"/>
          </w:tcPr>
          <w:p w14:paraId="314455C6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0D6A4FD0" w14:textId="77777777">
        <w:trPr>
          <w:trHeight w:val="860"/>
        </w:trPr>
        <w:tc>
          <w:tcPr>
            <w:tcW w:w="456" w:type="dxa"/>
            <w:vAlign w:val="center"/>
          </w:tcPr>
          <w:p w14:paraId="524D0D12" w14:textId="77777777" w:rsidR="007D0C74" w:rsidRDefault="00E80461">
            <w:pPr>
              <w:jc w:val="center"/>
            </w:pPr>
            <w:r>
              <w:t xml:space="preserve">5 </w:t>
            </w:r>
          </w:p>
        </w:tc>
        <w:tc>
          <w:tcPr>
            <w:tcW w:w="1219" w:type="dxa"/>
            <w:vAlign w:val="center"/>
          </w:tcPr>
          <w:p w14:paraId="70FB4839" w14:textId="77777777" w:rsidR="007D0C74" w:rsidRDefault="00E80461">
            <w:pPr>
              <w:jc w:val="center"/>
            </w:pPr>
            <w:r>
              <w:t xml:space="preserve">Anotação </w:t>
            </w:r>
          </w:p>
        </w:tc>
        <w:tc>
          <w:tcPr>
            <w:tcW w:w="1639" w:type="dxa"/>
            <w:vAlign w:val="center"/>
          </w:tcPr>
          <w:p w14:paraId="730EA6FE" w14:textId="77777777" w:rsidR="007D0C74" w:rsidRDefault="00E80461">
            <w:pPr>
              <w:ind w:right="110"/>
              <w:jc w:val="center"/>
            </w:pPr>
            <w:r>
              <w:t xml:space="preserve">Se for </w:t>
            </w:r>
            <w:proofErr w:type="gramStart"/>
            <w:r>
              <w:t>necessário alguma anotação</w:t>
            </w:r>
            <w:proofErr w:type="gramEnd"/>
            <w:r>
              <w:t xml:space="preserve"> </w:t>
            </w:r>
          </w:p>
        </w:tc>
        <w:tc>
          <w:tcPr>
            <w:tcW w:w="1270" w:type="dxa"/>
            <w:vAlign w:val="center"/>
          </w:tcPr>
          <w:p w14:paraId="14295AE2" w14:textId="77777777" w:rsidR="007D0C74" w:rsidRDefault="00E80461">
            <w:pPr>
              <w:ind w:left="2"/>
              <w:jc w:val="center"/>
            </w:pPr>
            <w:r>
              <w:t>Dados de pastagem</w:t>
            </w:r>
          </w:p>
        </w:tc>
        <w:tc>
          <w:tcPr>
            <w:tcW w:w="1588" w:type="dxa"/>
            <w:vAlign w:val="center"/>
          </w:tcPr>
          <w:p w14:paraId="11904647" w14:textId="77777777" w:rsidR="007D0C74" w:rsidRDefault="00E80461">
            <w:pPr>
              <w:ind w:left="2"/>
              <w:jc w:val="center"/>
            </w:pPr>
            <w:r>
              <w:t>Texto de até 500 caracteres</w:t>
            </w:r>
          </w:p>
        </w:tc>
        <w:tc>
          <w:tcPr>
            <w:tcW w:w="1386" w:type="dxa"/>
            <w:vAlign w:val="center"/>
          </w:tcPr>
          <w:p w14:paraId="66E4D1C8" w14:textId="77777777" w:rsidR="007D0C74" w:rsidRDefault="00E80461">
            <w:pPr>
              <w:jc w:val="center"/>
            </w:pPr>
            <w:r>
              <w:t>Obrigatório</w:t>
            </w:r>
          </w:p>
          <w:p w14:paraId="7350C423" w14:textId="77777777" w:rsidR="007D0C74" w:rsidRDefault="00E80461">
            <w:pPr>
              <w:ind w:left="2"/>
              <w:jc w:val="center"/>
            </w:pPr>
            <w:r>
              <w:t>/ Alterável.</w:t>
            </w:r>
          </w:p>
        </w:tc>
        <w:tc>
          <w:tcPr>
            <w:tcW w:w="1324" w:type="dxa"/>
            <w:vAlign w:val="center"/>
          </w:tcPr>
          <w:p w14:paraId="7C8174C9" w14:textId="77777777" w:rsidR="007D0C74" w:rsidRDefault="007D0C74">
            <w:pPr>
              <w:ind w:left="2"/>
              <w:jc w:val="center"/>
            </w:pPr>
          </w:p>
        </w:tc>
      </w:tr>
      <w:tr w:rsidR="007D0C74" w14:paraId="3B1F5815" w14:textId="77777777">
        <w:trPr>
          <w:trHeight w:val="280"/>
        </w:trPr>
        <w:tc>
          <w:tcPr>
            <w:tcW w:w="456" w:type="dxa"/>
            <w:vAlign w:val="center"/>
          </w:tcPr>
          <w:p w14:paraId="42849DBA" w14:textId="77777777" w:rsidR="007D0C74" w:rsidRDefault="00E80461">
            <w:pPr>
              <w:jc w:val="center"/>
            </w:pPr>
            <w:r>
              <w:t>6</w:t>
            </w:r>
          </w:p>
        </w:tc>
        <w:tc>
          <w:tcPr>
            <w:tcW w:w="1219" w:type="dxa"/>
            <w:vAlign w:val="center"/>
          </w:tcPr>
          <w:p w14:paraId="74A3C720" w14:textId="77777777" w:rsidR="007D0C74" w:rsidRDefault="00E80461">
            <w:pPr>
              <w:jc w:val="center"/>
            </w:pPr>
            <w:r>
              <w:t xml:space="preserve">Pesquisa </w:t>
            </w:r>
          </w:p>
        </w:tc>
        <w:tc>
          <w:tcPr>
            <w:tcW w:w="1639" w:type="dxa"/>
            <w:vAlign w:val="center"/>
          </w:tcPr>
          <w:p w14:paraId="4A1B1FAB" w14:textId="77777777" w:rsidR="007D0C74" w:rsidRDefault="00E80461">
            <w:pPr>
              <w:ind w:left="2" w:right="110"/>
              <w:jc w:val="center"/>
            </w:pPr>
            <w:r>
              <w:t xml:space="preserve">Inserir dados que deseja procurar </w:t>
            </w:r>
          </w:p>
        </w:tc>
        <w:tc>
          <w:tcPr>
            <w:tcW w:w="1270" w:type="dxa"/>
            <w:vAlign w:val="center"/>
          </w:tcPr>
          <w:p w14:paraId="0D9AC581" w14:textId="77777777" w:rsidR="007D0C74" w:rsidRDefault="00E80461">
            <w:pPr>
              <w:ind w:left="2"/>
              <w:jc w:val="center"/>
            </w:pPr>
            <w:r>
              <w:t>Dados de pastagem</w:t>
            </w:r>
          </w:p>
        </w:tc>
        <w:tc>
          <w:tcPr>
            <w:tcW w:w="1588" w:type="dxa"/>
            <w:vAlign w:val="center"/>
          </w:tcPr>
          <w:p w14:paraId="0597AC4D" w14:textId="77777777" w:rsidR="007D0C74" w:rsidRDefault="00E80461">
            <w:pPr>
              <w:ind w:left="2"/>
              <w:jc w:val="center"/>
            </w:pPr>
            <w:r>
              <w:t>Texto de até 100 caracteres</w:t>
            </w:r>
          </w:p>
        </w:tc>
        <w:tc>
          <w:tcPr>
            <w:tcW w:w="1386" w:type="dxa"/>
            <w:vAlign w:val="center"/>
          </w:tcPr>
          <w:p w14:paraId="26B9AF8F" w14:textId="77777777" w:rsidR="007D0C74" w:rsidRDefault="00E80461">
            <w:pPr>
              <w:jc w:val="center"/>
            </w:pPr>
            <w:r>
              <w:t>Obrigatório</w:t>
            </w:r>
          </w:p>
          <w:p w14:paraId="3C90D385" w14:textId="77777777" w:rsidR="007D0C74" w:rsidRDefault="00E80461">
            <w:pPr>
              <w:ind w:left="2"/>
              <w:jc w:val="center"/>
            </w:pPr>
            <w:r>
              <w:t>/ Alterável.</w:t>
            </w:r>
          </w:p>
        </w:tc>
        <w:tc>
          <w:tcPr>
            <w:tcW w:w="1324" w:type="dxa"/>
            <w:vAlign w:val="center"/>
          </w:tcPr>
          <w:p w14:paraId="1B0F759A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</w:tbl>
    <w:p w14:paraId="3C82EDE1" w14:textId="77777777" w:rsidR="007D0C74" w:rsidRDefault="007D0C74">
      <w:pPr>
        <w:spacing w:after="16"/>
      </w:pPr>
    </w:p>
    <w:p w14:paraId="05EC98D3" w14:textId="77777777" w:rsidR="007D0C74" w:rsidRDefault="00E80461">
      <w:pPr>
        <w:pStyle w:val="Ttulo5"/>
        <w:numPr>
          <w:ilvl w:val="4"/>
          <w:numId w:val="6"/>
        </w:numPr>
      </w:pPr>
      <w:bookmarkStart w:id="48" w:name="_Toc20931893"/>
      <w:r>
        <w:t>Comandos</w:t>
      </w:r>
      <w:bookmarkEnd w:id="48"/>
      <w:r>
        <w:t xml:space="preserve"> </w:t>
      </w:r>
    </w:p>
    <w:p w14:paraId="60AF8016" w14:textId="77777777" w:rsidR="007D0C74" w:rsidRDefault="007D0C74">
      <w:pPr>
        <w:spacing w:after="16"/>
        <w:ind w:left="1080"/>
      </w:pPr>
    </w:p>
    <w:tbl>
      <w:tblPr>
        <w:tblStyle w:val="affffd"/>
        <w:tblW w:w="8870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470"/>
        <w:gridCol w:w="1198"/>
        <w:gridCol w:w="2115"/>
        <w:gridCol w:w="844"/>
        <w:gridCol w:w="2599"/>
        <w:gridCol w:w="1644"/>
      </w:tblGrid>
      <w:tr w:rsidR="007D0C74" w14:paraId="03422D6C" w14:textId="77777777">
        <w:trPr>
          <w:trHeight w:val="72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D1B6FD" w14:textId="77777777" w:rsidR="007D0C74" w:rsidRDefault="00E80461">
            <w:pPr>
              <w:jc w:val="center"/>
            </w:pPr>
            <w:r>
              <w:rPr>
                <w:color w:val="000000"/>
              </w:rPr>
              <w:t>Nº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65F06F" w14:textId="77777777" w:rsidR="007D0C74" w:rsidRDefault="00E80461">
            <w:pPr>
              <w:ind w:left="2"/>
              <w:jc w:val="center"/>
            </w:pPr>
            <w:r>
              <w:t>Nome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C5BB14" w14:textId="77777777" w:rsidR="007D0C74" w:rsidRDefault="00E80461">
            <w:pPr>
              <w:ind w:left="2"/>
              <w:jc w:val="center"/>
            </w:pPr>
            <w:r>
              <w:t>Descrição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A69F32" w14:textId="77777777" w:rsidR="007D0C74" w:rsidRDefault="00E80461">
            <w:pPr>
              <w:ind w:left="2"/>
              <w:jc w:val="center"/>
            </w:pPr>
            <w:r>
              <w:t>Grupo</w:t>
            </w:r>
          </w:p>
        </w:tc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360C18" w14:textId="77777777" w:rsidR="007D0C74" w:rsidRDefault="00E80461">
            <w:pPr>
              <w:ind w:left="2" w:right="48"/>
              <w:jc w:val="center"/>
            </w:pPr>
            <w:r>
              <w:t>Requisitos de Validade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7AC0C5" w14:textId="77777777" w:rsidR="007D0C74" w:rsidRDefault="00E80461">
            <w:pPr>
              <w:ind w:left="2"/>
              <w:jc w:val="center"/>
            </w:pPr>
            <w:r>
              <w:t>Requisitos Diversos</w:t>
            </w:r>
          </w:p>
        </w:tc>
      </w:tr>
      <w:tr w:rsidR="007D0C74" w14:paraId="66C65D4D" w14:textId="77777777">
        <w:trPr>
          <w:trHeight w:val="72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D53246" w14:textId="77777777" w:rsidR="007D0C74" w:rsidRDefault="00E80461">
            <w:pPr>
              <w:jc w:val="center"/>
            </w:pPr>
            <w:r>
              <w:lastRenderedPageBreak/>
              <w:t>1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F65716" w14:textId="77777777" w:rsidR="007D0C74" w:rsidRDefault="00E80461">
            <w:pPr>
              <w:ind w:left="2"/>
              <w:jc w:val="center"/>
            </w:pPr>
            <w:r>
              <w:t>Cadastrar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77C58D" w14:textId="77777777" w:rsidR="007D0C74" w:rsidRDefault="00E80461">
            <w:pPr>
              <w:jc w:val="center"/>
            </w:pPr>
            <w:r>
              <w:t>Cadastra os dados dos Dados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E294E8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774439" w14:textId="77777777" w:rsidR="007D0C74" w:rsidRDefault="00E80461">
            <w:pPr>
              <w:ind w:left="2"/>
              <w:jc w:val="center"/>
            </w:pPr>
            <w:r>
              <w:t>Válido quando não utilizar dados da tabela</w:t>
            </w:r>
          </w:p>
          <w:p w14:paraId="44812489" w14:textId="77777777" w:rsidR="007D0C74" w:rsidRDefault="00E80461">
            <w:pPr>
              <w:ind w:left="2"/>
              <w:jc w:val="center"/>
            </w:pPr>
            <w:r>
              <w:t>ou ao clicar em buscar pela segunda vez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636FD7" w14:textId="77777777" w:rsidR="007D0C74" w:rsidRDefault="00E80461">
            <w:pPr>
              <w:ind w:left="2" w:right="16"/>
              <w:jc w:val="center"/>
            </w:pPr>
            <w:r>
              <w:t>-</w:t>
            </w:r>
          </w:p>
        </w:tc>
      </w:tr>
      <w:tr w:rsidR="007D0C74" w14:paraId="541E3D2D" w14:textId="77777777">
        <w:trPr>
          <w:trHeight w:val="72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F636C6" w14:textId="77777777" w:rsidR="007D0C74" w:rsidRDefault="00E80461">
            <w:pPr>
              <w:jc w:val="center"/>
            </w:pPr>
            <w:r>
              <w:t>2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A04809" w14:textId="77777777" w:rsidR="007D0C74" w:rsidRDefault="00E80461">
            <w:pPr>
              <w:jc w:val="center"/>
            </w:pPr>
            <w:r>
              <w:t>Excluir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F84FA6" w14:textId="77777777" w:rsidR="007D0C74" w:rsidRDefault="00E80461">
            <w:pPr>
              <w:ind w:left="2"/>
              <w:jc w:val="center"/>
            </w:pPr>
            <w:r>
              <w:t>Exclui os dados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1446A1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E67896" w14:textId="77777777" w:rsidR="007D0C74" w:rsidRDefault="00E80461">
            <w:pPr>
              <w:ind w:left="2"/>
              <w:jc w:val="center"/>
            </w:pPr>
            <w:r>
              <w:t>Válidos ao clicar em valores da tabela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ACF420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4D8D25C7" w14:textId="77777777">
        <w:trPr>
          <w:trHeight w:val="72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1DC11D" w14:textId="77777777" w:rsidR="007D0C74" w:rsidRDefault="00E80461">
            <w:pPr>
              <w:jc w:val="center"/>
            </w:pPr>
            <w:r>
              <w:t>3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86403D" w14:textId="77777777" w:rsidR="007D0C74" w:rsidRDefault="00E80461">
            <w:pPr>
              <w:ind w:left="2"/>
              <w:jc w:val="center"/>
            </w:pPr>
            <w:r>
              <w:t>Alterar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5B41AC" w14:textId="77777777" w:rsidR="007D0C74" w:rsidRDefault="00E80461">
            <w:pPr>
              <w:ind w:left="2"/>
              <w:jc w:val="center"/>
            </w:pPr>
            <w:r>
              <w:t>Altera os dados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F33156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B87F84" w14:textId="77777777" w:rsidR="007D0C74" w:rsidRDefault="00E80461">
            <w:pPr>
              <w:ind w:left="2"/>
              <w:jc w:val="center"/>
            </w:pPr>
            <w:r>
              <w:t>Válidos ao clicar em valores da tabela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00CB8A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48CD99E6" w14:textId="77777777">
        <w:trPr>
          <w:trHeight w:val="96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EF296C" w14:textId="77777777" w:rsidR="007D0C74" w:rsidRDefault="00E80461">
            <w:pPr>
              <w:jc w:val="center"/>
            </w:pPr>
            <w:r>
              <w:t>4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14DDD1" w14:textId="77777777" w:rsidR="007D0C74" w:rsidRDefault="00E80461">
            <w:pPr>
              <w:jc w:val="center"/>
            </w:pPr>
            <w:r>
              <w:t>Buscar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5CA4" w14:textId="77777777" w:rsidR="007D0C74" w:rsidRDefault="00E80461">
            <w:pPr>
              <w:ind w:left="2"/>
              <w:jc w:val="center"/>
            </w:pPr>
            <w:r>
              <w:t>Busca os Dados já registrados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84BE86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8DBDF9" w14:textId="77777777" w:rsidR="007D0C74" w:rsidRDefault="00E80461">
            <w:pPr>
              <w:ind w:left="2"/>
              <w:jc w:val="center"/>
            </w:pPr>
            <w:r>
              <w:t>Sempre válidos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BDC223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</w:tbl>
    <w:p w14:paraId="1295D696" w14:textId="77777777" w:rsidR="007D0C74" w:rsidRDefault="007D0C74">
      <w:pPr>
        <w:spacing w:after="17"/>
      </w:pPr>
    </w:p>
    <w:p w14:paraId="1955FDA7" w14:textId="77777777" w:rsidR="007D0C74" w:rsidRDefault="007D0C74">
      <w:pPr>
        <w:spacing w:after="0"/>
      </w:pPr>
    </w:p>
    <w:p w14:paraId="12F0BC3F" w14:textId="77777777" w:rsidR="007D0C74" w:rsidRDefault="00E80461">
      <w:pPr>
        <w:pStyle w:val="Ttulo3"/>
        <w:numPr>
          <w:ilvl w:val="2"/>
          <w:numId w:val="6"/>
        </w:numPr>
      </w:pPr>
      <w:bookmarkStart w:id="49" w:name="_Toc20931894"/>
      <w:r>
        <w:t>Interface Tela de Login</w:t>
      </w:r>
      <w:bookmarkEnd w:id="49"/>
      <w:r>
        <w:t xml:space="preserve"> </w:t>
      </w:r>
    </w:p>
    <w:p w14:paraId="387288CA" w14:textId="77777777" w:rsidR="007D0C74" w:rsidRDefault="00E80461">
      <w:pPr>
        <w:pStyle w:val="Ttulo4"/>
        <w:numPr>
          <w:ilvl w:val="3"/>
          <w:numId w:val="6"/>
        </w:numPr>
      </w:pPr>
      <w:bookmarkStart w:id="50" w:name="_Toc20931895"/>
      <w:r>
        <w:t>Interface Login</w:t>
      </w:r>
      <w:bookmarkEnd w:id="50"/>
    </w:p>
    <w:p w14:paraId="1CF6874D" w14:textId="77777777" w:rsidR="007D0C74" w:rsidRDefault="00E80461">
      <w:pPr>
        <w:pStyle w:val="Ttulo5"/>
        <w:numPr>
          <w:ilvl w:val="4"/>
          <w:numId w:val="6"/>
        </w:numPr>
      </w:pPr>
      <w:bookmarkStart w:id="51" w:name="_Toc20931896"/>
      <w:r>
        <w:t>Layout sugerido</w:t>
      </w:r>
      <w:bookmarkEnd w:id="51"/>
      <w:r>
        <w:t xml:space="preserve"> </w:t>
      </w:r>
    </w:p>
    <w:p w14:paraId="38B14740" w14:textId="77777777" w:rsidR="007D0C74" w:rsidRDefault="00E80461">
      <w:r>
        <w:rPr>
          <w:noProof/>
        </w:rPr>
        <w:drawing>
          <wp:inline distT="114300" distB="114300" distL="114300" distR="114300" wp14:anchorId="028C3A3D" wp14:editId="58A2E404">
            <wp:extent cx="5667375" cy="2809875"/>
            <wp:effectExtent l="0" t="0" r="0" b="0"/>
            <wp:docPr id="5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09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073786" w14:textId="77777777" w:rsidR="007D0C74" w:rsidRDefault="00E80461">
      <w:pPr>
        <w:pStyle w:val="Ttulo5"/>
        <w:numPr>
          <w:ilvl w:val="4"/>
          <w:numId w:val="6"/>
        </w:numPr>
      </w:pPr>
      <w:bookmarkStart w:id="52" w:name="_Toc20931897"/>
      <w:r>
        <w:t>Campos</w:t>
      </w:r>
      <w:bookmarkEnd w:id="52"/>
    </w:p>
    <w:p w14:paraId="23E9B7EB" w14:textId="77777777" w:rsidR="007D0C74" w:rsidRDefault="007D0C74">
      <w:pPr>
        <w:spacing w:after="0"/>
      </w:pPr>
    </w:p>
    <w:p w14:paraId="58417A9A" w14:textId="77777777" w:rsidR="007D0C74" w:rsidRDefault="007D0C74">
      <w:pPr>
        <w:spacing w:after="16"/>
        <w:ind w:left="1080"/>
      </w:pPr>
    </w:p>
    <w:tbl>
      <w:tblPr>
        <w:tblStyle w:val="affffe"/>
        <w:tblW w:w="8875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"/>
        <w:gridCol w:w="853"/>
        <w:gridCol w:w="1812"/>
        <w:gridCol w:w="830"/>
        <w:gridCol w:w="1790"/>
        <w:gridCol w:w="1609"/>
        <w:gridCol w:w="1525"/>
      </w:tblGrid>
      <w:tr w:rsidR="007D0C74" w14:paraId="43D36A3A" w14:textId="77777777">
        <w:trPr>
          <w:trHeight w:val="520"/>
        </w:trPr>
        <w:tc>
          <w:tcPr>
            <w:tcW w:w="456" w:type="dxa"/>
            <w:vAlign w:val="center"/>
          </w:tcPr>
          <w:p w14:paraId="630943AE" w14:textId="77777777" w:rsidR="007D0C74" w:rsidRDefault="00E80461">
            <w:pPr>
              <w:jc w:val="center"/>
            </w:pPr>
            <w:r>
              <w:t>Nº</w:t>
            </w:r>
          </w:p>
          <w:p w14:paraId="75764CF7" w14:textId="77777777" w:rsidR="007D0C74" w:rsidRDefault="007D0C74">
            <w:pPr>
              <w:jc w:val="center"/>
            </w:pPr>
          </w:p>
        </w:tc>
        <w:tc>
          <w:tcPr>
            <w:tcW w:w="853" w:type="dxa"/>
            <w:vAlign w:val="center"/>
          </w:tcPr>
          <w:p w14:paraId="56738901" w14:textId="77777777" w:rsidR="007D0C74" w:rsidRDefault="00E80461">
            <w:pPr>
              <w:ind w:left="2"/>
              <w:jc w:val="center"/>
            </w:pPr>
            <w:r>
              <w:t>Nome</w:t>
            </w:r>
          </w:p>
        </w:tc>
        <w:tc>
          <w:tcPr>
            <w:tcW w:w="1812" w:type="dxa"/>
            <w:vAlign w:val="center"/>
          </w:tcPr>
          <w:p w14:paraId="295BCD25" w14:textId="77777777" w:rsidR="007D0C74" w:rsidRDefault="00E80461">
            <w:pPr>
              <w:ind w:left="2"/>
              <w:jc w:val="center"/>
            </w:pPr>
            <w:r>
              <w:t>Descrição</w:t>
            </w:r>
          </w:p>
        </w:tc>
        <w:tc>
          <w:tcPr>
            <w:tcW w:w="830" w:type="dxa"/>
            <w:vAlign w:val="center"/>
          </w:tcPr>
          <w:p w14:paraId="41D9DFDB" w14:textId="77777777" w:rsidR="007D0C74" w:rsidRDefault="00E80461">
            <w:pPr>
              <w:ind w:left="2"/>
              <w:jc w:val="center"/>
            </w:pPr>
            <w:r>
              <w:t>Grupo</w:t>
            </w:r>
          </w:p>
        </w:tc>
        <w:tc>
          <w:tcPr>
            <w:tcW w:w="1790" w:type="dxa"/>
            <w:vAlign w:val="center"/>
          </w:tcPr>
          <w:p w14:paraId="5E6D9F1C" w14:textId="77777777" w:rsidR="007D0C74" w:rsidRDefault="00E80461">
            <w:pPr>
              <w:ind w:left="2" w:right="48"/>
              <w:jc w:val="center"/>
            </w:pPr>
            <w:r>
              <w:t>Requisitos de Conteúdo</w:t>
            </w:r>
          </w:p>
        </w:tc>
        <w:tc>
          <w:tcPr>
            <w:tcW w:w="1609" w:type="dxa"/>
            <w:vAlign w:val="center"/>
          </w:tcPr>
          <w:p w14:paraId="2E7DEB1C" w14:textId="77777777" w:rsidR="007D0C74" w:rsidRDefault="00E80461">
            <w:pPr>
              <w:ind w:left="2"/>
              <w:jc w:val="center"/>
            </w:pPr>
            <w:r>
              <w:t>Requisitos de edição</w:t>
            </w:r>
          </w:p>
        </w:tc>
        <w:tc>
          <w:tcPr>
            <w:tcW w:w="1525" w:type="dxa"/>
            <w:vAlign w:val="center"/>
          </w:tcPr>
          <w:p w14:paraId="2FB16744" w14:textId="77777777" w:rsidR="007D0C74" w:rsidRDefault="00E80461">
            <w:pPr>
              <w:ind w:left="2"/>
              <w:jc w:val="center"/>
            </w:pPr>
            <w:r>
              <w:t>Requisitos Diversos</w:t>
            </w:r>
          </w:p>
        </w:tc>
      </w:tr>
      <w:tr w:rsidR="007D0C74" w14:paraId="54C22D1C" w14:textId="77777777">
        <w:trPr>
          <w:trHeight w:val="280"/>
        </w:trPr>
        <w:tc>
          <w:tcPr>
            <w:tcW w:w="456" w:type="dxa"/>
            <w:vAlign w:val="center"/>
          </w:tcPr>
          <w:p w14:paraId="209F1AB3" w14:textId="77777777" w:rsidR="007D0C74" w:rsidRDefault="00E80461">
            <w:pPr>
              <w:jc w:val="center"/>
            </w:pPr>
            <w:r>
              <w:t>1</w:t>
            </w:r>
          </w:p>
        </w:tc>
        <w:tc>
          <w:tcPr>
            <w:tcW w:w="853" w:type="dxa"/>
            <w:vAlign w:val="center"/>
          </w:tcPr>
          <w:p w14:paraId="12D00086" w14:textId="77777777" w:rsidR="007D0C74" w:rsidRDefault="00E80461">
            <w:pPr>
              <w:ind w:left="2"/>
              <w:jc w:val="center"/>
            </w:pPr>
            <w:r>
              <w:t>Login</w:t>
            </w:r>
          </w:p>
        </w:tc>
        <w:tc>
          <w:tcPr>
            <w:tcW w:w="1812" w:type="dxa"/>
            <w:vAlign w:val="center"/>
          </w:tcPr>
          <w:p w14:paraId="50B0D0B2" w14:textId="77777777" w:rsidR="007D0C74" w:rsidRDefault="00E80461">
            <w:pPr>
              <w:ind w:left="2"/>
              <w:jc w:val="center"/>
            </w:pPr>
            <w:r>
              <w:t>Para inserir o Login do usuário</w:t>
            </w:r>
          </w:p>
        </w:tc>
        <w:tc>
          <w:tcPr>
            <w:tcW w:w="830" w:type="dxa"/>
            <w:vAlign w:val="center"/>
          </w:tcPr>
          <w:p w14:paraId="2A432976" w14:textId="77777777" w:rsidR="007D0C74" w:rsidRDefault="00E80461">
            <w:pPr>
              <w:jc w:val="center"/>
            </w:pPr>
            <w:r>
              <w:t>-</w:t>
            </w:r>
          </w:p>
        </w:tc>
        <w:tc>
          <w:tcPr>
            <w:tcW w:w="1790" w:type="dxa"/>
            <w:vAlign w:val="center"/>
          </w:tcPr>
          <w:p w14:paraId="6D9A63D0" w14:textId="77777777" w:rsidR="007D0C74" w:rsidRDefault="00E80461">
            <w:pPr>
              <w:ind w:left="2"/>
              <w:jc w:val="center"/>
            </w:pPr>
            <w:r>
              <w:t>Login do usuário registrado</w:t>
            </w:r>
          </w:p>
        </w:tc>
        <w:tc>
          <w:tcPr>
            <w:tcW w:w="1609" w:type="dxa"/>
            <w:vAlign w:val="center"/>
          </w:tcPr>
          <w:p w14:paraId="56F41B7F" w14:textId="77777777" w:rsidR="007D0C74" w:rsidRDefault="00E80461">
            <w:pPr>
              <w:ind w:left="2" w:right="16"/>
              <w:jc w:val="center"/>
            </w:pPr>
            <w:r>
              <w:t>Obrigatório</w:t>
            </w:r>
          </w:p>
        </w:tc>
        <w:tc>
          <w:tcPr>
            <w:tcW w:w="1525" w:type="dxa"/>
            <w:vAlign w:val="center"/>
          </w:tcPr>
          <w:p w14:paraId="6DCFB791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0E28A9CD" w14:textId="77777777">
        <w:trPr>
          <w:trHeight w:val="280"/>
        </w:trPr>
        <w:tc>
          <w:tcPr>
            <w:tcW w:w="456" w:type="dxa"/>
            <w:vAlign w:val="center"/>
          </w:tcPr>
          <w:p w14:paraId="384979B1" w14:textId="77777777" w:rsidR="007D0C74" w:rsidRDefault="00E80461">
            <w:pPr>
              <w:jc w:val="center"/>
            </w:pPr>
            <w:r>
              <w:t>2</w:t>
            </w:r>
          </w:p>
        </w:tc>
        <w:tc>
          <w:tcPr>
            <w:tcW w:w="853" w:type="dxa"/>
            <w:vAlign w:val="center"/>
          </w:tcPr>
          <w:p w14:paraId="75CE5211" w14:textId="77777777" w:rsidR="007D0C74" w:rsidRDefault="00E80461">
            <w:pPr>
              <w:jc w:val="center"/>
            </w:pPr>
            <w:r>
              <w:t>Senha</w:t>
            </w:r>
          </w:p>
        </w:tc>
        <w:tc>
          <w:tcPr>
            <w:tcW w:w="1812" w:type="dxa"/>
            <w:vAlign w:val="center"/>
          </w:tcPr>
          <w:p w14:paraId="072F3D0E" w14:textId="77777777" w:rsidR="007D0C74" w:rsidRDefault="00E80461">
            <w:pPr>
              <w:ind w:left="2"/>
              <w:jc w:val="center"/>
            </w:pPr>
            <w:r>
              <w:t>Inserir a senha</w:t>
            </w:r>
          </w:p>
        </w:tc>
        <w:tc>
          <w:tcPr>
            <w:tcW w:w="830" w:type="dxa"/>
            <w:vAlign w:val="center"/>
          </w:tcPr>
          <w:p w14:paraId="3A4604B3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1790" w:type="dxa"/>
            <w:vAlign w:val="center"/>
          </w:tcPr>
          <w:p w14:paraId="2B2F0CDD" w14:textId="77777777" w:rsidR="007D0C74" w:rsidRDefault="00E80461">
            <w:pPr>
              <w:ind w:left="2"/>
              <w:jc w:val="center"/>
            </w:pPr>
            <w:r>
              <w:t>Senha registrada para login</w:t>
            </w:r>
          </w:p>
        </w:tc>
        <w:tc>
          <w:tcPr>
            <w:tcW w:w="1609" w:type="dxa"/>
            <w:vAlign w:val="center"/>
          </w:tcPr>
          <w:p w14:paraId="470D38DA" w14:textId="77777777" w:rsidR="007D0C74" w:rsidRDefault="00E80461">
            <w:pPr>
              <w:jc w:val="center"/>
            </w:pPr>
            <w:r>
              <w:t>Obrigatório</w:t>
            </w:r>
          </w:p>
        </w:tc>
        <w:tc>
          <w:tcPr>
            <w:tcW w:w="1525" w:type="dxa"/>
            <w:vAlign w:val="center"/>
          </w:tcPr>
          <w:p w14:paraId="614AD05F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</w:tbl>
    <w:p w14:paraId="4906D66B" w14:textId="77777777" w:rsidR="007D0C74" w:rsidRDefault="007D0C74">
      <w:pPr>
        <w:spacing w:after="16"/>
      </w:pPr>
    </w:p>
    <w:p w14:paraId="265CA283" w14:textId="77777777" w:rsidR="007D0C74" w:rsidRDefault="00E80461">
      <w:pPr>
        <w:pStyle w:val="Ttulo5"/>
        <w:numPr>
          <w:ilvl w:val="4"/>
          <w:numId w:val="6"/>
        </w:numPr>
      </w:pPr>
      <w:bookmarkStart w:id="53" w:name="_Toc20931898"/>
      <w:r>
        <w:lastRenderedPageBreak/>
        <w:t>Comandos</w:t>
      </w:r>
      <w:bookmarkEnd w:id="53"/>
    </w:p>
    <w:p w14:paraId="4AD334AF" w14:textId="77777777" w:rsidR="007D0C74" w:rsidRDefault="007D0C74">
      <w:pPr>
        <w:spacing w:after="16"/>
        <w:ind w:left="1080"/>
      </w:pPr>
    </w:p>
    <w:tbl>
      <w:tblPr>
        <w:tblStyle w:val="afffff"/>
        <w:tblW w:w="8877" w:type="dxa"/>
        <w:tblInd w:w="125" w:type="dxa"/>
        <w:tblLayout w:type="fixed"/>
        <w:tblLook w:val="0400" w:firstRow="0" w:lastRow="0" w:firstColumn="0" w:lastColumn="0" w:noHBand="0" w:noVBand="1"/>
      </w:tblPr>
      <w:tblGrid>
        <w:gridCol w:w="470"/>
        <w:gridCol w:w="1409"/>
        <w:gridCol w:w="2899"/>
        <w:gridCol w:w="844"/>
        <w:gridCol w:w="1701"/>
        <w:gridCol w:w="1554"/>
      </w:tblGrid>
      <w:tr w:rsidR="007D0C74" w14:paraId="67E0F208" w14:textId="77777777">
        <w:trPr>
          <w:trHeight w:val="72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990726" w14:textId="77777777" w:rsidR="007D0C74" w:rsidRDefault="00E80461">
            <w:pPr>
              <w:jc w:val="center"/>
            </w:pPr>
            <w:r>
              <w:t>Nº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B41406" w14:textId="77777777" w:rsidR="007D0C74" w:rsidRDefault="00E80461">
            <w:pPr>
              <w:ind w:left="2"/>
              <w:jc w:val="center"/>
            </w:pPr>
            <w:r>
              <w:t>Nome</w:t>
            </w:r>
          </w:p>
        </w:tc>
        <w:tc>
          <w:tcPr>
            <w:tcW w:w="2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70EE23" w14:textId="77777777" w:rsidR="007D0C74" w:rsidRDefault="00E80461">
            <w:pPr>
              <w:ind w:left="2"/>
              <w:jc w:val="center"/>
            </w:pPr>
            <w:r>
              <w:t>Descrição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6CAB41" w14:textId="77777777" w:rsidR="007D0C74" w:rsidRDefault="00E80461">
            <w:pPr>
              <w:ind w:left="2"/>
              <w:jc w:val="center"/>
            </w:pPr>
            <w:r>
              <w:t>Grupo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F29DBA" w14:textId="77777777" w:rsidR="007D0C74" w:rsidRDefault="00E80461">
            <w:pPr>
              <w:ind w:left="2" w:right="48"/>
              <w:jc w:val="center"/>
            </w:pPr>
            <w:r>
              <w:t>Requisitos de Validade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99BC7E" w14:textId="77777777" w:rsidR="007D0C74" w:rsidRDefault="00E80461">
            <w:pPr>
              <w:ind w:left="2"/>
              <w:jc w:val="center"/>
            </w:pPr>
            <w:r>
              <w:t>Requisitos Diversos</w:t>
            </w:r>
          </w:p>
        </w:tc>
      </w:tr>
      <w:tr w:rsidR="007D0C74" w14:paraId="52A2762C" w14:textId="77777777">
        <w:trPr>
          <w:trHeight w:val="72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B208F4" w14:textId="77777777" w:rsidR="007D0C74" w:rsidRDefault="00E80461">
            <w:pPr>
              <w:jc w:val="center"/>
            </w:pPr>
            <w:r>
              <w:t>1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0E4FA2" w14:textId="77777777" w:rsidR="007D0C74" w:rsidRDefault="00E80461">
            <w:pPr>
              <w:ind w:left="2"/>
              <w:jc w:val="center"/>
            </w:pPr>
            <w:r>
              <w:t>Entrar</w:t>
            </w:r>
          </w:p>
        </w:tc>
        <w:tc>
          <w:tcPr>
            <w:tcW w:w="2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11CF46" w14:textId="77777777" w:rsidR="007D0C74" w:rsidRDefault="00E80461">
            <w:pPr>
              <w:jc w:val="center"/>
            </w:pPr>
            <w:r>
              <w:t>Cadastra os dados dos Dados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496699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F2084C" w14:textId="77777777" w:rsidR="007D0C74" w:rsidRDefault="00E80461">
            <w:pPr>
              <w:jc w:val="center"/>
            </w:pPr>
            <w:r>
              <w:t>Sempre válido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352A3E" w14:textId="77777777" w:rsidR="007D0C74" w:rsidRDefault="00E80461">
            <w:pPr>
              <w:ind w:left="2" w:right="16"/>
              <w:jc w:val="center"/>
            </w:pPr>
            <w:r>
              <w:t>-</w:t>
            </w:r>
          </w:p>
        </w:tc>
      </w:tr>
      <w:tr w:rsidR="007D0C74" w14:paraId="3044CCD0" w14:textId="77777777">
        <w:trPr>
          <w:trHeight w:val="72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9C542B" w14:textId="77777777" w:rsidR="007D0C74" w:rsidRDefault="00E80461">
            <w:pPr>
              <w:jc w:val="center"/>
            </w:pPr>
            <w:r>
              <w:t>2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55DBD3" w14:textId="77777777" w:rsidR="007D0C74" w:rsidRDefault="00E80461">
            <w:pPr>
              <w:jc w:val="center"/>
            </w:pPr>
            <w:r>
              <w:t>Esqueci a senha</w:t>
            </w:r>
          </w:p>
        </w:tc>
        <w:tc>
          <w:tcPr>
            <w:tcW w:w="2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DEFE33" w14:textId="77777777" w:rsidR="007D0C74" w:rsidRDefault="00E80461">
            <w:pPr>
              <w:ind w:left="2"/>
              <w:jc w:val="center"/>
            </w:pPr>
            <w:r>
              <w:t>Ir para tela para enviar mensagem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CACE7C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602A5C" w14:textId="77777777" w:rsidR="007D0C74" w:rsidRDefault="00E80461">
            <w:pPr>
              <w:jc w:val="center"/>
            </w:pPr>
            <w:r>
              <w:t>Sempre válido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45F7EA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1F2BBF61" w14:textId="77777777">
        <w:trPr>
          <w:trHeight w:val="72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720454" w14:textId="77777777" w:rsidR="007D0C74" w:rsidRDefault="00E80461">
            <w:pPr>
              <w:jc w:val="center"/>
            </w:pPr>
            <w:r>
              <w:t>3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1CF044" w14:textId="77777777" w:rsidR="007D0C74" w:rsidRDefault="00E80461">
            <w:pPr>
              <w:ind w:left="2"/>
              <w:jc w:val="center"/>
            </w:pPr>
            <w:r>
              <w:t>Cadastrar</w:t>
            </w:r>
          </w:p>
        </w:tc>
        <w:tc>
          <w:tcPr>
            <w:tcW w:w="2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3A542A" w14:textId="77777777" w:rsidR="007D0C74" w:rsidRDefault="00E80461">
            <w:pPr>
              <w:ind w:left="2"/>
              <w:jc w:val="center"/>
            </w:pPr>
            <w:r>
              <w:t>ir para a área para se alto cadastrar como usuário desativado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BBCBF1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8B999E" w14:textId="77777777" w:rsidR="007D0C74" w:rsidRDefault="00E80461">
            <w:pPr>
              <w:jc w:val="center"/>
            </w:pPr>
            <w:r>
              <w:t>Sempre válido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911DAA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</w:tbl>
    <w:p w14:paraId="6C599DB0" w14:textId="77777777" w:rsidR="007D0C74" w:rsidRDefault="007D0C74">
      <w:pPr>
        <w:spacing w:after="17"/>
      </w:pPr>
    </w:p>
    <w:p w14:paraId="450364A5" w14:textId="77777777" w:rsidR="007D0C74" w:rsidRDefault="00E80461">
      <w:pPr>
        <w:spacing w:after="0"/>
      </w:pPr>
      <w:r>
        <w:t xml:space="preserve"> </w:t>
      </w:r>
    </w:p>
    <w:p w14:paraId="2E38E396" w14:textId="77777777" w:rsidR="007D0C74" w:rsidRDefault="00E80461">
      <w:pPr>
        <w:pStyle w:val="Ttulo3"/>
        <w:numPr>
          <w:ilvl w:val="2"/>
          <w:numId w:val="6"/>
        </w:numPr>
      </w:pPr>
      <w:bookmarkStart w:id="54" w:name="_Toc20931899"/>
      <w:r>
        <w:lastRenderedPageBreak/>
        <w:t>Interface Tela de Usuário</w:t>
      </w:r>
      <w:bookmarkEnd w:id="54"/>
    </w:p>
    <w:p w14:paraId="577FBC92" w14:textId="77777777" w:rsidR="007D0C74" w:rsidRDefault="00E80461">
      <w:pPr>
        <w:pStyle w:val="Ttulo4"/>
        <w:numPr>
          <w:ilvl w:val="3"/>
          <w:numId w:val="6"/>
        </w:numPr>
      </w:pPr>
      <w:bookmarkStart w:id="55" w:name="_Toc20931900"/>
      <w:r>
        <w:t>Interface Usuário</w:t>
      </w:r>
      <w:bookmarkEnd w:id="55"/>
    </w:p>
    <w:p w14:paraId="5A720707" w14:textId="77777777" w:rsidR="007D0C74" w:rsidRDefault="00E80461">
      <w:pPr>
        <w:pStyle w:val="Ttulo5"/>
        <w:numPr>
          <w:ilvl w:val="4"/>
          <w:numId w:val="6"/>
        </w:numPr>
      </w:pPr>
      <w:bookmarkStart w:id="56" w:name="_Toc20931901"/>
      <w:r>
        <w:t>Layout sugerido</w:t>
      </w:r>
      <w:bookmarkEnd w:id="56"/>
      <w:r>
        <w:t xml:space="preserve"> </w:t>
      </w:r>
    </w:p>
    <w:p w14:paraId="63847726" w14:textId="77777777" w:rsidR="007D0C74" w:rsidRDefault="00E80461">
      <w:pPr>
        <w:spacing w:after="0"/>
      </w:pPr>
      <w:r>
        <w:rPr>
          <w:noProof/>
        </w:rPr>
        <w:drawing>
          <wp:inline distT="0" distB="0" distL="0" distR="0" wp14:anchorId="7C124D96" wp14:editId="6537660E">
            <wp:extent cx="5724525" cy="2771775"/>
            <wp:effectExtent l="0" t="0" r="0" b="0"/>
            <wp:docPr id="5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531CF3" wp14:editId="248A6567">
            <wp:extent cx="5724525" cy="2581275"/>
            <wp:effectExtent l="0" t="0" r="0" b="0"/>
            <wp:docPr id="5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DBE450" w14:textId="77777777" w:rsidR="007D0C74" w:rsidRDefault="00E80461">
      <w:pPr>
        <w:pStyle w:val="Ttulo5"/>
        <w:numPr>
          <w:ilvl w:val="4"/>
          <w:numId w:val="6"/>
        </w:numPr>
      </w:pPr>
      <w:bookmarkStart w:id="57" w:name="_Toc20931902"/>
      <w:r>
        <w:t>Campos</w:t>
      </w:r>
      <w:bookmarkEnd w:id="57"/>
    </w:p>
    <w:p w14:paraId="6DD2C666" w14:textId="77777777" w:rsidR="007D0C74" w:rsidRDefault="007D0C74">
      <w:pPr>
        <w:spacing w:after="16"/>
        <w:ind w:left="1080"/>
      </w:pPr>
    </w:p>
    <w:tbl>
      <w:tblPr>
        <w:tblStyle w:val="afffff0"/>
        <w:tblW w:w="887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"/>
        <w:gridCol w:w="1197"/>
        <w:gridCol w:w="1909"/>
        <w:gridCol w:w="1141"/>
        <w:gridCol w:w="1445"/>
        <w:gridCol w:w="1392"/>
        <w:gridCol w:w="1329"/>
      </w:tblGrid>
      <w:tr w:rsidR="007D0C74" w14:paraId="3B8B4A35" w14:textId="77777777">
        <w:trPr>
          <w:trHeight w:val="520"/>
        </w:trPr>
        <w:tc>
          <w:tcPr>
            <w:tcW w:w="462" w:type="dxa"/>
            <w:vAlign w:val="center"/>
          </w:tcPr>
          <w:p w14:paraId="4A122247" w14:textId="77777777" w:rsidR="007D0C74" w:rsidRDefault="00E80461">
            <w:pPr>
              <w:jc w:val="center"/>
            </w:pPr>
            <w:r>
              <w:t>Nº</w:t>
            </w:r>
          </w:p>
          <w:p w14:paraId="34B9D4F0" w14:textId="77777777" w:rsidR="007D0C74" w:rsidRDefault="007D0C74">
            <w:pPr>
              <w:jc w:val="center"/>
            </w:pPr>
          </w:p>
        </w:tc>
        <w:tc>
          <w:tcPr>
            <w:tcW w:w="1197" w:type="dxa"/>
            <w:vAlign w:val="center"/>
          </w:tcPr>
          <w:p w14:paraId="582AB82E" w14:textId="77777777" w:rsidR="007D0C74" w:rsidRDefault="00E80461">
            <w:pPr>
              <w:ind w:left="2"/>
              <w:jc w:val="center"/>
            </w:pPr>
            <w:r>
              <w:t>Nome</w:t>
            </w:r>
          </w:p>
        </w:tc>
        <w:tc>
          <w:tcPr>
            <w:tcW w:w="1909" w:type="dxa"/>
            <w:vAlign w:val="center"/>
          </w:tcPr>
          <w:p w14:paraId="79E89101" w14:textId="77777777" w:rsidR="007D0C74" w:rsidRDefault="00E80461">
            <w:pPr>
              <w:ind w:left="2"/>
              <w:jc w:val="center"/>
            </w:pPr>
            <w:r>
              <w:t>Descrição</w:t>
            </w:r>
          </w:p>
        </w:tc>
        <w:tc>
          <w:tcPr>
            <w:tcW w:w="1141" w:type="dxa"/>
            <w:vAlign w:val="center"/>
          </w:tcPr>
          <w:p w14:paraId="6A0FBA76" w14:textId="77777777" w:rsidR="007D0C74" w:rsidRDefault="00E80461">
            <w:pPr>
              <w:ind w:left="2"/>
              <w:jc w:val="center"/>
            </w:pPr>
            <w:r>
              <w:t>Grupo</w:t>
            </w:r>
          </w:p>
        </w:tc>
        <w:tc>
          <w:tcPr>
            <w:tcW w:w="1445" w:type="dxa"/>
            <w:vAlign w:val="center"/>
          </w:tcPr>
          <w:p w14:paraId="78713EAB" w14:textId="77777777" w:rsidR="007D0C74" w:rsidRDefault="00E80461">
            <w:pPr>
              <w:ind w:left="2" w:right="48"/>
              <w:jc w:val="center"/>
            </w:pPr>
            <w:r>
              <w:t>Requisitos de Conteúdo</w:t>
            </w:r>
          </w:p>
        </w:tc>
        <w:tc>
          <w:tcPr>
            <w:tcW w:w="1392" w:type="dxa"/>
            <w:vAlign w:val="center"/>
          </w:tcPr>
          <w:p w14:paraId="2B7E255A" w14:textId="77777777" w:rsidR="007D0C74" w:rsidRDefault="00E80461">
            <w:pPr>
              <w:ind w:left="2"/>
              <w:jc w:val="center"/>
            </w:pPr>
            <w:r>
              <w:t>Requisitos de edição</w:t>
            </w:r>
          </w:p>
        </w:tc>
        <w:tc>
          <w:tcPr>
            <w:tcW w:w="1329" w:type="dxa"/>
            <w:vAlign w:val="center"/>
          </w:tcPr>
          <w:p w14:paraId="216BB1A8" w14:textId="77777777" w:rsidR="007D0C74" w:rsidRDefault="00E80461">
            <w:pPr>
              <w:ind w:left="2"/>
              <w:jc w:val="center"/>
            </w:pPr>
            <w:r>
              <w:t>Requisitos Diversos</w:t>
            </w:r>
          </w:p>
        </w:tc>
      </w:tr>
      <w:tr w:rsidR="007D0C74" w14:paraId="1208871C" w14:textId="77777777">
        <w:trPr>
          <w:trHeight w:val="280"/>
        </w:trPr>
        <w:tc>
          <w:tcPr>
            <w:tcW w:w="462" w:type="dxa"/>
            <w:vAlign w:val="center"/>
          </w:tcPr>
          <w:p w14:paraId="69AA945D" w14:textId="77777777" w:rsidR="007D0C74" w:rsidRDefault="00E80461">
            <w:pPr>
              <w:jc w:val="center"/>
            </w:pPr>
            <w:r>
              <w:t>1</w:t>
            </w:r>
          </w:p>
        </w:tc>
        <w:tc>
          <w:tcPr>
            <w:tcW w:w="1197" w:type="dxa"/>
            <w:vAlign w:val="center"/>
          </w:tcPr>
          <w:p w14:paraId="500AAE11" w14:textId="77777777" w:rsidR="007D0C74" w:rsidRDefault="00E80461">
            <w:pPr>
              <w:ind w:left="2"/>
              <w:jc w:val="center"/>
            </w:pPr>
            <w:r>
              <w:t>CPF</w:t>
            </w:r>
          </w:p>
        </w:tc>
        <w:tc>
          <w:tcPr>
            <w:tcW w:w="1909" w:type="dxa"/>
            <w:vAlign w:val="center"/>
          </w:tcPr>
          <w:p w14:paraId="44C4ACCC" w14:textId="77777777" w:rsidR="007D0C74" w:rsidRDefault="00E80461">
            <w:pPr>
              <w:ind w:left="2"/>
              <w:jc w:val="center"/>
            </w:pPr>
            <w:r>
              <w:t>Identificador único</w:t>
            </w:r>
          </w:p>
        </w:tc>
        <w:tc>
          <w:tcPr>
            <w:tcW w:w="1141" w:type="dxa"/>
            <w:vAlign w:val="center"/>
          </w:tcPr>
          <w:p w14:paraId="4825FA28" w14:textId="77777777" w:rsidR="007D0C74" w:rsidRDefault="00E80461">
            <w:pPr>
              <w:ind w:left="2"/>
              <w:jc w:val="center"/>
            </w:pPr>
            <w:r>
              <w:t>Dados de usuários</w:t>
            </w:r>
          </w:p>
          <w:p w14:paraId="73FAA785" w14:textId="77777777" w:rsidR="007D0C74" w:rsidRDefault="007D0C74">
            <w:pPr>
              <w:jc w:val="center"/>
            </w:pPr>
          </w:p>
        </w:tc>
        <w:tc>
          <w:tcPr>
            <w:tcW w:w="1445" w:type="dxa"/>
            <w:vAlign w:val="center"/>
          </w:tcPr>
          <w:p w14:paraId="71F99518" w14:textId="77777777" w:rsidR="007D0C74" w:rsidRDefault="00E80461">
            <w:pPr>
              <w:ind w:left="2"/>
              <w:jc w:val="center"/>
            </w:pPr>
            <w:r>
              <w:t>Números inteiros</w:t>
            </w:r>
          </w:p>
        </w:tc>
        <w:tc>
          <w:tcPr>
            <w:tcW w:w="1392" w:type="dxa"/>
            <w:vAlign w:val="center"/>
          </w:tcPr>
          <w:p w14:paraId="0ED9BC9F" w14:textId="77777777" w:rsidR="007D0C74" w:rsidRDefault="00E80461">
            <w:pPr>
              <w:ind w:left="2" w:right="16"/>
              <w:jc w:val="center"/>
            </w:pPr>
            <w:r>
              <w:t>-</w:t>
            </w:r>
          </w:p>
        </w:tc>
        <w:tc>
          <w:tcPr>
            <w:tcW w:w="1329" w:type="dxa"/>
            <w:vAlign w:val="center"/>
          </w:tcPr>
          <w:p w14:paraId="5225DFD3" w14:textId="77777777" w:rsidR="007D0C74" w:rsidRDefault="00E80461">
            <w:pPr>
              <w:ind w:left="2"/>
              <w:jc w:val="center"/>
            </w:pPr>
            <w:r>
              <w:t>Valor único</w:t>
            </w:r>
          </w:p>
        </w:tc>
      </w:tr>
      <w:tr w:rsidR="007D0C74" w14:paraId="2F302DEA" w14:textId="77777777">
        <w:trPr>
          <w:trHeight w:val="280"/>
        </w:trPr>
        <w:tc>
          <w:tcPr>
            <w:tcW w:w="462" w:type="dxa"/>
            <w:vAlign w:val="center"/>
          </w:tcPr>
          <w:p w14:paraId="6C33EE66" w14:textId="77777777" w:rsidR="007D0C74" w:rsidRDefault="00E80461">
            <w:pPr>
              <w:jc w:val="center"/>
            </w:pPr>
            <w:r>
              <w:t>2</w:t>
            </w:r>
          </w:p>
        </w:tc>
        <w:tc>
          <w:tcPr>
            <w:tcW w:w="1197" w:type="dxa"/>
            <w:vAlign w:val="center"/>
          </w:tcPr>
          <w:p w14:paraId="1F4DA5DC" w14:textId="77777777" w:rsidR="007D0C74" w:rsidRDefault="00E80461">
            <w:pPr>
              <w:jc w:val="center"/>
            </w:pPr>
            <w:r>
              <w:t>Nome</w:t>
            </w:r>
          </w:p>
        </w:tc>
        <w:tc>
          <w:tcPr>
            <w:tcW w:w="1909" w:type="dxa"/>
            <w:vAlign w:val="center"/>
          </w:tcPr>
          <w:p w14:paraId="00E0A47E" w14:textId="77777777" w:rsidR="007D0C74" w:rsidRDefault="00E80461">
            <w:pPr>
              <w:ind w:left="2"/>
              <w:jc w:val="center"/>
            </w:pPr>
            <w:r>
              <w:t>Data em que foi verificado</w:t>
            </w:r>
          </w:p>
        </w:tc>
        <w:tc>
          <w:tcPr>
            <w:tcW w:w="1141" w:type="dxa"/>
            <w:vAlign w:val="center"/>
          </w:tcPr>
          <w:p w14:paraId="451338C2" w14:textId="77777777" w:rsidR="007D0C74" w:rsidRDefault="00E80461">
            <w:pPr>
              <w:ind w:left="2"/>
              <w:jc w:val="center"/>
            </w:pPr>
            <w:r>
              <w:t>Dados de usuários</w:t>
            </w:r>
          </w:p>
        </w:tc>
        <w:tc>
          <w:tcPr>
            <w:tcW w:w="1445" w:type="dxa"/>
            <w:vAlign w:val="center"/>
          </w:tcPr>
          <w:p w14:paraId="0D755328" w14:textId="77777777" w:rsidR="007D0C74" w:rsidRDefault="00E80461">
            <w:pPr>
              <w:ind w:left="2"/>
              <w:jc w:val="center"/>
            </w:pPr>
            <w:r>
              <w:t>Texto de até 100 caracteres</w:t>
            </w:r>
          </w:p>
        </w:tc>
        <w:tc>
          <w:tcPr>
            <w:tcW w:w="1392" w:type="dxa"/>
            <w:vAlign w:val="center"/>
          </w:tcPr>
          <w:p w14:paraId="6903DAF4" w14:textId="77777777" w:rsidR="007D0C74" w:rsidRDefault="00E80461">
            <w:pPr>
              <w:jc w:val="center"/>
            </w:pPr>
            <w:r>
              <w:t>Obrigatório</w:t>
            </w:r>
          </w:p>
          <w:p w14:paraId="53F3B009" w14:textId="77777777" w:rsidR="007D0C74" w:rsidRDefault="00E80461">
            <w:pPr>
              <w:ind w:left="2"/>
              <w:jc w:val="center"/>
            </w:pPr>
            <w:r>
              <w:t>/ Alterável.</w:t>
            </w:r>
          </w:p>
        </w:tc>
        <w:tc>
          <w:tcPr>
            <w:tcW w:w="1329" w:type="dxa"/>
            <w:vAlign w:val="center"/>
          </w:tcPr>
          <w:p w14:paraId="46B52A9A" w14:textId="77777777" w:rsidR="007D0C74" w:rsidRDefault="007D0C74">
            <w:pPr>
              <w:ind w:left="2"/>
              <w:jc w:val="center"/>
            </w:pPr>
          </w:p>
        </w:tc>
      </w:tr>
      <w:tr w:rsidR="007D0C74" w14:paraId="79F109EF" w14:textId="77777777">
        <w:trPr>
          <w:trHeight w:val="280"/>
        </w:trPr>
        <w:tc>
          <w:tcPr>
            <w:tcW w:w="462" w:type="dxa"/>
            <w:vAlign w:val="center"/>
          </w:tcPr>
          <w:p w14:paraId="665E26EC" w14:textId="77777777" w:rsidR="007D0C74" w:rsidRDefault="00E80461">
            <w:pPr>
              <w:jc w:val="center"/>
            </w:pPr>
            <w:r>
              <w:t>3</w:t>
            </w:r>
          </w:p>
        </w:tc>
        <w:tc>
          <w:tcPr>
            <w:tcW w:w="1197" w:type="dxa"/>
            <w:vAlign w:val="center"/>
          </w:tcPr>
          <w:p w14:paraId="45081F6C" w14:textId="77777777" w:rsidR="007D0C74" w:rsidRDefault="00E80461">
            <w:pPr>
              <w:jc w:val="center"/>
            </w:pPr>
            <w:r>
              <w:t>Senha</w:t>
            </w:r>
          </w:p>
        </w:tc>
        <w:tc>
          <w:tcPr>
            <w:tcW w:w="1909" w:type="dxa"/>
            <w:vAlign w:val="center"/>
          </w:tcPr>
          <w:p w14:paraId="63AA5D74" w14:textId="77777777" w:rsidR="007D0C74" w:rsidRDefault="00E80461">
            <w:pPr>
              <w:ind w:left="2"/>
              <w:jc w:val="center"/>
            </w:pPr>
            <w:r>
              <w:t>Número de identificação</w:t>
            </w:r>
          </w:p>
        </w:tc>
        <w:tc>
          <w:tcPr>
            <w:tcW w:w="1141" w:type="dxa"/>
            <w:vAlign w:val="center"/>
          </w:tcPr>
          <w:p w14:paraId="19D02893" w14:textId="77777777" w:rsidR="007D0C74" w:rsidRDefault="00E80461">
            <w:pPr>
              <w:ind w:left="2"/>
              <w:jc w:val="center"/>
            </w:pPr>
            <w:r>
              <w:t>Dados de usuários</w:t>
            </w:r>
          </w:p>
        </w:tc>
        <w:tc>
          <w:tcPr>
            <w:tcW w:w="1445" w:type="dxa"/>
            <w:vAlign w:val="center"/>
          </w:tcPr>
          <w:p w14:paraId="61B1456D" w14:textId="77777777" w:rsidR="007D0C74" w:rsidRDefault="00E80461">
            <w:pPr>
              <w:ind w:left="2"/>
              <w:jc w:val="center"/>
            </w:pPr>
            <w:r>
              <w:t>De 4 Até 15 caracteres</w:t>
            </w:r>
          </w:p>
        </w:tc>
        <w:tc>
          <w:tcPr>
            <w:tcW w:w="1392" w:type="dxa"/>
            <w:vAlign w:val="center"/>
          </w:tcPr>
          <w:p w14:paraId="68C13F03" w14:textId="77777777" w:rsidR="007D0C74" w:rsidRDefault="00E80461">
            <w:pPr>
              <w:jc w:val="center"/>
            </w:pPr>
            <w:r>
              <w:t>Obrigatório</w:t>
            </w:r>
          </w:p>
          <w:p w14:paraId="589B3CD1" w14:textId="77777777" w:rsidR="007D0C74" w:rsidRDefault="00E80461">
            <w:pPr>
              <w:ind w:left="2"/>
              <w:jc w:val="center"/>
            </w:pPr>
            <w:r>
              <w:t>/ Alterável.</w:t>
            </w:r>
          </w:p>
        </w:tc>
        <w:tc>
          <w:tcPr>
            <w:tcW w:w="1329" w:type="dxa"/>
            <w:vAlign w:val="center"/>
          </w:tcPr>
          <w:p w14:paraId="5678F8E3" w14:textId="77777777" w:rsidR="007D0C74" w:rsidRDefault="00E80461">
            <w:pPr>
              <w:ind w:left="2"/>
              <w:jc w:val="center"/>
            </w:pPr>
            <w:r>
              <w:t>Escondido por *</w:t>
            </w:r>
          </w:p>
        </w:tc>
      </w:tr>
      <w:tr w:rsidR="007D0C74" w14:paraId="20593B71" w14:textId="77777777">
        <w:trPr>
          <w:trHeight w:val="920"/>
        </w:trPr>
        <w:tc>
          <w:tcPr>
            <w:tcW w:w="462" w:type="dxa"/>
            <w:vAlign w:val="center"/>
          </w:tcPr>
          <w:p w14:paraId="2F16FE20" w14:textId="77777777" w:rsidR="007D0C74" w:rsidRDefault="00E80461">
            <w:pPr>
              <w:jc w:val="center"/>
            </w:pPr>
            <w:r>
              <w:lastRenderedPageBreak/>
              <w:t>4</w:t>
            </w:r>
          </w:p>
        </w:tc>
        <w:tc>
          <w:tcPr>
            <w:tcW w:w="1197" w:type="dxa"/>
            <w:vAlign w:val="center"/>
          </w:tcPr>
          <w:p w14:paraId="201FE579" w14:textId="77777777" w:rsidR="007D0C74" w:rsidRDefault="00E80461">
            <w:pPr>
              <w:jc w:val="center"/>
            </w:pPr>
            <w:r>
              <w:t>Senha</w:t>
            </w:r>
          </w:p>
        </w:tc>
        <w:tc>
          <w:tcPr>
            <w:tcW w:w="1909" w:type="dxa"/>
            <w:vAlign w:val="center"/>
          </w:tcPr>
          <w:p w14:paraId="02B31041" w14:textId="77777777" w:rsidR="007D0C74" w:rsidRDefault="00E80461">
            <w:pPr>
              <w:ind w:left="2"/>
              <w:jc w:val="center"/>
            </w:pPr>
            <w:r>
              <w:t>Qualidade da área escolhida</w:t>
            </w:r>
          </w:p>
        </w:tc>
        <w:tc>
          <w:tcPr>
            <w:tcW w:w="1141" w:type="dxa"/>
            <w:vAlign w:val="center"/>
          </w:tcPr>
          <w:p w14:paraId="2A83310E" w14:textId="77777777" w:rsidR="007D0C74" w:rsidRDefault="00E80461">
            <w:pPr>
              <w:ind w:left="2"/>
              <w:jc w:val="center"/>
            </w:pPr>
            <w:r>
              <w:t>Dados de usuários</w:t>
            </w:r>
          </w:p>
        </w:tc>
        <w:tc>
          <w:tcPr>
            <w:tcW w:w="1445" w:type="dxa"/>
            <w:vAlign w:val="center"/>
          </w:tcPr>
          <w:p w14:paraId="05FDBCB6" w14:textId="77777777" w:rsidR="007D0C74" w:rsidRDefault="00E80461">
            <w:pPr>
              <w:ind w:left="2"/>
              <w:jc w:val="center"/>
            </w:pPr>
            <w:r>
              <w:t>De 4 Até 15 caracteres</w:t>
            </w:r>
          </w:p>
        </w:tc>
        <w:tc>
          <w:tcPr>
            <w:tcW w:w="1392" w:type="dxa"/>
            <w:vAlign w:val="center"/>
          </w:tcPr>
          <w:p w14:paraId="723D3555" w14:textId="77777777" w:rsidR="007D0C74" w:rsidRDefault="00E80461">
            <w:pPr>
              <w:jc w:val="center"/>
            </w:pPr>
            <w:r>
              <w:t>Obrigatório</w:t>
            </w:r>
          </w:p>
          <w:p w14:paraId="3133E5F5" w14:textId="77777777" w:rsidR="007D0C74" w:rsidRDefault="00E80461">
            <w:pPr>
              <w:ind w:left="2"/>
              <w:jc w:val="center"/>
            </w:pPr>
            <w:r>
              <w:t>/ Alterável.</w:t>
            </w:r>
          </w:p>
        </w:tc>
        <w:tc>
          <w:tcPr>
            <w:tcW w:w="1329" w:type="dxa"/>
            <w:vAlign w:val="center"/>
          </w:tcPr>
          <w:p w14:paraId="2F09A705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1C61AC70" w14:textId="77777777">
        <w:trPr>
          <w:trHeight w:val="860"/>
        </w:trPr>
        <w:tc>
          <w:tcPr>
            <w:tcW w:w="462" w:type="dxa"/>
            <w:vAlign w:val="center"/>
          </w:tcPr>
          <w:p w14:paraId="1A4A229D" w14:textId="77777777" w:rsidR="007D0C74" w:rsidRDefault="00E80461">
            <w:pPr>
              <w:jc w:val="center"/>
            </w:pPr>
            <w:r>
              <w:t>5</w:t>
            </w:r>
          </w:p>
        </w:tc>
        <w:tc>
          <w:tcPr>
            <w:tcW w:w="1197" w:type="dxa"/>
            <w:vAlign w:val="center"/>
          </w:tcPr>
          <w:p w14:paraId="291E9C3B" w14:textId="77777777" w:rsidR="007D0C74" w:rsidRDefault="00E80461">
            <w:pPr>
              <w:jc w:val="center"/>
            </w:pPr>
            <w:r>
              <w:t>Cargo</w:t>
            </w:r>
          </w:p>
        </w:tc>
        <w:tc>
          <w:tcPr>
            <w:tcW w:w="1909" w:type="dxa"/>
            <w:vAlign w:val="center"/>
          </w:tcPr>
          <w:p w14:paraId="165C49F2" w14:textId="77777777" w:rsidR="007D0C74" w:rsidRDefault="00E80461">
            <w:pPr>
              <w:ind w:right="110"/>
              <w:jc w:val="center"/>
            </w:pPr>
            <w:r>
              <w:t>Seleciona o nível do usuário</w:t>
            </w:r>
          </w:p>
        </w:tc>
        <w:tc>
          <w:tcPr>
            <w:tcW w:w="1141" w:type="dxa"/>
            <w:vAlign w:val="center"/>
          </w:tcPr>
          <w:p w14:paraId="6D8D7977" w14:textId="77777777" w:rsidR="007D0C74" w:rsidRDefault="00E80461">
            <w:pPr>
              <w:ind w:left="2"/>
              <w:jc w:val="center"/>
            </w:pPr>
            <w:r>
              <w:t>Dados de usuários</w:t>
            </w:r>
          </w:p>
        </w:tc>
        <w:tc>
          <w:tcPr>
            <w:tcW w:w="1445" w:type="dxa"/>
            <w:vAlign w:val="center"/>
          </w:tcPr>
          <w:p w14:paraId="6779BF0B" w14:textId="77777777" w:rsidR="007D0C74" w:rsidRDefault="00E80461">
            <w:pPr>
              <w:ind w:left="2"/>
              <w:jc w:val="center"/>
            </w:pPr>
            <w:r>
              <w:t>Caixa de seleção</w:t>
            </w:r>
          </w:p>
        </w:tc>
        <w:tc>
          <w:tcPr>
            <w:tcW w:w="1392" w:type="dxa"/>
            <w:vAlign w:val="center"/>
          </w:tcPr>
          <w:p w14:paraId="44A2E9BB" w14:textId="77777777" w:rsidR="007D0C74" w:rsidRDefault="00E80461">
            <w:pPr>
              <w:jc w:val="center"/>
            </w:pPr>
            <w:r>
              <w:t>Obrigatório</w:t>
            </w:r>
          </w:p>
          <w:p w14:paraId="38ED7184" w14:textId="77777777" w:rsidR="007D0C74" w:rsidRDefault="00E80461">
            <w:pPr>
              <w:ind w:left="2"/>
              <w:jc w:val="center"/>
            </w:pPr>
            <w:r>
              <w:t>/ Alterável.</w:t>
            </w:r>
          </w:p>
        </w:tc>
        <w:tc>
          <w:tcPr>
            <w:tcW w:w="1329" w:type="dxa"/>
            <w:vAlign w:val="center"/>
          </w:tcPr>
          <w:p w14:paraId="0828B2D8" w14:textId="77777777" w:rsidR="007D0C74" w:rsidRDefault="007D0C74">
            <w:pPr>
              <w:ind w:left="2"/>
              <w:jc w:val="center"/>
            </w:pPr>
          </w:p>
        </w:tc>
      </w:tr>
      <w:tr w:rsidR="007D0C74" w14:paraId="7D9A736D" w14:textId="77777777">
        <w:trPr>
          <w:trHeight w:val="280"/>
        </w:trPr>
        <w:tc>
          <w:tcPr>
            <w:tcW w:w="462" w:type="dxa"/>
            <w:vAlign w:val="center"/>
          </w:tcPr>
          <w:p w14:paraId="6A20FF5B" w14:textId="77777777" w:rsidR="007D0C74" w:rsidRDefault="00E80461">
            <w:pPr>
              <w:jc w:val="center"/>
            </w:pPr>
            <w:r>
              <w:t>6</w:t>
            </w:r>
          </w:p>
        </w:tc>
        <w:tc>
          <w:tcPr>
            <w:tcW w:w="1197" w:type="dxa"/>
            <w:vAlign w:val="center"/>
          </w:tcPr>
          <w:p w14:paraId="0EF12885" w14:textId="77777777" w:rsidR="007D0C74" w:rsidRDefault="00E80461">
            <w:pPr>
              <w:jc w:val="center"/>
            </w:pPr>
            <w:r>
              <w:t>Status</w:t>
            </w:r>
          </w:p>
        </w:tc>
        <w:tc>
          <w:tcPr>
            <w:tcW w:w="1909" w:type="dxa"/>
            <w:vAlign w:val="center"/>
          </w:tcPr>
          <w:p w14:paraId="54AC1D5A" w14:textId="77777777" w:rsidR="007D0C74" w:rsidRDefault="00E80461">
            <w:pPr>
              <w:ind w:left="2" w:right="110"/>
              <w:jc w:val="center"/>
            </w:pPr>
            <w:r>
              <w:t>Inserir dados que deseja procurar</w:t>
            </w:r>
          </w:p>
        </w:tc>
        <w:tc>
          <w:tcPr>
            <w:tcW w:w="1141" w:type="dxa"/>
            <w:vAlign w:val="center"/>
          </w:tcPr>
          <w:p w14:paraId="69EEF7E2" w14:textId="77777777" w:rsidR="007D0C74" w:rsidRDefault="00E80461">
            <w:pPr>
              <w:ind w:left="2"/>
              <w:jc w:val="center"/>
            </w:pPr>
            <w:r>
              <w:t>Dados de usuários</w:t>
            </w:r>
          </w:p>
        </w:tc>
        <w:tc>
          <w:tcPr>
            <w:tcW w:w="1445" w:type="dxa"/>
            <w:vAlign w:val="center"/>
          </w:tcPr>
          <w:p w14:paraId="0FA8926A" w14:textId="77777777" w:rsidR="007D0C74" w:rsidRDefault="00E80461">
            <w:pPr>
              <w:ind w:left="2"/>
              <w:jc w:val="center"/>
            </w:pPr>
            <w:r>
              <w:t>Caixa de seleção</w:t>
            </w:r>
          </w:p>
        </w:tc>
        <w:tc>
          <w:tcPr>
            <w:tcW w:w="1392" w:type="dxa"/>
            <w:vAlign w:val="center"/>
          </w:tcPr>
          <w:p w14:paraId="5105A2E8" w14:textId="77777777" w:rsidR="007D0C74" w:rsidRDefault="00E80461">
            <w:pPr>
              <w:jc w:val="center"/>
            </w:pPr>
            <w:r>
              <w:t>Obrigatório</w:t>
            </w:r>
          </w:p>
          <w:p w14:paraId="6047732C" w14:textId="77777777" w:rsidR="007D0C74" w:rsidRDefault="00E80461">
            <w:pPr>
              <w:ind w:left="2"/>
              <w:jc w:val="center"/>
            </w:pPr>
            <w:r>
              <w:t>/ Alterável.</w:t>
            </w:r>
          </w:p>
        </w:tc>
        <w:tc>
          <w:tcPr>
            <w:tcW w:w="1329" w:type="dxa"/>
            <w:vAlign w:val="center"/>
          </w:tcPr>
          <w:p w14:paraId="301A5778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61E4C532" w14:textId="77777777">
        <w:trPr>
          <w:trHeight w:val="280"/>
        </w:trPr>
        <w:tc>
          <w:tcPr>
            <w:tcW w:w="462" w:type="dxa"/>
            <w:vAlign w:val="center"/>
          </w:tcPr>
          <w:p w14:paraId="294B1ED3" w14:textId="77777777" w:rsidR="007D0C74" w:rsidRDefault="00E80461">
            <w:pPr>
              <w:jc w:val="center"/>
            </w:pPr>
            <w:r>
              <w:t>7</w:t>
            </w:r>
          </w:p>
        </w:tc>
        <w:tc>
          <w:tcPr>
            <w:tcW w:w="1197" w:type="dxa"/>
            <w:vAlign w:val="center"/>
          </w:tcPr>
          <w:p w14:paraId="41EA52CE" w14:textId="77777777" w:rsidR="007D0C74" w:rsidRDefault="00E80461">
            <w:pPr>
              <w:jc w:val="center"/>
            </w:pPr>
            <w:r>
              <w:t>Login</w:t>
            </w:r>
          </w:p>
        </w:tc>
        <w:tc>
          <w:tcPr>
            <w:tcW w:w="1909" w:type="dxa"/>
            <w:vAlign w:val="center"/>
          </w:tcPr>
          <w:p w14:paraId="55776D9E" w14:textId="77777777" w:rsidR="007D0C74" w:rsidRDefault="00E80461">
            <w:pPr>
              <w:ind w:left="2" w:right="110"/>
              <w:jc w:val="center"/>
            </w:pPr>
            <w:r>
              <w:t>Identificador</w:t>
            </w:r>
          </w:p>
        </w:tc>
        <w:tc>
          <w:tcPr>
            <w:tcW w:w="1141" w:type="dxa"/>
            <w:vAlign w:val="center"/>
          </w:tcPr>
          <w:p w14:paraId="61B53CDC" w14:textId="77777777" w:rsidR="007D0C74" w:rsidRDefault="00E80461">
            <w:pPr>
              <w:ind w:left="2"/>
              <w:jc w:val="center"/>
            </w:pPr>
            <w:r>
              <w:t>Dados de usuários</w:t>
            </w:r>
          </w:p>
          <w:p w14:paraId="00ECA46F" w14:textId="77777777" w:rsidR="007D0C74" w:rsidRDefault="007D0C74">
            <w:pPr>
              <w:ind w:left="2"/>
              <w:jc w:val="center"/>
            </w:pPr>
          </w:p>
        </w:tc>
        <w:tc>
          <w:tcPr>
            <w:tcW w:w="1445" w:type="dxa"/>
            <w:vAlign w:val="center"/>
          </w:tcPr>
          <w:p w14:paraId="116CE801" w14:textId="77777777" w:rsidR="007D0C74" w:rsidRDefault="00E80461">
            <w:pPr>
              <w:ind w:left="2"/>
              <w:jc w:val="center"/>
            </w:pPr>
            <w:r>
              <w:t>Texto</w:t>
            </w:r>
          </w:p>
        </w:tc>
        <w:tc>
          <w:tcPr>
            <w:tcW w:w="1392" w:type="dxa"/>
            <w:vAlign w:val="center"/>
          </w:tcPr>
          <w:p w14:paraId="1A0D3241" w14:textId="77777777" w:rsidR="007D0C74" w:rsidRDefault="00E80461">
            <w:pPr>
              <w:jc w:val="center"/>
            </w:pPr>
            <w:r>
              <w:t>Obrigatório</w:t>
            </w:r>
          </w:p>
          <w:p w14:paraId="074D95F6" w14:textId="77777777" w:rsidR="007D0C74" w:rsidRDefault="00E80461">
            <w:pPr>
              <w:jc w:val="center"/>
            </w:pPr>
            <w:r>
              <w:t>/ Alterável.</w:t>
            </w:r>
          </w:p>
        </w:tc>
        <w:tc>
          <w:tcPr>
            <w:tcW w:w="1329" w:type="dxa"/>
            <w:vAlign w:val="center"/>
          </w:tcPr>
          <w:p w14:paraId="467EABE3" w14:textId="77777777" w:rsidR="007D0C74" w:rsidRDefault="00E80461">
            <w:pPr>
              <w:ind w:left="2"/>
              <w:jc w:val="center"/>
            </w:pPr>
            <w:r>
              <w:t>Valor Único</w:t>
            </w:r>
          </w:p>
          <w:p w14:paraId="0494F76D" w14:textId="77777777" w:rsidR="007D0C74" w:rsidRDefault="007D0C74">
            <w:pPr>
              <w:ind w:left="2"/>
              <w:jc w:val="center"/>
            </w:pPr>
          </w:p>
        </w:tc>
      </w:tr>
      <w:tr w:rsidR="007D0C74" w14:paraId="7325DD19" w14:textId="77777777">
        <w:trPr>
          <w:trHeight w:val="280"/>
        </w:trPr>
        <w:tc>
          <w:tcPr>
            <w:tcW w:w="462" w:type="dxa"/>
            <w:vAlign w:val="center"/>
          </w:tcPr>
          <w:p w14:paraId="206DFCA3" w14:textId="77777777" w:rsidR="007D0C74" w:rsidRDefault="00E80461">
            <w:pPr>
              <w:jc w:val="center"/>
            </w:pPr>
            <w:r>
              <w:t>8</w:t>
            </w:r>
          </w:p>
        </w:tc>
        <w:tc>
          <w:tcPr>
            <w:tcW w:w="1197" w:type="dxa"/>
            <w:vAlign w:val="center"/>
          </w:tcPr>
          <w:p w14:paraId="3681BB27" w14:textId="77777777" w:rsidR="007D0C74" w:rsidRDefault="00E80461">
            <w:pPr>
              <w:jc w:val="center"/>
            </w:pPr>
            <w:r>
              <w:t>Telefone</w:t>
            </w:r>
          </w:p>
        </w:tc>
        <w:tc>
          <w:tcPr>
            <w:tcW w:w="1909" w:type="dxa"/>
            <w:vAlign w:val="center"/>
          </w:tcPr>
          <w:p w14:paraId="29F59B04" w14:textId="77777777" w:rsidR="007D0C74" w:rsidRDefault="00E80461">
            <w:pPr>
              <w:ind w:left="2" w:right="110"/>
              <w:jc w:val="center"/>
            </w:pPr>
            <w:r>
              <w:t>Dados de contato</w:t>
            </w:r>
          </w:p>
        </w:tc>
        <w:tc>
          <w:tcPr>
            <w:tcW w:w="1141" w:type="dxa"/>
            <w:vAlign w:val="center"/>
          </w:tcPr>
          <w:p w14:paraId="4E48A5BE" w14:textId="77777777" w:rsidR="007D0C74" w:rsidRDefault="00E80461">
            <w:pPr>
              <w:ind w:left="2"/>
              <w:jc w:val="center"/>
            </w:pPr>
            <w:r>
              <w:t>Dados de usuários</w:t>
            </w:r>
          </w:p>
          <w:p w14:paraId="540B5A31" w14:textId="77777777" w:rsidR="007D0C74" w:rsidRDefault="007D0C74">
            <w:pPr>
              <w:ind w:left="2"/>
              <w:jc w:val="center"/>
            </w:pPr>
          </w:p>
        </w:tc>
        <w:tc>
          <w:tcPr>
            <w:tcW w:w="1445" w:type="dxa"/>
            <w:vAlign w:val="center"/>
          </w:tcPr>
          <w:p w14:paraId="528FE06B" w14:textId="77777777" w:rsidR="007D0C74" w:rsidRDefault="00E80461">
            <w:pPr>
              <w:ind w:left="2"/>
              <w:jc w:val="center"/>
            </w:pPr>
            <w:r>
              <w:t>Numérico</w:t>
            </w:r>
          </w:p>
          <w:p w14:paraId="74A141CF" w14:textId="77777777" w:rsidR="007D0C74" w:rsidRDefault="007D0C74">
            <w:pPr>
              <w:ind w:left="2"/>
              <w:jc w:val="center"/>
            </w:pPr>
          </w:p>
        </w:tc>
        <w:tc>
          <w:tcPr>
            <w:tcW w:w="1392" w:type="dxa"/>
            <w:vAlign w:val="center"/>
          </w:tcPr>
          <w:p w14:paraId="69669357" w14:textId="77777777" w:rsidR="007D0C74" w:rsidRDefault="00E80461">
            <w:pPr>
              <w:jc w:val="center"/>
            </w:pPr>
            <w:r>
              <w:t>Obrigatório</w:t>
            </w:r>
          </w:p>
          <w:p w14:paraId="1F2F553D" w14:textId="77777777" w:rsidR="007D0C74" w:rsidRDefault="00E80461">
            <w:pPr>
              <w:jc w:val="center"/>
            </w:pPr>
            <w:r>
              <w:t>/ Alterável.</w:t>
            </w:r>
          </w:p>
        </w:tc>
        <w:tc>
          <w:tcPr>
            <w:tcW w:w="1329" w:type="dxa"/>
            <w:vAlign w:val="center"/>
          </w:tcPr>
          <w:p w14:paraId="75E5B676" w14:textId="77777777" w:rsidR="007D0C74" w:rsidRDefault="00E80461">
            <w:pPr>
              <w:ind w:left="2"/>
              <w:jc w:val="center"/>
            </w:pPr>
            <w:r>
              <w:t>Valor Único</w:t>
            </w:r>
          </w:p>
          <w:p w14:paraId="0895BAA4" w14:textId="77777777" w:rsidR="007D0C74" w:rsidRDefault="007D0C74">
            <w:pPr>
              <w:ind w:left="2"/>
              <w:jc w:val="center"/>
            </w:pPr>
          </w:p>
        </w:tc>
      </w:tr>
      <w:tr w:rsidR="007D0C74" w14:paraId="2BF70382" w14:textId="77777777">
        <w:trPr>
          <w:trHeight w:val="280"/>
        </w:trPr>
        <w:tc>
          <w:tcPr>
            <w:tcW w:w="462" w:type="dxa"/>
            <w:vAlign w:val="center"/>
          </w:tcPr>
          <w:p w14:paraId="0E9FF8C7" w14:textId="77777777" w:rsidR="007D0C74" w:rsidRDefault="00E80461">
            <w:pPr>
              <w:jc w:val="center"/>
            </w:pPr>
            <w:r>
              <w:t>9</w:t>
            </w:r>
          </w:p>
        </w:tc>
        <w:tc>
          <w:tcPr>
            <w:tcW w:w="1197" w:type="dxa"/>
            <w:vAlign w:val="center"/>
          </w:tcPr>
          <w:p w14:paraId="2A17A4F7" w14:textId="77777777" w:rsidR="007D0C74" w:rsidRDefault="00E80461">
            <w:pPr>
              <w:jc w:val="center"/>
            </w:pPr>
            <w:r>
              <w:t>Telefone opcional</w:t>
            </w:r>
          </w:p>
        </w:tc>
        <w:tc>
          <w:tcPr>
            <w:tcW w:w="1909" w:type="dxa"/>
            <w:vAlign w:val="center"/>
          </w:tcPr>
          <w:p w14:paraId="682053D2" w14:textId="77777777" w:rsidR="007D0C74" w:rsidRDefault="00E80461">
            <w:pPr>
              <w:ind w:left="2" w:right="110"/>
              <w:jc w:val="center"/>
            </w:pPr>
            <w:r>
              <w:t>Dados de contato</w:t>
            </w:r>
          </w:p>
        </w:tc>
        <w:tc>
          <w:tcPr>
            <w:tcW w:w="1141" w:type="dxa"/>
            <w:vAlign w:val="center"/>
          </w:tcPr>
          <w:p w14:paraId="3B3C930E" w14:textId="77777777" w:rsidR="007D0C74" w:rsidRDefault="00E80461">
            <w:pPr>
              <w:ind w:left="2"/>
              <w:jc w:val="center"/>
            </w:pPr>
            <w:r>
              <w:t>Dados de usuários</w:t>
            </w:r>
          </w:p>
          <w:p w14:paraId="1DE24BEA" w14:textId="77777777" w:rsidR="007D0C74" w:rsidRDefault="007D0C74">
            <w:pPr>
              <w:ind w:left="2"/>
              <w:jc w:val="center"/>
            </w:pPr>
          </w:p>
        </w:tc>
        <w:tc>
          <w:tcPr>
            <w:tcW w:w="1445" w:type="dxa"/>
            <w:vAlign w:val="center"/>
          </w:tcPr>
          <w:p w14:paraId="0D8722F5" w14:textId="77777777" w:rsidR="007D0C74" w:rsidRDefault="00E80461">
            <w:pPr>
              <w:ind w:left="2"/>
              <w:jc w:val="center"/>
            </w:pPr>
            <w:r>
              <w:t>Numérico</w:t>
            </w:r>
          </w:p>
          <w:p w14:paraId="1454C768" w14:textId="77777777" w:rsidR="007D0C74" w:rsidRDefault="007D0C74">
            <w:pPr>
              <w:ind w:left="2"/>
              <w:jc w:val="center"/>
            </w:pPr>
          </w:p>
        </w:tc>
        <w:tc>
          <w:tcPr>
            <w:tcW w:w="1392" w:type="dxa"/>
            <w:vAlign w:val="center"/>
          </w:tcPr>
          <w:p w14:paraId="13728F51" w14:textId="77777777" w:rsidR="007D0C74" w:rsidRDefault="007D0C74">
            <w:pPr>
              <w:jc w:val="center"/>
            </w:pPr>
          </w:p>
        </w:tc>
        <w:tc>
          <w:tcPr>
            <w:tcW w:w="1329" w:type="dxa"/>
            <w:vAlign w:val="center"/>
          </w:tcPr>
          <w:p w14:paraId="2CF0C22F" w14:textId="77777777" w:rsidR="007D0C74" w:rsidRDefault="00E80461">
            <w:pPr>
              <w:ind w:left="2"/>
              <w:jc w:val="center"/>
            </w:pPr>
            <w:r>
              <w:t>Valor Único</w:t>
            </w:r>
          </w:p>
          <w:p w14:paraId="2B5661E9" w14:textId="77777777" w:rsidR="007D0C74" w:rsidRDefault="007D0C74">
            <w:pPr>
              <w:ind w:left="2"/>
              <w:jc w:val="center"/>
            </w:pPr>
          </w:p>
        </w:tc>
      </w:tr>
      <w:tr w:rsidR="007D0C74" w14:paraId="7AC8D1D6" w14:textId="77777777">
        <w:trPr>
          <w:trHeight w:val="280"/>
        </w:trPr>
        <w:tc>
          <w:tcPr>
            <w:tcW w:w="462" w:type="dxa"/>
            <w:vAlign w:val="center"/>
          </w:tcPr>
          <w:p w14:paraId="3E4E603A" w14:textId="77777777" w:rsidR="007D0C74" w:rsidRDefault="00E80461">
            <w:pPr>
              <w:jc w:val="center"/>
            </w:pPr>
            <w:r>
              <w:t>10</w:t>
            </w:r>
          </w:p>
        </w:tc>
        <w:tc>
          <w:tcPr>
            <w:tcW w:w="1197" w:type="dxa"/>
            <w:vAlign w:val="center"/>
          </w:tcPr>
          <w:p w14:paraId="5FCE6E48" w14:textId="77777777" w:rsidR="007D0C74" w:rsidRDefault="00E80461">
            <w:pPr>
              <w:jc w:val="center"/>
            </w:pPr>
            <w:r>
              <w:t>E-mail</w:t>
            </w:r>
          </w:p>
        </w:tc>
        <w:tc>
          <w:tcPr>
            <w:tcW w:w="1909" w:type="dxa"/>
            <w:vAlign w:val="center"/>
          </w:tcPr>
          <w:p w14:paraId="0D699880" w14:textId="77777777" w:rsidR="007D0C74" w:rsidRDefault="00E80461">
            <w:pPr>
              <w:ind w:left="2" w:right="110"/>
              <w:jc w:val="center"/>
            </w:pPr>
            <w:r>
              <w:t>Dados de contato</w:t>
            </w:r>
          </w:p>
        </w:tc>
        <w:tc>
          <w:tcPr>
            <w:tcW w:w="1141" w:type="dxa"/>
            <w:vAlign w:val="center"/>
          </w:tcPr>
          <w:p w14:paraId="270C1FE6" w14:textId="77777777" w:rsidR="007D0C74" w:rsidRDefault="00E80461">
            <w:pPr>
              <w:ind w:left="2"/>
              <w:jc w:val="center"/>
            </w:pPr>
            <w:r>
              <w:t>Dados de usuários</w:t>
            </w:r>
          </w:p>
          <w:p w14:paraId="17307347" w14:textId="77777777" w:rsidR="007D0C74" w:rsidRDefault="007D0C74">
            <w:pPr>
              <w:ind w:left="2"/>
              <w:jc w:val="center"/>
            </w:pPr>
          </w:p>
        </w:tc>
        <w:tc>
          <w:tcPr>
            <w:tcW w:w="1445" w:type="dxa"/>
            <w:vAlign w:val="center"/>
          </w:tcPr>
          <w:p w14:paraId="38C33187" w14:textId="77777777" w:rsidR="007D0C74" w:rsidRDefault="00E80461">
            <w:pPr>
              <w:ind w:left="2"/>
              <w:jc w:val="center"/>
            </w:pPr>
            <w:r>
              <w:t>E-mail</w:t>
            </w:r>
          </w:p>
        </w:tc>
        <w:tc>
          <w:tcPr>
            <w:tcW w:w="1392" w:type="dxa"/>
            <w:vAlign w:val="center"/>
          </w:tcPr>
          <w:p w14:paraId="334FCD81" w14:textId="77777777" w:rsidR="007D0C74" w:rsidRDefault="00E80461">
            <w:pPr>
              <w:jc w:val="center"/>
            </w:pPr>
            <w:r>
              <w:t>Obrigatório</w:t>
            </w:r>
          </w:p>
          <w:p w14:paraId="178B8FF4" w14:textId="77777777" w:rsidR="007D0C74" w:rsidRDefault="00E80461">
            <w:pPr>
              <w:jc w:val="center"/>
            </w:pPr>
            <w:r>
              <w:t>/ Alterável.</w:t>
            </w:r>
          </w:p>
        </w:tc>
        <w:tc>
          <w:tcPr>
            <w:tcW w:w="1329" w:type="dxa"/>
            <w:vAlign w:val="center"/>
          </w:tcPr>
          <w:p w14:paraId="601E3F0F" w14:textId="77777777" w:rsidR="007D0C74" w:rsidRDefault="00E80461">
            <w:pPr>
              <w:ind w:left="2"/>
              <w:jc w:val="center"/>
            </w:pPr>
            <w:r>
              <w:t>Valor Único</w:t>
            </w:r>
          </w:p>
          <w:p w14:paraId="0365FDDE" w14:textId="77777777" w:rsidR="007D0C74" w:rsidRDefault="007D0C74">
            <w:pPr>
              <w:ind w:left="2"/>
              <w:jc w:val="center"/>
            </w:pPr>
          </w:p>
        </w:tc>
      </w:tr>
      <w:tr w:rsidR="007D0C74" w14:paraId="0F37AA2B" w14:textId="77777777">
        <w:trPr>
          <w:trHeight w:val="280"/>
        </w:trPr>
        <w:tc>
          <w:tcPr>
            <w:tcW w:w="462" w:type="dxa"/>
            <w:vAlign w:val="center"/>
          </w:tcPr>
          <w:p w14:paraId="0526F4AF" w14:textId="77777777" w:rsidR="007D0C74" w:rsidRDefault="00E80461">
            <w:pPr>
              <w:jc w:val="center"/>
            </w:pPr>
            <w:r>
              <w:t>11</w:t>
            </w:r>
          </w:p>
        </w:tc>
        <w:tc>
          <w:tcPr>
            <w:tcW w:w="1197" w:type="dxa"/>
            <w:vAlign w:val="center"/>
          </w:tcPr>
          <w:p w14:paraId="42858D74" w14:textId="77777777" w:rsidR="007D0C74" w:rsidRDefault="00E80461">
            <w:pPr>
              <w:jc w:val="center"/>
            </w:pPr>
            <w:r>
              <w:t>Aviso</w:t>
            </w:r>
          </w:p>
        </w:tc>
        <w:tc>
          <w:tcPr>
            <w:tcW w:w="1909" w:type="dxa"/>
            <w:vAlign w:val="center"/>
          </w:tcPr>
          <w:p w14:paraId="1890779B" w14:textId="77777777" w:rsidR="007D0C74" w:rsidRDefault="00E80461">
            <w:pPr>
              <w:ind w:left="2" w:right="110"/>
              <w:jc w:val="center"/>
            </w:pPr>
            <w:r>
              <w:t>Se houver alguma anotação para o usuário</w:t>
            </w:r>
          </w:p>
        </w:tc>
        <w:tc>
          <w:tcPr>
            <w:tcW w:w="1141" w:type="dxa"/>
            <w:vAlign w:val="center"/>
          </w:tcPr>
          <w:p w14:paraId="79492E53" w14:textId="77777777" w:rsidR="007D0C74" w:rsidRDefault="00E80461">
            <w:pPr>
              <w:ind w:left="2"/>
              <w:jc w:val="center"/>
            </w:pPr>
            <w:r>
              <w:t>Dados de usuários</w:t>
            </w:r>
          </w:p>
          <w:p w14:paraId="07832F20" w14:textId="77777777" w:rsidR="007D0C74" w:rsidRDefault="007D0C74">
            <w:pPr>
              <w:ind w:left="2"/>
              <w:jc w:val="center"/>
            </w:pPr>
          </w:p>
        </w:tc>
        <w:tc>
          <w:tcPr>
            <w:tcW w:w="1445" w:type="dxa"/>
            <w:vAlign w:val="center"/>
          </w:tcPr>
          <w:p w14:paraId="4EB39399" w14:textId="77777777" w:rsidR="007D0C74" w:rsidRDefault="00E80461">
            <w:pPr>
              <w:ind w:left="2"/>
              <w:jc w:val="center"/>
            </w:pPr>
            <w:r>
              <w:t>Texto</w:t>
            </w:r>
          </w:p>
        </w:tc>
        <w:tc>
          <w:tcPr>
            <w:tcW w:w="1392" w:type="dxa"/>
            <w:vAlign w:val="center"/>
          </w:tcPr>
          <w:p w14:paraId="5A323E88" w14:textId="77777777" w:rsidR="007D0C74" w:rsidRDefault="007D0C74">
            <w:pPr>
              <w:jc w:val="center"/>
            </w:pPr>
          </w:p>
        </w:tc>
        <w:tc>
          <w:tcPr>
            <w:tcW w:w="1329" w:type="dxa"/>
            <w:vAlign w:val="center"/>
          </w:tcPr>
          <w:p w14:paraId="5495BB1A" w14:textId="77777777" w:rsidR="007D0C74" w:rsidRDefault="007D0C74">
            <w:pPr>
              <w:ind w:left="2"/>
              <w:jc w:val="center"/>
            </w:pPr>
          </w:p>
        </w:tc>
      </w:tr>
      <w:tr w:rsidR="007D0C74" w14:paraId="6C73D82C" w14:textId="77777777">
        <w:trPr>
          <w:trHeight w:val="280"/>
        </w:trPr>
        <w:tc>
          <w:tcPr>
            <w:tcW w:w="462" w:type="dxa"/>
            <w:vAlign w:val="center"/>
          </w:tcPr>
          <w:p w14:paraId="6587DF4D" w14:textId="77777777" w:rsidR="007D0C74" w:rsidRDefault="00E80461">
            <w:pPr>
              <w:jc w:val="center"/>
            </w:pPr>
            <w:r>
              <w:t>12</w:t>
            </w:r>
          </w:p>
        </w:tc>
        <w:tc>
          <w:tcPr>
            <w:tcW w:w="1197" w:type="dxa"/>
            <w:vAlign w:val="center"/>
          </w:tcPr>
          <w:p w14:paraId="288E8935" w14:textId="77777777" w:rsidR="007D0C74" w:rsidRDefault="00E80461">
            <w:pPr>
              <w:jc w:val="center"/>
            </w:pPr>
            <w:r>
              <w:t>Pesquisa</w:t>
            </w:r>
          </w:p>
        </w:tc>
        <w:tc>
          <w:tcPr>
            <w:tcW w:w="1909" w:type="dxa"/>
            <w:vAlign w:val="center"/>
          </w:tcPr>
          <w:p w14:paraId="7F326FDF" w14:textId="77777777" w:rsidR="007D0C74" w:rsidRDefault="00E80461">
            <w:pPr>
              <w:ind w:left="2" w:right="110"/>
              <w:jc w:val="center"/>
            </w:pPr>
            <w:r>
              <w:t>Pesquisa ao digitar dados relacionados a usuários</w:t>
            </w:r>
          </w:p>
        </w:tc>
        <w:tc>
          <w:tcPr>
            <w:tcW w:w="1141" w:type="dxa"/>
            <w:vAlign w:val="center"/>
          </w:tcPr>
          <w:p w14:paraId="4CFAB200" w14:textId="77777777" w:rsidR="007D0C74" w:rsidRDefault="00E80461">
            <w:pPr>
              <w:ind w:left="2"/>
              <w:jc w:val="center"/>
            </w:pPr>
            <w:r>
              <w:t>Dados de usuários</w:t>
            </w:r>
          </w:p>
          <w:p w14:paraId="488B8ABB" w14:textId="77777777" w:rsidR="007D0C74" w:rsidRDefault="007D0C74">
            <w:pPr>
              <w:ind w:left="2"/>
              <w:jc w:val="center"/>
            </w:pPr>
          </w:p>
        </w:tc>
        <w:tc>
          <w:tcPr>
            <w:tcW w:w="1445" w:type="dxa"/>
            <w:vAlign w:val="center"/>
          </w:tcPr>
          <w:p w14:paraId="2C5614E1" w14:textId="77777777" w:rsidR="007D0C74" w:rsidRDefault="00E80461">
            <w:pPr>
              <w:ind w:left="2"/>
              <w:jc w:val="center"/>
            </w:pPr>
            <w:r>
              <w:t>Texto</w:t>
            </w:r>
          </w:p>
        </w:tc>
        <w:tc>
          <w:tcPr>
            <w:tcW w:w="1392" w:type="dxa"/>
            <w:vAlign w:val="center"/>
          </w:tcPr>
          <w:p w14:paraId="7D6BD99F" w14:textId="77777777" w:rsidR="007D0C74" w:rsidRDefault="007D0C74">
            <w:pPr>
              <w:jc w:val="center"/>
            </w:pPr>
          </w:p>
        </w:tc>
        <w:tc>
          <w:tcPr>
            <w:tcW w:w="1329" w:type="dxa"/>
            <w:vAlign w:val="center"/>
          </w:tcPr>
          <w:p w14:paraId="2D889975" w14:textId="77777777" w:rsidR="007D0C74" w:rsidRDefault="007D0C74">
            <w:pPr>
              <w:ind w:left="2"/>
              <w:jc w:val="center"/>
            </w:pPr>
          </w:p>
        </w:tc>
      </w:tr>
    </w:tbl>
    <w:p w14:paraId="3338F271" w14:textId="77777777" w:rsidR="007D0C74" w:rsidRDefault="007D0C74">
      <w:pPr>
        <w:spacing w:after="0"/>
      </w:pPr>
    </w:p>
    <w:p w14:paraId="2AB9A69A" w14:textId="77777777" w:rsidR="007D0C74" w:rsidRDefault="00E80461">
      <w:pPr>
        <w:pStyle w:val="Ttulo5"/>
        <w:numPr>
          <w:ilvl w:val="4"/>
          <w:numId w:val="6"/>
        </w:numPr>
      </w:pPr>
      <w:bookmarkStart w:id="58" w:name="_Toc20931903"/>
      <w:r>
        <w:t>Comandos</w:t>
      </w:r>
      <w:bookmarkEnd w:id="58"/>
      <w:r>
        <w:t xml:space="preserve"> </w:t>
      </w:r>
    </w:p>
    <w:p w14:paraId="2F393BB6" w14:textId="77777777" w:rsidR="007D0C74" w:rsidRDefault="007D0C74">
      <w:pPr>
        <w:spacing w:after="16"/>
        <w:ind w:left="1080"/>
      </w:pPr>
    </w:p>
    <w:tbl>
      <w:tblPr>
        <w:tblStyle w:val="afffff1"/>
        <w:tblW w:w="8877" w:type="dxa"/>
        <w:tblInd w:w="125" w:type="dxa"/>
        <w:tblLayout w:type="fixed"/>
        <w:tblLook w:val="0400" w:firstRow="0" w:lastRow="0" w:firstColumn="0" w:lastColumn="0" w:noHBand="0" w:noVBand="1"/>
      </w:tblPr>
      <w:tblGrid>
        <w:gridCol w:w="471"/>
        <w:gridCol w:w="1340"/>
        <w:gridCol w:w="1814"/>
        <w:gridCol w:w="844"/>
        <w:gridCol w:w="2939"/>
        <w:gridCol w:w="1469"/>
      </w:tblGrid>
      <w:tr w:rsidR="007D0C74" w14:paraId="2D856EF9" w14:textId="77777777">
        <w:trPr>
          <w:trHeight w:val="720"/>
        </w:trPr>
        <w:tc>
          <w:tcPr>
            <w:tcW w:w="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B47FD2" w14:textId="77777777" w:rsidR="007D0C74" w:rsidRDefault="00E80461">
            <w:pPr>
              <w:jc w:val="center"/>
            </w:pPr>
            <w:r>
              <w:t>Nº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9878CD" w14:textId="77777777" w:rsidR="007D0C74" w:rsidRDefault="00E80461">
            <w:pPr>
              <w:ind w:left="2"/>
              <w:jc w:val="center"/>
            </w:pPr>
            <w:r>
              <w:t>Nome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5F1E53" w14:textId="77777777" w:rsidR="007D0C74" w:rsidRDefault="00E80461">
            <w:pPr>
              <w:ind w:left="2"/>
              <w:jc w:val="center"/>
            </w:pPr>
            <w:r>
              <w:t>Descrição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1B256D" w14:textId="77777777" w:rsidR="007D0C74" w:rsidRDefault="00E80461">
            <w:pPr>
              <w:ind w:left="2"/>
              <w:jc w:val="center"/>
            </w:pPr>
            <w:r>
              <w:t>Grupo</w:t>
            </w:r>
          </w:p>
        </w:tc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77A72F" w14:textId="77777777" w:rsidR="007D0C74" w:rsidRDefault="00E80461">
            <w:pPr>
              <w:ind w:left="2" w:right="48"/>
              <w:jc w:val="center"/>
            </w:pPr>
            <w:r>
              <w:t>Requisitos de Validade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556EB9" w14:textId="77777777" w:rsidR="007D0C74" w:rsidRDefault="00E80461">
            <w:pPr>
              <w:ind w:left="2"/>
              <w:jc w:val="center"/>
            </w:pPr>
            <w:r>
              <w:t>Requisitos Diversos</w:t>
            </w:r>
          </w:p>
        </w:tc>
      </w:tr>
      <w:tr w:rsidR="007D0C74" w14:paraId="0AC288EB" w14:textId="77777777">
        <w:trPr>
          <w:trHeight w:val="720"/>
        </w:trPr>
        <w:tc>
          <w:tcPr>
            <w:tcW w:w="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FF1B89" w14:textId="77777777" w:rsidR="007D0C74" w:rsidRDefault="00E80461">
            <w:pPr>
              <w:jc w:val="center"/>
            </w:pPr>
            <w:r>
              <w:t>1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D04D7E" w14:textId="77777777" w:rsidR="007D0C74" w:rsidRDefault="00E80461">
            <w:pPr>
              <w:ind w:left="2"/>
              <w:jc w:val="center"/>
            </w:pPr>
            <w:r>
              <w:t>Cadastrar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39C09A" w14:textId="77777777" w:rsidR="007D0C74" w:rsidRDefault="00E80461">
            <w:pPr>
              <w:jc w:val="center"/>
            </w:pPr>
            <w:r>
              <w:t>Cadastra os dados dos Dados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9EA805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A073A5" w14:textId="77777777" w:rsidR="007D0C74" w:rsidRDefault="00E80461">
            <w:pPr>
              <w:ind w:left="2"/>
              <w:jc w:val="center"/>
            </w:pPr>
            <w:r>
              <w:t>Válido quando não utilizar dados da tabela ou ao clicar em buscar pela segunda vez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818B1C" w14:textId="77777777" w:rsidR="007D0C74" w:rsidRDefault="00E80461">
            <w:pPr>
              <w:ind w:left="2" w:right="16"/>
              <w:jc w:val="center"/>
            </w:pPr>
            <w:r>
              <w:t>-</w:t>
            </w:r>
          </w:p>
        </w:tc>
      </w:tr>
      <w:tr w:rsidR="007D0C74" w14:paraId="0B9497CF" w14:textId="77777777">
        <w:trPr>
          <w:trHeight w:val="720"/>
        </w:trPr>
        <w:tc>
          <w:tcPr>
            <w:tcW w:w="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0B4762" w14:textId="77777777" w:rsidR="007D0C74" w:rsidRDefault="00E80461">
            <w:pPr>
              <w:jc w:val="center"/>
            </w:pPr>
            <w:r>
              <w:t>2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BE544B" w14:textId="77777777" w:rsidR="007D0C74" w:rsidRDefault="00E80461">
            <w:pPr>
              <w:jc w:val="center"/>
            </w:pPr>
            <w:r>
              <w:t>Alterar existente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B484FB" w14:textId="77777777" w:rsidR="007D0C74" w:rsidRDefault="00E80461">
            <w:pPr>
              <w:ind w:left="2"/>
              <w:jc w:val="center"/>
            </w:pPr>
            <w:r>
              <w:t>Altera a tela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5E72D1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678968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0F0736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1FAC5B24" w14:textId="77777777">
        <w:trPr>
          <w:trHeight w:val="720"/>
        </w:trPr>
        <w:tc>
          <w:tcPr>
            <w:tcW w:w="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9096F8" w14:textId="77777777" w:rsidR="007D0C74" w:rsidRDefault="00E80461">
            <w:pPr>
              <w:jc w:val="center"/>
            </w:pPr>
            <w:r>
              <w:t>3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FC9FD4" w14:textId="77777777" w:rsidR="007D0C74" w:rsidRDefault="00E80461">
            <w:pPr>
              <w:jc w:val="center"/>
            </w:pPr>
            <w:r>
              <w:t>Alterar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8C6BE5" w14:textId="77777777" w:rsidR="007D0C74" w:rsidRDefault="00E80461">
            <w:pPr>
              <w:ind w:left="2"/>
              <w:jc w:val="center"/>
            </w:pPr>
            <w:r>
              <w:t>Altera o usuário selecionado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140EFB" w14:textId="77777777" w:rsidR="007D0C74" w:rsidRDefault="007D0C74">
            <w:pPr>
              <w:ind w:left="2"/>
              <w:jc w:val="center"/>
            </w:pPr>
          </w:p>
        </w:tc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8F5E0B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17A1F0" w14:textId="77777777" w:rsidR="007D0C74" w:rsidRDefault="007D0C74">
            <w:pPr>
              <w:ind w:left="2"/>
              <w:jc w:val="center"/>
            </w:pPr>
          </w:p>
        </w:tc>
      </w:tr>
      <w:tr w:rsidR="007D0C74" w14:paraId="6DEAC64D" w14:textId="77777777">
        <w:trPr>
          <w:trHeight w:val="720"/>
        </w:trPr>
        <w:tc>
          <w:tcPr>
            <w:tcW w:w="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313D95" w14:textId="77777777" w:rsidR="007D0C74" w:rsidRDefault="00E80461">
            <w:pPr>
              <w:jc w:val="center"/>
            </w:pPr>
            <w:r>
              <w:t>4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145E3D" w14:textId="77777777" w:rsidR="007D0C74" w:rsidRDefault="00E80461">
            <w:pPr>
              <w:jc w:val="center"/>
            </w:pPr>
            <w:r>
              <w:t>Excluir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700D38" w14:textId="77777777" w:rsidR="007D0C74" w:rsidRDefault="00E80461">
            <w:pPr>
              <w:ind w:left="2"/>
              <w:jc w:val="center"/>
            </w:pPr>
            <w:r>
              <w:t>Exclui o usuário selecionado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B80CFD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D71244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E471B4" w14:textId="77777777" w:rsidR="007D0C74" w:rsidRDefault="007D0C74">
            <w:pPr>
              <w:ind w:left="2"/>
              <w:jc w:val="center"/>
            </w:pPr>
          </w:p>
        </w:tc>
      </w:tr>
    </w:tbl>
    <w:p w14:paraId="62C675DA" w14:textId="77777777" w:rsidR="007D0C74" w:rsidRDefault="007D0C74">
      <w:pPr>
        <w:spacing w:after="0"/>
      </w:pPr>
    </w:p>
    <w:p w14:paraId="72A40C07" w14:textId="77777777" w:rsidR="007D0C74" w:rsidRDefault="00E80461">
      <w:pPr>
        <w:pStyle w:val="Ttulo3"/>
        <w:numPr>
          <w:ilvl w:val="2"/>
          <w:numId w:val="6"/>
        </w:numPr>
      </w:pPr>
      <w:bookmarkStart w:id="59" w:name="_Toc20931904"/>
      <w:r>
        <w:t>Interface Tela de Log</w:t>
      </w:r>
      <w:bookmarkEnd w:id="59"/>
      <w:r>
        <w:t xml:space="preserve"> </w:t>
      </w:r>
    </w:p>
    <w:p w14:paraId="1A6E4E99" w14:textId="77777777" w:rsidR="007D0C74" w:rsidRDefault="00E80461">
      <w:pPr>
        <w:pStyle w:val="Ttulo4"/>
        <w:numPr>
          <w:ilvl w:val="3"/>
          <w:numId w:val="6"/>
        </w:numPr>
      </w:pPr>
      <w:bookmarkStart w:id="60" w:name="_Toc20931905"/>
      <w:r>
        <w:t>Interface Log</w:t>
      </w:r>
      <w:bookmarkEnd w:id="60"/>
      <w:r>
        <w:t xml:space="preserve"> </w:t>
      </w:r>
    </w:p>
    <w:p w14:paraId="14CA0659" w14:textId="77777777" w:rsidR="007D0C74" w:rsidRDefault="00E80461">
      <w:pPr>
        <w:pStyle w:val="Ttulo5"/>
        <w:numPr>
          <w:ilvl w:val="4"/>
          <w:numId w:val="6"/>
        </w:numPr>
      </w:pPr>
      <w:bookmarkStart w:id="61" w:name="_Toc20931906"/>
      <w:r>
        <w:t>Layout sugerido</w:t>
      </w:r>
      <w:bookmarkEnd w:id="61"/>
    </w:p>
    <w:p w14:paraId="256231BE" w14:textId="77777777" w:rsidR="007D0C74" w:rsidRDefault="00E80461">
      <w:r>
        <w:rPr>
          <w:noProof/>
        </w:rPr>
        <w:drawing>
          <wp:inline distT="114300" distB="114300" distL="114300" distR="114300" wp14:anchorId="6C60F310" wp14:editId="5E599410">
            <wp:extent cx="5729605" cy="2717800"/>
            <wp:effectExtent l="0" t="0" r="0" b="0"/>
            <wp:docPr id="5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1AFC59" w14:textId="77777777" w:rsidR="007D0C74" w:rsidRDefault="00E80461">
      <w:pPr>
        <w:pStyle w:val="Ttulo5"/>
        <w:numPr>
          <w:ilvl w:val="4"/>
          <w:numId w:val="6"/>
        </w:numPr>
      </w:pPr>
      <w:bookmarkStart w:id="62" w:name="_Toc20931907"/>
      <w:r>
        <w:t>Campos</w:t>
      </w:r>
      <w:bookmarkEnd w:id="62"/>
    </w:p>
    <w:p w14:paraId="7D4FB041" w14:textId="77777777" w:rsidR="007D0C74" w:rsidRDefault="007D0C74">
      <w:pPr>
        <w:spacing w:after="16"/>
        <w:ind w:left="1080"/>
      </w:pPr>
    </w:p>
    <w:tbl>
      <w:tblPr>
        <w:tblStyle w:val="afffff2"/>
        <w:tblW w:w="8881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5"/>
        <w:gridCol w:w="1195"/>
        <w:gridCol w:w="1863"/>
        <w:gridCol w:w="830"/>
        <w:gridCol w:w="1642"/>
        <w:gridCol w:w="1458"/>
        <w:gridCol w:w="1438"/>
      </w:tblGrid>
      <w:tr w:rsidR="007D0C74" w14:paraId="394BC3A6" w14:textId="77777777">
        <w:trPr>
          <w:trHeight w:val="520"/>
        </w:trPr>
        <w:tc>
          <w:tcPr>
            <w:tcW w:w="456" w:type="dxa"/>
          </w:tcPr>
          <w:p w14:paraId="7529AA37" w14:textId="77777777" w:rsidR="007D0C74" w:rsidRDefault="00E80461">
            <w:r>
              <w:t xml:space="preserve">Nº </w:t>
            </w:r>
          </w:p>
          <w:p w14:paraId="5A7402E1" w14:textId="77777777" w:rsidR="007D0C74" w:rsidRDefault="007D0C74"/>
        </w:tc>
        <w:tc>
          <w:tcPr>
            <w:tcW w:w="1195" w:type="dxa"/>
          </w:tcPr>
          <w:p w14:paraId="2F9F582B" w14:textId="77777777" w:rsidR="007D0C74" w:rsidRDefault="00E80461">
            <w:pPr>
              <w:ind w:left="2"/>
            </w:pPr>
            <w:r>
              <w:t xml:space="preserve">Nome </w:t>
            </w:r>
          </w:p>
        </w:tc>
        <w:tc>
          <w:tcPr>
            <w:tcW w:w="1863" w:type="dxa"/>
          </w:tcPr>
          <w:p w14:paraId="0F0628B7" w14:textId="77777777" w:rsidR="007D0C74" w:rsidRDefault="00E80461">
            <w:pPr>
              <w:ind w:left="2"/>
            </w:pPr>
            <w:r>
              <w:t xml:space="preserve">Descrição </w:t>
            </w:r>
          </w:p>
        </w:tc>
        <w:tc>
          <w:tcPr>
            <w:tcW w:w="830" w:type="dxa"/>
          </w:tcPr>
          <w:p w14:paraId="7A54A5B5" w14:textId="77777777" w:rsidR="007D0C74" w:rsidRDefault="00E80461">
            <w:pPr>
              <w:ind w:left="2"/>
            </w:pPr>
            <w:r>
              <w:t xml:space="preserve">Grupo </w:t>
            </w:r>
          </w:p>
        </w:tc>
        <w:tc>
          <w:tcPr>
            <w:tcW w:w="1642" w:type="dxa"/>
            <w:vAlign w:val="center"/>
          </w:tcPr>
          <w:p w14:paraId="1C65F78F" w14:textId="77777777" w:rsidR="007D0C74" w:rsidRDefault="00E80461">
            <w:pPr>
              <w:ind w:left="2" w:right="48"/>
            </w:pPr>
            <w:r>
              <w:t xml:space="preserve">Requisitos de Conteúdo  </w:t>
            </w:r>
          </w:p>
        </w:tc>
        <w:tc>
          <w:tcPr>
            <w:tcW w:w="1458" w:type="dxa"/>
          </w:tcPr>
          <w:p w14:paraId="0ED6E485" w14:textId="77777777" w:rsidR="007D0C74" w:rsidRDefault="00E80461">
            <w:pPr>
              <w:ind w:left="2"/>
            </w:pPr>
            <w:r>
              <w:t>Requisitos de edição</w:t>
            </w:r>
          </w:p>
        </w:tc>
        <w:tc>
          <w:tcPr>
            <w:tcW w:w="1438" w:type="dxa"/>
          </w:tcPr>
          <w:p w14:paraId="6509854D" w14:textId="77777777" w:rsidR="007D0C74" w:rsidRDefault="00E80461">
            <w:pPr>
              <w:ind w:left="2"/>
            </w:pPr>
            <w:r>
              <w:t>Requisitos Diversos</w:t>
            </w:r>
          </w:p>
        </w:tc>
      </w:tr>
      <w:tr w:rsidR="007D0C74" w14:paraId="3A35200A" w14:textId="77777777">
        <w:trPr>
          <w:trHeight w:val="280"/>
        </w:trPr>
        <w:tc>
          <w:tcPr>
            <w:tcW w:w="456" w:type="dxa"/>
          </w:tcPr>
          <w:p w14:paraId="2A9D87A1" w14:textId="77777777" w:rsidR="007D0C74" w:rsidRDefault="00E80461">
            <w:r>
              <w:t xml:space="preserve">1 </w:t>
            </w:r>
          </w:p>
        </w:tc>
        <w:tc>
          <w:tcPr>
            <w:tcW w:w="1195" w:type="dxa"/>
          </w:tcPr>
          <w:p w14:paraId="7868FA89" w14:textId="77777777" w:rsidR="007D0C74" w:rsidRDefault="00E80461">
            <w:r>
              <w:t xml:space="preserve">Pesquisar </w:t>
            </w:r>
          </w:p>
        </w:tc>
        <w:tc>
          <w:tcPr>
            <w:tcW w:w="1863" w:type="dxa"/>
            <w:vAlign w:val="center"/>
          </w:tcPr>
          <w:p w14:paraId="6E604BCF" w14:textId="77777777" w:rsidR="007D0C74" w:rsidRDefault="00E80461">
            <w:pPr>
              <w:ind w:left="2"/>
            </w:pPr>
            <w:r>
              <w:t xml:space="preserve">Mostra o registro de atividades realizadas </w:t>
            </w:r>
          </w:p>
        </w:tc>
        <w:tc>
          <w:tcPr>
            <w:tcW w:w="830" w:type="dxa"/>
          </w:tcPr>
          <w:p w14:paraId="7F492FB8" w14:textId="77777777" w:rsidR="007D0C74" w:rsidRDefault="00E80461">
            <w:r>
              <w:t>-</w:t>
            </w:r>
          </w:p>
        </w:tc>
        <w:tc>
          <w:tcPr>
            <w:tcW w:w="1642" w:type="dxa"/>
            <w:vAlign w:val="center"/>
          </w:tcPr>
          <w:p w14:paraId="35B898DC" w14:textId="77777777" w:rsidR="007D0C74" w:rsidRDefault="00E80461">
            <w:pPr>
              <w:ind w:left="2"/>
            </w:pPr>
            <w:r>
              <w:t>Texto de até 100 caracteres</w:t>
            </w:r>
          </w:p>
        </w:tc>
        <w:tc>
          <w:tcPr>
            <w:tcW w:w="1458" w:type="dxa"/>
            <w:vAlign w:val="center"/>
          </w:tcPr>
          <w:p w14:paraId="05CD02DF" w14:textId="77777777" w:rsidR="007D0C74" w:rsidRDefault="00E80461">
            <w:pPr>
              <w:ind w:left="2" w:right="16"/>
              <w:jc w:val="both"/>
            </w:pPr>
            <w:r>
              <w:t>-</w:t>
            </w:r>
          </w:p>
        </w:tc>
        <w:tc>
          <w:tcPr>
            <w:tcW w:w="1438" w:type="dxa"/>
          </w:tcPr>
          <w:p w14:paraId="24F3DB69" w14:textId="77777777" w:rsidR="007D0C74" w:rsidRDefault="00E80461">
            <w:pPr>
              <w:ind w:left="2"/>
            </w:pPr>
            <w:r>
              <w:t>-</w:t>
            </w:r>
          </w:p>
        </w:tc>
      </w:tr>
    </w:tbl>
    <w:p w14:paraId="231AF1C2" w14:textId="77777777" w:rsidR="007D0C74" w:rsidRDefault="007D0C74"/>
    <w:p w14:paraId="5BB955F3" w14:textId="77777777" w:rsidR="007D0C74" w:rsidRDefault="00E80461">
      <w:pPr>
        <w:pStyle w:val="Ttulo5"/>
        <w:numPr>
          <w:ilvl w:val="4"/>
          <w:numId w:val="6"/>
        </w:numPr>
      </w:pPr>
      <w:bookmarkStart w:id="63" w:name="_Toc20931908"/>
      <w:r>
        <w:t>Comandos</w:t>
      </w:r>
      <w:bookmarkEnd w:id="63"/>
      <w:r>
        <w:t xml:space="preserve"> </w:t>
      </w:r>
    </w:p>
    <w:p w14:paraId="70232723" w14:textId="77777777" w:rsidR="007D0C74" w:rsidRDefault="007D0C74">
      <w:pPr>
        <w:spacing w:after="0"/>
      </w:pPr>
    </w:p>
    <w:tbl>
      <w:tblPr>
        <w:tblStyle w:val="afffff3"/>
        <w:tblW w:w="8870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470"/>
        <w:gridCol w:w="1198"/>
        <w:gridCol w:w="1719"/>
        <w:gridCol w:w="844"/>
        <w:gridCol w:w="3143"/>
        <w:gridCol w:w="1496"/>
      </w:tblGrid>
      <w:tr w:rsidR="007D0C74" w14:paraId="7559BA83" w14:textId="77777777">
        <w:trPr>
          <w:trHeight w:val="72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A15E15" w14:textId="77777777" w:rsidR="007D0C74" w:rsidRDefault="00E80461">
            <w:pPr>
              <w:jc w:val="center"/>
            </w:pPr>
            <w:r>
              <w:t>Nº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A3028D" w14:textId="77777777" w:rsidR="007D0C74" w:rsidRDefault="00E80461">
            <w:pPr>
              <w:ind w:left="2"/>
              <w:jc w:val="center"/>
            </w:pPr>
            <w:r>
              <w:t>Nome</w:t>
            </w:r>
          </w:p>
        </w:tc>
        <w:tc>
          <w:tcPr>
            <w:tcW w:w="1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A5BA88" w14:textId="77777777" w:rsidR="007D0C74" w:rsidRDefault="00E80461">
            <w:pPr>
              <w:ind w:left="2"/>
              <w:jc w:val="center"/>
            </w:pPr>
            <w:r>
              <w:t>Descrição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F1CF0A" w14:textId="77777777" w:rsidR="007D0C74" w:rsidRDefault="00E80461">
            <w:pPr>
              <w:ind w:left="2"/>
              <w:jc w:val="center"/>
            </w:pPr>
            <w:r>
              <w:t>Grupo</w:t>
            </w:r>
          </w:p>
        </w:tc>
        <w:tc>
          <w:tcPr>
            <w:tcW w:w="3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A0B874" w14:textId="77777777" w:rsidR="007D0C74" w:rsidRDefault="00E80461">
            <w:pPr>
              <w:ind w:left="2" w:right="48"/>
              <w:jc w:val="center"/>
            </w:pPr>
            <w:r>
              <w:t>Requisitos de Validade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D123DD" w14:textId="77777777" w:rsidR="007D0C74" w:rsidRDefault="00E80461">
            <w:pPr>
              <w:ind w:left="2"/>
              <w:jc w:val="center"/>
            </w:pPr>
            <w:r>
              <w:t>Requisitos Diversos</w:t>
            </w:r>
          </w:p>
        </w:tc>
      </w:tr>
      <w:tr w:rsidR="007D0C74" w14:paraId="6E50A773" w14:textId="77777777">
        <w:trPr>
          <w:trHeight w:val="72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551CA5" w14:textId="77777777" w:rsidR="007D0C74" w:rsidRDefault="00E80461">
            <w:pPr>
              <w:jc w:val="center"/>
            </w:pPr>
            <w:r>
              <w:t>1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388C87" w14:textId="77777777" w:rsidR="007D0C74" w:rsidRDefault="00E80461">
            <w:pPr>
              <w:ind w:left="2"/>
              <w:jc w:val="center"/>
            </w:pPr>
            <w:r>
              <w:t>Cadastrar</w:t>
            </w:r>
          </w:p>
        </w:tc>
        <w:tc>
          <w:tcPr>
            <w:tcW w:w="1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7405C9" w14:textId="77777777" w:rsidR="007D0C74" w:rsidRDefault="00E80461">
            <w:pPr>
              <w:jc w:val="center"/>
            </w:pPr>
            <w:r>
              <w:t>Cadastra os dados dos Dados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0EDBD7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3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14AFA2" w14:textId="77777777" w:rsidR="007D0C74" w:rsidRDefault="00E80461">
            <w:pPr>
              <w:ind w:left="2"/>
              <w:jc w:val="center"/>
            </w:pPr>
            <w:r>
              <w:t>Válido quando não utilizar dados da tabela ou ao clicar em buscar pela segunda vez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29C3C" w14:textId="77777777" w:rsidR="007D0C74" w:rsidRDefault="00E80461">
            <w:pPr>
              <w:ind w:left="2" w:right="16"/>
              <w:jc w:val="center"/>
            </w:pPr>
            <w:r>
              <w:t>-</w:t>
            </w:r>
          </w:p>
        </w:tc>
      </w:tr>
    </w:tbl>
    <w:p w14:paraId="2734D825" w14:textId="77777777" w:rsidR="007D0C74" w:rsidRDefault="007D0C74">
      <w:pPr>
        <w:spacing w:after="17"/>
      </w:pPr>
    </w:p>
    <w:p w14:paraId="3154D68A" w14:textId="77777777" w:rsidR="007D0C74" w:rsidRDefault="007D0C74">
      <w:pPr>
        <w:spacing w:after="16"/>
      </w:pPr>
    </w:p>
    <w:p w14:paraId="1EB73078" w14:textId="77777777" w:rsidR="007D0C74" w:rsidRDefault="00E80461">
      <w:pPr>
        <w:pStyle w:val="Ttulo3"/>
        <w:numPr>
          <w:ilvl w:val="2"/>
          <w:numId w:val="6"/>
        </w:numPr>
      </w:pPr>
      <w:bookmarkStart w:id="64" w:name="_Toc20931909"/>
      <w:r>
        <w:lastRenderedPageBreak/>
        <w:t>Interface Tela de Veterinário</w:t>
      </w:r>
      <w:bookmarkEnd w:id="64"/>
    </w:p>
    <w:p w14:paraId="74CB383E" w14:textId="77777777" w:rsidR="007D0C74" w:rsidRDefault="00E80461">
      <w:pPr>
        <w:pStyle w:val="Ttulo4"/>
        <w:numPr>
          <w:ilvl w:val="3"/>
          <w:numId w:val="6"/>
        </w:numPr>
      </w:pPr>
      <w:bookmarkStart w:id="65" w:name="_Toc20931910"/>
      <w:r>
        <w:t>Interface Veterinário</w:t>
      </w:r>
      <w:bookmarkEnd w:id="65"/>
    </w:p>
    <w:p w14:paraId="33399BC2" w14:textId="77777777" w:rsidR="007D0C74" w:rsidRDefault="00E80461">
      <w:pPr>
        <w:pStyle w:val="Ttulo5"/>
        <w:numPr>
          <w:ilvl w:val="4"/>
          <w:numId w:val="6"/>
        </w:numPr>
      </w:pPr>
      <w:bookmarkStart w:id="66" w:name="_Toc20931911"/>
      <w:r>
        <w:t>Layout sugerido</w:t>
      </w:r>
      <w:bookmarkEnd w:id="66"/>
      <w:r>
        <w:t xml:space="preserve"> </w:t>
      </w:r>
    </w:p>
    <w:p w14:paraId="4419376B" w14:textId="77777777" w:rsidR="007D0C74" w:rsidRDefault="00E80461">
      <w:r>
        <w:rPr>
          <w:noProof/>
        </w:rPr>
        <w:drawing>
          <wp:inline distT="114300" distB="114300" distL="114300" distR="114300" wp14:anchorId="2D920F57" wp14:editId="57635B2A">
            <wp:extent cx="5729605" cy="2667000"/>
            <wp:effectExtent l="0" t="0" r="0" b="0"/>
            <wp:docPr id="6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6FEAD3" w14:textId="77777777" w:rsidR="007D0C74" w:rsidRDefault="00E80461">
      <w:pPr>
        <w:pStyle w:val="Ttulo5"/>
        <w:numPr>
          <w:ilvl w:val="4"/>
          <w:numId w:val="6"/>
        </w:numPr>
      </w:pPr>
      <w:bookmarkStart w:id="67" w:name="_Toc20931912"/>
      <w:r>
        <w:t>Campos</w:t>
      </w:r>
      <w:bookmarkEnd w:id="67"/>
    </w:p>
    <w:p w14:paraId="5E906A28" w14:textId="77777777" w:rsidR="007D0C74" w:rsidRDefault="007D0C74">
      <w:pPr>
        <w:spacing w:after="16"/>
      </w:pPr>
    </w:p>
    <w:tbl>
      <w:tblPr>
        <w:tblStyle w:val="afffff4"/>
        <w:tblW w:w="8875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"/>
        <w:gridCol w:w="1370"/>
        <w:gridCol w:w="1628"/>
        <w:gridCol w:w="1276"/>
        <w:gridCol w:w="1518"/>
        <w:gridCol w:w="1344"/>
        <w:gridCol w:w="1283"/>
      </w:tblGrid>
      <w:tr w:rsidR="007D0C74" w14:paraId="66F46DBD" w14:textId="77777777">
        <w:trPr>
          <w:trHeight w:val="520"/>
        </w:trPr>
        <w:tc>
          <w:tcPr>
            <w:tcW w:w="456" w:type="dxa"/>
            <w:vAlign w:val="center"/>
          </w:tcPr>
          <w:p w14:paraId="654561A3" w14:textId="77777777" w:rsidR="007D0C74" w:rsidRDefault="00E80461">
            <w:pPr>
              <w:jc w:val="center"/>
            </w:pPr>
            <w:r>
              <w:t>Nº</w:t>
            </w:r>
          </w:p>
        </w:tc>
        <w:tc>
          <w:tcPr>
            <w:tcW w:w="1370" w:type="dxa"/>
            <w:vAlign w:val="center"/>
          </w:tcPr>
          <w:p w14:paraId="31BF93A4" w14:textId="77777777" w:rsidR="007D0C74" w:rsidRDefault="00E80461">
            <w:pPr>
              <w:ind w:left="2"/>
              <w:jc w:val="center"/>
            </w:pPr>
            <w:r>
              <w:t>Nome</w:t>
            </w:r>
          </w:p>
        </w:tc>
        <w:tc>
          <w:tcPr>
            <w:tcW w:w="1628" w:type="dxa"/>
            <w:vAlign w:val="center"/>
          </w:tcPr>
          <w:p w14:paraId="1D8FC3DC" w14:textId="77777777" w:rsidR="007D0C74" w:rsidRDefault="00E80461">
            <w:pPr>
              <w:ind w:left="2"/>
              <w:jc w:val="center"/>
            </w:pPr>
            <w:r>
              <w:t>Descrição</w:t>
            </w:r>
          </w:p>
        </w:tc>
        <w:tc>
          <w:tcPr>
            <w:tcW w:w="1276" w:type="dxa"/>
            <w:vAlign w:val="center"/>
          </w:tcPr>
          <w:p w14:paraId="2F599B20" w14:textId="77777777" w:rsidR="007D0C74" w:rsidRDefault="00E80461">
            <w:pPr>
              <w:ind w:left="2"/>
              <w:jc w:val="center"/>
            </w:pPr>
            <w:r>
              <w:t>Grupo</w:t>
            </w:r>
          </w:p>
        </w:tc>
        <w:tc>
          <w:tcPr>
            <w:tcW w:w="1518" w:type="dxa"/>
            <w:vAlign w:val="center"/>
          </w:tcPr>
          <w:p w14:paraId="1BA0EA0D" w14:textId="77777777" w:rsidR="007D0C74" w:rsidRDefault="00E80461">
            <w:pPr>
              <w:ind w:left="2" w:right="48"/>
              <w:jc w:val="center"/>
            </w:pPr>
            <w:r>
              <w:t>Requisitos de Conteúdo</w:t>
            </w:r>
          </w:p>
        </w:tc>
        <w:tc>
          <w:tcPr>
            <w:tcW w:w="1344" w:type="dxa"/>
            <w:vAlign w:val="center"/>
          </w:tcPr>
          <w:p w14:paraId="073FBCE2" w14:textId="77777777" w:rsidR="007D0C74" w:rsidRDefault="00E80461">
            <w:pPr>
              <w:ind w:left="2"/>
              <w:jc w:val="center"/>
            </w:pPr>
            <w:r>
              <w:t>Requisitos de edição</w:t>
            </w:r>
          </w:p>
        </w:tc>
        <w:tc>
          <w:tcPr>
            <w:tcW w:w="1283" w:type="dxa"/>
            <w:vAlign w:val="center"/>
          </w:tcPr>
          <w:p w14:paraId="333DDA82" w14:textId="77777777" w:rsidR="007D0C74" w:rsidRDefault="00E80461">
            <w:pPr>
              <w:ind w:left="2"/>
              <w:jc w:val="center"/>
            </w:pPr>
            <w:r>
              <w:t>Requisitos Diversos</w:t>
            </w:r>
          </w:p>
        </w:tc>
      </w:tr>
      <w:tr w:rsidR="007D0C74" w14:paraId="2EFD674A" w14:textId="77777777">
        <w:trPr>
          <w:trHeight w:val="280"/>
        </w:trPr>
        <w:tc>
          <w:tcPr>
            <w:tcW w:w="456" w:type="dxa"/>
            <w:vAlign w:val="center"/>
          </w:tcPr>
          <w:p w14:paraId="4A22D48F" w14:textId="77777777" w:rsidR="007D0C74" w:rsidRDefault="00E80461">
            <w:pPr>
              <w:jc w:val="center"/>
            </w:pPr>
            <w:r>
              <w:t>1</w:t>
            </w:r>
          </w:p>
        </w:tc>
        <w:tc>
          <w:tcPr>
            <w:tcW w:w="1370" w:type="dxa"/>
            <w:vAlign w:val="center"/>
          </w:tcPr>
          <w:p w14:paraId="3541572E" w14:textId="77777777" w:rsidR="007D0C74" w:rsidRDefault="00E80461">
            <w:pPr>
              <w:ind w:left="2"/>
              <w:jc w:val="center"/>
            </w:pPr>
            <w:r>
              <w:t>Animal</w:t>
            </w:r>
          </w:p>
        </w:tc>
        <w:tc>
          <w:tcPr>
            <w:tcW w:w="1628" w:type="dxa"/>
            <w:vAlign w:val="center"/>
          </w:tcPr>
          <w:p w14:paraId="26BA4266" w14:textId="77777777" w:rsidR="007D0C74" w:rsidRDefault="00E80461">
            <w:pPr>
              <w:ind w:left="2"/>
              <w:jc w:val="center"/>
            </w:pPr>
            <w:r>
              <w:t>Nome do animal</w:t>
            </w:r>
          </w:p>
        </w:tc>
        <w:tc>
          <w:tcPr>
            <w:tcW w:w="1276" w:type="dxa"/>
            <w:vAlign w:val="center"/>
          </w:tcPr>
          <w:p w14:paraId="52920FDB" w14:textId="77777777" w:rsidR="007D0C74" w:rsidRDefault="00E80461">
            <w:pPr>
              <w:ind w:left="2"/>
              <w:jc w:val="center"/>
            </w:pPr>
            <w:r>
              <w:t>Dados de animais</w:t>
            </w:r>
          </w:p>
        </w:tc>
        <w:tc>
          <w:tcPr>
            <w:tcW w:w="1518" w:type="dxa"/>
            <w:vAlign w:val="center"/>
          </w:tcPr>
          <w:p w14:paraId="4877255E" w14:textId="77777777" w:rsidR="007D0C74" w:rsidRDefault="00E80461">
            <w:pPr>
              <w:ind w:left="2"/>
              <w:jc w:val="center"/>
            </w:pPr>
            <w:r>
              <w:t>Texto de até 100 caracteres</w:t>
            </w:r>
          </w:p>
        </w:tc>
        <w:tc>
          <w:tcPr>
            <w:tcW w:w="1344" w:type="dxa"/>
            <w:vAlign w:val="center"/>
          </w:tcPr>
          <w:p w14:paraId="1DE154B4" w14:textId="77777777" w:rsidR="007D0C74" w:rsidRDefault="00E80461">
            <w:pPr>
              <w:jc w:val="center"/>
            </w:pPr>
            <w:r>
              <w:t>Obrigatório</w:t>
            </w:r>
          </w:p>
          <w:p w14:paraId="687B30CA" w14:textId="77777777" w:rsidR="007D0C74" w:rsidRDefault="00E80461">
            <w:pPr>
              <w:ind w:left="2" w:right="16"/>
              <w:jc w:val="center"/>
            </w:pPr>
            <w:r>
              <w:t>/ Alterável.</w:t>
            </w:r>
          </w:p>
        </w:tc>
        <w:tc>
          <w:tcPr>
            <w:tcW w:w="1283" w:type="dxa"/>
            <w:vAlign w:val="center"/>
          </w:tcPr>
          <w:p w14:paraId="590BA673" w14:textId="77777777" w:rsidR="007D0C74" w:rsidRDefault="00E80461">
            <w:pPr>
              <w:ind w:left="2" w:right="16"/>
              <w:jc w:val="center"/>
            </w:pPr>
            <w:r>
              <w:t>-</w:t>
            </w:r>
          </w:p>
        </w:tc>
      </w:tr>
      <w:tr w:rsidR="007D0C74" w14:paraId="1C59EC1F" w14:textId="77777777">
        <w:trPr>
          <w:trHeight w:val="280"/>
        </w:trPr>
        <w:tc>
          <w:tcPr>
            <w:tcW w:w="456" w:type="dxa"/>
            <w:vAlign w:val="center"/>
          </w:tcPr>
          <w:p w14:paraId="4A704FBC" w14:textId="77777777" w:rsidR="007D0C74" w:rsidRDefault="00E80461">
            <w:pPr>
              <w:jc w:val="center"/>
            </w:pPr>
            <w:r>
              <w:t>2</w:t>
            </w:r>
          </w:p>
        </w:tc>
        <w:tc>
          <w:tcPr>
            <w:tcW w:w="1370" w:type="dxa"/>
            <w:vAlign w:val="center"/>
          </w:tcPr>
          <w:p w14:paraId="51AFAE92" w14:textId="77777777" w:rsidR="007D0C74" w:rsidRDefault="00E80461">
            <w:pPr>
              <w:jc w:val="center"/>
            </w:pPr>
            <w:r>
              <w:t>Veterinário</w:t>
            </w:r>
          </w:p>
        </w:tc>
        <w:tc>
          <w:tcPr>
            <w:tcW w:w="1628" w:type="dxa"/>
            <w:vAlign w:val="center"/>
          </w:tcPr>
          <w:p w14:paraId="5BC8F79F" w14:textId="77777777" w:rsidR="007D0C74" w:rsidRDefault="00E80461">
            <w:pPr>
              <w:ind w:left="2" w:right="110"/>
              <w:jc w:val="center"/>
            </w:pPr>
            <w:r>
              <w:t>Nome do veterinário responsável</w:t>
            </w:r>
          </w:p>
        </w:tc>
        <w:tc>
          <w:tcPr>
            <w:tcW w:w="1276" w:type="dxa"/>
            <w:vAlign w:val="center"/>
          </w:tcPr>
          <w:p w14:paraId="47D06DC5" w14:textId="77777777" w:rsidR="007D0C74" w:rsidRDefault="00E80461">
            <w:pPr>
              <w:ind w:left="2"/>
              <w:jc w:val="center"/>
            </w:pPr>
            <w:r>
              <w:t>Dados veterinário</w:t>
            </w:r>
          </w:p>
        </w:tc>
        <w:tc>
          <w:tcPr>
            <w:tcW w:w="1518" w:type="dxa"/>
            <w:vAlign w:val="center"/>
          </w:tcPr>
          <w:p w14:paraId="221004B2" w14:textId="77777777" w:rsidR="007D0C74" w:rsidRDefault="00E80461">
            <w:pPr>
              <w:ind w:left="2"/>
              <w:jc w:val="center"/>
            </w:pPr>
            <w:r>
              <w:t>Texto de até 100 caracteres</w:t>
            </w:r>
          </w:p>
        </w:tc>
        <w:tc>
          <w:tcPr>
            <w:tcW w:w="1344" w:type="dxa"/>
            <w:vAlign w:val="center"/>
          </w:tcPr>
          <w:p w14:paraId="5B90EA3E" w14:textId="77777777" w:rsidR="007D0C74" w:rsidRDefault="00E80461">
            <w:pPr>
              <w:jc w:val="center"/>
            </w:pPr>
            <w:r>
              <w:t>Obrigatório</w:t>
            </w:r>
          </w:p>
          <w:p w14:paraId="61773499" w14:textId="77777777" w:rsidR="007D0C74" w:rsidRDefault="00E80461">
            <w:pPr>
              <w:ind w:left="2"/>
              <w:jc w:val="center"/>
            </w:pPr>
            <w:r>
              <w:t>/ Alterável.</w:t>
            </w:r>
          </w:p>
        </w:tc>
        <w:tc>
          <w:tcPr>
            <w:tcW w:w="1283" w:type="dxa"/>
            <w:vAlign w:val="center"/>
          </w:tcPr>
          <w:p w14:paraId="3529B6E3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4A405D26" w14:textId="77777777">
        <w:trPr>
          <w:trHeight w:val="280"/>
        </w:trPr>
        <w:tc>
          <w:tcPr>
            <w:tcW w:w="456" w:type="dxa"/>
            <w:vAlign w:val="center"/>
          </w:tcPr>
          <w:p w14:paraId="40C429F1" w14:textId="77777777" w:rsidR="007D0C74" w:rsidRDefault="00E80461">
            <w:pPr>
              <w:jc w:val="center"/>
            </w:pPr>
            <w:r>
              <w:t>3</w:t>
            </w:r>
          </w:p>
        </w:tc>
        <w:tc>
          <w:tcPr>
            <w:tcW w:w="1370" w:type="dxa"/>
            <w:vAlign w:val="center"/>
          </w:tcPr>
          <w:p w14:paraId="4089E3BC" w14:textId="77777777" w:rsidR="007D0C74" w:rsidRDefault="00E80461">
            <w:pPr>
              <w:jc w:val="center"/>
            </w:pPr>
            <w:r>
              <w:t>Buscar</w:t>
            </w:r>
          </w:p>
        </w:tc>
        <w:tc>
          <w:tcPr>
            <w:tcW w:w="1628" w:type="dxa"/>
            <w:vAlign w:val="center"/>
          </w:tcPr>
          <w:p w14:paraId="04F26D54" w14:textId="77777777" w:rsidR="007D0C74" w:rsidRDefault="00E80461">
            <w:pPr>
              <w:ind w:left="2" w:right="110"/>
              <w:jc w:val="center"/>
            </w:pPr>
            <w:r>
              <w:t>Dados que deseja pesquisar</w:t>
            </w:r>
          </w:p>
        </w:tc>
        <w:tc>
          <w:tcPr>
            <w:tcW w:w="1276" w:type="dxa"/>
            <w:vAlign w:val="center"/>
          </w:tcPr>
          <w:p w14:paraId="6358F4AC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1518" w:type="dxa"/>
            <w:vAlign w:val="center"/>
          </w:tcPr>
          <w:p w14:paraId="66AF5D6C" w14:textId="77777777" w:rsidR="007D0C74" w:rsidRDefault="00E80461">
            <w:pPr>
              <w:ind w:left="2"/>
              <w:jc w:val="center"/>
            </w:pPr>
            <w:r>
              <w:t>Texto de até 100 caracteres</w:t>
            </w:r>
          </w:p>
        </w:tc>
        <w:tc>
          <w:tcPr>
            <w:tcW w:w="1344" w:type="dxa"/>
            <w:vAlign w:val="center"/>
          </w:tcPr>
          <w:p w14:paraId="709FEA7F" w14:textId="77777777" w:rsidR="007D0C74" w:rsidRDefault="00E80461">
            <w:pPr>
              <w:ind w:left="2"/>
              <w:jc w:val="center"/>
            </w:pPr>
            <w:r>
              <w:t>Alterável</w:t>
            </w:r>
          </w:p>
        </w:tc>
        <w:tc>
          <w:tcPr>
            <w:tcW w:w="1283" w:type="dxa"/>
            <w:vAlign w:val="center"/>
          </w:tcPr>
          <w:p w14:paraId="41F40A6A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0B677688" w14:textId="77777777">
        <w:trPr>
          <w:trHeight w:val="280"/>
        </w:trPr>
        <w:tc>
          <w:tcPr>
            <w:tcW w:w="456" w:type="dxa"/>
            <w:vAlign w:val="center"/>
          </w:tcPr>
          <w:p w14:paraId="22425013" w14:textId="77777777" w:rsidR="007D0C74" w:rsidRDefault="00E80461">
            <w:pPr>
              <w:jc w:val="center"/>
            </w:pPr>
            <w:r>
              <w:t>4</w:t>
            </w:r>
          </w:p>
        </w:tc>
        <w:tc>
          <w:tcPr>
            <w:tcW w:w="1370" w:type="dxa"/>
            <w:vAlign w:val="center"/>
          </w:tcPr>
          <w:p w14:paraId="6506B780" w14:textId="77777777" w:rsidR="007D0C74" w:rsidRDefault="00E80461">
            <w:pPr>
              <w:jc w:val="center"/>
            </w:pPr>
            <w:r>
              <w:t>Data início</w:t>
            </w:r>
          </w:p>
        </w:tc>
        <w:tc>
          <w:tcPr>
            <w:tcW w:w="1628" w:type="dxa"/>
            <w:vAlign w:val="center"/>
          </w:tcPr>
          <w:p w14:paraId="4DBA9818" w14:textId="77777777" w:rsidR="007D0C74" w:rsidRDefault="00E80461">
            <w:pPr>
              <w:ind w:left="2" w:right="110"/>
              <w:jc w:val="center"/>
            </w:pPr>
            <w:r>
              <w:t>Data que irá começar o tratamento</w:t>
            </w:r>
          </w:p>
        </w:tc>
        <w:tc>
          <w:tcPr>
            <w:tcW w:w="1276" w:type="dxa"/>
            <w:vAlign w:val="center"/>
          </w:tcPr>
          <w:p w14:paraId="0A69AE75" w14:textId="77777777" w:rsidR="007D0C74" w:rsidRDefault="00E80461">
            <w:pPr>
              <w:ind w:left="2"/>
              <w:jc w:val="center"/>
            </w:pPr>
            <w:r>
              <w:t>Dados veterinário</w:t>
            </w:r>
          </w:p>
        </w:tc>
        <w:tc>
          <w:tcPr>
            <w:tcW w:w="1518" w:type="dxa"/>
            <w:vAlign w:val="center"/>
          </w:tcPr>
          <w:p w14:paraId="13567AE6" w14:textId="77777777" w:rsidR="007D0C74" w:rsidRDefault="00E80461">
            <w:pPr>
              <w:ind w:left="2"/>
              <w:jc w:val="center"/>
            </w:pPr>
            <w:r>
              <w:t xml:space="preserve">Formato em data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1344" w:type="dxa"/>
            <w:vAlign w:val="center"/>
          </w:tcPr>
          <w:p w14:paraId="77B58C76" w14:textId="77777777" w:rsidR="007D0C74" w:rsidRDefault="00E80461">
            <w:pPr>
              <w:jc w:val="center"/>
            </w:pPr>
            <w:r>
              <w:t>Obrigatório</w:t>
            </w:r>
          </w:p>
          <w:p w14:paraId="0ADA92F1" w14:textId="77777777" w:rsidR="007D0C74" w:rsidRDefault="00E80461">
            <w:pPr>
              <w:ind w:left="2"/>
              <w:jc w:val="center"/>
            </w:pPr>
            <w:r>
              <w:t>/ Alterável.</w:t>
            </w:r>
          </w:p>
        </w:tc>
        <w:tc>
          <w:tcPr>
            <w:tcW w:w="1283" w:type="dxa"/>
            <w:vAlign w:val="center"/>
          </w:tcPr>
          <w:p w14:paraId="7E43D5A1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235D5CA5" w14:textId="77777777">
        <w:trPr>
          <w:trHeight w:val="280"/>
        </w:trPr>
        <w:tc>
          <w:tcPr>
            <w:tcW w:w="456" w:type="dxa"/>
            <w:vAlign w:val="center"/>
          </w:tcPr>
          <w:p w14:paraId="1B3AE865" w14:textId="77777777" w:rsidR="007D0C74" w:rsidRDefault="00E80461">
            <w:pPr>
              <w:jc w:val="center"/>
            </w:pPr>
            <w:r>
              <w:t>5</w:t>
            </w:r>
          </w:p>
        </w:tc>
        <w:tc>
          <w:tcPr>
            <w:tcW w:w="1370" w:type="dxa"/>
            <w:vAlign w:val="center"/>
          </w:tcPr>
          <w:p w14:paraId="3DF22BE1" w14:textId="77777777" w:rsidR="007D0C74" w:rsidRDefault="00E80461">
            <w:pPr>
              <w:jc w:val="center"/>
            </w:pPr>
            <w:r>
              <w:t>Data término</w:t>
            </w:r>
          </w:p>
        </w:tc>
        <w:tc>
          <w:tcPr>
            <w:tcW w:w="1628" w:type="dxa"/>
            <w:vAlign w:val="center"/>
          </w:tcPr>
          <w:p w14:paraId="0E8A31A1" w14:textId="77777777" w:rsidR="007D0C74" w:rsidRDefault="00E80461">
            <w:pPr>
              <w:ind w:left="2" w:right="110"/>
              <w:jc w:val="center"/>
            </w:pPr>
            <w:r>
              <w:t>Data onde irá terminar o tratamento</w:t>
            </w:r>
          </w:p>
        </w:tc>
        <w:tc>
          <w:tcPr>
            <w:tcW w:w="1276" w:type="dxa"/>
            <w:vAlign w:val="center"/>
          </w:tcPr>
          <w:p w14:paraId="669EADA0" w14:textId="77777777" w:rsidR="007D0C74" w:rsidRDefault="00E80461">
            <w:pPr>
              <w:ind w:left="2"/>
              <w:jc w:val="center"/>
            </w:pPr>
            <w:r>
              <w:t>Dados veterinário</w:t>
            </w:r>
          </w:p>
        </w:tc>
        <w:tc>
          <w:tcPr>
            <w:tcW w:w="1518" w:type="dxa"/>
            <w:vAlign w:val="center"/>
          </w:tcPr>
          <w:p w14:paraId="7077BF8B" w14:textId="77777777" w:rsidR="007D0C74" w:rsidRDefault="00E80461">
            <w:pPr>
              <w:ind w:left="2"/>
              <w:jc w:val="center"/>
            </w:pPr>
            <w:r>
              <w:t xml:space="preserve">Formato em data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1344" w:type="dxa"/>
            <w:vAlign w:val="center"/>
          </w:tcPr>
          <w:p w14:paraId="3CFC3154" w14:textId="77777777" w:rsidR="007D0C74" w:rsidRDefault="00E80461">
            <w:pPr>
              <w:jc w:val="center"/>
            </w:pPr>
            <w:r>
              <w:t>Obrigatório</w:t>
            </w:r>
          </w:p>
          <w:p w14:paraId="31FD4AD8" w14:textId="77777777" w:rsidR="007D0C74" w:rsidRDefault="00E80461">
            <w:pPr>
              <w:ind w:left="2"/>
              <w:jc w:val="center"/>
            </w:pPr>
            <w:r>
              <w:t>/ Alterável.</w:t>
            </w:r>
          </w:p>
        </w:tc>
        <w:tc>
          <w:tcPr>
            <w:tcW w:w="1283" w:type="dxa"/>
            <w:vAlign w:val="center"/>
          </w:tcPr>
          <w:p w14:paraId="5D2D0673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67DCEF9C" w14:textId="77777777">
        <w:trPr>
          <w:trHeight w:val="280"/>
        </w:trPr>
        <w:tc>
          <w:tcPr>
            <w:tcW w:w="456" w:type="dxa"/>
            <w:vAlign w:val="center"/>
          </w:tcPr>
          <w:p w14:paraId="4FB7EAE0" w14:textId="77777777" w:rsidR="007D0C74" w:rsidRDefault="00E80461">
            <w:pPr>
              <w:jc w:val="center"/>
            </w:pPr>
            <w:r>
              <w:t>6</w:t>
            </w:r>
          </w:p>
        </w:tc>
        <w:tc>
          <w:tcPr>
            <w:tcW w:w="1370" w:type="dxa"/>
            <w:vAlign w:val="center"/>
          </w:tcPr>
          <w:p w14:paraId="5DBA7169" w14:textId="77777777" w:rsidR="007D0C74" w:rsidRDefault="00E80461">
            <w:pPr>
              <w:jc w:val="center"/>
            </w:pPr>
            <w:r>
              <w:t>Diagnóstico</w:t>
            </w:r>
          </w:p>
        </w:tc>
        <w:tc>
          <w:tcPr>
            <w:tcW w:w="1628" w:type="dxa"/>
            <w:vAlign w:val="center"/>
          </w:tcPr>
          <w:p w14:paraId="549DA169" w14:textId="77777777" w:rsidR="007D0C74" w:rsidRDefault="00E80461">
            <w:pPr>
              <w:ind w:left="2" w:right="110"/>
              <w:jc w:val="center"/>
            </w:pPr>
            <w:r>
              <w:t>Para informar o problema do animal</w:t>
            </w:r>
          </w:p>
        </w:tc>
        <w:tc>
          <w:tcPr>
            <w:tcW w:w="1276" w:type="dxa"/>
            <w:vAlign w:val="center"/>
          </w:tcPr>
          <w:p w14:paraId="3E4611EF" w14:textId="77777777" w:rsidR="007D0C74" w:rsidRDefault="00E80461">
            <w:pPr>
              <w:ind w:left="2"/>
              <w:jc w:val="center"/>
            </w:pPr>
            <w:r>
              <w:t>Dados veterinário</w:t>
            </w:r>
          </w:p>
        </w:tc>
        <w:tc>
          <w:tcPr>
            <w:tcW w:w="1518" w:type="dxa"/>
            <w:vAlign w:val="center"/>
          </w:tcPr>
          <w:p w14:paraId="212AE108" w14:textId="77777777" w:rsidR="007D0C74" w:rsidRDefault="00E80461">
            <w:pPr>
              <w:ind w:left="2"/>
              <w:jc w:val="center"/>
            </w:pPr>
            <w:r>
              <w:t>Texto de até 500 caracteres</w:t>
            </w:r>
          </w:p>
        </w:tc>
        <w:tc>
          <w:tcPr>
            <w:tcW w:w="1344" w:type="dxa"/>
            <w:vAlign w:val="center"/>
          </w:tcPr>
          <w:p w14:paraId="0507B645" w14:textId="77777777" w:rsidR="007D0C74" w:rsidRDefault="00E80461">
            <w:pPr>
              <w:jc w:val="center"/>
            </w:pPr>
            <w:r>
              <w:t>Obrigatório</w:t>
            </w:r>
          </w:p>
          <w:p w14:paraId="13E817B0" w14:textId="77777777" w:rsidR="007D0C74" w:rsidRDefault="00E80461">
            <w:pPr>
              <w:ind w:left="2"/>
              <w:jc w:val="center"/>
            </w:pPr>
            <w:r>
              <w:t>/ Alterável.</w:t>
            </w:r>
          </w:p>
        </w:tc>
        <w:tc>
          <w:tcPr>
            <w:tcW w:w="1283" w:type="dxa"/>
            <w:vAlign w:val="center"/>
          </w:tcPr>
          <w:p w14:paraId="49E16B44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05078715" w14:textId="77777777">
        <w:trPr>
          <w:trHeight w:val="280"/>
        </w:trPr>
        <w:tc>
          <w:tcPr>
            <w:tcW w:w="456" w:type="dxa"/>
            <w:vAlign w:val="center"/>
          </w:tcPr>
          <w:p w14:paraId="21E120B2" w14:textId="77777777" w:rsidR="007D0C74" w:rsidRDefault="00E80461">
            <w:pPr>
              <w:jc w:val="center"/>
            </w:pPr>
            <w:r>
              <w:t>7</w:t>
            </w:r>
          </w:p>
        </w:tc>
        <w:tc>
          <w:tcPr>
            <w:tcW w:w="1370" w:type="dxa"/>
            <w:vAlign w:val="center"/>
          </w:tcPr>
          <w:p w14:paraId="54B00B27" w14:textId="77777777" w:rsidR="007D0C74" w:rsidRDefault="00E80461">
            <w:pPr>
              <w:jc w:val="center"/>
            </w:pPr>
            <w:r>
              <w:t>Tratamento</w:t>
            </w:r>
          </w:p>
        </w:tc>
        <w:tc>
          <w:tcPr>
            <w:tcW w:w="1628" w:type="dxa"/>
            <w:vAlign w:val="center"/>
          </w:tcPr>
          <w:p w14:paraId="00A8C3BE" w14:textId="77777777" w:rsidR="007D0C74" w:rsidRDefault="00E80461">
            <w:pPr>
              <w:ind w:left="2" w:right="110"/>
              <w:jc w:val="center"/>
            </w:pPr>
            <w:r>
              <w:t>Informa qual foi o tratamento</w:t>
            </w:r>
          </w:p>
        </w:tc>
        <w:tc>
          <w:tcPr>
            <w:tcW w:w="1276" w:type="dxa"/>
            <w:vAlign w:val="center"/>
          </w:tcPr>
          <w:p w14:paraId="656A0B11" w14:textId="77777777" w:rsidR="007D0C74" w:rsidRDefault="00E80461">
            <w:pPr>
              <w:ind w:left="2"/>
              <w:jc w:val="center"/>
            </w:pPr>
            <w:r>
              <w:t>Dados veterinário</w:t>
            </w:r>
          </w:p>
        </w:tc>
        <w:tc>
          <w:tcPr>
            <w:tcW w:w="1518" w:type="dxa"/>
            <w:vAlign w:val="center"/>
          </w:tcPr>
          <w:p w14:paraId="30376A1D" w14:textId="77777777" w:rsidR="007D0C74" w:rsidRDefault="00E80461">
            <w:pPr>
              <w:ind w:left="2"/>
              <w:jc w:val="center"/>
            </w:pPr>
            <w:r>
              <w:t>Texto de até 500 caracteres</w:t>
            </w:r>
          </w:p>
        </w:tc>
        <w:tc>
          <w:tcPr>
            <w:tcW w:w="1344" w:type="dxa"/>
            <w:vAlign w:val="center"/>
          </w:tcPr>
          <w:p w14:paraId="58EE9ECB" w14:textId="77777777" w:rsidR="007D0C74" w:rsidRDefault="00E80461">
            <w:pPr>
              <w:jc w:val="center"/>
            </w:pPr>
            <w:r>
              <w:t>Obrigatório</w:t>
            </w:r>
          </w:p>
          <w:p w14:paraId="554EBDCB" w14:textId="77777777" w:rsidR="007D0C74" w:rsidRDefault="00E80461">
            <w:pPr>
              <w:ind w:left="2"/>
              <w:jc w:val="center"/>
            </w:pPr>
            <w:r>
              <w:t>/ Alterável.</w:t>
            </w:r>
          </w:p>
        </w:tc>
        <w:tc>
          <w:tcPr>
            <w:tcW w:w="1283" w:type="dxa"/>
            <w:vAlign w:val="center"/>
          </w:tcPr>
          <w:p w14:paraId="48D3EBBD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45DAF3BE" w14:textId="77777777">
        <w:trPr>
          <w:trHeight w:val="280"/>
        </w:trPr>
        <w:tc>
          <w:tcPr>
            <w:tcW w:w="456" w:type="dxa"/>
            <w:vAlign w:val="center"/>
          </w:tcPr>
          <w:p w14:paraId="0CD5E6CE" w14:textId="77777777" w:rsidR="007D0C74" w:rsidRDefault="00E80461">
            <w:pPr>
              <w:jc w:val="center"/>
            </w:pPr>
            <w:r>
              <w:t>8</w:t>
            </w:r>
          </w:p>
        </w:tc>
        <w:tc>
          <w:tcPr>
            <w:tcW w:w="1370" w:type="dxa"/>
            <w:vAlign w:val="center"/>
          </w:tcPr>
          <w:p w14:paraId="05042CD4" w14:textId="77777777" w:rsidR="007D0C74" w:rsidRDefault="00E80461">
            <w:pPr>
              <w:jc w:val="center"/>
            </w:pPr>
            <w:r>
              <w:t>Valor</w:t>
            </w:r>
          </w:p>
        </w:tc>
        <w:tc>
          <w:tcPr>
            <w:tcW w:w="1628" w:type="dxa"/>
            <w:vAlign w:val="center"/>
          </w:tcPr>
          <w:p w14:paraId="0C387924" w14:textId="77777777" w:rsidR="007D0C74" w:rsidRDefault="00E80461">
            <w:pPr>
              <w:ind w:left="2" w:right="110"/>
              <w:jc w:val="center"/>
            </w:pPr>
            <w:r>
              <w:t>Inserir quanto foi gasto com o veterinário</w:t>
            </w:r>
          </w:p>
        </w:tc>
        <w:tc>
          <w:tcPr>
            <w:tcW w:w="1276" w:type="dxa"/>
            <w:vAlign w:val="center"/>
          </w:tcPr>
          <w:p w14:paraId="6D8C0F6D" w14:textId="77777777" w:rsidR="007D0C74" w:rsidRDefault="00E80461">
            <w:pPr>
              <w:ind w:left="2"/>
              <w:jc w:val="center"/>
            </w:pPr>
            <w:r>
              <w:t>Dados veterinário</w:t>
            </w:r>
          </w:p>
        </w:tc>
        <w:tc>
          <w:tcPr>
            <w:tcW w:w="1518" w:type="dxa"/>
            <w:vAlign w:val="center"/>
          </w:tcPr>
          <w:p w14:paraId="3138AF07" w14:textId="77777777" w:rsidR="007D0C74" w:rsidRDefault="00E80461">
            <w:pPr>
              <w:ind w:left="2"/>
              <w:jc w:val="center"/>
            </w:pPr>
            <w:r>
              <w:t>Unidade de valor de 0 a 999,99.</w:t>
            </w:r>
          </w:p>
        </w:tc>
        <w:tc>
          <w:tcPr>
            <w:tcW w:w="1344" w:type="dxa"/>
            <w:vAlign w:val="center"/>
          </w:tcPr>
          <w:p w14:paraId="669F5EB5" w14:textId="77777777" w:rsidR="007D0C74" w:rsidRDefault="00E80461">
            <w:pPr>
              <w:ind w:left="2"/>
              <w:jc w:val="center"/>
            </w:pPr>
            <w:r>
              <w:t>Não alterável</w:t>
            </w:r>
          </w:p>
        </w:tc>
        <w:tc>
          <w:tcPr>
            <w:tcW w:w="1283" w:type="dxa"/>
            <w:vAlign w:val="center"/>
          </w:tcPr>
          <w:p w14:paraId="0B012451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</w:tbl>
    <w:p w14:paraId="7BC5A253" w14:textId="77777777" w:rsidR="007D0C74" w:rsidRDefault="007D0C74">
      <w:pPr>
        <w:spacing w:after="16"/>
      </w:pPr>
    </w:p>
    <w:p w14:paraId="67F15657" w14:textId="77777777" w:rsidR="007D0C74" w:rsidRDefault="00E80461">
      <w:pPr>
        <w:pStyle w:val="Ttulo5"/>
        <w:numPr>
          <w:ilvl w:val="4"/>
          <w:numId w:val="6"/>
        </w:numPr>
      </w:pPr>
      <w:bookmarkStart w:id="68" w:name="_Toc20931913"/>
      <w:r>
        <w:t>Comandos</w:t>
      </w:r>
      <w:bookmarkEnd w:id="68"/>
      <w:r>
        <w:t xml:space="preserve"> </w:t>
      </w:r>
    </w:p>
    <w:p w14:paraId="308A421D" w14:textId="77777777" w:rsidR="007D0C74" w:rsidRDefault="007D0C74">
      <w:pPr>
        <w:spacing w:after="16"/>
        <w:ind w:left="1080"/>
      </w:pPr>
    </w:p>
    <w:tbl>
      <w:tblPr>
        <w:tblStyle w:val="afffff5"/>
        <w:tblW w:w="8877" w:type="dxa"/>
        <w:tblInd w:w="125" w:type="dxa"/>
        <w:tblLayout w:type="fixed"/>
        <w:tblLook w:val="0400" w:firstRow="0" w:lastRow="0" w:firstColumn="0" w:lastColumn="0" w:noHBand="0" w:noVBand="1"/>
      </w:tblPr>
      <w:tblGrid>
        <w:gridCol w:w="470"/>
        <w:gridCol w:w="1198"/>
        <w:gridCol w:w="1792"/>
        <w:gridCol w:w="844"/>
        <w:gridCol w:w="3085"/>
        <w:gridCol w:w="1488"/>
      </w:tblGrid>
      <w:tr w:rsidR="007D0C74" w14:paraId="47499C3B" w14:textId="77777777">
        <w:trPr>
          <w:trHeight w:val="72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172BB3" w14:textId="77777777" w:rsidR="007D0C74" w:rsidRDefault="00E80461">
            <w:pPr>
              <w:jc w:val="center"/>
            </w:pPr>
            <w:r>
              <w:t>Nº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F451B5" w14:textId="77777777" w:rsidR="007D0C74" w:rsidRDefault="00E80461">
            <w:pPr>
              <w:ind w:left="2"/>
              <w:jc w:val="center"/>
            </w:pPr>
            <w:r>
              <w:t>Nome</w:t>
            </w:r>
          </w:p>
        </w:tc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EF8B3C" w14:textId="77777777" w:rsidR="007D0C74" w:rsidRDefault="00E80461">
            <w:pPr>
              <w:ind w:left="2"/>
              <w:jc w:val="center"/>
            </w:pPr>
            <w:r>
              <w:t>Descrição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BD47A7" w14:textId="77777777" w:rsidR="007D0C74" w:rsidRDefault="00E80461">
            <w:pPr>
              <w:ind w:left="2"/>
              <w:jc w:val="center"/>
            </w:pPr>
            <w:r>
              <w:t>Grupo</w:t>
            </w:r>
          </w:p>
        </w:tc>
        <w:tc>
          <w:tcPr>
            <w:tcW w:w="3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7296C1" w14:textId="77777777" w:rsidR="007D0C74" w:rsidRDefault="00E80461">
            <w:pPr>
              <w:ind w:left="2" w:right="48"/>
              <w:jc w:val="center"/>
            </w:pPr>
            <w:r>
              <w:t>Requisitos de Validade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0E2FB8" w14:textId="77777777" w:rsidR="007D0C74" w:rsidRDefault="00E80461">
            <w:pPr>
              <w:ind w:left="2"/>
              <w:jc w:val="center"/>
            </w:pPr>
            <w:r>
              <w:t>Requisitos Diversos</w:t>
            </w:r>
          </w:p>
        </w:tc>
      </w:tr>
      <w:tr w:rsidR="007D0C74" w14:paraId="059F793F" w14:textId="77777777">
        <w:trPr>
          <w:trHeight w:val="72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FB5CF8" w14:textId="77777777" w:rsidR="007D0C74" w:rsidRDefault="00E80461">
            <w:pPr>
              <w:jc w:val="center"/>
            </w:pPr>
            <w:r>
              <w:t>1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2A989E" w14:textId="77777777" w:rsidR="007D0C74" w:rsidRDefault="00E80461">
            <w:pPr>
              <w:ind w:left="2"/>
              <w:jc w:val="center"/>
            </w:pPr>
            <w:r>
              <w:t>Cadastrar</w:t>
            </w:r>
          </w:p>
        </w:tc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2DCF6D" w14:textId="77777777" w:rsidR="007D0C74" w:rsidRDefault="00E80461">
            <w:pPr>
              <w:jc w:val="center"/>
            </w:pPr>
            <w:r>
              <w:t>Cadastra os dados dos Dados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7B3CE5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3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DC1528" w14:textId="77777777" w:rsidR="007D0C74" w:rsidRDefault="00E80461">
            <w:pPr>
              <w:ind w:left="2"/>
              <w:jc w:val="center"/>
            </w:pPr>
            <w:r>
              <w:t>Válido quando não utilizar dados da tabela ou ao clicar em buscar pela segunda vez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245A0D" w14:textId="77777777" w:rsidR="007D0C74" w:rsidRDefault="00E80461">
            <w:pPr>
              <w:ind w:left="2" w:right="16"/>
              <w:jc w:val="center"/>
            </w:pPr>
            <w:r>
              <w:t>-</w:t>
            </w:r>
          </w:p>
        </w:tc>
      </w:tr>
      <w:tr w:rsidR="007D0C74" w14:paraId="0EBB09AE" w14:textId="77777777">
        <w:trPr>
          <w:trHeight w:val="72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FB152A" w14:textId="77777777" w:rsidR="007D0C74" w:rsidRDefault="00E80461">
            <w:pPr>
              <w:jc w:val="center"/>
            </w:pPr>
            <w:r>
              <w:t>2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67DDB3" w14:textId="77777777" w:rsidR="007D0C74" w:rsidRDefault="00E80461">
            <w:pPr>
              <w:jc w:val="center"/>
            </w:pPr>
            <w:r>
              <w:t>Excluir</w:t>
            </w:r>
          </w:p>
        </w:tc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B0F604" w14:textId="77777777" w:rsidR="007D0C74" w:rsidRDefault="00E80461">
            <w:pPr>
              <w:ind w:left="2"/>
              <w:jc w:val="center"/>
            </w:pPr>
            <w:r>
              <w:t>Exclui os dados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DAD710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3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7951F6" w14:textId="77777777" w:rsidR="007D0C74" w:rsidRDefault="00E80461">
            <w:pPr>
              <w:ind w:left="2"/>
              <w:jc w:val="center"/>
            </w:pPr>
            <w:r>
              <w:t>Válidos ao clicar em valores da tabela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4A1958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2D071913" w14:textId="77777777">
        <w:trPr>
          <w:trHeight w:val="72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6F2157" w14:textId="77777777" w:rsidR="007D0C74" w:rsidRDefault="00E80461">
            <w:pPr>
              <w:jc w:val="center"/>
            </w:pPr>
            <w:r>
              <w:t>3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5EEB3D" w14:textId="77777777" w:rsidR="007D0C74" w:rsidRDefault="00E80461">
            <w:pPr>
              <w:ind w:left="2"/>
              <w:jc w:val="center"/>
            </w:pPr>
            <w:r>
              <w:t>Alterar</w:t>
            </w:r>
          </w:p>
        </w:tc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733477" w14:textId="77777777" w:rsidR="007D0C74" w:rsidRDefault="00E80461">
            <w:pPr>
              <w:ind w:left="2"/>
              <w:jc w:val="center"/>
            </w:pPr>
            <w:r>
              <w:t>Altera os dados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B080A3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3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43CB07" w14:textId="77777777" w:rsidR="007D0C74" w:rsidRDefault="00E80461">
            <w:pPr>
              <w:ind w:left="2"/>
              <w:jc w:val="center"/>
            </w:pPr>
            <w:r>
              <w:t>Válidos ao clicar em valores da tabela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D08EE8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75543BA6" w14:textId="77777777">
        <w:trPr>
          <w:trHeight w:val="96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59A9A0" w14:textId="77777777" w:rsidR="007D0C74" w:rsidRDefault="00E80461">
            <w:pPr>
              <w:jc w:val="center"/>
            </w:pPr>
            <w:r>
              <w:t>4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CD09AE" w14:textId="77777777" w:rsidR="007D0C74" w:rsidRDefault="00E80461">
            <w:pPr>
              <w:jc w:val="center"/>
            </w:pPr>
            <w:r>
              <w:t>Buscar</w:t>
            </w:r>
          </w:p>
        </w:tc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F95F02" w14:textId="77777777" w:rsidR="007D0C74" w:rsidRDefault="00E80461">
            <w:pPr>
              <w:ind w:left="2"/>
              <w:jc w:val="center"/>
            </w:pPr>
            <w:r>
              <w:t>Busca os Dados já registrados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BEA0DF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3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2E805A" w14:textId="77777777" w:rsidR="007D0C74" w:rsidRDefault="00E80461">
            <w:pPr>
              <w:ind w:left="2"/>
              <w:jc w:val="center"/>
            </w:pPr>
            <w:r>
              <w:t>Sempre válidos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FEC18F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</w:tbl>
    <w:p w14:paraId="3B81520E" w14:textId="77777777" w:rsidR="007D0C74" w:rsidRDefault="007D0C74">
      <w:pPr>
        <w:spacing w:after="17"/>
      </w:pPr>
    </w:p>
    <w:p w14:paraId="6B35BB93" w14:textId="77777777" w:rsidR="007D0C74" w:rsidRDefault="007D0C74">
      <w:pPr>
        <w:spacing w:after="0"/>
      </w:pPr>
    </w:p>
    <w:p w14:paraId="0769E41A" w14:textId="77777777" w:rsidR="007D0C74" w:rsidRDefault="00E80461">
      <w:pPr>
        <w:pStyle w:val="Ttulo3"/>
        <w:numPr>
          <w:ilvl w:val="2"/>
          <w:numId w:val="6"/>
        </w:numPr>
      </w:pPr>
      <w:bookmarkStart w:id="69" w:name="_Toc20931914"/>
      <w:r>
        <w:t>Interface Tela de Financeiro</w:t>
      </w:r>
      <w:bookmarkEnd w:id="69"/>
      <w:r>
        <w:t xml:space="preserve">  </w:t>
      </w:r>
    </w:p>
    <w:p w14:paraId="046069EE" w14:textId="77777777" w:rsidR="007D0C74" w:rsidRDefault="00E80461">
      <w:pPr>
        <w:pStyle w:val="Ttulo4"/>
        <w:numPr>
          <w:ilvl w:val="3"/>
          <w:numId w:val="6"/>
        </w:numPr>
      </w:pPr>
      <w:bookmarkStart w:id="70" w:name="_Toc20931915"/>
      <w:r>
        <w:t>Interface Financeiro</w:t>
      </w:r>
      <w:bookmarkEnd w:id="70"/>
    </w:p>
    <w:p w14:paraId="01CC7095" w14:textId="77777777" w:rsidR="007D0C74" w:rsidRDefault="00E80461">
      <w:pPr>
        <w:pStyle w:val="Ttulo5"/>
        <w:numPr>
          <w:ilvl w:val="4"/>
          <w:numId w:val="6"/>
        </w:numPr>
      </w:pPr>
      <w:bookmarkStart w:id="71" w:name="_Toc20931916"/>
      <w:r>
        <w:t>Layout sugerido</w:t>
      </w:r>
      <w:bookmarkEnd w:id="71"/>
      <w:r>
        <w:t xml:space="preserve"> </w:t>
      </w:r>
    </w:p>
    <w:p w14:paraId="1B07C28C" w14:textId="77777777" w:rsidR="007D0C74" w:rsidRDefault="00E80461">
      <w:r>
        <w:rPr>
          <w:noProof/>
        </w:rPr>
        <w:drawing>
          <wp:inline distT="114300" distB="114300" distL="114300" distR="114300" wp14:anchorId="19AD3CF1" wp14:editId="2607A57F">
            <wp:extent cx="5729605" cy="2717800"/>
            <wp:effectExtent l="0" t="0" r="0" b="0"/>
            <wp:docPr id="6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BF341B" w14:textId="77777777" w:rsidR="007D0C74" w:rsidRDefault="00E80461">
      <w:pPr>
        <w:pStyle w:val="Ttulo5"/>
        <w:numPr>
          <w:ilvl w:val="4"/>
          <w:numId w:val="6"/>
        </w:numPr>
      </w:pPr>
      <w:bookmarkStart w:id="72" w:name="_Toc20931917"/>
      <w:r>
        <w:t>Campos</w:t>
      </w:r>
      <w:bookmarkEnd w:id="72"/>
    </w:p>
    <w:p w14:paraId="293E9F9D" w14:textId="77777777" w:rsidR="007D0C74" w:rsidRDefault="007D0C74">
      <w:pPr>
        <w:spacing w:after="16"/>
        <w:ind w:left="1080"/>
      </w:pPr>
    </w:p>
    <w:tbl>
      <w:tblPr>
        <w:tblStyle w:val="afffff6"/>
        <w:tblW w:w="1049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1587"/>
        <w:gridCol w:w="1704"/>
        <w:gridCol w:w="1387"/>
        <w:gridCol w:w="1701"/>
        <w:gridCol w:w="1418"/>
        <w:gridCol w:w="2126"/>
      </w:tblGrid>
      <w:tr w:rsidR="007D0C74" w14:paraId="6EB9F2C3" w14:textId="77777777">
        <w:trPr>
          <w:trHeight w:val="520"/>
        </w:trPr>
        <w:tc>
          <w:tcPr>
            <w:tcW w:w="567" w:type="dxa"/>
            <w:vAlign w:val="center"/>
          </w:tcPr>
          <w:p w14:paraId="627E1F87" w14:textId="77777777" w:rsidR="007D0C74" w:rsidRDefault="00E80461">
            <w:pPr>
              <w:jc w:val="center"/>
            </w:pPr>
            <w:r>
              <w:t>Nº</w:t>
            </w:r>
          </w:p>
          <w:p w14:paraId="1B8C618D" w14:textId="77777777" w:rsidR="007D0C74" w:rsidRDefault="007D0C74">
            <w:pPr>
              <w:jc w:val="center"/>
            </w:pPr>
          </w:p>
        </w:tc>
        <w:tc>
          <w:tcPr>
            <w:tcW w:w="1587" w:type="dxa"/>
            <w:vAlign w:val="center"/>
          </w:tcPr>
          <w:p w14:paraId="73871A16" w14:textId="77777777" w:rsidR="007D0C74" w:rsidRDefault="00E80461">
            <w:pPr>
              <w:ind w:left="2"/>
              <w:jc w:val="center"/>
            </w:pPr>
            <w:r>
              <w:t>Nome</w:t>
            </w:r>
          </w:p>
        </w:tc>
        <w:tc>
          <w:tcPr>
            <w:tcW w:w="1704" w:type="dxa"/>
            <w:vAlign w:val="center"/>
          </w:tcPr>
          <w:p w14:paraId="2100C338" w14:textId="77777777" w:rsidR="007D0C74" w:rsidRDefault="00E80461">
            <w:pPr>
              <w:ind w:left="2"/>
              <w:jc w:val="center"/>
            </w:pPr>
            <w:r>
              <w:t>Descrição</w:t>
            </w:r>
          </w:p>
        </w:tc>
        <w:tc>
          <w:tcPr>
            <w:tcW w:w="1387" w:type="dxa"/>
            <w:vAlign w:val="center"/>
          </w:tcPr>
          <w:p w14:paraId="354DED52" w14:textId="77777777" w:rsidR="007D0C74" w:rsidRDefault="00E80461">
            <w:pPr>
              <w:ind w:left="2"/>
              <w:jc w:val="center"/>
            </w:pPr>
            <w:r>
              <w:t>Grupo</w:t>
            </w:r>
          </w:p>
        </w:tc>
        <w:tc>
          <w:tcPr>
            <w:tcW w:w="1701" w:type="dxa"/>
            <w:vAlign w:val="center"/>
          </w:tcPr>
          <w:p w14:paraId="0996428D" w14:textId="77777777" w:rsidR="007D0C74" w:rsidRDefault="00E80461">
            <w:pPr>
              <w:ind w:left="2" w:right="48"/>
              <w:jc w:val="center"/>
            </w:pPr>
            <w:r>
              <w:t>Requisitos de Conteúdo</w:t>
            </w:r>
          </w:p>
        </w:tc>
        <w:tc>
          <w:tcPr>
            <w:tcW w:w="1418" w:type="dxa"/>
            <w:vAlign w:val="center"/>
          </w:tcPr>
          <w:p w14:paraId="6483D3F1" w14:textId="77777777" w:rsidR="007D0C74" w:rsidRDefault="00E80461">
            <w:pPr>
              <w:ind w:left="2"/>
              <w:jc w:val="center"/>
            </w:pPr>
            <w:r>
              <w:t>Requisitos de edição</w:t>
            </w:r>
          </w:p>
        </w:tc>
        <w:tc>
          <w:tcPr>
            <w:tcW w:w="2126" w:type="dxa"/>
            <w:vAlign w:val="center"/>
          </w:tcPr>
          <w:p w14:paraId="3066B1A6" w14:textId="77777777" w:rsidR="007D0C74" w:rsidRDefault="00E80461">
            <w:pPr>
              <w:ind w:left="2"/>
              <w:jc w:val="center"/>
            </w:pPr>
            <w:r>
              <w:t>Requisitos Diversos</w:t>
            </w:r>
          </w:p>
        </w:tc>
      </w:tr>
      <w:tr w:rsidR="007D0C74" w14:paraId="613ABCB4" w14:textId="77777777">
        <w:trPr>
          <w:trHeight w:val="280"/>
        </w:trPr>
        <w:tc>
          <w:tcPr>
            <w:tcW w:w="567" w:type="dxa"/>
            <w:vAlign w:val="center"/>
          </w:tcPr>
          <w:p w14:paraId="6EA30B4A" w14:textId="77777777" w:rsidR="007D0C74" w:rsidRDefault="00E80461">
            <w:pPr>
              <w:jc w:val="center"/>
            </w:pPr>
            <w:r>
              <w:t>1</w:t>
            </w:r>
          </w:p>
        </w:tc>
        <w:tc>
          <w:tcPr>
            <w:tcW w:w="1587" w:type="dxa"/>
            <w:vAlign w:val="center"/>
          </w:tcPr>
          <w:p w14:paraId="7FF4F7CF" w14:textId="77777777" w:rsidR="007D0C74" w:rsidRDefault="00E80461">
            <w:pPr>
              <w:ind w:left="2"/>
              <w:jc w:val="center"/>
            </w:pPr>
            <w:r>
              <w:t>Mês</w:t>
            </w:r>
          </w:p>
        </w:tc>
        <w:tc>
          <w:tcPr>
            <w:tcW w:w="1704" w:type="dxa"/>
            <w:vAlign w:val="center"/>
          </w:tcPr>
          <w:p w14:paraId="73D3CFFC" w14:textId="77777777" w:rsidR="007D0C74" w:rsidRDefault="00E80461">
            <w:pPr>
              <w:ind w:left="2"/>
              <w:jc w:val="center"/>
            </w:pPr>
            <w:r>
              <w:t>Mês que deseja consultar</w:t>
            </w:r>
          </w:p>
        </w:tc>
        <w:tc>
          <w:tcPr>
            <w:tcW w:w="1387" w:type="dxa"/>
            <w:vAlign w:val="center"/>
          </w:tcPr>
          <w:p w14:paraId="1FDEE644" w14:textId="77777777" w:rsidR="007D0C74" w:rsidRDefault="00E80461">
            <w:pPr>
              <w:jc w:val="center"/>
            </w:pPr>
            <w:r>
              <w:t>Dados Financeiro</w:t>
            </w:r>
          </w:p>
        </w:tc>
        <w:tc>
          <w:tcPr>
            <w:tcW w:w="1701" w:type="dxa"/>
            <w:vAlign w:val="center"/>
          </w:tcPr>
          <w:p w14:paraId="453491F3" w14:textId="77777777" w:rsidR="007D0C74" w:rsidRDefault="00E80461">
            <w:pPr>
              <w:ind w:left="2"/>
              <w:jc w:val="center"/>
            </w:pPr>
            <w:r>
              <w:t xml:space="preserve">Formato de mês já colocado pelo </w:t>
            </w:r>
            <w:proofErr w:type="spellStart"/>
            <w:r>
              <w:t>Sharas</w:t>
            </w:r>
            <w:proofErr w:type="spellEnd"/>
            <w:r>
              <w:t xml:space="preserve"> apenas </w:t>
            </w:r>
            <w:r>
              <w:lastRenderedPageBreak/>
              <w:t>necessário selecionar</w:t>
            </w:r>
          </w:p>
        </w:tc>
        <w:tc>
          <w:tcPr>
            <w:tcW w:w="1418" w:type="dxa"/>
            <w:vAlign w:val="center"/>
          </w:tcPr>
          <w:p w14:paraId="0CCFE98D" w14:textId="77777777" w:rsidR="007D0C74" w:rsidRDefault="00E80461">
            <w:pPr>
              <w:jc w:val="center"/>
            </w:pPr>
            <w:r>
              <w:lastRenderedPageBreak/>
              <w:t>Obrigatório</w:t>
            </w:r>
          </w:p>
          <w:p w14:paraId="1F3F8AA2" w14:textId="77777777" w:rsidR="007D0C74" w:rsidRDefault="00E80461">
            <w:pPr>
              <w:ind w:left="2"/>
              <w:jc w:val="center"/>
            </w:pPr>
            <w:r>
              <w:t>/ Alterável.</w:t>
            </w:r>
          </w:p>
        </w:tc>
        <w:tc>
          <w:tcPr>
            <w:tcW w:w="2126" w:type="dxa"/>
            <w:vAlign w:val="center"/>
          </w:tcPr>
          <w:p w14:paraId="63B63C78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441A01D8" w14:textId="77777777">
        <w:trPr>
          <w:trHeight w:val="280"/>
        </w:trPr>
        <w:tc>
          <w:tcPr>
            <w:tcW w:w="567" w:type="dxa"/>
            <w:vAlign w:val="center"/>
          </w:tcPr>
          <w:p w14:paraId="256641EC" w14:textId="77777777" w:rsidR="007D0C74" w:rsidRDefault="00E80461">
            <w:pPr>
              <w:jc w:val="center"/>
            </w:pPr>
            <w:r>
              <w:t>2</w:t>
            </w:r>
          </w:p>
        </w:tc>
        <w:tc>
          <w:tcPr>
            <w:tcW w:w="1587" w:type="dxa"/>
            <w:vAlign w:val="center"/>
          </w:tcPr>
          <w:p w14:paraId="5EFBD03A" w14:textId="77777777" w:rsidR="007D0C74" w:rsidRDefault="00E80461">
            <w:pPr>
              <w:jc w:val="center"/>
            </w:pPr>
            <w:r>
              <w:t>Treinamento</w:t>
            </w:r>
          </w:p>
        </w:tc>
        <w:tc>
          <w:tcPr>
            <w:tcW w:w="1704" w:type="dxa"/>
            <w:vAlign w:val="center"/>
          </w:tcPr>
          <w:p w14:paraId="7D702492" w14:textId="77777777" w:rsidR="007D0C74" w:rsidRDefault="00E80461">
            <w:pPr>
              <w:ind w:left="2"/>
              <w:jc w:val="center"/>
            </w:pPr>
            <w:r>
              <w:t>Ganhos com Treinamento</w:t>
            </w:r>
          </w:p>
        </w:tc>
        <w:tc>
          <w:tcPr>
            <w:tcW w:w="1387" w:type="dxa"/>
            <w:vAlign w:val="center"/>
          </w:tcPr>
          <w:p w14:paraId="5237FDA2" w14:textId="77777777" w:rsidR="007D0C74" w:rsidRDefault="00E80461">
            <w:pPr>
              <w:jc w:val="center"/>
            </w:pPr>
            <w:r>
              <w:t>Dados Treinamento</w:t>
            </w:r>
          </w:p>
        </w:tc>
        <w:tc>
          <w:tcPr>
            <w:tcW w:w="1701" w:type="dxa"/>
            <w:vAlign w:val="center"/>
          </w:tcPr>
          <w:p w14:paraId="490A0EC9" w14:textId="77777777" w:rsidR="007D0C74" w:rsidRDefault="00E80461">
            <w:pPr>
              <w:ind w:left="2"/>
              <w:jc w:val="center"/>
            </w:pPr>
            <w:r>
              <w:t>Valor numérico de 0 a 999,999</w:t>
            </w:r>
          </w:p>
        </w:tc>
        <w:tc>
          <w:tcPr>
            <w:tcW w:w="1418" w:type="dxa"/>
            <w:vAlign w:val="center"/>
          </w:tcPr>
          <w:p w14:paraId="21E6142E" w14:textId="77777777" w:rsidR="007D0C74" w:rsidRDefault="00E80461">
            <w:pPr>
              <w:ind w:left="2"/>
              <w:jc w:val="center"/>
            </w:pPr>
            <w:r>
              <w:t>Não alterável</w:t>
            </w:r>
          </w:p>
        </w:tc>
        <w:tc>
          <w:tcPr>
            <w:tcW w:w="2126" w:type="dxa"/>
            <w:vAlign w:val="center"/>
          </w:tcPr>
          <w:p w14:paraId="12A0F66A" w14:textId="77777777" w:rsidR="007D0C74" w:rsidRDefault="00E80461">
            <w:pPr>
              <w:ind w:left="2"/>
              <w:jc w:val="center"/>
            </w:pPr>
            <w:r>
              <w:t xml:space="preserve">Implementado pelo </w:t>
            </w:r>
            <w:proofErr w:type="spellStart"/>
            <w:r>
              <w:t>Sharas</w:t>
            </w:r>
            <w:proofErr w:type="spellEnd"/>
          </w:p>
        </w:tc>
      </w:tr>
      <w:tr w:rsidR="007D0C74" w14:paraId="19F7E696" w14:textId="77777777">
        <w:trPr>
          <w:trHeight w:val="280"/>
        </w:trPr>
        <w:tc>
          <w:tcPr>
            <w:tcW w:w="567" w:type="dxa"/>
            <w:vAlign w:val="center"/>
          </w:tcPr>
          <w:p w14:paraId="34C5A44B" w14:textId="77777777" w:rsidR="007D0C74" w:rsidRDefault="00E80461">
            <w:pPr>
              <w:jc w:val="center"/>
            </w:pPr>
            <w:r>
              <w:t>3</w:t>
            </w:r>
          </w:p>
        </w:tc>
        <w:tc>
          <w:tcPr>
            <w:tcW w:w="1587" w:type="dxa"/>
            <w:vAlign w:val="center"/>
          </w:tcPr>
          <w:p w14:paraId="1D3CAF82" w14:textId="77777777" w:rsidR="007D0C74" w:rsidRDefault="00E80461">
            <w:pPr>
              <w:jc w:val="center"/>
            </w:pPr>
            <w:r>
              <w:t>Serragem</w:t>
            </w:r>
          </w:p>
        </w:tc>
        <w:tc>
          <w:tcPr>
            <w:tcW w:w="1704" w:type="dxa"/>
            <w:vAlign w:val="center"/>
          </w:tcPr>
          <w:p w14:paraId="3C25D509" w14:textId="77777777" w:rsidR="007D0C74" w:rsidRDefault="00E80461">
            <w:pPr>
              <w:ind w:left="2"/>
              <w:jc w:val="center"/>
            </w:pPr>
            <w:r>
              <w:t>Despesa com Serragem</w:t>
            </w:r>
          </w:p>
        </w:tc>
        <w:tc>
          <w:tcPr>
            <w:tcW w:w="1387" w:type="dxa"/>
            <w:vAlign w:val="center"/>
          </w:tcPr>
          <w:p w14:paraId="126A86B3" w14:textId="77777777" w:rsidR="007D0C74" w:rsidRDefault="00E80461">
            <w:pPr>
              <w:jc w:val="center"/>
            </w:pPr>
            <w:r>
              <w:t>Dados serragem</w:t>
            </w:r>
          </w:p>
        </w:tc>
        <w:tc>
          <w:tcPr>
            <w:tcW w:w="1701" w:type="dxa"/>
            <w:vAlign w:val="center"/>
          </w:tcPr>
          <w:p w14:paraId="1BBE3EFF" w14:textId="77777777" w:rsidR="007D0C74" w:rsidRDefault="00E80461">
            <w:pPr>
              <w:ind w:left="2"/>
              <w:jc w:val="center"/>
            </w:pPr>
            <w:r>
              <w:t>Valor numérico de 0 a 999,999</w:t>
            </w:r>
          </w:p>
        </w:tc>
        <w:tc>
          <w:tcPr>
            <w:tcW w:w="1418" w:type="dxa"/>
            <w:vAlign w:val="center"/>
          </w:tcPr>
          <w:p w14:paraId="6C83786D" w14:textId="77777777" w:rsidR="007D0C74" w:rsidRDefault="00E80461">
            <w:pPr>
              <w:ind w:left="2"/>
              <w:jc w:val="center"/>
            </w:pPr>
            <w:r>
              <w:t>Não alterável</w:t>
            </w:r>
          </w:p>
        </w:tc>
        <w:tc>
          <w:tcPr>
            <w:tcW w:w="2126" w:type="dxa"/>
            <w:vAlign w:val="center"/>
          </w:tcPr>
          <w:p w14:paraId="0AAFEBDB" w14:textId="77777777" w:rsidR="007D0C74" w:rsidRDefault="00E80461">
            <w:pPr>
              <w:ind w:left="2"/>
              <w:jc w:val="center"/>
            </w:pPr>
            <w:r>
              <w:t xml:space="preserve">Implementado pelo </w:t>
            </w:r>
            <w:proofErr w:type="spellStart"/>
            <w:r>
              <w:t>Sharas</w:t>
            </w:r>
            <w:proofErr w:type="spellEnd"/>
          </w:p>
        </w:tc>
      </w:tr>
      <w:tr w:rsidR="007D0C74" w14:paraId="05D04B37" w14:textId="77777777">
        <w:trPr>
          <w:trHeight w:val="280"/>
        </w:trPr>
        <w:tc>
          <w:tcPr>
            <w:tcW w:w="567" w:type="dxa"/>
            <w:vAlign w:val="center"/>
          </w:tcPr>
          <w:p w14:paraId="5655BA8B" w14:textId="77777777" w:rsidR="007D0C74" w:rsidRDefault="00E80461">
            <w:pPr>
              <w:jc w:val="center"/>
            </w:pPr>
            <w:r>
              <w:t>4</w:t>
            </w:r>
          </w:p>
        </w:tc>
        <w:tc>
          <w:tcPr>
            <w:tcW w:w="1587" w:type="dxa"/>
            <w:vAlign w:val="center"/>
          </w:tcPr>
          <w:p w14:paraId="31E24D39" w14:textId="77777777" w:rsidR="007D0C74" w:rsidRDefault="00E80461">
            <w:pPr>
              <w:jc w:val="center"/>
            </w:pPr>
            <w:r>
              <w:t>Ração</w:t>
            </w:r>
          </w:p>
        </w:tc>
        <w:tc>
          <w:tcPr>
            <w:tcW w:w="1704" w:type="dxa"/>
            <w:vAlign w:val="center"/>
          </w:tcPr>
          <w:p w14:paraId="51B95EAB" w14:textId="77777777" w:rsidR="007D0C74" w:rsidRDefault="00E80461">
            <w:pPr>
              <w:ind w:left="2"/>
              <w:jc w:val="center"/>
            </w:pPr>
            <w:r>
              <w:t>Despesa com ração</w:t>
            </w:r>
          </w:p>
        </w:tc>
        <w:tc>
          <w:tcPr>
            <w:tcW w:w="1387" w:type="dxa"/>
            <w:vAlign w:val="center"/>
          </w:tcPr>
          <w:p w14:paraId="4F71B397" w14:textId="77777777" w:rsidR="007D0C74" w:rsidRDefault="00E80461">
            <w:pPr>
              <w:jc w:val="center"/>
            </w:pPr>
            <w:r>
              <w:t>Dados Ração</w:t>
            </w:r>
          </w:p>
        </w:tc>
        <w:tc>
          <w:tcPr>
            <w:tcW w:w="1701" w:type="dxa"/>
            <w:vAlign w:val="center"/>
          </w:tcPr>
          <w:p w14:paraId="58039028" w14:textId="77777777" w:rsidR="007D0C74" w:rsidRDefault="00E80461">
            <w:pPr>
              <w:ind w:left="2"/>
              <w:jc w:val="center"/>
            </w:pPr>
            <w:r>
              <w:t>Valor numérico de 0 a 999,999</w:t>
            </w:r>
          </w:p>
        </w:tc>
        <w:tc>
          <w:tcPr>
            <w:tcW w:w="1418" w:type="dxa"/>
            <w:vAlign w:val="center"/>
          </w:tcPr>
          <w:p w14:paraId="1BBE2261" w14:textId="77777777" w:rsidR="007D0C74" w:rsidRDefault="00E80461">
            <w:pPr>
              <w:ind w:left="2"/>
              <w:jc w:val="center"/>
            </w:pPr>
            <w:r>
              <w:t>Não alterável</w:t>
            </w:r>
          </w:p>
        </w:tc>
        <w:tc>
          <w:tcPr>
            <w:tcW w:w="2126" w:type="dxa"/>
            <w:vAlign w:val="center"/>
          </w:tcPr>
          <w:p w14:paraId="6839A087" w14:textId="77777777" w:rsidR="007D0C74" w:rsidRDefault="00E80461">
            <w:pPr>
              <w:ind w:left="2"/>
              <w:jc w:val="center"/>
            </w:pPr>
            <w:r>
              <w:t xml:space="preserve">Implementado pelo </w:t>
            </w:r>
            <w:proofErr w:type="spellStart"/>
            <w:r>
              <w:t>Sharas</w:t>
            </w:r>
            <w:proofErr w:type="spellEnd"/>
          </w:p>
        </w:tc>
      </w:tr>
      <w:tr w:rsidR="007D0C74" w14:paraId="5F50364F" w14:textId="77777777">
        <w:trPr>
          <w:trHeight w:val="860"/>
        </w:trPr>
        <w:tc>
          <w:tcPr>
            <w:tcW w:w="567" w:type="dxa"/>
            <w:vAlign w:val="center"/>
          </w:tcPr>
          <w:p w14:paraId="22E22D3D" w14:textId="77777777" w:rsidR="007D0C74" w:rsidRDefault="00E80461">
            <w:pPr>
              <w:jc w:val="center"/>
            </w:pPr>
            <w:r>
              <w:t>5</w:t>
            </w:r>
          </w:p>
        </w:tc>
        <w:tc>
          <w:tcPr>
            <w:tcW w:w="1587" w:type="dxa"/>
            <w:vAlign w:val="center"/>
          </w:tcPr>
          <w:p w14:paraId="59EE2FBC" w14:textId="77777777" w:rsidR="007D0C74" w:rsidRDefault="00E80461">
            <w:pPr>
              <w:jc w:val="center"/>
            </w:pPr>
            <w:r>
              <w:t>Feno</w:t>
            </w:r>
          </w:p>
        </w:tc>
        <w:tc>
          <w:tcPr>
            <w:tcW w:w="1704" w:type="dxa"/>
            <w:vAlign w:val="center"/>
          </w:tcPr>
          <w:p w14:paraId="21AA3071" w14:textId="77777777" w:rsidR="007D0C74" w:rsidRDefault="00E80461">
            <w:pPr>
              <w:ind w:left="2"/>
              <w:jc w:val="center"/>
            </w:pPr>
            <w:r>
              <w:t>Despesa com feno</w:t>
            </w:r>
          </w:p>
        </w:tc>
        <w:tc>
          <w:tcPr>
            <w:tcW w:w="1387" w:type="dxa"/>
            <w:vAlign w:val="center"/>
          </w:tcPr>
          <w:p w14:paraId="19111D2B" w14:textId="77777777" w:rsidR="007D0C74" w:rsidRDefault="00E80461">
            <w:pPr>
              <w:jc w:val="center"/>
            </w:pPr>
            <w:r>
              <w:t>Dados feno</w:t>
            </w:r>
          </w:p>
        </w:tc>
        <w:tc>
          <w:tcPr>
            <w:tcW w:w="1701" w:type="dxa"/>
            <w:vAlign w:val="center"/>
          </w:tcPr>
          <w:p w14:paraId="4098C45A" w14:textId="77777777" w:rsidR="007D0C74" w:rsidRDefault="00E80461">
            <w:pPr>
              <w:ind w:left="2"/>
              <w:jc w:val="center"/>
            </w:pPr>
            <w:r>
              <w:t>Valor numérico de 0 a 999,999</w:t>
            </w:r>
          </w:p>
        </w:tc>
        <w:tc>
          <w:tcPr>
            <w:tcW w:w="1418" w:type="dxa"/>
            <w:vAlign w:val="center"/>
          </w:tcPr>
          <w:p w14:paraId="3FB18058" w14:textId="77777777" w:rsidR="007D0C74" w:rsidRDefault="00E80461">
            <w:pPr>
              <w:ind w:left="2"/>
              <w:jc w:val="center"/>
            </w:pPr>
            <w:r>
              <w:t>Não alterável.</w:t>
            </w:r>
          </w:p>
        </w:tc>
        <w:tc>
          <w:tcPr>
            <w:tcW w:w="2126" w:type="dxa"/>
            <w:vAlign w:val="center"/>
          </w:tcPr>
          <w:p w14:paraId="17958D08" w14:textId="77777777" w:rsidR="007D0C74" w:rsidRDefault="00E80461">
            <w:pPr>
              <w:ind w:left="2"/>
              <w:jc w:val="center"/>
            </w:pPr>
            <w:r>
              <w:t xml:space="preserve">Implementado pelo </w:t>
            </w:r>
            <w:proofErr w:type="spellStart"/>
            <w:r>
              <w:t>Sharas</w:t>
            </w:r>
            <w:proofErr w:type="spellEnd"/>
          </w:p>
        </w:tc>
      </w:tr>
      <w:tr w:rsidR="007D0C74" w14:paraId="6D478DEE" w14:textId="77777777">
        <w:trPr>
          <w:trHeight w:val="280"/>
        </w:trPr>
        <w:tc>
          <w:tcPr>
            <w:tcW w:w="567" w:type="dxa"/>
            <w:vAlign w:val="center"/>
          </w:tcPr>
          <w:p w14:paraId="23405CB4" w14:textId="77777777" w:rsidR="007D0C74" w:rsidRDefault="00E80461">
            <w:pPr>
              <w:jc w:val="center"/>
            </w:pPr>
            <w:r>
              <w:t>6</w:t>
            </w:r>
          </w:p>
        </w:tc>
        <w:tc>
          <w:tcPr>
            <w:tcW w:w="1587" w:type="dxa"/>
            <w:vAlign w:val="center"/>
          </w:tcPr>
          <w:p w14:paraId="77311D5C" w14:textId="77777777" w:rsidR="007D0C74" w:rsidRDefault="00E80461">
            <w:pPr>
              <w:jc w:val="center"/>
            </w:pPr>
            <w:r>
              <w:t>Veterinário</w:t>
            </w:r>
          </w:p>
        </w:tc>
        <w:tc>
          <w:tcPr>
            <w:tcW w:w="1704" w:type="dxa"/>
            <w:vAlign w:val="center"/>
          </w:tcPr>
          <w:p w14:paraId="32404690" w14:textId="77777777" w:rsidR="007D0C74" w:rsidRDefault="00E80461">
            <w:pPr>
              <w:ind w:left="2"/>
              <w:jc w:val="center"/>
            </w:pPr>
            <w:r>
              <w:t>Despesa com veterinário</w:t>
            </w:r>
          </w:p>
        </w:tc>
        <w:tc>
          <w:tcPr>
            <w:tcW w:w="1387" w:type="dxa"/>
            <w:vAlign w:val="center"/>
          </w:tcPr>
          <w:p w14:paraId="66DFCAC4" w14:textId="77777777" w:rsidR="007D0C74" w:rsidRDefault="00E80461">
            <w:pPr>
              <w:jc w:val="center"/>
            </w:pPr>
            <w:r>
              <w:t>Dados veterinário</w:t>
            </w:r>
          </w:p>
        </w:tc>
        <w:tc>
          <w:tcPr>
            <w:tcW w:w="1701" w:type="dxa"/>
            <w:vAlign w:val="center"/>
          </w:tcPr>
          <w:p w14:paraId="3272B3D8" w14:textId="77777777" w:rsidR="007D0C74" w:rsidRDefault="00E80461">
            <w:pPr>
              <w:ind w:left="2"/>
              <w:jc w:val="center"/>
            </w:pPr>
            <w:r>
              <w:t>Valor numérico de 0 a 999,999</w:t>
            </w:r>
          </w:p>
        </w:tc>
        <w:tc>
          <w:tcPr>
            <w:tcW w:w="1418" w:type="dxa"/>
            <w:vAlign w:val="center"/>
          </w:tcPr>
          <w:p w14:paraId="756A3BDC" w14:textId="77777777" w:rsidR="007D0C74" w:rsidRDefault="00E80461">
            <w:pPr>
              <w:ind w:left="2"/>
              <w:jc w:val="center"/>
            </w:pPr>
            <w:r>
              <w:t>Não alterável.</w:t>
            </w:r>
          </w:p>
        </w:tc>
        <w:tc>
          <w:tcPr>
            <w:tcW w:w="2126" w:type="dxa"/>
            <w:vAlign w:val="center"/>
          </w:tcPr>
          <w:p w14:paraId="07875153" w14:textId="77777777" w:rsidR="007D0C74" w:rsidRDefault="00E80461">
            <w:pPr>
              <w:ind w:left="2"/>
              <w:jc w:val="center"/>
            </w:pPr>
            <w:r>
              <w:t xml:space="preserve">Implementado pelo </w:t>
            </w:r>
            <w:proofErr w:type="spellStart"/>
            <w:r>
              <w:t>Sharas</w:t>
            </w:r>
            <w:proofErr w:type="spellEnd"/>
          </w:p>
        </w:tc>
      </w:tr>
      <w:tr w:rsidR="007D0C74" w14:paraId="228D042D" w14:textId="77777777">
        <w:trPr>
          <w:trHeight w:val="280"/>
        </w:trPr>
        <w:tc>
          <w:tcPr>
            <w:tcW w:w="567" w:type="dxa"/>
            <w:vAlign w:val="center"/>
          </w:tcPr>
          <w:p w14:paraId="6D1CC6D0" w14:textId="77777777" w:rsidR="007D0C74" w:rsidRDefault="00E80461">
            <w:pPr>
              <w:jc w:val="center"/>
            </w:pPr>
            <w:r>
              <w:t>7</w:t>
            </w:r>
          </w:p>
        </w:tc>
        <w:tc>
          <w:tcPr>
            <w:tcW w:w="1587" w:type="dxa"/>
            <w:vAlign w:val="center"/>
          </w:tcPr>
          <w:p w14:paraId="04041460" w14:textId="77777777" w:rsidR="007D0C74" w:rsidRDefault="00E80461">
            <w:pPr>
              <w:jc w:val="center"/>
            </w:pPr>
            <w:r>
              <w:t>Ferrageamento</w:t>
            </w:r>
          </w:p>
        </w:tc>
        <w:tc>
          <w:tcPr>
            <w:tcW w:w="1704" w:type="dxa"/>
            <w:vAlign w:val="center"/>
          </w:tcPr>
          <w:p w14:paraId="2B8E4F43" w14:textId="77777777" w:rsidR="007D0C74" w:rsidRDefault="00E80461">
            <w:pPr>
              <w:ind w:left="2"/>
              <w:jc w:val="center"/>
            </w:pPr>
            <w:r>
              <w:t>Despesa com Ferrageamento</w:t>
            </w:r>
          </w:p>
        </w:tc>
        <w:tc>
          <w:tcPr>
            <w:tcW w:w="1387" w:type="dxa"/>
            <w:vAlign w:val="center"/>
          </w:tcPr>
          <w:p w14:paraId="0D839383" w14:textId="77777777" w:rsidR="007D0C74" w:rsidRDefault="00E80461">
            <w:pPr>
              <w:jc w:val="center"/>
            </w:pPr>
            <w:r>
              <w:t>Dados Ferrageamento</w:t>
            </w:r>
          </w:p>
        </w:tc>
        <w:tc>
          <w:tcPr>
            <w:tcW w:w="1701" w:type="dxa"/>
            <w:vAlign w:val="center"/>
          </w:tcPr>
          <w:p w14:paraId="0BBEB7B9" w14:textId="77777777" w:rsidR="007D0C74" w:rsidRDefault="00E80461">
            <w:pPr>
              <w:ind w:left="2"/>
              <w:jc w:val="center"/>
            </w:pPr>
            <w:r>
              <w:t>Valor numérico de 0 a 999,999</w:t>
            </w:r>
          </w:p>
        </w:tc>
        <w:tc>
          <w:tcPr>
            <w:tcW w:w="1418" w:type="dxa"/>
            <w:vAlign w:val="center"/>
          </w:tcPr>
          <w:p w14:paraId="2E9AF15A" w14:textId="77777777" w:rsidR="007D0C74" w:rsidRDefault="00E80461">
            <w:pPr>
              <w:ind w:left="2"/>
              <w:jc w:val="center"/>
            </w:pPr>
            <w:r>
              <w:t>Não alterável.</w:t>
            </w:r>
          </w:p>
        </w:tc>
        <w:tc>
          <w:tcPr>
            <w:tcW w:w="2126" w:type="dxa"/>
            <w:vAlign w:val="center"/>
          </w:tcPr>
          <w:p w14:paraId="0929C591" w14:textId="77777777" w:rsidR="007D0C74" w:rsidRDefault="00E80461">
            <w:pPr>
              <w:ind w:left="2"/>
              <w:jc w:val="center"/>
            </w:pPr>
            <w:r>
              <w:t xml:space="preserve">Implementado pelo </w:t>
            </w:r>
            <w:proofErr w:type="spellStart"/>
            <w:r>
              <w:t>Sharas</w:t>
            </w:r>
            <w:proofErr w:type="spellEnd"/>
          </w:p>
        </w:tc>
      </w:tr>
      <w:tr w:rsidR="007D0C74" w14:paraId="5C25B24C" w14:textId="77777777">
        <w:trPr>
          <w:trHeight w:val="280"/>
        </w:trPr>
        <w:tc>
          <w:tcPr>
            <w:tcW w:w="567" w:type="dxa"/>
            <w:vAlign w:val="center"/>
          </w:tcPr>
          <w:p w14:paraId="16E5E42E" w14:textId="77777777" w:rsidR="007D0C74" w:rsidRDefault="00E80461">
            <w:pPr>
              <w:jc w:val="center"/>
            </w:pPr>
            <w:r>
              <w:t>8</w:t>
            </w:r>
          </w:p>
        </w:tc>
        <w:tc>
          <w:tcPr>
            <w:tcW w:w="1587" w:type="dxa"/>
            <w:vAlign w:val="center"/>
          </w:tcPr>
          <w:p w14:paraId="0C6F642C" w14:textId="77777777" w:rsidR="007D0C74" w:rsidRDefault="00E80461">
            <w:pPr>
              <w:jc w:val="center"/>
            </w:pPr>
            <w:r>
              <w:t>Funcionário</w:t>
            </w:r>
          </w:p>
        </w:tc>
        <w:tc>
          <w:tcPr>
            <w:tcW w:w="1704" w:type="dxa"/>
            <w:vAlign w:val="center"/>
          </w:tcPr>
          <w:p w14:paraId="2862ACF3" w14:textId="77777777" w:rsidR="007D0C74" w:rsidRDefault="00E80461">
            <w:pPr>
              <w:ind w:left="2"/>
              <w:jc w:val="center"/>
            </w:pPr>
            <w:r>
              <w:t>Despesa com Funcionários</w:t>
            </w:r>
          </w:p>
        </w:tc>
        <w:tc>
          <w:tcPr>
            <w:tcW w:w="1387" w:type="dxa"/>
            <w:vAlign w:val="center"/>
          </w:tcPr>
          <w:p w14:paraId="6C91AC42" w14:textId="77777777" w:rsidR="007D0C74" w:rsidRDefault="00E80461">
            <w:pPr>
              <w:jc w:val="center"/>
            </w:pPr>
            <w:r>
              <w:t>Dados funcionários</w:t>
            </w:r>
          </w:p>
        </w:tc>
        <w:tc>
          <w:tcPr>
            <w:tcW w:w="1701" w:type="dxa"/>
            <w:vAlign w:val="center"/>
          </w:tcPr>
          <w:p w14:paraId="2B8A52D8" w14:textId="77777777" w:rsidR="007D0C74" w:rsidRDefault="00E80461">
            <w:pPr>
              <w:ind w:left="2"/>
              <w:jc w:val="center"/>
            </w:pPr>
            <w:r>
              <w:t>Valor numérico de 0 a 999,999</w:t>
            </w:r>
          </w:p>
        </w:tc>
        <w:tc>
          <w:tcPr>
            <w:tcW w:w="1418" w:type="dxa"/>
            <w:vAlign w:val="center"/>
          </w:tcPr>
          <w:p w14:paraId="7498ED7A" w14:textId="77777777" w:rsidR="007D0C74" w:rsidRDefault="00E80461">
            <w:pPr>
              <w:ind w:left="2"/>
              <w:jc w:val="center"/>
            </w:pPr>
            <w:r>
              <w:t>Não alterável.</w:t>
            </w:r>
          </w:p>
        </w:tc>
        <w:tc>
          <w:tcPr>
            <w:tcW w:w="2126" w:type="dxa"/>
            <w:vAlign w:val="center"/>
          </w:tcPr>
          <w:p w14:paraId="29DB4653" w14:textId="77777777" w:rsidR="007D0C74" w:rsidRDefault="00E80461">
            <w:pPr>
              <w:ind w:left="2"/>
              <w:jc w:val="center"/>
            </w:pPr>
            <w:r>
              <w:t xml:space="preserve">Implementado pelo </w:t>
            </w:r>
            <w:proofErr w:type="spellStart"/>
            <w:r>
              <w:t>Sharas</w:t>
            </w:r>
            <w:proofErr w:type="spellEnd"/>
          </w:p>
        </w:tc>
      </w:tr>
    </w:tbl>
    <w:p w14:paraId="2D35E6C7" w14:textId="77777777" w:rsidR="007D0C74" w:rsidRDefault="007D0C74">
      <w:pPr>
        <w:spacing w:after="16"/>
      </w:pPr>
    </w:p>
    <w:p w14:paraId="07E3199E" w14:textId="77777777" w:rsidR="007D0C74" w:rsidRDefault="00E80461">
      <w:pPr>
        <w:pStyle w:val="Ttulo5"/>
        <w:numPr>
          <w:ilvl w:val="4"/>
          <w:numId w:val="6"/>
        </w:numPr>
      </w:pPr>
      <w:bookmarkStart w:id="73" w:name="_Toc20931918"/>
      <w:r>
        <w:t>Comandos</w:t>
      </w:r>
      <w:bookmarkEnd w:id="73"/>
      <w:r>
        <w:t xml:space="preserve"> </w:t>
      </w:r>
    </w:p>
    <w:tbl>
      <w:tblPr>
        <w:tblStyle w:val="afffff7"/>
        <w:tblW w:w="8870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470"/>
        <w:gridCol w:w="1174"/>
        <w:gridCol w:w="2832"/>
        <w:gridCol w:w="844"/>
        <w:gridCol w:w="1869"/>
        <w:gridCol w:w="1681"/>
      </w:tblGrid>
      <w:tr w:rsidR="007D0C74" w14:paraId="4F37B175" w14:textId="77777777">
        <w:trPr>
          <w:trHeight w:val="72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A7427" w14:textId="77777777" w:rsidR="007D0C74" w:rsidRDefault="00E80461">
            <w:r>
              <w:t xml:space="preserve">Nº 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6C705" w14:textId="77777777" w:rsidR="007D0C74" w:rsidRDefault="00E80461">
            <w:pPr>
              <w:ind w:left="2"/>
            </w:pPr>
            <w:r>
              <w:t xml:space="preserve">Nome </w:t>
            </w:r>
          </w:p>
        </w:tc>
        <w:tc>
          <w:tcPr>
            <w:tcW w:w="2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DF643" w14:textId="77777777" w:rsidR="007D0C74" w:rsidRDefault="00E80461">
            <w:pPr>
              <w:ind w:left="2"/>
            </w:pPr>
            <w:r>
              <w:t xml:space="preserve">Descrição 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D5450" w14:textId="77777777" w:rsidR="007D0C74" w:rsidRDefault="00E80461">
            <w:pPr>
              <w:ind w:left="2"/>
            </w:pPr>
            <w:r>
              <w:t xml:space="preserve">Grupo 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285128" w14:textId="77777777" w:rsidR="007D0C74" w:rsidRDefault="00E80461">
            <w:pPr>
              <w:ind w:left="2" w:right="48"/>
            </w:pPr>
            <w:r>
              <w:t xml:space="preserve">Requisitos de Validade 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E7267" w14:textId="77777777" w:rsidR="007D0C74" w:rsidRDefault="00E80461">
            <w:pPr>
              <w:ind w:left="2"/>
            </w:pPr>
            <w:r>
              <w:t xml:space="preserve">Requisitos Diversos </w:t>
            </w:r>
          </w:p>
        </w:tc>
      </w:tr>
      <w:tr w:rsidR="007D0C74" w14:paraId="21A173B5" w14:textId="77777777">
        <w:trPr>
          <w:trHeight w:val="72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FBFC1" w14:textId="77777777" w:rsidR="007D0C74" w:rsidRDefault="00E80461">
            <w:r>
              <w:t xml:space="preserve">1 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C1851" w14:textId="77777777" w:rsidR="007D0C74" w:rsidRDefault="00E80461">
            <w:pPr>
              <w:ind w:left="2"/>
            </w:pPr>
            <w:r>
              <w:t xml:space="preserve">Consultar </w:t>
            </w:r>
          </w:p>
        </w:tc>
        <w:tc>
          <w:tcPr>
            <w:tcW w:w="2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8DC705" w14:textId="77777777" w:rsidR="007D0C74" w:rsidRDefault="00E80461">
            <w:r>
              <w:t xml:space="preserve">Busca registro financeiro em todos os campos 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904B9" w14:textId="77777777" w:rsidR="007D0C74" w:rsidRDefault="00E80461">
            <w:pPr>
              <w:ind w:left="2"/>
            </w:pPr>
            <w:r>
              <w:t xml:space="preserve">- 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D71B6D" w14:textId="77777777" w:rsidR="007D0C74" w:rsidRDefault="00E80461">
            <w:r>
              <w:t>Sempre válido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4405DA" w14:textId="77777777" w:rsidR="007D0C74" w:rsidRDefault="00E80461">
            <w:pPr>
              <w:ind w:left="2" w:right="16"/>
              <w:jc w:val="both"/>
            </w:pPr>
            <w:r>
              <w:t>-</w:t>
            </w:r>
          </w:p>
        </w:tc>
      </w:tr>
    </w:tbl>
    <w:p w14:paraId="42EBEE97" w14:textId="77777777" w:rsidR="006B3196" w:rsidRDefault="006B3196" w:rsidP="006B3196">
      <w:pPr>
        <w:pStyle w:val="Ttulo3"/>
        <w:ind w:left="0" w:firstLine="0"/>
      </w:pPr>
      <w:bookmarkStart w:id="74" w:name="_Toc20931919"/>
    </w:p>
    <w:p w14:paraId="49E0B5BA" w14:textId="045EC659" w:rsidR="007D0C74" w:rsidRDefault="00E80461">
      <w:pPr>
        <w:pStyle w:val="Ttulo3"/>
        <w:numPr>
          <w:ilvl w:val="2"/>
          <w:numId w:val="6"/>
        </w:numPr>
      </w:pPr>
      <w:r>
        <w:t>Interface Tela de Serviços</w:t>
      </w:r>
      <w:bookmarkEnd w:id="74"/>
    </w:p>
    <w:p w14:paraId="4CA88BA4" w14:textId="77777777" w:rsidR="007D0C74" w:rsidRDefault="00E80461">
      <w:pPr>
        <w:pStyle w:val="Ttulo4"/>
        <w:numPr>
          <w:ilvl w:val="3"/>
          <w:numId w:val="6"/>
        </w:numPr>
      </w:pPr>
      <w:bookmarkStart w:id="75" w:name="_Toc20931920"/>
      <w:r>
        <w:t>Interface Serviço</w:t>
      </w:r>
      <w:bookmarkEnd w:id="75"/>
    </w:p>
    <w:p w14:paraId="79020211" w14:textId="77777777" w:rsidR="007D0C74" w:rsidRDefault="00E80461">
      <w:pPr>
        <w:pStyle w:val="Ttulo5"/>
        <w:numPr>
          <w:ilvl w:val="4"/>
          <w:numId w:val="6"/>
        </w:numPr>
      </w:pPr>
      <w:bookmarkStart w:id="76" w:name="_Toc20931921"/>
      <w:r>
        <w:t>Layout Sugerido</w:t>
      </w:r>
      <w:bookmarkEnd w:id="76"/>
    </w:p>
    <w:p w14:paraId="5D16512B" w14:textId="77777777" w:rsidR="007D0C74" w:rsidRDefault="00E80461">
      <w:r>
        <w:rPr>
          <w:noProof/>
        </w:rPr>
        <w:drawing>
          <wp:inline distT="0" distB="0" distL="0" distR="0" wp14:anchorId="0E64B89B" wp14:editId="490AC004">
            <wp:extent cx="5728970" cy="2663190"/>
            <wp:effectExtent l="0" t="0" r="0" b="0"/>
            <wp:docPr id="6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663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34B65D" w14:textId="77777777" w:rsidR="007D0C74" w:rsidRDefault="00E80461">
      <w:pPr>
        <w:pStyle w:val="Ttulo5"/>
        <w:numPr>
          <w:ilvl w:val="4"/>
          <w:numId w:val="6"/>
        </w:numPr>
      </w:pPr>
      <w:bookmarkStart w:id="77" w:name="_Toc20931922"/>
      <w:r>
        <w:t>Campos</w:t>
      </w:r>
      <w:bookmarkEnd w:id="77"/>
    </w:p>
    <w:tbl>
      <w:tblPr>
        <w:tblStyle w:val="afffff8"/>
        <w:tblW w:w="1049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1587"/>
        <w:gridCol w:w="1704"/>
        <w:gridCol w:w="1387"/>
        <w:gridCol w:w="1701"/>
        <w:gridCol w:w="1418"/>
        <w:gridCol w:w="2126"/>
      </w:tblGrid>
      <w:tr w:rsidR="007D0C74" w14:paraId="07B3344D" w14:textId="77777777">
        <w:trPr>
          <w:trHeight w:val="520"/>
        </w:trPr>
        <w:tc>
          <w:tcPr>
            <w:tcW w:w="567" w:type="dxa"/>
            <w:vAlign w:val="center"/>
          </w:tcPr>
          <w:p w14:paraId="4D44DC29" w14:textId="77777777" w:rsidR="007D0C74" w:rsidRDefault="00E80461">
            <w:pPr>
              <w:jc w:val="center"/>
            </w:pPr>
            <w:r>
              <w:t>Nº</w:t>
            </w:r>
          </w:p>
        </w:tc>
        <w:tc>
          <w:tcPr>
            <w:tcW w:w="1587" w:type="dxa"/>
            <w:vAlign w:val="center"/>
          </w:tcPr>
          <w:p w14:paraId="65BEEA95" w14:textId="77777777" w:rsidR="007D0C74" w:rsidRDefault="00E80461">
            <w:pPr>
              <w:ind w:left="2"/>
              <w:jc w:val="center"/>
            </w:pPr>
            <w:r>
              <w:t>Nome</w:t>
            </w:r>
          </w:p>
        </w:tc>
        <w:tc>
          <w:tcPr>
            <w:tcW w:w="1704" w:type="dxa"/>
            <w:vAlign w:val="center"/>
          </w:tcPr>
          <w:p w14:paraId="683A403A" w14:textId="77777777" w:rsidR="007D0C74" w:rsidRDefault="00E80461">
            <w:pPr>
              <w:ind w:left="2"/>
              <w:jc w:val="center"/>
            </w:pPr>
            <w:r>
              <w:t>Descrição</w:t>
            </w:r>
          </w:p>
        </w:tc>
        <w:tc>
          <w:tcPr>
            <w:tcW w:w="1387" w:type="dxa"/>
            <w:vAlign w:val="center"/>
          </w:tcPr>
          <w:p w14:paraId="1DBED2B4" w14:textId="77777777" w:rsidR="007D0C74" w:rsidRDefault="00E80461">
            <w:pPr>
              <w:ind w:left="2"/>
              <w:jc w:val="center"/>
            </w:pPr>
            <w:r>
              <w:t>Grupo</w:t>
            </w:r>
          </w:p>
        </w:tc>
        <w:tc>
          <w:tcPr>
            <w:tcW w:w="1701" w:type="dxa"/>
            <w:vAlign w:val="center"/>
          </w:tcPr>
          <w:p w14:paraId="3CA610DE" w14:textId="77777777" w:rsidR="007D0C74" w:rsidRDefault="00E80461">
            <w:pPr>
              <w:ind w:left="2" w:right="48"/>
              <w:jc w:val="center"/>
            </w:pPr>
            <w:r>
              <w:t>Requisitos de Conteúdo</w:t>
            </w:r>
          </w:p>
        </w:tc>
        <w:tc>
          <w:tcPr>
            <w:tcW w:w="1418" w:type="dxa"/>
            <w:vAlign w:val="center"/>
          </w:tcPr>
          <w:p w14:paraId="49E1E772" w14:textId="77777777" w:rsidR="007D0C74" w:rsidRDefault="00E80461">
            <w:pPr>
              <w:ind w:left="2"/>
              <w:jc w:val="center"/>
            </w:pPr>
            <w:r>
              <w:t>Requisitos de edição</w:t>
            </w:r>
          </w:p>
        </w:tc>
        <w:tc>
          <w:tcPr>
            <w:tcW w:w="2126" w:type="dxa"/>
            <w:vAlign w:val="center"/>
          </w:tcPr>
          <w:p w14:paraId="7A78CF3C" w14:textId="77777777" w:rsidR="007D0C74" w:rsidRDefault="00E80461">
            <w:pPr>
              <w:ind w:left="2"/>
              <w:jc w:val="center"/>
            </w:pPr>
            <w:r>
              <w:t>Requisitos Diversos</w:t>
            </w:r>
          </w:p>
        </w:tc>
      </w:tr>
      <w:tr w:rsidR="007D0C74" w14:paraId="32E6BC7E" w14:textId="77777777">
        <w:trPr>
          <w:trHeight w:val="280"/>
        </w:trPr>
        <w:tc>
          <w:tcPr>
            <w:tcW w:w="567" w:type="dxa"/>
            <w:vAlign w:val="center"/>
          </w:tcPr>
          <w:p w14:paraId="00EA1910" w14:textId="77777777" w:rsidR="007D0C74" w:rsidRDefault="00E80461">
            <w:pPr>
              <w:jc w:val="center"/>
            </w:pPr>
            <w:r>
              <w:t>1</w:t>
            </w:r>
          </w:p>
        </w:tc>
        <w:tc>
          <w:tcPr>
            <w:tcW w:w="1587" w:type="dxa"/>
            <w:vAlign w:val="center"/>
          </w:tcPr>
          <w:p w14:paraId="2FD018EF" w14:textId="77777777" w:rsidR="007D0C74" w:rsidRDefault="00E80461">
            <w:pPr>
              <w:ind w:left="2"/>
              <w:jc w:val="center"/>
            </w:pPr>
            <w:r>
              <w:t>Cliente</w:t>
            </w:r>
          </w:p>
        </w:tc>
        <w:tc>
          <w:tcPr>
            <w:tcW w:w="1704" w:type="dxa"/>
            <w:vAlign w:val="center"/>
          </w:tcPr>
          <w:p w14:paraId="5D59636A" w14:textId="77777777" w:rsidR="007D0C74" w:rsidRDefault="00E80461">
            <w:pPr>
              <w:ind w:left="2"/>
              <w:jc w:val="center"/>
            </w:pPr>
            <w:r>
              <w:t>Código ou nome do Cliente.</w:t>
            </w:r>
          </w:p>
        </w:tc>
        <w:tc>
          <w:tcPr>
            <w:tcW w:w="1387" w:type="dxa"/>
            <w:vAlign w:val="center"/>
          </w:tcPr>
          <w:p w14:paraId="4947AFA3" w14:textId="77777777" w:rsidR="007D0C74" w:rsidRDefault="00E80461">
            <w:pPr>
              <w:jc w:val="center"/>
            </w:pPr>
            <w:r>
              <w:t>Dados de Pessoa</w:t>
            </w:r>
          </w:p>
        </w:tc>
        <w:tc>
          <w:tcPr>
            <w:tcW w:w="1701" w:type="dxa"/>
            <w:vAlign w:val="center"/>
          </w:tcPr>
          <w:p w14:paraId="5E29E55E" w14:textId="77777777" w:rsidR="007D0C74" w:rsidRDefault="00E80461">
            <w:pPr>
              <w:ind w:left="2"/>
              <w:jc w:val="center"/>
            </w:pPr>
            <w:r>
              <w:t>Valor alfanumérico de até 250 caracteres</w:t>
            </w:r>
          </w:p>
        </w:tc>
        <w:tc>
          <w:tcPr>
            <w:tcW w:w="1418" w:type="dxa"/>
            <w:vAlign w:val="center"/>
          </w:tcPr>
          <w:p w14:paraId="0851293C" w14:textId="77777777" w:rsidR="007D0C74" w:rsidRDefault="00E80461">
            <w:pPr>
              <w:jc w:val="center"/>
            </w:pPr>
            <w:r>
              <w:t>Obrigatório</w:t>
            </w:r>
          </w:p>
        </w:tc>
        <w:tc>
          <w:tcPr>
            <w:tcW w:w="2126" w:type="dxa"/>
            <w:vAlign w:val="center"/>
          </w:tcPr>
          <w:p w14:paraId="2CA78D5C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11823849" w14:textId="77777777">
        <w:trPr>
          <w:trHeight w:val="280"/>
        </w:trPr>
        <w:tc>
          <w:tcPr>
            <w:tcW w:w="567" w:type="dxa"/>
            <w:vAlign w:val="center"/>
          </w:tcPr>
          <w:p w14:paraId="58D9FED8" w14:textId="77777777" w:rsidR="007D0C74" w:rsidRDefault="00E80461">
            <w:pPr>
              <w:jc w:val="center"/>
            </w:pPr>
            <w:r>
              <w:t>2</w:t>
            </w:r>
          </w:p>
        </w:tc>
        <w:tc>
          <w:tcPr>
            <w:tcW w:w="1587" w:type="dxa"/>
            <w:vAlign w:val="center"/>
          </w:tcPr>
          <w:p w14:paraId="3E1292D7" w14:textId="77777777" w:rsidR="007D0C74" w:rsidRDefault="00E80461">
            <w:pPr>
              <w:jc w:val="center"/>
            </w:pPr>
            <w:r>
              <w:t>Tabela 1: Nome</w:t>
            </w:r>
          </w:p>
        </w:tc>
        <w:tc>
          <w:tcPr>
            <w:tcW w:w="1704" w:type="dxa"/>
            <w:vAlign w:val="center"/>
          </w:tcPr>
          <w:p w14:paraId="69980AEF" w14:textId="77777777" w:rsidR="007D0C74" w:rsidRDefault="00E80461">
            <w:pPr>
              <w:ind w:left="2"/>
              <w:jc w:val="center"/>
            </w:pPr>
            <w:r>
              <w:t xml:space="preserve">Nome do cliente proveniente da consulta </w:t>
            </w:r>
            <w:proofErr w:type="gramStart"/>
            <w:r>
              <w:t>pelo mesmo</w:t>
            </w:r>
            <w:proofErr w:type="gramEnd"/>
          </w:p>
        </w:tc>
        <w:tc>
          <w:tcPr>
            <w:tcW w:w="1387" w:type="dxa"/>
            <w:vAlign w:val="center"/>
          </w:tcPr>
          <w:p w14:paraId="08E861F2" w14:textId="77777777" w:rsidR="007D0C74" w:rsidRDefault="00E80461">
            <w:pPr>
              <w:jc w:val="center"/>
            </w:pPr>
            <w:r>
              <w:t>Dados de Pessoa</w:t>
            </w:r>
          </w:p>
        </w:tc>
        <w:tc>
          <w:tcPr>
            <w:tcW w:w="1701" w:type="dxa"/>
            <w:vAlign w:val="center"/>
          </w:tcPr>
          <w:p w14:paraId="560242B3" w14:textId="77777777" w:rsidR="007D0C74" w:rsidRDefault="00E80461">
            <w:pPr>
              <w:ind w:left="2"/>
              <w:jc w:val="center"/>
            </w:pPr>
            <w:r>
              <w:t>Texto de até 250 caracteres.</w:t>
            </w:r>
          </w:p>
        </w:tc>
        <w:tc>
          <w:tcPr>
            <w:tcW w:w="1418" w:type="dxa"/>
            <w:vAlign w:val="center"/>
          </w:tcPr>
          <w:p w14:paraId="2FC5B94D" w14:textId="77777777" w:rsidR="007D0C74" w:rsidRDefault="00E80461">
            <w:pPr>
              <w:ind w:left="2"/>
              <w:jc w:val="center"/>
            </w:pPr>
            <w:r>
              <w:t>Não alterável</w:t>
            </w:r>
          </w:p>
        </w:tc>
        <w:tc>
          <w:tcPr>
            <w:tcW w:w="2126" w:type="dxa"/>
            <w:vAlign w:val="center"/>
          </w:tcPr>
          <w:p w14:paraId="4F628481" w14:textId="77777777" w:rsidR="007D0C74" w:rsidRDefault="00E80461">
            <w:pPr>
              <w:ind w:left="2"/>
              <w:jc w:val="center"/>
            </w:pPr>
            <w:r>
              <w:t xml:space="preserve">Implementado pelo </w:t>
            </w:r>
            <w:proofErr w:type="spellStart"/>
            <w:r>
              <w:t>Sharas</w:t>
            </w:r>
            <w:proofErr w:type="spellEnd"/>
          </w:p>
        </w:tc>
      </w:tr>
      <w:tr w:rsidR="007D0C74" w14:paraId="0340FD68" w14:textId="77777777">
        <w:trPr>
          <w:trHeight w:val="280"/>
        </w:trPr>
        <w:tc>
          <w:tcPr>
            <w:tcW w:w="567" w:type="dxa"/>
            <w:vAlign w:val="center"/>
          </w:tcPr>
          <w:p w14:paraId="4BB5FFD1" w14:textId="77777777" w:rsidR="007D0C74" w:rsidRDefault="00E80461">
            <w:pPr>
              <w:jc w:val="center"/>
            </w:pPr>
            <w:r>
              <w:t>3</w:t>
            </w:r>
          </w:p>
        </w:tc>
        <w:tc>
          <w:tcPr>
            <w:tcW w:w="1587" w:type="dxa"/>
            <w:vAlign w:val="center"/>
          </w:tcPr>
          <w:p w14:paraId="2023D0B7" w14:textId="77777777" w:rsidR="007D0C74" w:rsidRDefault="00E80461">
            <w:pPr>
              <w:jc w:val="center"/>
            </w:pPr>
            <w:r>
              <w:t>Tabela 1: CPF/CNPJ</w:t>
            </w:r>
          </w:p>
        </w:tc>
        <w:tc>
          <w:tcPr>
            <w:tcW w:w="1704" w:type="dxa"/>
            <w:vAlign w:val="center"/>
          </w:tcPr>
          <w:p w14:paraId="190AC384" w14:textId="77777777" w:rsidR="007D0C74" w:rsidRDefault="00E80461">
            <w:pPr>
              <w:ind w:left="2"/>
              <w:jc w:val="center"/>
            </w:pPr>
            <w:r>
              <w:t>Número do documento em questão proveniente da consulta do cliente</w:t>
            </w:r>
          </w:p>
        </w:tc>
        <w:tc>
          <w:tcPr>
            <w:tcW w:w="1387" w:type="dxa"/>
            <w:vAlign w:val="center"/>
          </w:tcPr>
          <w:p w14:paraId="4CFB59EC" w14:textId="77777777" w:rsidR="007D0C74" w:rsidRDefault="00E80461">
            <w:pPr>
              <w:jc w:val="center"/>
            </w:pPr>
            <w:r>
              <w:t>Dados de Pessoa</w:t>
            </w:r>
          </w:p>
        </w:tc>
        <w:tc>
          <w:tcPr>
            <w:tcW w:w="1701" w:type="dxa"/>
            <w:vAlign w:val="center"/>
          </w:tcPr>
          <w:p w14:paraId="61B58AB3" w14:textId="77777777" w:rsidR="007D0C74" w:rsidRDefault="00E80461">
            <w:pPr>
              <w:ind w:left="2"/>
              <w:jc w:val="center"/>
            </w:pPr>
            <w:r>
              <w:t>Valor numérico de até 11 caracteres</w:t>
            </w:r>
          </w:p>
        </w:tc>
        <w:tc>
          <w:tcPr>
            <w:tcW w:w="1418" w:type="dxa"/>
            <w:vAlign w:val="center"/>
          </w:tcPr>
          <w:p w14:paraId="0C96D850" w14:textId="77777777" w:rsidR="007D0C74" w:rsidRDefault="00E80461">
            <w:pPr>
              <w:ind w:left="2"/>
              <w:jc w:val="center"/>
            </w:pPr>
            <w:r>
              <w:t>Não alterável</w:t>
            </w:r>
          </w:p>
        </w:tc>
        <w:tc>
          <w:tcPr>
            <w:tcW w:w="2126" w:type="dxa"/>
            <w:vAlign w:val="center"/>
          </w:tcPr>
          <w:p w14:paraId="11F51C07" w14:textId="77777777" w:rsidR="007D0C74" w:rsidRDefault="00E80461">
            <w:pPr>
              <w:ind w:left="2"/>
              <w:jc w:val="center"/>
            </w:pPr>
            <w:r>
              <w:t xml:space="preserve">Implementado pelo </w:t>
            </w:r>
            <w:proofErr w:type="spellStart"/>
            <w:r>
              <w:t>Sharas</w:t>
            </w:r>
            <w:proofErr w:type="spellEnd"/>
          </w:p>
        </w:tc>
      </w:tr>
      <w:tr w:rsidR="007D0C74" w14:paraId="5733C04F" w14:textId="77777777">
        <w:trPr>
          <w:trHeight w:val="280"/>
        </w:trPr>
        <w:tc>
          <w:tcPr>
            <w:tcW w:w="567" w:type="dxa"/>
            <w:vAlign w:val="center"/>
          </w:tcPr>
          <w:p w14:paraId="6F462F7B" w14:textId="77777777" w:rsidR="007D0C74" w:rsidRDefault="00E80461">
            <w:pPr>
              <w:jc w:val="center"/>
            </w:pPr>
            <w:r>
              <w:t>4</w:t>
            </w:r>
          </w:p>
        </w:tc>
        <w:tc>
          <w:tcPr>
            <w:tcW w:w="1587" w:type="dxa"/>
            <w:vAlign w:val="center"/>
          </w:tcPr>
          <w:p w14:paraId="7298846F" w14:textId="77777777" w:rsidR="007D0C74" w:rsidRDefault="00E80461">
            <w:pPr>
              <w:jc w:val="center"/>
            </w:pPr>
            <w:r>
              <w:t>Tabela 1: Status</w:t>
            </w:r>
          </w:p>
        </w:tc>
        <w:tc>
          <w:tcPr>
            <w:tcW w:w="1704" w:type="dxa"/>
            <w:vAlign w:val="center"/>
          </w:tcPr>
          <w:p w14:paraId="601D85BE" w14:textId="77777777" w:rsidR="007D0C74" w:rsidRDefault="00E80461">
            <w:pPr>
              <w:ind w:left="2"/>
              <w:jc w:val="center"/>
            </w:pPr>
            <w:r>
              <w:t xml:space="preserve">Status do cliente em questão proveniente da consulta </w:t>
            </w:r>
            <w:proofErr w:type="gramStart"/>
            <w:r>
              <w:t>pelo mesmo</w:t>
            </w:r>
            <w:proofErr w:type="gramEnd"/>
          </w:p>
        </w:tc>
        <w:tc>
          <w:tcPr>
            <w:tcW w:w="1387" w:type="dxa"/>
            <w:vAlign w:val="center"/>
          </w:tcPr>
          <w:p w14:paraId="67A0A7C2" w14:textId="77777777" w:rsidR="007D0C74" w:rsidRDefault="00E80461">
            <w:pPr>
              <w:jc w:val="center"/>
            </w:pPr>
            <w:r>
              <w:t>Dados de Pessoa</w:t>
            </w:r>
          </w:p>
        </w:tc>
        <w:tc>
          <w:tcPr>
            <w:tcW w:w="1701" w:type="dxa"/>
            <w:vAlign w:val="center"/>
          </w:tcPr>
          <w:p w14:paraId="1950A03C" w14:textId="77777777" w:rsidR="007D0C74" w:rsidRDefault="00E80461">
            <w:pPr>
              <w:ind w:left="2"/>
              <w:jc w:val="center"/>
            </w:pPr>
            <w:r>
              <w:t>Texto de até 10 caracteres</w:t>
            </w:r>
          </w:p>
        </w:tc>
        <w:tc>
          <w:tcPr>
            <w:tcW w:w="1418" w:type="dxa"/>
            <w:vAlign w:val="center"/>
          </w:tcPr>
          <w:p w14:paraId="451FE0B5" w14:textId="77777777" w:rsidR="007D0C74" w:rsidRDefault="00E80461">
            <w:pPr>
              <w:ind w:left="2"/>
              <w:jc w:val="center"/>
            </w:pPr>
            <w:r>
              <w:t>Não alterável</w:t>
            </w:r>
          </w:p>
        </w:tc>
        <w:tc>
          <w:tcPr>
            <w:tcW w:w="2126" w:type="dxa"/>
            <w:vAlign w:val="center"/>
          </w:tcPr>
          <w:p w14:paraId="72FC6175" w14:textId="77777777" w:rsidR="007D0C74" w:rsidRDefault="00E80461">
            <w:pPr>
              <w:ind w:left="2"/>
              <w:jc w:val="center"/>
            </w:pPr>
            <w:r>
              <w:t xml:space="preserve">Implementado pelo </w:t>
            </w:r>
            <w:proofErr w:type="spellStart"/>
            <w:r>
              <w:t>Sharas</w:t>
            </w:r>
            <w:proofErr w:type="spellEnd"/>
          </w:p>
        </w:tc>
      </w:tr>
      <w:tr w:rsidR="007D0C74" w14:paraId="23B1C4B3" w14:textId="77777777">
        <w:trPr>
          <w:trHeight w:val="860"/>
        </w:trPr>
        <w:tc>
          <w:tcPr>
            <w:tcW w:w="567" w:type="dxa"/>
            <w:vAlign w:val="center"/>
          </w:tcPr>
          <w:p w14:paraId="77658BCF" w14:textId="77777777" w:rsidR="007D0C74" w:rsidRDefault="00E80461">
            <w:pPr>
              <w:jc w:val="center"/>
            </w:pPr>
            <w:r>
              <w:lastRenderedPageBreak/>
              <w:t>5</w:t>
            </w:r>
          </w:p>
        </w:tc>
        <w:tc>
          <w:tcPr>
            <w:tcW w:w="1587" w:type="dxa"/>
            <w:vAlign w:val="center"/>
          </w:tcPr>
          <w:p w14:paraId="0DB180BC" w14:textId="77777777" w:rsidR="007D0C74" w:rsidRDefault="00E80461">
            <w:pPr>
              <w:jc w:val="center"/>
            </w:pPr>
            <w:r>
              <w:t>Desconto</w:t>
            </w:r>
          </w:p>
        </w:tc>
        <w:tc>
          <w:tcPr>
            <w:tcW w:w="1704" w:type="dxa"/>
            <w:vAlign w:val="center"/>
          </w:tcPr>
          <w:p w14:paraId="6DA45B93" w14:textId="77777777" w:rsidR="007D0C74" w:rsidRDefault="00E80461">
            <w:pPr>
              <w:ind w:left="2"/>
              <w:jc w:val="center"/>
            </w:pPr>
            <w:r>
              <w:t>Desconto dado no serviço relativo ao item</w:t>
            </w:r>
          </w:p>
        </w:tc>
        <w:tc>
          <w:tcPr>
            <w:tcW w:w="1387" w:type="dxa"/>
            <w:vAlign w:val="center"/>
          </w:tcPr>
          <w:p w14:paraId="555A07D8" w14:textId="77777777" w:rsidR="007D0C74" w:rsidRDefault="00E80461">
            <w:pPr>
              <w:jc w:val="center"/>
            </w:pPr>
            <w:r>
              <w:t>Dados de Item</w:t>
            </w:r>
          </w:p>
        </w:tc>
        <w:tc>
          <w:tcPr>
            <w:tcW w:w="1701" w:type="dxa"/>
            <w:vAlign w:val="center"/>
          </w:tcPr>
          <w:p w14:paraId="79EBC39B" w14:textId="77777777" w:rsidR="007D0C74" w:rsidRDefault="00E80461">
            <w:pPr>
              <w:ind w:left="2"/>
              <w:jc w:val="center"/>
            </w:pPr>
            <w:r>
              <w:t>Valor numérico de 0 a 999,999</w:t>
            </w:r>
          </w:p>
        </w:tc>
        <w:tc>
          <w:tcPr>
            <w:tcW w:w="1418" w:type="dxa"/>
            <w:vAlign w:val="center"/>
          </w:tcPr>
          <w:p w14:paraId="64BBFEDA" w14:textId="77777777" w:rsidR="007D0C74" w:rsidRDefault="00E80461">
            <w:pPr>
              <w:ind w:left="2"/>
              <w:jc w:val="center"/>
            </w:pPr>
            <w:r>
              <w:t>Alterável</w:t>
            </w:r>
          </w:p>
        </w:tc>
        <w:tc>
          <w:tcPr>
            <w:tcW w:w="2126" w:type="dxa"/>
            <w:vAlign w:val="center"/>
          </w:tcPr>
          <w:p w14:paraId="1B2CE09E" w14:textId="77777777" w:rsidR="007D0C74" w:rsidRDefault="00E80461">
            <w:pPr>
              <w:ind w:left="2"/>
              <w:jc w:val="center"/>
            </w:pPr>
            <w:r>
              <w:t xml:space="preserve">Implementado pelo </w:t>
            </w:r>
            <w:proofErr w:type="spellStart"/>
            <w:r>
              <w:t>Sharas</w:t>
            </w:r>
            <w:proofErr w:type="spellEnd"/>
          </w:p>
        </w:tc>
      </w:tr>
      <w:tr w:rsidR="007D0C74" w14:paraId="63F3D8FD" w14:textId="77777777">
        <w:trPr>
          <w:trHeight w:val="280"/>
        </w:trPr>
        <w:tc>
          <w:tcPr>
            <w:tcW w:w="567" w:type="dxa"/>
            <w:vAlign w:val="center"/>
          </w:tcPr>
          <w:p w14:paraId="75D3BC73" w14:textId="77777777" w:rsidR="007D0C74" w:rsidRDefault="00E80461">
            <w:pPr>
              <w:jc w:val="center"/>
            </w:pPr>
            <w:r>
              <w:t>6</w:t>
            </w:r>
          </w:p>
        </w:tc>
        <w:tc>
          <w:tcPr>
            <w:tcW w:w="1587" w:type="dxa"/>
            <w:vAlign w:val="center"/>
          </w:tcPr>
          <w:p w14:paraId="56F1752C" w14:textId="77777777" w:rsidR="007D0C74" w:rsidRDefault="00E80461">
            <w:pPr>
              <w:jc w:val="center"/>
            </w:pPr>
            <w:r>
              <w:t>Observação</w:t>
            </w:r>
          </w:p>
        </w:tc>
        <w:tc>
          <w:tcPr>
            <w:tcW w:w="1704" w:type="dxa"/>
            <w:vAlign w:val="center"/>
          </w:tcPr>
          <w:p w14:paraId="0828FA52" w14:textId="77777777" w:rsidR="007D0C74" w:rsidRDefault="00E80461">
            <w:pPr>
              <w:ind w:left="2"/>
              <w:jc w:val="center"/>
            </w:pPr>
            <w:r>
              <w:t>Observação quanto ao serviço</w:t>
            </w:r>
          </w:p>
        </w:tc>
        <w:tc>
          <w:tcPr>
            <w:tcW w:w="1387" w:type="dxa"/>
            <w:vAlign w:val="center"/>
          </w:tcPr>
          <w:p w14:paraId="2717CD65" w14:textId="77777777" w:rsidR="007D0C74" w:rsidRDefault="00E80461">
            <w:pPr>
              <w:jc w:val="center"/>
            </w:pPr>
            <w:r>
              <w:t>-</w:t>
            </w:r>
          </w:p>
        </w:tc>
        <w:tc>
          <w:tcPr>
            <w:tcW w:w="1701" w:type="dxa"/>
            <w:vAlign w:val="center"/>
          </w:tcPr>
          <w:p w14:paraId="572F589B" w14:textId="77777777" w:rsidR="007D0C74" w:rsidRDefault="00E80461">
            <w:pPr>
              <w:ind w:left="2"/>
              <w:jc w:val="center"/>
            </w:pPr>
            <w:r>
              <w:t>Valor alfanumérico do tipo TEXT</w:t>
            </w:r>
          </w:p>
        </w:tc>
        <w:tc>
          <w:tcPr>
            <w:tcW w:w="1418" w:type="dxa"/>
            <w:vAlign w:val="center"/>
          </w:tcPr>
          <w:p w14:paraId="4E6725FF" w14:textId="77777777" w:rsidR="007D0C74" w:rsidRDefault="00E80461">
            <w:pPr>
              <w:ind w:left="2"/>
              <w:jc w:val="center"/>
            </w:pPr>
            <w:r>
              <w:t>Alterável</w:t>
            </w:r>
          </w:p>
        </w:tc>
        <w:tc>
          <w:tcPr>
            <w:tcW w:w="2126" w:type="dxa"/>
            <w:vAlign w:val="center"/>
          </w:tcPr>
          <w:p w14:paraId="662992DB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0A324B8C" w14:textId="77777777">
        <w:trPr>
          <w:trHeight w:val="280"/>
        </w:trPr>
        <w:tc>
          <w:tcPr>
            <w:tcW w:w="567" w:type="dxa"/>
            <w:vAlign w:val="center"/>
          </w:tcPr>
          <w:p w14:paraId="1CD83E4D" w14:textId="77777777" w:rsidR="007D0C74" w:rsidRDefault="00E80461">
            <w:pPr>
              <w:jc w:val="center"/>
            </w:pPr>
            <w:r>
              <w:t>7</w:t>
            </w:r>
          </w:p>
        </w:tc>
        <w:tc>
          <w:tcPr>
            <w:tcW w:w="1587" w:type="dxa"/>
            <w:vAlign w:val="center"/>
          </w:tcPr>
          <w:p w14:paraId="2EDAC207" w14:textId="77777777" w:rsidR="007D0C74" w:rsidRDefault="00E80461">
            <w:pPr>
              <w:jc w:val="center"/>
            </w:pPr>
            <w:r>
              <w:t>Serviço</w:t>
            </w:r>
          </w:p>
        </w:tc>
        <w:tc>
          <w:tcPr>
            <w:tcW w:w="1704" w:type="dxa"/>
            <w:vAlign w:val="center"/>
          </w:tcPr>
          <w:p w14:paraId="195246E9" w14:textId="77777777" w:rsidR="007D0C74" w:rsidRDefault="00E80461">
            <w:pPr>
              <w:ind w:left="2"/>
              <w:jc w:val="center"/>
            </w:pPr>
            <w:r>
              <w:t>Busca pelo serviço</w:t>
            </w:r>
          </w:p>
        </w:tc>
        <w:tc>
          <w:tcPr>
            <w:tcW w:w="1387" w:type="dxa"/>
            <w:vAlign w:val="center"/>
          </w:tcPr>
          <w:p w14:paraId="04770D40" w14:textId="77777777" w:rsidR="007D0C74" w:rsidRDefault="00E80461">
            <w:pPr>
              <w:jc w:val="center"/>
            </w:pPr>
            <w:r>
              <w:t>Dados de Serviço</w:t>
            </w:r>
          </w:p>
        </w:tc>
        <w:tc>
          <w:tcPr>
            <w:tcW w:w="1701" w:type="dxa"/>
            <w:vAlign w:val="center"/>
          </w:tcPr>
          <w:p w14:paraId="6643F0FE" w14:textId="77777777" w:rsidR="007D0C74" w:rsidRDefault="00E80461">
            <w:pPr>
              <w:ind w:left="2"/>
              <w:jc w:val="center"/>
            </w:pPr>
            <w:r>
              <w:t>Valor alfanumérico de até 250 caracteres.</w:t>
            </w:r>
          </w:p>
        </w:tc>
        <w:tc>
          <w:tcPr>
            <w:tcW w:w="1418" w:type="dxa"/>
            <w:vAlign w:val="center"/>
          </w:tcPr>
          <w:p w14:paraId="57812893" w14:textId="77777777" w:rsidR="007D0C74" w:rsidRDefault="00E80461">
            <w:pPr>
              <w:ind w:left="2"/>
              <w:jc w:val="center"/>
            </w:pPr>
            <w:r>
              <w:t>Alterável</w:t>
            </w:r>
          </w:p>
        </w:tc>
        <w:tc>
          <w:tcPr>
            <w:tcW w:w="2126" w:type="dxa"/>
            <w:vAlign w:val="center"/>
          </w:tcPr>
          <w:p w14:paraId="10FE6340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164EA1EB" w14:textId="77777777">
        <w:trPr>
          <w:trHeight w:val="280"/>
        </w:trPr>
        <w:tc>
          <w:tcPr>
            <w:tcW w:w="567" w:type="dxa"/>
            <w:vAlign w:val="center"/>
          </w:tcPr>
          <w:p w14:paraId="4688DD4D" w14:textId="77777777" w:rsidR="007D0C74" w:rsidRDefault="00E80461">
            <w:pPr>
              <w:jc w:val="center"/>
            </w:pPr>
            <w:r>
              <w:t>8</w:t>
            </w:r>
          </w:p>
        </w:tc>
        <w:tc>
          <w:tcPr>
            <w:tcW w:w="1587" w:type="dxa"/>
            <w:vAlign w:val="center"/>
          </w:tcPr>
          <w:p w14:paraId="0B9EA998" w14:textId="77777777" w:rsidR="007D0C74" w:rsidRDefault="00E80461">
            <w:pPr>
              <w:jc w:val="center"/>
            </w:pPr>
            <w:r>
              <w:t>Tabela 2: Tipo</w:t>
            </w:r>
          </w:p>
        </w:tc>
        <w:tc>
          <w:tcPr>
            <w:tcW w:w="1704" w:type="dxa"/>
            <w:vAlign w:val="center"/>
          </w:tcPr>
          <w:p w14:paraId="60DCDECB" w14:textId="77777777" w:rsidR="007D0C74" w:rsidRDefault="00E80461">
            <w:pPr>
              <w:ind w:left="2"/>
              <w:jc w:val="center"/>
            </w:pPr>
            <w:r>
              <w:t>Tipo do serviço a ser adicionado</w:t>
            </w:r>
          </w:p>
        </w:tc>
        <w:tc>
          <w:tcPr>
            <w:tcW w:w="1387" w:type="dxa"/>
            <w:vAlign w:val="center"/>
          </w:tcPr>
          <w:p w14:paraId="145C02E4" w14:textId="77777777" w:rsidR="007D0C74" w:rsidRDefault="00E80461">
            <w:pPr>
              <w:jc w:val="center"/>
            </w:pPr>
            <w:r>
              <w:t>Dados de Serviço</w:t>
            </w:r>
          </w:p>
        </w:tc>
        <w:tc>
          <w:tcPr>
            <w:tcW w:w="1701" w:type="dxa"/>
            <w:vAlign w:val="center"/>
          </w:tcPr>
          <w:p w14:paraId="28E7A2F2" w14:textId="77777777" w:rsidR="007D0C74" w:rsidRDefault="00E80461">
            <w:pPr>
              <w:ind w:left="2"/>
              <w:jc w:val="center"/>
            </w:pPr>
            <w:r>
              <w:t>Valor alfanumérico de até 250 caracteres</w:t>
            </w:r>
          </w:p>
        </w:tc>
        <w:tc>
          <w:tcPr>
            <w:tcW w:w="1418" w:type="dxa"/>
            <w:vAlign w:val="center"/>
          </w:tcPr>
          <w:p w14:paraId="5962E7A4" w14:textId="77777777" w:rsidR="007D0C74" w:rsidRDefault="00E80461">
            <w:pPr>
              <w:ind w:left="2"/>
              <w:jc w:val="center"/>
            </w:pPr>
            <w:r>
              <w:t>Não alterável</w:t>
            </w:r>
          </w:p>
        </w:tc>
        <w:tc>
          <w:tcPr>
            <w:tcW w:w="2126" w:type="dxa"/>
            <w:vAlign w:val="center"/>
          </w:tcPr>
          <w:p w14:paraId="425D7497" w14:textId="77777777" w:rsidR="007D0C74" w:rsidRDefault="00E80461">
            <w:pPr>
              <w:ind w:left="2"/>
              <w:jc w:val="center"/>
            </w:pPr>
            <w:r>
              <w:t xml:space="preserve">Implementado pelo </w:t>
            </w:r>
            <w:proofErr w:type="spellStart"/>
            <w:r>
              <w:t>Sharas</w:t>
            </w:r>
            <w:proofErr w:type="spellEnd"/>
          </w:p>
        </w:tc>
      </w:tr>
      <w:tr w:rsidR="007D0C74" w14:paraId="0B28A571" w14:textId="77777777">
        <w:trPr>
          <w:trHeight w:val="280"/>
        </w:trPr>
        <w:tc>
          <w:tcPr>
            <w:tcW w:w="567" w:type="dxa"/>
            <w:vAlign w:val="center"/>
          </w:tcPr>
          <w:p w14:paraId="61A67EC6" w14:textId="77777777" w:rsidR="007D0C74" w:rsidRDefault="00E80461">
            <w:pPr>
              <w:jc w:val="center"/>
            </w:pPr>
            <w:r>
              <w:t>9</w:t>
            </w:r>
          </w:p>
        </w:tc>
        <w:tc>
          <w:tcPr>
            <w:tcW w:w="1587" w:type="dxa"/>
            <w:vAlign w:val="center"/>
          </w:tcPr>
          <w:p w14:paraId="4B5A59EE" w14:textId="77777777" w:rsidR="007D0C74" w:rsidRDefault="00E80461">
            <w:pPr>
              <w:jc w:val="center"/>
            </w:pPr>
            <w:r>
              <w:t>Tabela 2: Nome</w:t>
            </w:r>
          </w:p>
        </w:tc>
        <w:tc>
          <w:tcPr>
            <w:tcW w:w="1704" w:type="dxa"/>
            <w:vAlign w:val="center"/>
          </w:tcPr>
          <w:p w14:paraId="6438DDCB" w14:textId="77777777" w:rsidR="007D0C74" w:rsidRDefault="00E80461">
            <w:pPr>
              <w:ind w:left="2"/>
              <w:jc w:val="center"/>
            </w:pPr>
            <w:r>
              <w:t>Nome do serviço a ser adicionado</w:t>
            </w:r>
          </w:p>
        </w:tc>
        <w:tc>
          <w:tcPr>
            <w:tcW w:w="1387" w:type="dxa"/>
            <w:vAlign w:val="center"/>
          </w:tcPr>
          <w:p w14:paraId="74A1A8E2" w14:textId="77777777" w:rsidR="007D0C74" w:rsidRDefault="00E80461">
            <w:pPr>
              <w:jc w:val="center"/>
            </w:pPr>
            <w:r>
              <w:t>Dados de Serviço</w:t>
            </w:r>
          </w:p>
        </w:tc>
        <w:tc>
          <w:tcPr>
            <w:tcW w:w="1701" w:type="dxa"/>
            <w:vAlign w:val="center"/>
          </w:tcPr>
          <w:p w14:paraId="78D8D4C4" w14:textId="77777777" w:rsidR="007D0C74" w:rsidRDefault="00E80461">
            <w:pPr>
              <w:ind w:left="2"/>
              <w:jc w:val="center"/>
            </w:pPr>
            <w:r>
              <w:t>Valor alfanumérico de até 250 caracteres</w:t>
            </w:r>
          </w:p>
        </w:tc>
        <w:tc>
          <w:tcPr>
            <w:tcW w:w="1418" w:type="dxa"/>
            <w:vAlign w:val="center"/>
          </w:tcPr>
          <w:p w14:paraId="31676E59" w14:textId="77777777" w:rsidR="007D0C74" w:rsidRDefault="00E80461">
            <w:pPr>
              <w:ind w:left="2"/>
              <w:jc w:val="center"/>
            </w:pPr>
            <w:r>
              <w:t>Não alterável</w:t>
            </w:r>
          </w:p>
        </w:tc>
        <w:tc>
          <w:tcPr>
            <w:tcW w:w="2126" w:type="dxa"/>
            <w:vAlign w:val="center"/>
          </w:tcPr>
          <w:p w14:paraId="68010BA5" w14:textId="77777777" w:rsidR="007D0C74" w:rsidRDefault="00E80461">
            <w:pPr>
              <w:ind w:left="2"/>
              <w:jc w:val="center"/>
            </w:pPr>
            <w:r>
              <w:t xml:space="preserve">Implementado pelo </w:t>
            </w:r>
            <w:proofErr w:type="spellStart"/>
            <w:r>
              <w:t>Sharas</w:t>
            </w:r>
            <w:proofErr w:type="spellEnd"/>
          </w:p>
        </w:tc>
      </w:tr>
      <w:tr w:rsidR="007D0C74" w14:paraId="0E94A1A1" w14:textId="77777777">
        <w:trPr>
          <w:trHeight w:val="280"/>
        </w:trPr>
        <w:tc>
          <w:tcPr>
            <w:tcW w:w="567" w:type="dxa"/>
            <w:vAlign w:val="center"/>
          </w:tcPr>
          <w:p w14:paraId="315F9421" w14:textId="77777777" w:rsidR="007D0C74" w:rsidRDefault="00E80461">
            <w:pPr>
              <w:jc w:val="center"/>
            </w:pPr>
            <w:r>
              <w:t>10</w:t>
            </w:r>
          </w:p>
        </w:tc>
        <w:tc>
          <w:tcPr>
            <w:tcW w:w="1587" w:type="dxa"/>
            <w:vAlign w:val="center"/>
          </w:tcPr>
          <w:p w14:paraId="3AC272AE" w14:textId="77777777" w:rsidR="007D0C74" w:rsidRDefault="00E80461">
            <w:pPr>
              <w:jc w:val="center"/>
            </w:pPr>
            <w:r>
              <w:t>Tabela 3: Código</w:t>
            </w:r>
          </w:p>
        </w:tc>
        <w:tc>
          <w:tcPr>
            <w:tcW w:w="1704" w:type="dxa"/>
            <w:vAlign w:val="center"/>
          </w:tcPr>
          <w:p w14:paraId="50B65BFF" w14:textId="77777777" w:rsidR="007D0C74" w:rsidRDefault="00E80461">
            <w:pPr>
              <w:ind w:left="2"/>
              <w:jc w:val="center"/>
            </w:pPr>
            <w:r>
              <w:t>Código do serviço selecionado</w:t>
            </w:r>
          </w:p>
        </w:tc>
        <w:tc>
          <w:tcPr>
            <w:tcW w:w="1387" w:type="dxa"/>
            <w:vAlign w:val="center"/>
          </w:tcPr>
          <w:p w14:paraId="7EF416DB" w14:textId="77777777" w:rsidR="007D0C74" w:rsidRDefault="00E80461">
            <w:pPr>
              <w:jc w:val="center"/>
            </w:pPr>
            <w:r>
              <w:t>Dados de Serviço</w:t>
            </w:r>
          </w:p>
        </w:tc>
        <w:tc>
          <w:tcPr>
            <w:tcW w:w="1701" w:type="dxa"/>
            <w:vAlign w:val="center"/>
          </w:tcPr>
          <w:p w14:paraId="751DCBDD" w14:textId="77777777" w:rsidR="007D0C74" w:rsidRDefault="00E80461">
            <w:pPr>
              <w:ind w:left="2"/>
              <w:jc w:val="center"/>
            </w:pPr>
            <w:r>
              <w:t>Valor numérico de até 15 caracteres</w:t>
            </w:r>
          </w:p>
        </w:tc>
        <w:tc>
          <w:tcPr>
            <w:tcW w:w="1418" w:type="dxa"/>
            <w:vAlign w:val="center"/>
          </w:tcPr>
          <w:p w14:paraId="1322C451" w14:textId="77777777" w:rsidR="007D0C74" w:rsidRDefault="00E80461">
            <w:pPr>
              <w:ind w:left="2"/>
              <w:jc w:val="center"/>
            </w:pPr>
            <w:r>
              <w:t>Não alterável.</w:t>
            </w:r>
          </w:p>
        </w:tc>
        <w:tc>
          <w:tcPr>
            <w:tcW w:w="2126" w:type="dxa"/>
            <w:vAlign w:val="center"/>
          </w:tcPr>
          <w:p w14:paraId="37D2019C" w14:textId="77777777" w:rsidR="007D0C74" w:rsidRDefault="00E80461">
            <w:pPr>
              <w:ind w:left="2"/>
              <w:jc w:val="center"/>
            </w:pPr>
            <w:r>
              <w:t>Impleme</w:t>
            </w:r>
            <w:r>
              <w:t xml:space="preserve">ntado pelo </w:t>
            </w:r>
            <w:proofErr w:type="spellStart"/>
            <w:r>
              <w:t>Sharas</w:t>
            </w:r>
            <w:proofErr w:type="spellEnd"/>
          </w:p>
        </w:tc>
      </w:tr>
      <w:tr w:rsidR="007D0C74" w14:paraId="627564EC" w14:textId="77777777">
        <w:trPr>
          <w:trHeight w:val="280"/>
        </w:trPr>
        <w:tc>
          <w:tcPr>
            <w:tcW w:w="567" w:type="dxa"/>
            <w:vAlign w:val="center"/>
          </w:tcPr>
          <w:p w14:paraId="77095CCD" w14:textId="77777777" w:rsidR="007D0C74" w:rsidRDefault="00E80461">
            <w:pPr>
              <w:jc w:val="center"/>
            </w:pPr>
            <w:r>
              <w:t>11</w:t>
            </w:r>
          </w:p>
        </w:tc>
        <w:tc>
          <w:tcPr>
            <w:tcW w:w="1587" w:type="dxa"/>
            <w:vAlign w:val="center"/>
          </w:tcPr>
          <w:p w14:paraId="3D3A10F8" w14:textId="77777777" w:rsidR="007D0C74" w:rsidRDefault="00E80461">
            <w:pPr>
              <w:jc w:val="center"/>
            </w:pPr>
            <w:r>
              <w:t>Tabela 3: Serviço</w:t>
            </w:r>
          </w:p>
        </w:tc>
        <w:tc>
          <w:tcPr>
            <w:tcW w:w="1704" w:type="dxa"/>
            <w:vAlign w:val="center"/>
          </w:tcPr>
          <w:p w14:paraId="77A9D487" w14:textId="77777777" w:rsidR="007D0C74" w:rsidRDefault="00E80461">
            <w:pPr>
              <w:ind w:left="2"/>
              <w:jc w:val="center"/>
            </w:pPr>
            <w:r>
              <w:t>Nome do serviço selecionado</w:t>
            </w:r>
          </w:p>
        </w:tc>
        <w:tc>
          <w:tcPr>
            <w:tcW w:w="1387" w:type="dxa"/>
            <w:vAlign w:val="center"/>
          </w:tcPr>
          <w:p w14:paraId="494B4876" w14:textId="77777777" w:rsidR="007D0C74" w:rsidRDefault="00E80461">
            <w:pPr>
              <w:jc w:val="center"/>
            </w:pPr>
            <w:r>
              <w:t>Dados de Serviço</w:t>
            </w:r>
          </w:p>
        </w:tc>
        <w:tc>
          <w:tcPr>
            <w:tcW w:w="1701" w:type="dxa"/>
            <w:vAlign w:val="center"/>
          </w:tcPr>
          <w:p w14:paraId="6827B5CD" w14:textId="77777777" w:rsidR="007D0C74" w:rsidRDefault="00E80461">
            <w:pPr>
              <w:ind w:left="2"/>
              <w:jc w:val="center"/>
            </w:pPr>
            <w:r>
              <w:t>Valor alfanumérico de até 250 caracteres</w:t>
            </w:r>
          </w:p>
        </w:tc>
        <w:tc>
          <w:tcPr>
            <w:tcW w:w="1418" w:type="dxa"/>
            <w:vAlign w:val="center"/>
          </w:tcPr>
          <w:p w14:paraId="567658A1" w14:textId="77777777" w:rsidR="007D0C74" w:rsidRDefault="00E80461">
            <w:pPr>
              <w:ind w:left="2"/>
              <w:jc w:val="center"/>
            </w:pPr>
            <w:r>
              <w:t>Não alterável</w:t>
            </w:r>
          </w:p>
        </w:tc>
        <w:tc>
          <w:tcPr>
            <w:tcW w:w="2126" w:type="dxa"/>
            <w:vAlign w:val="center"/>
          </w:tcPr>
          <w:p w14:paraId="15330C8E" w14:textId="77777777" w:rsidR="007D0C74" w:rsidRDefault="00E80461">
            <w:pPr>
              <w:ind w:left="2"/>
              <w:jc w:val="center"/>
            </w:pPr>
            <w:r>
              <w:t xml:space="preserve">Implementado pelo </w:t>
            </w:r>
            <w:proofErr w:type="spellStart"/>
            <w:r>
              <w:t>Sharas</w:t>
            </w:r>
            <w:proofErr w:type="spellEnd"/>
          </w:p>
        </w:tc>
      </w:tr>
      <w:tr w:rsidR="007D0C74" w14:paraId="19447FFA" w14:textId="77777777">
        <w:trPr>
          <w:trHeight w:val="280"/>
        </w:trPr>
        <w:tc>
          <w:tcPr>
            <w:tcW w:w="567" w:type="dxa"/>
            <w:vAlign w:val="center"/>
          </w:tcPr>
          <w:p w14:paraId="4CAD9A8F" w14:textId="77777777" w:rsidR="007D0C74" w:rsidRDefault="00E80461">
            <w:pPr>
              <w:jc w:val="center"/>
            </w:pPr>
            <w:r>
              <w:t>12</w:t>
            </w:r>
          </w:p>
        </w:tc>
        <w:tc>
          <w:tcPr>
            <w:tcW w:w="1587" w:type="dxa"/>
            <w:vAlign w:val="center"/>
          </w:tcPr>
          <w:p w14:paraId="3B0F3E36" w14:textId="77777777" w:rsidR="007D0C74" w:rsidRDefault="00E80461">
            <w:pPr>
              <w:jc w:val="center"/>
            </w:pPr>
            <w:r>
              <w:t>Tabela 3: Valor</w:t>
            </w:r>
          </w:p>
        </w:tc>
        <w:tc>
          <w:tcPr>
            <w:tcW w:w="1704" w:type="dxa"/>
            <w:vAlign w:val="center"/>
          </w:tcPr>
          <w:p w14:paraId="52D2646C" w14:textId="77777777" w:rsidR="007D0C74" w:rsidRDefault="00E80461">
            <w:pPr>
              <w:ind w:left="2"/>
              <w:jc w:val="center"/>
            </w:pPr>
            <w:r>
              <w:t>Valor a ser cobrado pelo serviço selecionado</w:t>
            </w:r>
          </w:p>
        </w:tc>
        <w:tc>
          <w:tcPr>
            <w:tcW w:w="1387" w:type="dxa"/>
            <w:vAlign w:val="center"/>
          </w:tcPr>
          <w:p w14:paraId="6C637606" w14:textId="77777777" w:rsidR="007D0C74" w:rsidRDefault="00E80461">
            <w:pPr>
              <w:jc w:val="center"/>
            </w:pPr>
            <w:r>
              <w:t>Dados de Serviço</w:t>
            </w:r>
          </w:p>
        </w:tc>
        <w:tc>
          <w:tcPr>
            <w:tcW w:w="1701" w:type="dxa"/>
            <w:vAlign w:val="center"/>
          </w:tcPr>
          <w:p w14:paraId="3EB3A882" w14:textId="77777777" w:rsidR="007D0C74" w:rsidRDefault="00E80461">
            <w:pPr>
              <w:ind w:left="2"/>
              <w:jc w:val="center"/>
            </w:pPr>
            <w:r>
              <w:t>Valor numérico de 0 a 9999,99</w:t>
            </w:r>
          </w:p>
        </w:tc>
        <w:tc>
          <w:tcPr>
            <w:tcW w:w="1418" w:type="dxa"/>
            <w:vAlign w:val="center"/>
          </w:tcPr>
          <w:p w14:paraId="0D546576" w14:textId="77777777" w:rsidR="007D0C74" w:rsidRDefault="00E80461">
            <w:pPr>
              <w:ind w:left="2"/>
              <w:jc w:val="center"/>
            </w:pPr>
            <w:r>
              <w:t>Não alterável</w:t>
            </w:r>
          </w:p>
        </w:tc>
        <w:tc>
          <w:tcPr>
            <w:tcW w:w="2126" w:type="dxa"/>
            <w:vAlign w:val="center"/>
          </w:tcPr>
          <w:p w14:paraId="79C5185C" w14:textId="77777777" w:rsidR="007D0C74" w:rsidRDefault="00E80461">
            <w:pPr>
              <w:ind w:left="2"/>
              <w:jc w:val="center"/>
            </w:pPr>
            <w:r>
              <w:t xml:space="preserve">Implementado pelo </w:t>
            </w:r>
            <w:proofErr w:type="spellStart"/>
            <w:r>
              <w:t>Sharas</w:t>
            </w:r>
            <w:proofErr w:type="spellEnd"/>
          </w:p>
        </w:tc>
      </w:tr>
      <w:tr w:rsidR="007D0C74" w14:paraId="4333376C" w14:textId="77777777">
        <w:trPr>
          <w:trHeight w:val="280"/>
        </w:trPr>
        <w:tc>
          <w:tcPr>
            <w:tcW w:w="567" w:type="dxa"/>
            <w:vAlign w:val="center"/>
          </w:tcPr>
          <w:p w14:paraId="73EE6BB7" w14:textId="77777777" w:rsidR="007D0C74" w:rsidRDefault="00E80461">
            <w:pPr>
              <w:jc w:val="center"/>
            </w:pPr>
            <w:r>
              <w:t>13</w:t>
            </w:r>
          </w:p>
        </w:tc>
        <w:tc>
          <w:tcPr>
            <w:tcW w:w="1587" w:type="dxa"/>
            <w:vAlign w:val="center"/>
          </w:tcPr>
          <w:p w14:paraId="1CA739C7" w14:textId="77777777" w:rsidR="007D0C74" w:rsidRDefault="00E80461">
            <w:pPr>
              <w:jc w:val="center"/>
            </w:pPr>
            <w:r>
              <w:t>Valor</w:t>
            </w:r>
          </w:p>
        </w:tc>
        <w:tc>
          <w:tcPr>
            <w:tcW w:w="1704" w:type="dxa"/>
            <w:vAlign w:val="center"/>
          </w:tcPr>
          <w:p w14:paraId="56604927" w14:textId="77777777" w:rsidR="007D0C74" w:rsidRDefault="00E80461">
            <w:pPr>
              <w:ind w:left="2"/>
              <w:jc w:val="center"/>
            </w:pPr>
            <w:r>
              <w:t>Valor a ser cobrado pelo total de serviços selecionados</w:t>
            </w:r>
          </w:p>
        </w:tc>
        <w:tc>
          <w:tcPr>
            <w:tcW w:w="1387" w:type="dxa"/>
            <w:vAlign w:val="center"/>
          </w:tcPr>
          <w:p w14:paraId="46E35068" w14:textId="77777777" w:rsidR="007D0C74" w:rsidRDefault="00E80461">
            <w:pPr>
              <w:jc w:val="center"/>
            </w:pPr>
            <w:r>
              <w:t>-</w:t>
            </w:r>
          </w:p>
        </w:tc>
        <w:tc>
          <w:tcPr>
            <w:tcW w:w="1701" w:type="dxa"/>
            <w:vAlign w:val="center"/>
          </w:tcPr>
          <w:p w14:paraId="19908D8F" w14:textId="77777777" w:rsidR="007D0C74" w:rsidRDefault="00E80461">
            <w:pPr>
              <w:ind w:left="2"/>
              <w:jc w:val="center"/>
            </w:pPr>
            <w:r>
              <w:t>Valor numérico de 0 a 999999,99</w:t>
            </w:r>
          </w:p>
        </w:tc>
        <w:tc>
          <w:tcPr>
            <w:tcW w:w="1418" w:type="dxa"/>
            <w:vAlign w:val="center"/>
          </w:tcPr>
          <w:p w14:paraId="59937061" w14:textId="77777777" w:rsidR="007D0C74" w:rsidRDefault="00E80461">
            <w:pPr>
              <w:ind w:left="2"/>
              <w:jc w:val="center"/>
            </w:pPr>
            <w:r>
              <w:t>Não alterável</w:t>
            </w:r>
          </w:p>
        </w:tc>
        <w:tc>
          <w:tcPr>
            <w:tcW w:w="2126" w:type="dxa"/>
            <w:vAlign w:val="center"/>
          </w:tcPr>
          <w:p w14:paraId="084B1361" w14:textId="77777777" w:rsidR="007D0C74" w:rsidRDefault="00E80461">
            <w:pPr>
              <w:ind w:left="2"/>
              <w:jc w:val="center"/>
            </w:pPr>
            <w:r>
              <w:t xml:space="preserve">Implementado pelo </w:t>
            </w:r>
            <w:proofErr w:type="spellStart"/>
            <w:r>
              <w:t>Sharas</w:t>
            </w:r>
            <w:proofErr w:type="spellEnd"/>
          </w:p>
        </w:tc>
      </w:tr>
      <w:tr w:rsidR="007D0C74" w14:paraId="5A7B009D" w14:textId="77777777">
        <w:trPr>
          <w:trHeight w:val="280"/>
        </w:trPr>
        <w:tc>
          <w:tcPr>
            <w:tcW w:w="567" w:type="dxa"/>
            <w:vAlign w:val="center"/>
          </w:tcPr>
          <w:p w14:paraId="1EE1F324" w14:textId="77777777" w:rsidR="007D0C74" w:rsidRDefault="00E80461">
            <w:pPr>
              <w:jc w:val="center"/>
            </w:pPr>
            <w:r>
              <w:t>14</w:t>
            </w:r>
          </w:p>
        </w:tc>
        <w:tc>
          <w:tcPr>
            <w:tcW w:w="1587" w:type="dxa"/>
            <w:vAlign w:val="center"/>
          </w:tcPr>
          <w:p w14:paraId="5D397BCD" w14:textId="77777777" w:rsidR="007D0C74" w:rsidRDefault="00E80461">
            <w:pPr>
              <w:jc w:val="center"/>
            </w:pPr>
            <w:r>
              <w:t>Desconto</w:t>
            </w:r>
          </w:p>
        </w:tc>
        <w:tc>
          <w:tcPr>
            <w:tcW w:w="1704" w:type="dxa"/>
            <w:vAlign w:val="center"/>
          </w:tcPr>
          <w:p w14:paraId="014F4B82" w14:textId="77777777" w:rsidR="007D0C74" w:rsidRDefault="00E80461">
            <w:pPr>
              <w:ind w:left="2"/>
              <w:jc w:val="center"/>
            </w:pPr>
            <w:r>
              <w:t>Desconto total a ser aplicado nos itens selecionados</w:t>
            </w:r>
          </w:p>
        </w:tc>
        <w:tc>
          <w:tcPr>
            <w:tcW w:w="1387" w:type="dxa"/>
            <w:vAlign w:val="center"/>
          </w:tcPr>
          <w:p w14:paraId="5A105A25" w14:textId="77777777" w:rsidR="007D0C74" w:rsidRDefault="00E80461">
            <w:pPr>
              <w:jc w:val="center"/>
            </w:pPr>
            <w:r>
              <w:t>-</w:t>
            </w:r>
          </w:p>
        </w:tc>
        <w:tc>
          <w:tcPr>
            <w:tcW w:w="1701" w:type="dxa"/>
            <w:vAlign w:val="center"/>
          </w:tcPr>
          <w:p w14:paraId="405F25D1" w14:textId="77777777" w:rsidR="007D0C74" w:rsidRDefault="00E80461">
            <w:pPr>
              <w:ind w:left="2"/>
              <w:jc w:val="center"/>
            </w:pPr>
            <w:r>
              <w:t>Valor numérico de 0 a 9999,99</w:t>
            </w:r>
          </w:p>
        </w:tc>
        <w:tc>
          <w:tcPr>
            <w:tcW w:w="1418" w:type="dxa"/>
            <w:vAlign w:val="center"/>
          </w:tcPr>
          <w:p w14:paraId="1D3AA935" w14:textId="77777777" w:rsidR="007D0C74" w:rsidRDefault="00E80461">
            <w:pPr>
              <w:ind w:left="2"/>
              <w:jc w:val="center"/>
            </w:pPr>
            <w:r>
              <w:t>Não alterável</w:t>
            </w:r>
          </w:p>
        </w:tc>
        <w:tc>
          <w:tcPr>
            <w:tcW w:w="2126" w:type="dxa"/>
            <w:vAlign w:val="center"/>
          </w:tcPr>
          <w:p w14:paraId="6E7A0768" w14:textId="77777777" w:rsidR="007D0C74" w:rsidRDefault="00E80461">
            <w:pPr>
              <w:ind w:left="2"/>
              <w:jc w:val="center"/>
            </w:pPr>
            <w:r>
              <w:t xml:space="preserve">Implementado pelo </w:t>
            </w:r>
            <w:proofErr w:type="spellStart"/>
            <w:r>
              <w:t>Sharas</w:t>
            </w:r>
            <w:proofErr w:type="spellEnd"/>
          </w:p>
        </w:tc>
      </w:tr>
      <w:tr w:rsidR="007D0C74" w14:paraId="6337072B" w14:textId="77777777">
        <w:trPr>
          <w:trHeight w:val="280"/>
        </w:trPr>
        <w:tc>
          <w:tcPr>
            <w:tcW w:w="567" w:type="dxa"/>
            <w:vAlign w:val="center"/>
          </w:tcPr>
          <w:p w14:paraId="3BD36D2A" w14:textId="77777777" w:rsidR="007D0C74" w:rsidRDefault="00E80461">
            <w:pPr>
              <w:jc w:val="center"/>
            </w:pPr>
            <w:r>
              <w:t>15</w:t>
            </w:r>
          </w:p>
        </w:tc>
        <w:tc>
          <w:tcPr>
            <w:tcW w:w="1587" w:type="dxa"/>
            <w:vAlign w:val="center"/>
          </w:tcPr>
          <w:p w14:paraId="390FADD7" w14:textId="77777777" w:rsidR="007D0C74" w:rsidRDefault="00E80461">
            <w:pPr>
              <w:jc w:val="center"/>
            </w:pPr>
            <w:r>
              <w:t>Valor Total</w:t>
            </w:r>
          </w:p>
        </w:tc>
        <w:tc>
          <w:tcPr>
            <w:tcW w:w="1704" w:type="dxa"/>
            <w:vAlign w:val="center"/>
          </w:tcPr>
          <w:p w14:paraId="298CD2D2" w14:textId="77777777" w:rsidR="007D0C74" w:rsidRDefault="00E80461">
            <w:pPr>
              <w:ind w:left="2"/>
              <w:jc w:val="center"/>
            </w:pPr>
            <w:r>
              <w:t>Valor total após aplicados os descontos</w:t>
            </w:r>
          </w:p>
        </w:tc>
        <w:tc>
          <w:tcPr>
            <w:tcW w:w="1387" w:type="dxa"/>
            <w:vAlign w:val="center"/>
          </w:tcPr>
          <w:p w14:paraId="1A80813B" w14:textId="77777777" w:rsidR="007D0C74" w:rsidRDefault="00E80461">
            <w:pPr>
              <w:jc w:val="center"/>
            </w:pPr>
            <w:r>
              <w:t>-</w:t>
            </w:r>
          </w:p>
        </w:tc>
        <w:tc>
          <w:tcPr>
            <w:tcW w:w="1701" w:type="dxa"/>
            <w:vAlign w:val="center"/>
          </w:tcPr>
          <w:p w14:paraId="4EEA7E16" w14:textId="77777777" w:rsidR="007D0C74" w:rsidRDefault="00E80461">
            <w:pPr>
              <w:ind w:left="2"/>
              <w:jc w:val="center"/>
            </w:pPr>
            <w:r>
              <w:t>Valor numérico de 0 a 999999,99</w:t>
            </w:r>
          </w:p>
        </w:tc>
        <w:tc>
          <w:tcPr>
            <w:tcW w:w="1418" w:type="dxa"/>
            <w:vAlign w:val="center"/>
          </w:tcPr>
          <w:p w14:paraId="14F4010A" w14:textId="77777777" w:rsidR="007D0C74" w:rsidRDefault="00E80461">
            <w:pPr>
              <w:ind w:left="2"/>
              <w:jc w:val="center"/>
            </w:pPr>
            <w:r>
              <w:t>Não alterável</w:t>
            </w:r>
          </w:p>
        </w:tc>
        <w:tc>
          <w:tcPr>
            <w:tcW w:w="2126" w:type="dxa"/>
            <w:vAlign w:val="center"/>
          </w:tcPr>
          <w:p w14:paraId="6FD89773" w14:textId="77777777" w:rsidR="007D0C74" w:rsidRDefault="00E80461">
            <w:pPr>
              <w:ind w:left="2"/>
              <w:jc w:val="center"/>
            </w:pPr>
            <w:r>
              <w:t xml:space="preserve">Implementado pelo </w:t>
            </w:r>
            <w:proofErr w:type="spellStart"/>
            <w:r>
              <w:t>Sharas</w:t>
            </w:r>
            <w:proofErr w:type="spellEnd"/>
          </w:p>
        </w:tc>
      </w:tr>
    </w:tbl>
    <w:p w14:paraId="511AE824" w14:textId="77777777" w:rsidR="007D0C74" w:rsidRDefault="007D0C74">
      <w:pPr>
        <w:pStyle w:val="Ttulo5"/>
      </w:pPr>
    </w:p>
    <w:p w14:paraId="1048A005" w14:textId="77777777" w:rsidR="007D0C74" w:rsidRDefault="00E80461">
      <w:pPr>
        <w:pStyle w:val="Ttulo5"/>
        <w:numPr>
          <w:ilvl w:val="4"/>
          <w:numId w:val="6"/>
        </w:numPr>
      </w:pPr>
      <w:bookmarkStart w:id="78" w:name="_heading=h.35drheaf04x2" w:colFirst="0" w:colLast="0"/>
      <w:bookmarkStart w:id="79" w:name="_Toc20931923"/>
      <w:bookmarkEnd w:id="78"/>
      <w:r>
        <w:t>Comandos</w:t>
      </w:r>
      <w:bookmarkEnd w:id="79"/>
    </w:p>
    <w:tbl>
      <w:tblPr>
        <w:tblStyle w:val="afffff9"/>
        <w:tblW w:w="8870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456"/>
        <w:gridCol w:w="1099"/>
        <w:gridCol w:w="3455"/>
        <w:gridCol w:w="830"/>
        <w:gridCol w:w="1574"/>
        <w:gridCol w:w="1456"/>
      </w:tblGrid>
      <w:tr w:rsidR="007D0C74" w14:paraId="63890CEC" w14:textId="77777777">
        <w:trPr>
          <w:trHeight w:val="720"/>
        </w:trPr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2FABB8" w14:textId="77777777" w:rsidR="007D0C74" w:rsidRDefault="00E80461">
            <w:pPr>
              <w:jc w:val="center"/>
            </w:pPr>
            <w:r>
              <w:t>Nº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DB8BC2" w14:textId="77777777" w:rsidR="007D0C74" w:rsidRDefault="00E80461">
            <w:pPr>
              <w:ind w:left="2"/>
              <w:jc w:val="center"/>
            </w:pPr>
            <w:r>
              <w:t>Nome</w:t>
            </w:r>
          </w:p>
        </w:tc>
        <w:tc>
          <w:tcPr>
            <w:tcW w:w="3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8D6A1E" w14:textId="77777777" w:rsidR="007D0C74" w:rsidRDefault="00E80461">
            <w:pPr>
              <w:ind w:left="2"/>
              <w:jc w:val="center"/>
            </w:pPr>
            <w:r>
              <w:t>Descrição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2CD62B" w14:textId="77777777" w:rsidR="007D0C74" w:rsidRDefault="00E80461">
            <w:pPr>
              <w:ind w:left="2"/>
              <w:jc w:val="center"/>
            </w:pPr>
            <w:r>
              <w:t>Grupo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20FE38" w14:textId="77777777" w:rsidR="007D0C74" w:rsidRDefault="00E80461">
            <w:pPr>
              <w:ind w:left="2" w:right="48"/>
              <w:jc w:val="center"/>
            </w:pPr>
            <w:r>
              <w:t>Requisitos de Validade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C598F1" w14:textId="77777777" w:rsidR="007D0C74" w:rsidRDefault="00E80461">
            <w:pPr>
              <w:ind w:left="2"/>
              <w:jc w:val="center"/>
            </w:pPr>
            <w:r>
              <w:t>Requisitos Diversos</w:t>
            </w:r>
          </w:p>
        </w:tc>
      </w:tr>
      <w:tr w:rsidR="007D0C74" w14:paraId="2FA633FC" w14:textId="77777777">
        <w:trPr>
          <w:trHeight w:val="720"/>
        </w:trPr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C19C7E" w14:textId="77777777" w:rsidR="007D0C74" w:rsidRDefault="00E80461">
            <w:pPr>
              <w:jc w:val="center"/>
            </w:pPr>
            <w:r>
              <w:t>1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9D50AF" w14:textId="77777777" w:rsidR="007D0C74" w:rsidRDefault="00E80461">
            <w:pPr>
              <w:ind w:left="2"/>
              <w:jc w:val="center"/>
            </w:pPr>
            <w:r>
              <w:t>+</w:t>
            </w:r>
          </w:p>
        </w:tc>
        <w:tc>
          <w:tcPr>
            <w:tcW w:w="3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2D2B48" w14:textId="77777777" w:rsidR="007D0C74" w:rsidRDefault="00E80461">
            <w:pPr>
              <w:jc w:val="center"/>
            </w:pPr>
            <w:r>
              <w:t>Ao lado do campo Cliente, permite o cadastro de um novo cliente no momento da aplicação do serviço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E23D9A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620B9F" w14:textId="77777777" w:rsidR="007D0C74" w:rsidRDefault="00E80461">
            <w:pPr>
              <w:jc w:val="center"/>
            </w:pPr>
            <w:r>
              <w:t>Sempre válido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64A1F7" w14:textId="77777777" w:rsidR="007D0C74" w:rsidRDefault="00E80461">
            <w:pPr>
              <w:ind w:left="2" w:right="16"/>
              <w:jc w:val="center"/>
            </w:pPr>
            <w:r>
              <w:t>-</w:t>
            </w:r>
          </w:p>
        </w:tc>
      </w:tr>
      <w:tr w:rsidR="007D0C74" w14:paraId="0FB1F806" w14:textId="77777777">
        <w:trPr>
          <w:trHeight w:val="720"/>
        </w:trPr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250751" w14:textId="77777777" w:rsidR="007D0C74" w:rsidRDefault="00E80461">
            <w:pPr>
              <w:jc w:val="center"/>
            </w:pPr>
            <w:r>
              <w:t>2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967C34" w14:textId="77777777" w:rsidR="007D0C74" w:rsidRDefault="00E80461">
            <w:pPr>
              <w:ind w:left="2"/>
              <w:jc w:val="center"/>
            </w:pPr>
            <w:r>
              <w:t>+</w:t>
            </w:r>
          </w:p>
        </w:tc>
        <w:tc>
          <w:tcPr>
            <w:tcW w:w="3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279F33" w14:textId="77777777" w:rsidR="007D0C74" w:rsidRDefault="00E80461">
            <w:pPr>
              <w:jc w:val="center"/>
            </w:pPr>
            <w:r>
              <w:t>Ao lado do campo Desconto, permite a adição de mais itens para terem os descontos aplicados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1325DF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A09449" w14:textId="77777777" w:rsidR="007D0C74" w:rsidRDefault="00E80461">
            <w:pPr>
              <w:jc w:val="center"/>
            </w:pPr>
            <w:r>
              <w:t>Sempre válido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6577CE" w14:textId="77777777" w:rsidR="007D0C74" w:rsidRDefault="00E80461">
            <w:pPr>
              <w:ind w:left="2" w:right="16"/>
              <w:jc w:val="center"/>
            </w:pPr>
            <w:r>
              <w:t>-</w:t>
            </w:r>
          </w:p>
        </w:tc>
      </w:tr>
      <w:tr w:rsidR="007D0C74" w14:paraId="1AC8BB24" w14:textId="77777777">
        <w:trPr>
          <w:trHeight w:val="720"/>
        </w:trPr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4BE05" w14:textId="77777777" w:rsidR="007D0C74" w:rsidRDefault="00E80461">
            <w:pPr>
              <w:jc w:val="center"/>
            </w:pPr>
            <w:r>
              <w:t>3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7A965E" w14:textId="77777777" w:rsidR="007D0C74" w:rsidRDefault="00E80461">
            <w:pPr>
              <w:ind w:left="2"/>
              <w:jc w:val="center"/>
            </w:pPr>
            <w:r>
              <w:t>+</w:t>
            </w:r>
          </w:p>
        </w:tc>
        <w:tc>
          <w:tcPr>
            <w:tcW w:w="3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E751BD" w14:textId="77777777" w:rsidR="007D0C74" w:rsidRDefault="00E80461">
            <w:pPr>
              <w:jc w:val="center"/>
            </w:pPr>
            <w:r>
              <w:t>Ao lado do campo Serviço, permite o cadastro de um novo serviço no momento da aplicação do serviço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37A557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CEC0BE" w14:textId="77777777" w:rsidR="007D0C74" w:rsidRDefault="00E80461">
            <w:pPr>
              <w:jc w:val="center"/>
            </w:pPr>
            <w:r>
              <w:t>Sempre válido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C4ED1A" w14:textId="77777777" w:rsidR="007D0C74" w:rsidRDefault="00E80461">
            <w:pPr>
              <w:ind w:left="2" w:right="16"/>
              <w:jc w:val="center"/>
            </w:pPr>
            <w:r>
              <w:t>-</w:t>
            </w:r>
          </w:p>
        </w:tc>
      </w:tr>
      <w:tr w:rsidR="007D0C74" w14:paraId="2A638317" w14:textId="77777777">
        <w:trPr>
          <w:trHeight w:val="720"/>
        </w:trPr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C00C80" w14:textId="77777777" w:rsidR="007D0C74" w:rsidRDefault="00E80461">
            <w:pPr>
              <w:jc w:val="center"/>
            </w:pPr>
            <w:r>
              <w:t>4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C5BB8" w14:textId="77777777" w:rsidR="007D0C74" w:rsidRDefault="00E80461">
            <w:pPr>
              <w:ind w:left="2"/>
              <w:jc w:val="center"/>
            </w:pPr>
            <w:r>
              <w:t>Faturar</w:t>
            </w:r>
          </w:p>
        </w:tc>
        <w:tc>
          <w:tcPr>
            <w:tcW w:w="3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479E26" w14:textId="77777777" w:rsidR="007D0C74" w:rsidRDefault="00E80461">
            <w:pPr>
              <w:jc w:val="center"/>
            </w:pPr>
            <w:r>
              <w:t>Completa o Serviço da tela e o disponibiliza para consulta no sistema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8AFEC2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5C2222" w14:textId="77777777" w:rsidR="007D0C74" w:rsidRDefault="00E80461">
            <w:pPr>
              <w:jc w:val="center"/>
            </w:pPr>
            <w:r>
              <w:t>Sempre válido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963B07" w14:textId="77777777" w:rsidR="007D0C74" w:rsidRDefault="00E80461">
            <w:pPr>
              <w:ind w:left="2" w:right="16"/>
              <w:jc w:val="center"/>
            </w:pPr>
            <w:r>
              <w:t>-</w:t>
            </w:r>
          </w:p>
        </w:tc>
      </w:tr>
      <w:tr w:rsidR="007D0C74" w14:paraId="34DE37B2" w14:textId="77777777">
        <w:trPr>
          <w:trHeight w:val="720"/>
        </w:trPr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A8D376" w14:textId="77777777" w:rsidR="007D0C74" w:rsidRDefault="00E80461">
            <w:pPr>
              <w:jc w:val="center"/>
            </w:pPr>
            <w:r>
              <w:t>5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C521FE" w14:textId="77777777" w:rsidR="007D0C74" w:rsidRDefault="00E80461">
            <w:pPr>
              <w:ind w:left="2"/>
              <w:jc w:val="center"/>
            </w:pPr>
            <w:r>
              <w:t>Cancelar</w:t>
            </w:r>
          </w:p>
        </w:tc>
        <w:tc>
          <w:tcPr>
            <w:tcW w:w="3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B5FC19" w14:textId="77777777" w:rsidR="007D0C74" w:rsidRDefault="00E80461">
            <w:pPr>
              <w:jc w:val="center"/>
            </w:pPr>
            <w:r>
              <w:t>Cancela a digitação de Serviços e volta na tela principal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94F100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EE3D08" w14:textId="77777777" w:rsidR="007D0C74" w:rsidRDefault="00E80461">
            <w:pPr>
              <w:jc w:val="center"/>
            </w:pPr>
            <w:r>
              <w:t>Sempre válido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A81FF2" w14:textId="77777777" w:rsidR="007D0C74" w:rsidRDefault="00E80461">
            <w:pPr>
              <w:ind w:left="2" w:right="16"/>
              <w:jc w:val="center"/>
            </w:pPr>
            <w:r>
              <w:t>-</w:t>
            </w:r>
          </w:p>
        </w:tc>
      </w:tr>
    </w:tbl>
    <w:p w14:paraId="4C0B7BA6" w14:textId="77777777" w:rsidR="007D0C74" w:rsidRDefault="007D0C74"/>
    <w:p w14:paraId="6F9371A5" w14:textId="77777777" w:rsidR="007D0C74" w:rsidRDefault="007D0C74">
      <w:pPr>
        <w:spacing w:after="17"/>
      </w:pPr>
    </w:p>
    <w:p w14:paraId="067BC37A" w14:textId="77777777" w:rsidR="007D0C74" w:rsidRDefault="00E80461">
      <w:pPr>
        <w:pStyle w:val="Ttulo2"/>
        <w:numPr>
          <w:ilvl w:val="1"/>
          <w:numId w:val="6"/>
        </w:numPr>
      </w:pPr>
      <w:bookmarkStart w:id="80" w:name="_Toc20931924"/>
      <w:r>
        <w:t>Requisitos Funcionais</w:t>
      </w:r>
      <w:bookmarkEnd w:id="80"/>
      <w:r>
        <w:t xml:space="preserve"> </w:t>
      </w:r>
    </w:p>
    <w:p w14:paraId="5506CE99" w14:textId="77777777" w:rsidR="007D0C74" w:rsidRDefault="00E80461">
      <w:pPr>
        <w:pStyle w:val="Ttulo3"/>
        <w:numPr>
          <w:ilvl w:val="2"/>
          <w:numId w:val="6"/>
        </w:numPr>
      </w:pPr>
      <w:bookmarkStart w:id="81" w:name="_Toc20931925"/>
      <w:r>
        <w:t>Diagrama de caso de uso</w:t>
      </w:r>
      <w:bookmarkEnd w:id="81"/>
      <w:r>
        <w:t xml:space="preserve"> </w:t>
      </w:r>
    </w:p>
    <w:p w14:paraId="0130B507" w14:textId="77777777" w:rsidR="007D0C74" w:rsidRDefault="00E80461">
      <w:pPr>
        <w:pStyle w:val="Ttulo4"/>
        <w:numPr>
          <w:ilvl w:val="3"/>
          <w:numId w:val="6"/>
        </w:numPr>
      </w:pPr>
      <w:bookmarkStart w:id="82" w:name="_Toc20931926"/>
      <w:r>
        <w:t>Diagrama de Pacotes Visão Geral</w:t>
      </w:r>
      <w:bookmarkEnd w:id="82"/>
      <w:r>
        <w:t xml:space="preserve"> </w:t>
      </w:r>
    </w:p>
    <w:p w14:paraId="449D812B" w14:textId="77777777" w:rsidR="007D0C74" w:rsidRDefault="00E80461">
      <w:pPr>
        <w:spacing w:after="4"/>
        <w:ind w:left="1200"/>
      </w:pPr>
      <w:r>
        <w:rPr>
          <w:noProof/>
        </w:rPr>
        <w:drawing>
          <wp:inline distT="0" distB="0" distL="0" distR="0" wp14:anchorId="3C752BA6" wp14:editId="7618631B">
            <wp:extent cx="4162425" cy="771525"/>
            <wp:effectExtent l="0" t="0" r="0" b="0"/>
            <wp:docPr id="6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712E3B" w14:textId="77777777" w:rsidR="007D0C74" w:rsidRDefault="00E80461">
      <w:pPr>
        <w:spacing w:after="139"/>
      </w:pPr>
      <w:r>
        <w:t xml:space="preserve"> </w:t>
      </w:r>
    </w:p>
    <w:p w14:paraId="36076A0C" w14:textId="77777777" w:rsidR="007D0C74" w:rsidRDefault="00E80461">
      <w:pPr>
        <w:pStyle w:val="Ttulo4"/>
        <w:numPr>
          <w:ilvl w:val="3"/>
          <w:numId w:val="6"/>
        </w:numPr>
      </w:pPr>
      <w:bookmarkStart w:id="83" w:name="_Toc20931927"/>
      <w:r>
        <w:lastRenderedPageBreak/>
        <w:t>Diagrama de Caso de Uso do Grupo Administração do Sistema</w:t>
      </w:r>
      <w:bookmarkEnd w:id="83"/>
    </w:p>
    <w:p w14:paraId="557C1551" w14:textId="77777777" w:rsidR="007D0C74" w:rsidRDefault="00E80461">
      <w:pPr>
        <w:spacing w:after="0"/>
      </w:pPr>
      <w:r>
        <w:t xml:space="preserve">            </w:t>
      </w:r>
      <w:r>
        <w:rPr>
          <w:noProof/>
        </w:rPr>
        <w:drawing>
          <wp:inline distT="114300" distB="114300" distL="114300" distR="114300" wp14:anchorId="209F00EA" wp14:editId="0EF2DF76">
            <wp:extent cx="4302061" cy="2531151"/>
            <wp:effectExtent l="0" t="0" r="0" b="0"/>
            <wp:docPr id="6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2061" cy="25311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4A9ECB" w14:textId="77777777" w:rsidR="007D0C74" w:rsidRDefault="007D0C74">
      <w:pPr>
        <w:spacing w:after="0"/>
      </w:pPr>
    </w:p>
    <w:p w14:paraId="0DBA8779" w14:textId="77777777" w:rsidR="007D0C74" w:rsidRDefault="00E80461">
      <w:pPr>
        <w:pStyle w:val="Ttulo4"/>
        <w:numPr>
          <w:ilvl w:val="3"/>
          <w:numId w:val="6"/>
        </w:numPr>
      </w:pPr>
      <w:bookmarkStart w:id="84" w:name="_Toc20931928"/>
      <w:r>
        <w:t>Diagrama de Caso de Uso do Grupo Usuários</w:t>
      </w:r>
      <w:bookmarkEnd w:id="84"/>
      <w:r>
        <w:t xml:space="preserve">  </w:t>
      </w:r>
    </w:p>
    <w:p w14:paraId="47EBE980" w14:textId="77777777" w:rsidR="007D0C74" w:rsidRDefault="00E80461">
      <w:pPr>
        <w:spacing w:after="103"/>
        <w:ind w:left="1425" w:right="2210"/>
      </w:pPr>
      <w:r>
        <w:rPr>
          <w:noProof/>
        </w:rPr>
        <w:drawing>
          <wp:inline distT="114300" distB="114300" distL="114300" distR="114300" wp14:anchorId="16736C2A" wp14:editId="650946DF">
            <wp:extent cx="3948113" cy="2333625"/>
            <wp:effectExtent l="0" t="0" r="0" b="0"/>
            <wp:docPr id="6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69A459" w14:textId="77777777" w:rsidR="007D0C74" w:rsidRDefault="00E80461">
      <w:pPr>
        <w:spacing w:after="103"/>
        <w:ind w:left="1425" w:right="2210"/>
      </w:pPr>
      <w:r>
        <w:rPr>
          <w:noProof/>
        </w:rPr>
        <w:drawing>
          <wp:inline distT="114300" distB="114300" distL="114300" distR="114300" wp14:anchorId="2FF0BB05" wp14:editId="414378C5">
            <wp:extent cx="3985297" cy="1906588"/>
            <wp:effectExtent l="0" t="0" r="0" b="0"/>
            <wp:docPr id="6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5297" cy="1906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2FD2C3CC" w14:textId="77777777" w:rsidR="007D0C74" w:rsidRDefault="00E80461">
      <w:r>
        <w:br w:type="page"/>
      </w:r>
    </w:p>
    <w:p w14:paraId="43AE3E4E" w14:textId="77777777" w:rsidR="007D0C74" w:rsidRDefault="00E80461">
      <w:pPr>
        <w:pStyle w:val="Ttulo4"/>
        <w:numPr>
          <w:ilvl w:val="3"/>
          <w:numId w:val="6"/>
        </w:numPr>
      </w:pPr>
      <w:bookmarkStart w:id="85" w:name="_Toc20931929"/>
      <w:r>
        <w:lastRenderedPageBreak/>
        <w:t>Diagrama de caso de uso Serviços</w:t>
      </w:r>
      <w:bookmarkEnd w:id="85"/>
    </w:p>
    <w:p w14:paraId="0E98FDF9" w14:textId="77777777" w:rsidR="007D0C74" w:rsidRDefault="00E80461">
      <w:r>
        <w:rPr>
          <w:noProof/>
        </w:rPr>
        <w:drawing>
          <wp:inline distT="0" distB="0" distL="0" distR="0" wp14:anchorId="547D021F" wp14:editId="5AC72FF5">
            <wp:extent cx="5728970" cy="1497330"/>
            <wp:effectExtent l="0" t="0" r="0" b="0"/>
            <wp:docPr id="6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1497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53DF73" w14:textId="77777777" w:rsidR="007D0C74" w:rsidRDefault="007D0C74">
      <w:pPr>
        <w:spacing w:after="103"/>
        <w:ind w:left="1080"/>
      </w:pPr>
    </w:p>
    <w:p w14:paraId="12AFF5C7" w14:textId="77777777" w:rsidR="007D0C74" w:rsidRDefault="00E80461">
      <w:pPr>
        <w:pStyle w:val="Ttulo4"/>
        <w:numPr>
          <w:ilvl w:val="3"/>
          <w:numId w:val="6"/>
        </w:numPr>
      </w:pPr>
      <w:bookmarkStart w:id="86" w:name="_Toc20931930"/>
      <w:r>
        <w:t>Caso de Uso Gestão de Usuário</w:t>
      </w:r>
      <w:bookmarkEnd w:id="86"/>
      <w:r>
        <w:t xml:space="preserve"> </w:t>
      </w:r>
    </w:p>
    <w:p w14:paraId="03749336" w14:textId="77777777" w:rsidR="007D0C74" w:rsidRDefault="00E80461">
      <w:pPr>
        <w:pStyle w:val="Ttulo5"/>
        <w:numPr>
          <w:ilvl w:val="4"/>
          <w:numId w:val="6"/>
        </w:numPr>
      </w:pPr>
      <w:bookmarkStart w:id="87" w:name="_Toc20931931"/>
      <w:r>
        <w:t>Visão Geral</w:t>
      </w:r>
      <w:bookmarkEnd w:id="87"/>
      <w:r>
        <w:t xml:space="preserve"> </w:t>
      </w:r>
    </w:p>
    <w:p w14:paraId="2A402FC6" w14:textId="77777777" w:rsidR="007D0C74" w:rsidRDefault="00E80461">
      <w:pPr>
        <w:pStyle w:val="Ttulo6"/>
        <w:numPr>
          <w:ilvl w:val="5"/>
          <w:numId w:val="6"/>
        </w:numPr>
      </w:pPr>
      <w:bookmarkStart w:id="88" w:name="_Toc20931932"/>
      <w:r>
        <w:t>Diagrama de Atividades</w:t>
      </w:r>
      <w:bookmarkEnd w:id="88"/>
      <w:r>
        <w:t xml:space="preserve"> </w:t>
      </w:r>
    </w:p>
    <w:p w14:paraId="7B757865" w14:textId="77777777" w:rsidR="007D0C74" w:rsidRDefault="00E80461">
      <w:pPr>
        <w:keepNext/>
        <w:keepLines/>
        <w:numPr>
          <w:ilvl w:val="6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03"/>
      </w:pPr>
      <w:r>
        <w:rPr>
          <w:color w:val="000000"/>
        </w:rPr>
        <w:t xml:space="preserve">Precondições </w:t>
      </w:r>
    </w:p>
    <w:tbl>
      <w:tblPr>
        <w:tblStyle w:val="afffffa"/>
        <w:tblW w:w="8930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486"/>
        <w:gridCol w:w="1233"/>
        <w:gridCol w:w="7211"/>
      </w:tblGrid>
      <w:tr w:rsidR="007D0C74" w14:paraId="5C0EAEE7" w14:textId="77777777">
        <w:trPr>
          <w:trHeight w:val="460"/>
        </w:trPr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98C71B" w14:textId="77777777" w:rsidR="007D0C74" w:rsidRDefault="00E80461">
            <w:pPr>
              <w:ind w:left="16"/>
              <w:jc w:val="center"/>
            </w:pPr>
            <w:r>
              <w:t>Nº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1B3FEF" w14:textId="77777777" w:rsidR="007D0C74" w:rsidRDefault="00E80461">
            <w:pPr>
              <w:jc w:val="center"/>
            </w:pPr>
            <w:r>
              <w:t>Nome</w:t>
            </w:r>
          </w:p>
        </w:tc>
        <w:tc>
          <w:tcPr>
            <w:tcW w:w="7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708798" w14:textId="77777777" w:rsidR="007D0C74" w:rsidRDefault="00E80461">
            <w:pPr>
              <w:ind w:left="16"/>
              <w:jc w:val="center"/>
            </w:pPr>
            <w:r>
              <w:t>Descrição</w:t>
            </w:r>
          </w:p>
        </w:tc>
      </w:tr>
      <w:tr w:rsidR="007D0C74" w14:paraId="1CC8C81E" w14:textId="77777777">
        <w:trPr>
          <w:trHeight w:val="720"/>
        </w:trPr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58C835" w14:textId="77777777" w:rsidR="007D0C74" w:rsidRDefault="00E80461">
            <w:pPr>
              <w:ind w:left="16"/>
              <w:jc w:val="center"/>
            </w:pPr>
            <w:r>
              <w:t>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056F7E" w14:textId="77777777" w:rsidR="007D0C74" w:rsidRDefault="00E80461">
            <w:pPr>
              <w:jc w:val="center"/>
            </w:pPr>
            <w:r>
              <w:t>Invocação</w:t>
            </w:r>
          </w:p>
        </w:tc>
        <w:tc>
          <w:tcPr>
            <w:tcW w:w="7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93379A" w14:textId="77777777" w:rsidR="007D0C74" w:rsidRDefault="00E80461">
            <w:pPr>
              <w:ind w:left="16"/>
              <w:jc w:val="center"/>
            </w:pPr>
            <w:r>
              <w:t>Deve estar logado no sistema para realizar qualquer invocação</w:t>
            </w:r>
          </w:p>
        </w:tc>
      </w:tr>
    </w:tbl>
    <w:p w14:paraId="5DB1F113" w14:textId="77777777" w:rsidR="007D0C74" w:rsidRDefault="007D0C74"/>
    <w:p w14:paraId="0E7A5F5D" w14:textId="77777777" w:rsidR="007D0C74" w:rsidRDefault="00E80461">
      <w:pPr>
        <w:keepNext/>
        <w:keepLines/>
        <w:numPr>
          <w:ilvl w:val="6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03"/>
      </w:pPr>
      <w:r>
        <w:rPr>
          <w:color w:val="000000"/>
        </w:rPr>
        <w:t>Pós-condições</w:t>
      </w:r>
    </w:p>
    <w:p w14:paraId="07A93720" w14:textId="77777777" w:rsidR="007D0C74" w:rsidRDefault="007D0C7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</w:pPr>
    </w:p>
    <w:tbl>
      <w:tblPr>
        <w:tblStyle w:val="afffffb"/>
        <w:tblW w:w="8892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472"/>
        <w:gridCol w:w="2625"/>
        <w:gridCol w:w="5795"/>
      </w:tblGrid>
      <w:tr w:rsidR="007D0C74" w14:paraId="750EE16B" w14:textId="77777777">
        <w:trPr>
          <w:trHeight w:val="46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B46CEB" w14:textId="77777777" w:rsidR="007D0C74" w:rsidRDefault="00E80461">
            <w:pPr>
              <w:ind w:left="16"/>
              <w:jc w:val="center"/>
            </w:pPr>
            <w:r>
              <w:t>Nº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C31FE2" w14:textId="77777777" w:rsidR="007D0C74" w:rsidRDefault="00E80461">
            <w:pPr>
              <w:ind w:left="31"/>
              <w:jc w:val="center"/>
            </w:pPr>
            <w:r>
              <w:t>Nome</w:t>
            </w:r>
          </w:p>
        </w:tc>
        <w:tc>
          <w:tcPr>
            <w:tcW w:w="5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AAD089" w14:textId="77777777" w:rsidR="007D0C74" w:rsidRDefault="00E80461">
            <w:pPr>
              <w:ind w:left="16"/>
              <w:jc w:val="center"/>
            </w:pPr>
            <w:r>
              <w:t>Descrição</w:t>
            </w:r>
          </w:p>
        </w:tc>
      </w:tr>
      <w:tr w:rsidR="007D0C74" w14:paraId="557F3EDB" w14:textId="77777777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EAAD45" w14:textId="77777777" w:rsidR="007D0C74" w:rsidRDefault="00E80461">
            <w:pPr>
              <w:ind w:left="16"/>
              <w:jc w:val="center"/>
            </w:pPr>
            <w:r>
              <w:t>1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62363" w14:textId="77777777" w:rsidR="007D0C74" w:rsidRDefault="00E80461">
            <w:pPr>
              <w:ind w:left="31"/>
              <w:jc w:val="center"/>
            </w:pPr>
            <w:r>
              <w:t>Consistência com a Realidade</w:t>
            </w:r>
          </w:p>
        </w:tc>
        <w:tc>
          <w:tcPr>
            <w:tcW w:w="5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882EFB" w14:textId="77777777" w:rsidR="007D0C74" w:rsidRDefault="00E80461">
            <w:pPr>
              <w:ind w:left="16" w:right="24"/>
              <w:jc w:val="center"/>
            </w:pPr>
            <w:r>
              <w:t xml:space="preserve">O cadastro de Informações reflete dados reais, conforme registrados no </w:t>
            </w:r>
            <w:proofErr w:type="spellStart"/>
            <w:r>
              <w:t>Sharas</w:t>
            </w:r>
            <w:proofErr w:type="spellEnd"/>
            <w:r>
              <w:t>.</w:t>
            </w:r>
          </w:p>
        </w:tc>
      </w:tr>
    </w:tbl>
    <w:p w14:paraId="0D9B3226" w14:textId="77777777" w:rsidR="007D0C74" w:rsidRDefault="007D0C7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15DFA670" w14:textId="77777777" w:rsidR="007D0C74" w:rsidRDefault="00E80461">
      <w:pPr>
        <w:pStyle w:val="Ttulo5"/>
        <w:numPr>
          <w:ilvl w:val="4"/>
          <w:numId w:val="6"/>
        </w:numPr>
      </w:pPr>
      <w:r>
        <w:br w:type="page"/>
      </w:r>
    </w:p>
    <w:p w14:paraId="4000C6DE" w14:textId="77777777" w:rsidR="007D0C74" w:rsidRDefault="00E80461">
      <w:pPr>
        <w:pStyle w:val="Ttulo5"/>
        <w:numPr>
          <w:ilvl w:val="4"/>
          <w:numId w:val="6"/>
        </w:numPr>
      </w:pPr>
      <w:bookmarkStart w:id="89" w:name="_heading=h.ri4sqn8kf25y" w:colFirst="0" w:colLast="0"/>
      <w:bookmarkStart w:id="90" w:name="_Toc20931933"/>
      <w:bookmarkEnd w:id="89"/>
      <w:r>
        <w:lastRenderedPageBreak/>
        <w:t>Fluxo geral da tela de Usuários</w:t>
      </w:r>
      <w:bookmarkEnd w:id="90"/>
    </w:p>
    <w:p w14:paraId="78DA049E" w14:textId="77777777" w:rsidR="007D0C74" w:rsidRDefault="00E80461">
      <w:pPr>
        <w:pStyle w:val="Ttulo6"/>
        <w:numPr>
          <w:ilvl w:val="5"/>
          <w:numId w:val="6"/>
        </w:numPr>
      </w:pPr>
      <w:bookmarkStart w:id="91" w:name="_Toc20931934"/>
      <w:r>
        <w:t>Diagrama de Atividades</w:t>
      </w:r>
      <w:bookmarkEnd w:id="91"/>
      <w:r>
        <w:t xml:space="preserve"> </w:t>
      </w:r>
    </w:p>
    <w:p w14:paraId="5EF016A9" w14:textId="77777777" w:rsidR="007D0C74" w:rsidRDefault="007D0C74">
      <w:pPr>
        <w:spacing w:after="100"/>
      </w:pPr>
    </w:p>
    <w:p w14:paraId="3BA23593" w14:textId="77777777" w:rsidR="007D0C74" w:rsidRDefault="00E80461">
      <w:pPr>
        <w:spacing w:after="100"/>
        <w:ind w:left="315" w:hanging="10"/>
        <w:jc w:val="center"/>
      </w:pPr>
      <w:r>
        <w:rPr>
          <w:noProof/>
        </w:rPr>
        <w:drawing>
          <wp:inline distT="114300" distB="114300" distL="114300" distR="114300" wp14:anchorId="2687BBE6" wp14:editId="40401DA1">
            <wp:extent cx="5372100" cy="5505450"/>
            <wp:effectExtent l="0" t="0" r="0" b="0"/>
            <wp:docPr id="6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50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EE1C9F" w14:textId="77777777" w:rsidR="007D0C74" w:rsidRDefault="00E80461">
      <w:pPr>
        <w:pStyle w:val="Ttulo6"/>
        <w:numPr>
          <w:ilvl w:val="5"/>
          <w:numId w:val="6"/>
        </w:numPr>
      </w:pPr>
      <w:bookmarkStart w:id="92" w:name="_Toc20931935"/>
      <w:r>
        <w:lastRenderedPageBreak/>
        <w:t>Fluxo principal Pesquisa de Usuário</w:t>
      </w:r>
      <w:bookmarkEnd w:id="92"/>
      <w:r>
        <w:t xml:space="preserve">  </w:t>
      </w:r>
    </w:p>
    <w:p w14:paraId="41CCDFE5" w14:textId="77777777" w:rsidR="007D0C74" w:rsidRDefault="00E80461">
      <w:pPr>
        <w:keepNext/>
        <w:keepLines/>
        <w:numPr>
          <w:ilvl w:val="6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03"/>
      </w:pPr>
      <w:r>
        <w:rPr>
          <w:color w:val="000000"/>
        </w:rPr>
        <w:t xml:space="preserve">Diagrama de Atividades </w:t>
      </w:r>
    </w:p>
    <w:p w14:paraId="6BB62FC0" w14:textId="77777777" w:rsidR="007D0C74" w:rsidRDefault="00E80461">
      <w:pPr>
        <w:spacing w:after="0"/>
        <w:ind w:right="809"/>
        <w:jc w:val="right"/>
      </w:pPr>
      <w:r>
        <w:rPr>
          <w:noProof/>
        </w:rPr>
        <w:drawing>
          <wp:inline distT="0" distB="0" distL="0" distR="0" wp14:anchorId="76BD705E" wp14:editId="5C8CBFE8">
            <wp:extent cx="4690746" cy="4612640"/>
            <wp:effectExtent l="0" t="0" r="0" b="0"/>
            <wp:docPr id="6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0746" cy="4612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4752D79A" w14:textId="77777777" w:rsidR="007D0C74" w:rsidRDefault="00E80461">
      <w:pPr>
        <w:spacing w:after="16"/>
        <w:ind w:left="15"/>
        <w:jc w:val="center"/>
      </w:pPr>
      <w:r>
        <w:t xml:space="preserve"> </w:t>
      </w:r>
    </w:p>
    <w:p w14:paraId="50261CB7" w14:textId="77777777" w:rsidR="007D0C74" w:rsidRDefault="00E80461">
      <w:pPr>
        <w:spacing w:after="136"/>
      </w:pPr>
      <w:r>
        <w:t xml:space="preserve"> </w:t>
      </w:r>
    </w:p>
    <w:p w14:paraId="6128764A" w14:textId="77777777" w:rsidR="007D0C74" w:rsidRDefault="00E80461">
      <w:pPr>
        <w:keepNext/>
        <w:keepLines/>
        <w:numPr>
          <w:ilvl w:val="6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03"/>
      </w:pPr>
      <w:r>
        <w:rPr>
          <w:color w:val="000000"/>
        </w:rPr>
        <w:t xml:space="preserve">Atividades </w:t>
      </w:r>
    </w:p>
    <w:p w14:paraId="684EDE9B" w14:textId="77777777" w:rsidR="007D0C74" w:rsidRDefault="00E80461">
      <w:pPr>
        <w:spacing w:after="0"/>
      </w:pPr>
      <w:r>
        <w:t xml:space="preserve"> </w:t>
      </w:r>
    </w:p>
    <w:tbl>
      <w:tblPr>
        <w:tblStyle w:val="afffffc"/>
        <w:tblW w:w="8870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472"/>
        <w:gridCol w:w="2672"/>
        <w:gridCol w:w="1590"/>
        <w:gridCol w:w="4136"/>
      </w:tblGrid>
      <w:tr w:rsidR="007D0C74" w14:paraId="3D8E9A71" w14:textId="77777777">
        <w:trPr>
          <w:trHeight w:val="46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BEC576" w14:textId="77777777" w:rsidR="007D0C74" w:rsidRDefault="00E80461">
            <w:pPr>
              <w:ind w:left="2"/>
            </w:pPr>
            <w:r>
              <w:t xml:space="preserve">Nº </w:t>
            </w:r>
          </w:p>
        </w:tc>
        <w:tc>
          <w:tcPr>
            <w:tcW w:w="2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AA21F4" w14:textId="77777777" w:rsidR="007D0C74" w:rsidRDefault="00E80461">
            <w:r>
              <w:t xml:space="preserve">Nome 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E53833" w14:textId="77777777" w:rsidR="007D0C74" w:rsidRDefault="00E80461">
            <w:pPr>
              <w:ind w:left="2"/>
            </w:pPr>
            <w:r>
              <w:t xml:space="preserve">Agente </w:t>
            </w:r>
          </w:p>
        </w:tc>
        <w:tc>
          <w:tcPr>
            <w:tcW w:w="4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A9DCF7" w14:textId="77777777" w:rsidR="007D0C74" w:rsidRDefault="00E80461">
            <w:pPr>
              <w:ind w:left="2"/>
            </w:pPr>
            <w:r>
              <w:t xml:space="preserve">Descrição </w:t>
            </w:r>
          </w:p>
        </w:tc>
      </w:tr>
      <w:tr w:rsidR="007D0C74" w14:paraId="668D652A" w14:textId="77777777">
        <w:trPr>
          <w:trHeight w:val="46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C7A90F" w14:textId="77777777" w:rsidR="007D0C74" w:rsidRDefault="00E80461">
            <w:pPr>
              <w:ind w:left="2"/>
            </w:pPr>
            <w:r>
              <w:t xml:space="preserve">1 </w:t>
            </w:r>
          </w:p>
        </w:tc>
        <w:tc>
          <w:tcPr>
            <w:tcW w:w="2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AD6D47" w14:textId="77777777" w:rsidR="007D0C74" w:rsidRDefault="00E80461">
            <w:r>
              <w:t xml:space="preserve">Exibição da tela 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462BE9" w14:textId="77777777" w:rsidR="007D0C74" w:rsidRDefault="00E80461">
            <w:pPr>
              <w:ind w:left="2"/>
            </w:pPr>
            <w:proofErr w:type="spellStart"/>
            <w:r>
              <w:t>Sharas</w:t>
            </w:r>
            <w:proofErr w:type="spellEnd"/>
            <w:r>
              <w:t xml:space="preserve"> </w:t>
            </w:r>
          </w:p>
        </w:tc>
        <w:tc>
          <w:tcPr>
            <w:tcW w:w="4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0F71CC" w14:textId="77777777" w:rsidR="007D0C74" w:rsidRDefault="00E80461">
            <w:pPr>
              <w:ind w:left="2"/>
            </w:pPr>
            <w:r>
              <w:t xml:space="preserve">Exibe a tela selecionada </w:t>
            </w:r>
          </w:p>
        </w:tc>
      </w:tr>
      <w:tr w:rsidR="007D0C74" w14:paraId="71DC62AB" w14:textId="77777777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EF617" w14:textId="77777777" w:rsidR="007D0C74" w:rsidRDefault="00E80461">
            <w:pPr>
              <w:ind w:left="2"/>
            </w:pPr>
            <w:r>
              <w:t xml:space="preserve">2 </w:t>
            </w:r>
          </w:p>
        </w:tc>
        <w:tc>
          <w:tcPr>
            <w:tcW w:w="2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E3B789" w14:textId="77777777" w:rsidR="007D0C74" w:rsidRDefault="00E80461">
            <w:r>
              <w:t xml:space="preserve">Acionamento da Pesquisa 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4BAD2" w14:textId="77777777" w:rsidR="007D0C74" w:rsidRDefault="00E80461">
            <w:pPr>
              <w:ind w:left="2"/>
            </w:pPr>
            <w:r>
              <w:t xml:space="preserve">Administrador </w:t>
            </w:r>
          </w:p>
        </w:tc>
        <w:tc>
          <w:tcPr>
            <w:tcW w:w="4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7FB8AB" w14:textId="77777777" w:rsidR="007D0C74" w:rsidRDefault="00E80461">
            <w:pPr>
              <w:ind w:left="2"/>
            </w:pPr>
            <w:r>
              <w:t xml:space="preserve">Preenche dados nos campos </w:t>
            </w:r>
          </w:p>
        </w:tc>
      </w:tr>
      <w:tr w:rsidR="007D0C74" w14:paraId="52191616" w14:textId="77777777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21F33" w14:textId="77777777" w:rsidR="007D0C74" w:rsidRDefault="00E80461">
            <w:pPr>
              <w:ind w:left="2"/>
            </w:pPr>
            <w:r>
              <w:t xml:space="preserve">3 </w:t>
            </w:r>
          </w:p>
        </w:tc>
        <w:tc>
          <w:tcPr>
            <w:tcW w:w="2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33C2B7" w14:textId="77777777" w:rsidR="007D0C74" w:rsidRDefault="00E80461">
            <w:r>
              <w:t xml:space="preserve">Recuperação do Usuário 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1C27F" w14:textId="77777777" w:rsidR="007D0C74" w:rsidRDefault="00E80461">
            <w:pPr>
              <w:ind w:left="2"/>
            </w:pPr>
            <w:proofErr w:type="spellStart"/>
            <w:r>
              <w:t>Sharas</w:t>
            </w:r>
            <w:proofErr w:type="spellEnd"/>
            <w:r>
              <w:t xml:space="preserve"> </w:t>
            </w:r>
          </w:p>
        </w:tc>
        <w:tc>
          <w:tcPr>
            <w:tcW w:w="4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F37B6" w14:textId="77777777" w:rsidR="007D0C74" w:rsidRDefault="00E80461">
            <w:pPr>
              <w:ind w:left="2"/>
            </w:pPr>
            <w:r>
              <w:t xml:space="preserve">Exibe os dados dos Usuários cadastrados. </w:t>
            </w:r>
          </w:p>
        </w:tc>
      </w:tr>
    </w:tbl>
    <w:p w14:paraId="27712315" w14:textId="77777777" w:rsidR="007D0C74" w:rsidRDefault="00E80461">
      <w:pPr>
        <w:spacing w:after="19"/>
      </w:pPr>
      <w:r>
        <w:t xml:space="preserve"> </w:t>
      </w:r>
    </w:p>
    <w:p w14:paraId="3A5BB558" w14:textId="77777777" w:rsidR="007D0C74" w:rsidRDefault="00E80461">
      <w:pPr>
        <w:pStyle w:val="Ttulo6"/>
        <w:numPr>
          <w:ilvl w:val="5"/>
          <w:numId w:val="6"/>
        </w:numPr>
      </w:pPr>
      <w:bookmarkStart w:id="93" w:name="_Toc20931936"/>
      <w:r>
        <w:lastRenderedPageBreak/>
        <w:t>Fluxo alternativo Cadastro Feito por usuário</w:t>
      </w:r>
      <w:bookmarkEnd w:id="93"/>
      <w:r>
        <w:t xml:space="preserve"> </w:t>
      </w:r>
    </w:p>
    <w:p w14:paraId="6B48CD34" w14:textId="77777777" w:rsidR="007D0C74" w:rsidRDefault="00E80461">
      <w:pPr>
        <w:keepNext/>
        <w:keepLines/>
        <w:numPr>
          <w:ilvl w:val="6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03"/>
      </w:pPr>
      <w:r>
        <w:rPr>
          <w:color w:val="000000"/>
        </w:rPr>
        <w:t xml:space="preserve">Diagrama de Atividades </w:t>
      </w:r>
    </w:p>
    <w:p w14:paraId="62F534BB" w14:textId="77777777" w:rsidR="007D0C74" w:rsidRDefault="00E80461">
      <w:pPr>
        <w:spacing w:after="0"/>
        <w:ind w:right="859"/>
        <w:jc w:val="right"/>
      </w:pPr>
      <w:r>
        <w:rPr>
          <w:noProof/>
        </w:rPr>
        <w:drawing>
          <wp:inline distT="0" distB="0" distL="0" distR="0" wp14:anchorId="1EAB0791" wp14:editId="224E08D0">
            <wp:extent cx="4624070" cy="4547108"/>
            <wp:effectExtent l="0" t="0" r="0" b="0"/>
            <wp:docPr id="7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4070" cy="45471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73F4D90D" w14:textId="77777777" w:rsidR="007D0C74" w:rsidRDefault="00E80461">
      <w:pPr>
        <w:spacing w:after="16"/>
        <w:ind w:left="15"/>
        <w:jc w:val="center"/>
      </w:pPr>
      <w:r>
        <w:t xml:space="preserve"> </w:t>
      </w:r>
    </w:p>
    <w:p w14:paraId="1337AFE0" w14:textId="77777777" w:rsidR="007D0C74" w:rsidRDefault="00E80461">
      <w:pPr>
        <w:spacing w:after="136"/>
      </w:pPr>
      <w:r>
        <w:t xml:space="preserve"> </w:t>
      </w:r>
    </w:p>
    <w:p w14:paraId="5A62EA6F" w14:textId="77777777" w:rsidR="007D0C74" w:rsidRDefault="00E80461">
      <w:pPr>
        <w:keepNext/>
        <w:keepLines/>
        <w:numPr>
          <w:ilvl w:val="6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03"/>
      </w:pPr>
      <w:r>
        <w:rPr>
          <w:color w:val="000000"/>
        </w:rPr>
        <w:t xml:space="preserve">Atividades </w:t>
      </w:r>
    </w:p>
    <w:p w14:paraId="1FC877CC" w14:textId="77777777" w:rsidR="007D0C74" w:rsidRDefault="00E80461">
      <w:pPr>
        <w:spacing w:after="0"/>
      </w:pPr>
      <w:r>
        <w:t xml:space="preserve"> </w:t>
      </w:r>
    </w:p>
    <w:tbl>
      <w:tblPr>
        <w:tblStyle w:val="afffffd"/>
        <w:tblW w:w="8431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472"/>
        <w:gridCol w:w="3912"/>
        <w:gridCol w:w="991"/>
        <w:gridCol w:w="3056"/>
      </w:tblGrid>
      <w:tr w:rsidR="007D0C74" w14:paraId="673762FD" w14:textId="77777777">
        <w:trPr>
          <w:trHeight w:val="46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A88DEC" w14:textId="77777777" w:rsidR="007D0C74" w:rsidRDefault="00E80461">
            <w:pPr>
              <w:ind w:left="2"/>
              <w:jc w:val="center"/>
            </w:pPr>
            <w:r>
              <w:t>Nº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597525" w14:textId="77777777" w:rsidR="007D0C74" w:rsidRDefault="00E80461">
            <w:pPr>
              <w:jc w:val="center"/>
            </w:pPr>
            <w:r>
              <w:t>Nome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EFE12F" w14:textId="77777777" w:rsidR="007D0C74" w:rsidRDefault="00E80461">
            <w:pPr>
              <w:ind w:left="2"/>
              <w:jc w:val="center"/>
            </w:pPr>
            <w:r>
              <w:t>Agente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9EB29F" w14:textId="77777777" w:rsidR="007D0C74" w:rsidRDefault="00E80461">
            <w:pPr>
              <w:ind w:left="1"/>
              <w:jc w:val="center"/>
            </w:pPr>
            <w:r>
              <w:t>Descrição</w:t>
            </w:r>
          </w:p>
        </w:tc>
      </w:tr>
      <w:tr w:rsidR="007D0C74" w14:paraId="3150E06E" w14:textId="77777777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DD6CF5" w14:textId="77777777" w:rsidR="007D0C74" w:rsidRDefault="00E80461">
            <w:pPr>
              <w:ind w:left="2"/>
              <w:jc w:val="center"/>
            </w:pPr>
            <w:r>
              <w:t>1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A9E62C" w14:textId="77777777" w:rsidR="007D0C74" w:rsidRDefault="00E80461">
            <w:pPr>
              <w:jc w:val="center"/>
            </w:pPr>
            <w:r>
              <w:t>Preenchimento dos dados do Usuário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EFE06D" w14:textId="77777777" w:rsidR="007D0C74" w:rsidRDefault="00E80461">
            <w:pPr>
              <w:ind w:left="2"/>
              <w:jc w:val="center"/>
            </w:pPr>
            <w:r>
              <w:t>Usuário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81A983" w14:textId="77777777" w:rsidR="007D0C74" w:rsidRDefault="00E80461">
            <w:pPr>
              <w:ind w:left="1"/>
              <w:jc w:val="center"/>
            </w:pPr>
            <w:r>
              <w:t>Informa os dados do Usuário</w:t>
            </w:r>
          </w:p>
        </w:tc>
      </w:tr>
      <w:tr w:rsidR="007D0C74" w14:paraId="62D082D7" w14:textId="77777777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BEADA3" w14:textId="77777777" w:rsidR="007D0C74" w:rsidRDefault="00E80461">
            <w:pPr>
              <w:ind w:left="2"/>
              <w:jc w:val="center"/>
            </w:pPr>
            <w:r>
              <w:t>2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17F93D" w14:textId="77777777" w:rsidR="007D0C74" w:rsidRDefault="00E80461">
            <w:pPr>
              <w:jc w:val="center"/>
            </w:pPr>
            <w:r>
              <w:t>Acionamento do Salvamento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C18DC0" w14:textId="77777777" w:rsidR="007D0C74" w:rsidRDefault="00E80461">
            <w:pPr>
              <w:ind w:left="2"/>
              <w:jc w:val="center"/>
            </w:pPr>
            <w:r>
              <w:t>Usuário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67CA82" w14:textId="77777777" w:rsidR="007D0C74" w:rsidRDefault="00E80461">
            <w:pPr>
              <w:ind w:left="1"/>
              <w:jc w:val="center"/>
            </w:pPr>
            <w:r>
              <w:t>Invoca a operação cadastrar</w:t>
            </w:r>
          </w:p>
        </w:tc>
      </w:tr>
      <w:tr w:rsidR="007D0C74" w14:paraId="21F25A19" w14:textId="77777777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3852FD" w14:textId="77777777" w:rsidR="007D0C74" w:rsidRDefault="00E80461">
            <w:pPr>
              <w:ind w:left="2"/>
              <w:jc w:val="center"/>
            </w:pPr>
            <w:r>
              <w:t>3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D49F6F" w14:textId="77777777" w:rsidR="007D0C74" w:rsidRDefault="00E80461">
            <w:pPr>
              <w:jc w:val="center"/>
            </w:pPr>
            <w:r>
              <w:t>Cadastramento do Usuário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F531FB" w14:textId="77777777" w:rsidR="007D0C74" w:rsidRDefault="00E80461">
            <w:pPr>
              <w:ind w:left="2"/>
              <w:jc w:val="center"/>
            </w:pPr>
            <w:proofErr w:type="spellStart"/>
            <w:r>
              <w:t>Sharas</w:t>
            </w:r>
            <w:proofErr w:type="spellEnd"/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8B16B0" w14:textId="77777777" w:rsidR="007D0C74" w:rsidRDefault="00E80461">
            <w:pPr>
              <w:ind w:left="1"/>
              <w:jc w:val="center"/>
            </w:pPr>
            <w:r>
              <w:t>Cadastra o Usuário</w:t>
            </w:r>
          </w:p>
        </w:tc>
      </w:tr>
    </w:tbl>
    <w:p w14:paraId="697723CE" w14:textId="77777777" w:rsidR="007D0C74" w:rsidRDefault="00E80461">
      <w:pPr>
        <w:spacing w:after="16"/>
      </w:pPr>
      <w:r>
        <w:t xml:space="preserve"> </w:t>
      </w:r>
    </w:p>
    <w:p w14:paraId="1AA594EB" w14:textId="77777777" w:rsidR="007D0C74" w:rsidRDefault="00E80461">
      <w:pPr>
        <w:spacing w:after="16"/>
      </w:pPr>
      <w:r>
        <w:t xml:space="preserve"> </w:t>
      </w:r>
    </w:p>
    <w:p w14:paraId="5D4EB13E" w14:textId="77777777" w:rsidR="007D0C74" w:rsidRDefault="00E80461">
      <w:pPr>
        <w:spacing w:after="19"/>
      </w:pPr>
      <w:r>
        <w:t xml:space="preserve"> </w:t>
      </w:r>
    </w:p>
    <w:p w14:paraId="2EF2885E" w14:textId="77777777" w:rsidR="007D0C74" w:rsidRDefault="00E80461">
      <w:pPr>
        <w:spacing w:after="16"/>
      </w:pPr>
      <w:r>
        <w:t xml:space="preserve"> </w:t>
      </w:r>
    </w:p>
    <w:p w14:paraId="296646C1" w14:textId="77777777" w:rsidR="007D0C74" w:rsidRDefault="00E80461">
      <w:pPr>
        <w:spacing w:after="0"/>
      </w:pPr>
      <w:r>
        <w:t xml:space="preserve"> </w:t>
      </w:r>
    </w:p>
    <w:p w14:paraId="53B53453" w14:textId="77777777" w:rsidR="007D0C74" w:rsidRDefault="00E80461">
      <w:pPr>
        <w:pStyle w:val="Ttulo6"/>
        <w:numPr>
          <w:ilvl w:val="5"/>
          <w:numId w:val="6"/>
        </w:numPr>
      </w:pPr>
      <w:bookmarkStart w:id="94" w:name="_Toc20931937"/>
      <w:r>
        <w:lastRenderedPageBreak/>
        <w:t>Fluxo Alternativo Alteração de Dados Feito por usuário</w:t>
      </w:r>
      <w:bookmarkEnd w:id="94"/>
      <w:r>
        <w:t xml:space="preserve"> </w:t>
      </w:r>
    </w:p>
    <w:p w14:paraId="69A548AA" w14:textId="77777777" w:rsidR="007D0C74" w:rsidRDefault="00E80461">
      <w:pPr>
        <w:keepNext/>
        <w:keepLines/>
        <w:numPr>
          <w:ilvl w:val="6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03"/>
      </w:pPr>
      <w:r>
        <w:rPr>
          <w:color w:val="000000"/>
        </w:rPr>
        <w:t xml:space="preserve">Diagrama de Atividades </w:t>
      </w:r>
    </w:p>
    <w:p w14:paraId="04E18CE9" w14:textId="77777777" w:rsidR="007D0C74" w:rsidRDefault="00E80461">
      <w:pPr>
        <w:spacing w:after="0"/>
        <w:jc w:val="right"/>
      </w:pPr>
      <w:r>
        <w:rPr>
          <w:noProof/>
        </w:rPr>
        <w:drawing>
          <wp:inline distT="0" distB="0" distL="0" distR="0" wp14:anchorId="26B4E3D0" wp14:editId="04946AA6">
            <wp:extent cx="5724525" cy="5629275"/>
            <wp:effectExtent l="0" t="0" r="0" b="0"/>
            <wp:docPr id="4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62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5BE77061" w14:textId="77777777" w:rsidR="007D0C74" w:rsidRDefault="00E80461">
      <w:pPr>
        <w:spacing w:after="136"/>
      </w:pPr>
      <w:r>
        <w:t xml:space="preserve"> </w:t>
      </w:r>
    </w:p>
    <w:p w14:paraId="58CF19BF" w14:textId="77777777" w:rsidR="007D0C74" w:rsidRDefault="00E80461">
      <w:pPr>
        <w:keepNext/>
        <w:keepLines/>
        <w:numPr>
          <w:ilvl w:val="6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03"/>
      </w:pPr>
      <w:r>
        <w:rPr>
          <w:color w:val="000000"/>
        </w:rPr>
        <w:t xml:space="preserve">Atividades </w:t>
      </w:r>
    </w:p>
    <w:p w14:paraId="1C1B8C6E" w14:textId="77777777" w:rsidR="007D0C74" w:rsidRDefault="00E80461">
      <w:pPr>
        <w:spacing w:after="0"/>
      </w:pPr>
      <w:r>
        <w:t xml:space="preserve"> </w:t>
      </w:r>
    </w:p>
    <w:tbl>
      <w:tblPr>
        <w:tblStyle w:val="afffffe"/>
        <w:tblW w:w="8892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472"/>
        <w:gridCol w:w="2684"/>
        <w:gridCol w:w="1590"/>
        <w:gridCol w:w="4146"/>
      </w:tblGrid>
      <w:tr w:rsidR="007D0C74" w14:paraId="3B26F2F2" w14:textId="77777777">
        <w:trPr>
          <w:trHeight w:val="46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E71BD8" w14:textId="77777777" w:rsidR="007D0C74" w:rsidRDefault="00E80461">
            <w:pPr>
              <w:ind w:left="2"/>
            </w:pPr>
            <w:r>
              <w:t xml:space="preserve">Nº 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241D0A" w14:textId="77777777" w:rsidR="007D0C74" w:rsidRDefault="00E80461">
            <w:pPr>
              <w:ind w:left="2"/>
            </w:pPr>
            <w:r>
              <w:t xml:space="preserve">Nome 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7ACDDF" w14:textId="77777777" w:rsidR="007D0C74" w:rsidRDefault="00E80461">
            <w:pPr>
              <w:ind w:left="2"/>
            </w:pPr>
            <w:r>
              <w:t xml:space="preserve">Agente </w:t>
            </w:r>
          </w:p>
        </w:tc>
        <w:tc>
          <w:tcPr>
            <w:tcW w:w="4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389131" w14:textId="77777777" w:rsidR="007D0C74" w:rsidRDefault="00E80461">
            <w:r>
              <w:t xml:space="preserve">Descrição </w:t>
            </w:r>
          </w:p>
        </w:tc>
      </w:tr>
      <w:tr w:rsidR="007D0C74" w14:paraId="4791567A" w14:textId="77777777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30833" w14:textId="77777777" w:rsidR="007D0C74" w:rsidRDefault="00E80461">
            <w:pPr>
              <w:ind w:left="2"/>
            </w:pPr>
            <w:r>
              <w:t xml:space="preserve">1 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9E8803" w14:textId="77777777" w:rsidR="007D0C74" w:rsidRDefault="00E80461">
            <w:pPr>
              <w:ind w:left="2"/>
            </w:pPr>
            <w:r>
              <w:t xml:space="preserve">Alteração dos dados do Usuário 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49BC2" w14:textId="77777777" w:rsidR="007D0C74" w:rsidRDefault="00E80461">
            <w:pPr>
              <w:ind w:left="2"/>
            </w:pPr>
            <w:r>
              <w:t xml:space="preserve">Administrador </w:t>
            </w:r>
          </w:p>
        </w:tc>
        <w:tc>
          <w:tcPr>
            <w:tcW w:w="4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680B97" w14:textId="77777777" w:rsidR="007D0C74" w:rsidRDefault="00E80461">
            <w:r>
              <w:t xml:space="preserve">Opcionalmente, altera qualquer dos dados do usuário. </w:t>
            </w:r>
          </w:p>
        </w:tc>
      </w:tr>
      <w:tr w:rsidR="007D0C74" w14:paraId="71A580D7" w14:textId="77777777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F701F" w14:textId="77777777" w:rsidR="007D0C74" w:rsidRDefault="00E80461">
            <w:pPr>
              <w:ind w:left="2"/>
            </w:pPr>
            <w:r>
              <w:t xml:space="preserve">2 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6D1B05" w14:textId="77777777" w:rsidR="007D0C74" w:rsidRDefault="00E80461">
            <w:pPr>
              <w:ind w:left="2"/>
            </w:pPr>
            <w:r>
              <w:t xml:space="preserve">Acionamento da Alteração 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26CC6" w14:textId="77777777" w:rsidR="007D0C74" w:rsidRDefault="00E80461">
            <w:pPr>
              <w:ind w:left="2"/>
            </w:pPr>
            <w:r>
              <w:t xml:space="preserve">Administrador </w:t>
            </w:r>
          </w:p>
        </w:tc>
        <w:tc>
          <w:tcPr>
            <w:tcW w:w="4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3DF98" w14:textId="77777777" w:rsidR="007D0C74" w:rsidRDefault="00E80461">
            <w:r>
              <w:t xml:space="preserve">Invoca a </w:t>
            </w:r>
            <w:proofErr w:type="gramStart"/>
            <w:r>
              <w:t>operação Alterar</w:t>
            </w:r>
            <w:proofErr w:type="gramEnd"/>
            <w:r>
              <w:t xml:space="preserve"> </w:t>
            </w:r>
          </w:p>
        </w:tc>
      </w:tr>
      <w:tr w:rsidR="007D0C74" w14:paraId="0BE96EC2" w14:textId="77777777">
        <w:trPr>
          <w:trHeight w:val="46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CA1E7" w14:textId="77777777" w:rsidR="007D0C74" w:rsidRDefault="00E80461">
            <w:pPr>
              <w:ind w:left="2"/>
            </w:pPr>
            <w:r>
              <w:t xml:space="preserve">3 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EC070B" w14:textId="77777777" w:rsidR="007D0C74" w:rsidRDefault="00E80461">
            <w:pPr>
              <w:ind w:left="2"/>
            </w:pPr>
            <w:r>
              <w:t xml:space="preserve">Alteração do usuário 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D6E8AB" w14:textId="77777777" w:rsidR="007D0C74" w:rsidRDefault="00E80461">
            <w:pPr>
              <w:ind w:left="2"/>
            </w:pPr>
            <w:proofErr w:type="spellStart"/>
            <w:r>
              <w:t>Sharas</w:t>
            </w:r>
            <w:proofErr w:type="spellEnd"/>
            <w:r>
              <w:t xml:space="preserve"> </w:t>
            </w:r>
          </w:p>
        </w:tc>
        <w:tc>
          <w:tcPr>
            <w:tcW w:w="4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A8C063" w14:textId="77777777" w:rsidR="007D0C74" w:rsidRDefault="00E80461">
            <w:r>
              <w:t xml:space="preserve">Altera os dados Cadastrais do Usuário </w:t>
            </w:r>
          </w:p>
        </w:tc>
      </w:tr>
    </w:tbl>
    <w:p w14:paraId="154AC552" w14:textId="77777777" w:rsidR="007D0C74" w:rsidRDefault="00E80461">
      <w:pPr>
        <w:spacing w:after="19"/>
      </w:pPr>
      <w:r>
        <w:t xml:space="preserve"> </w:t>
      </w:r>
    </w:p>
    <w:p w14:paraId="7080A125" w14:textId="77777777" w:rsidR="007D0C74" w:rsidRDefault="00E80461">
      <w:pPr>
        <w:spacing w:after="16"/>
      </w:pPr>
      <w:r>
        <w:t xml:space="preserve"> </w:t>
      </w:r>
    </w:p>
    <w:p w14:paraId="11B2F7CA" w14:textId="77777777" w:rsidR="007D0C74" w:rsidRDefault="00E80461">
      <w:pPr>
        <w:spacing w:after="0"/>
      </w:pPr>
      <w:r>
        <w:lastRenderedPageBreak/>
        <w:t xml:space="preserve"> </w:t>
      </w:r>
    </w:p>
    <w:p w14:paraId="19D8B0DD" w14:textId="77777777" w:rsidR="007D0C74" w:rsidRDefault="00E80461">
      <w:pPr>
        <w:pStyle w:val="Ttulo6"/>
        <w:numPr>
          <w:ilvl w:val="5"/>
          <w:numId w:val="6"/>
        </w:numPr>
      </w:pPr>
      <w:bookmarkStart w:id="95" w:name="_Toc20931938"/>
      <w:r>
        <w:t>Fluxo alternativo Exclusão Feito por usuário</w:t>
      </w:r>
      <w:bookmarkEnd w:id="95"/>
      <w:r>
        <w:t xml:space="preserve"> </w:t>
      </w:r>
    </w:p>
    <w:p w14:paraId="2905D5C5" w14:textId="77777777" w:rsidR="007D0C74" w:rsidRDefault="00E80461">
      <w:pPr>
        <w:keepNext/>
        <w:keepLines/>
        <w:numPr>
          <w:ilvl w:val="6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03"/>
      </w:pPr>
      <w:r>
        <w:rPr>
          <w:color w:val="000000"/>
        </w:rPr>
        <w:t xml:space="preserve">Diagrama de Atividades </w:t>
      </w:r>
    </w:p>
    <w:p w14:paraId="5FE6A4FB" w14:textId="77777777" w:rsidR="007D0C74" w:rsidRDefault="00E80461">
      <w:pPr>
        <w:spacing w:after="0"/>
        <w:jc w:val="right"/>
      </w:pPr>
      <w:r>
        <w:rPr>
          <w:noProof/>
        </w:rPr>
        <w:drawing>
          <wp:inline distT="0" distB="0" distL="0" distR="0" wp14:anchorId="4CCC0BBD" wp14:editId="4AEB3CA8">
            <wp:extent cx="5724525" cy="5629275"/>
            <wp:effectExtent l="0" t="0" r="0" b="0"/>
            <wp:docPr id="4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62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2E5416CA" w14:textId="77777777" w:rsidR="007D0C74" w:rsidRDefault="00E80461">
      <w:pPr>
        <w:spacing w:after="136"/>
      </w:pPr>
      <w:r>
        <w:t xml:space="preserve"> </w:t>
      </w:r>
    </w:p>
    <w:p w14:paraId="6AFB028C" w14:textId="77777777" w:rsidR="007D0C74" w:rsidRDefault="00E80461">
      <w:pPr>
        <w:keepNext/>
        <w:keepLines/>
        <w:numPr>
          <w:ilvl w:val="6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03"/>
      </w:pPr>
      <w:r>
        <w:rPr>
          <w:color w:val="000000"/>
        </w:rPr>
        <w:t xml:space="preserve">Atividades </w:t>
      </w:r>
    </w:p>
    <w:p w14:paraId="3A9D936B" w14:textId="77777777" w:rsidR="007D0C74" w:rsidRDefault="00E80461">
      <w:pPr>
        <w:spacing w:after="0"/>
      </w:pPr>
      <w:r>
        <w:t xml:space="preserve"> </w:t>
      </w:r>
    </w:p>
    <w:tbl>
      <w:tblPr>
        <w:tblStyle w:val="affffff"/>
        <w:tblW w:w="9029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553"/>
        <w:gridCol w:w="2852"/>
        <w:gridCol w:w="1815"/>
        <w:gridCol w:w="3809"/>
      </w:tblGrid>
      <w:tr w:rsidR="007D0C74" w14:paraId="251AAA91" w14:textId="77777777">
        <w:trPr>
          <w:trHeight w:val="460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D52B4" w14:textId="77777777" w:rsidR="007D0C74" w:rsidRDefault="00E80461">
            <w:pPr>
              <w:ind w:left="2"/>
            </w:pPr>
            <w:r>
              <w:t xml:space="preserve">Nº 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CA8D45" w14:textId="77777777" w:rsidR="007D0C74" w:rsidRDefault="00E80461">
            <w:pPr>
              <w:ind w:left="2"/>
            </w:pPr>
            <w:r>
              <w:t xml:space="preserve">Nome 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9A6DA7" w14:textId="77777777" w:rsidR="007D0C74" w:rsidRDefault="00E80461">
            <w:r>
              <w:t xml:space="preserve">Agente </w:t>
            </w:r>
          </w:p>
        </w:tc>
        <w:tc>
          <w:tcPr>
            <w:tcW w:w="3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6D747C" w14:textId="77777777" w:rsidR="007D0C74" w:rsidRDefault="00E80461">
            <w:pPr>
              <w:ind w:left="2"/>
            </w:pPr>
            <w:r>
              <w:t xml:space="preserve">Descrição </w:t>
            </w:r>
          </w:p>
        </w:tc>
      </w:tr>
      <w:tr w:rsidR="007D0C74" w14:paraId="18FA12F7" w14:textId="77777777">
        <w:trPr>
          <w:trHeight w:val="460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0E3759" w14:textId="77777777" w:rsidR="007D0C74" w:rsidRDefault="00E80461">
            <w:pPr>
              <w:ind w:left="2"/>
            </w:pPr>
            <w:r>
              <w:t xml:space="preserve">1 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6E0D6D" w14:textId="77777777" w:rsidR="007D0C74" w:rsidRDefault="00E80461">
            <w:pPr>
              <w:ind w:left="2"/>
            </w:pPr>
            <w:r>
              <w:t xml:space="preserve">Acionamento da Exclusão 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05DC01" w14:textId="77777777" w:rsidR="007D0C74" w:rsidRDefault="00E80461">
            <w:r>
              <w:t xml:space="preserve">Administrador </w:t>
            </w:r>
          </w:p>
        </w:tc>
        <w:tc>
          <w:tcPr>
            <w:tcW w:w="3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D5B7D3" w14:textId="77777777" w:rsidR="007D0C74" w:rsidRDefault="00E80461">
            <w:pPr>
              <w:ind w:left="2"/>
            </w:pPr>
            <w:r>
              <w:t xml:space="preserve">Invoca a </w:t>
            </w:r>
            <w:proofErr w:type="gramStart"/>
            <w:r>
              <w:t>operação Excluir</w:t>
            </w:r>
            <w:proofErr w:type="gramEnd"/>
            <w:r>
              <w:t xml:space="preserve">. </w:t>
            </w:r>
          </w:p>
        </w:tc>
      </w:tr>
      <w:tr w:rsidR="007D0C74" w14:paraId="50FCAD5C" w14:textId="77777777">
        <w:trPr>
          <w:trHeight w:val="460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B64421" w14:textId="77777777" w:rsidR="007D0C74" w:rsidRDefault="00E80461">
            <w:pPr>
              <w:ind w:left="2"/>
            </w:pPr>
            <w:r>
              <w:t xml:space="preserve">2 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607AE3" w14:textId="77777777" w:rsidR="007D0C74" w:rsidRDefault="00E80461">
            <w:pPr>
              <w:ind w:left="2"/>
            </w:pPr>
            <w:r>
              <w:t xml:space="preserve">Exclusão do Usuário 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57023A" w14:textId="77777777" w:rsidR="007D0C74" w:rsidRDefault="00E80461">
            <w:proofErr w:type="spellStart"/>
            <w:r>
              <w:t>Sharas</w:t>
            </w:r>
            <w:proofErr w:type="spellEnd"/>
            <w:r>
              <w:t xml:space="preserve"> </w:t>
            </w:r>
          </w:p>
        </w:tc>
        <w:tc>
          <w:tcPr>
            <w:tcW w:w="3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FD218A" w14:textId="77777777" w:rsidR="007D0C74" w:rsidRDefault="00E80461">
            <w:pPr>
              <w:ind w:left="2"/>
            </w:pPr>
            <w:r>
              <w:t xml:space="preserve">Exclui o usuário selecionado. </w:t>
            </w:r>
          </w:p>
        </w:tc>
      </w:tr>
    </w:tbl>
    <w:p w14:paraId="08937093" w14:textId="77777777" w:rsidR="007D0C74" w:rsidRDefault="00E80461">
      <w:pPr>
        <w:spacing w:after="19"/>
      </w:pPr>
      <w:r>
        <w:t xml:space="preserve"> </w:t>
      </w:r>
    </w:p>
    <w:p w14:paraId="1B527C30" w14:textId="77777777" w:rsidR="007D0C74" w:rsidRDefault="00E80461">
      <w:pPr>
        <w:pStyle w:val="Ttulo4"/>
        <w:numPr>
          <w:ilvl w:val="3"/>
          <w:numId w:val="6"/>
        </w:numPr>
      </w:pPr>
      <w:bookmarkStart w:id="96" w:name="_Toc20931939"/>
      <w:r>
        <w:lastRenderedPageBreak/>
        <w:t>Caso de uso Gestão de Serviços</w:t>
      </w:r>
      <w:bookmarkEnd w:id="96"/>
    </w:p>
    <w:p w14:paraId="46730D89" w14:textId="77777777" w:rsidR="007D0C74" w:rsidRDefault="00E80461">
      <w:pPr>
        <w:pStyle w:val="Ttulo5"/>
        <w:numPr>
          <w:ilvl w:val="4"/>
          <w:numId w:val="6"/>
        </w:numPr>
      </w:pPr>
      <w:bookmarkStart w:id="97" w:name="_Toc20931940"/>
      <w:r>
        <w:t>Visão geral</w:t>
      </w:r>
      <w:bookmarkEnd w:id="97"/>
    </w:p>
    <w:p w14:paraId="46DB2147" w14:textId="77777777" w:rsidR="007D0C74" w:rsidRDefault="00E80461">
      <w:pPr>
        <w:pStyle w:val="Ttulo6"/>
        <w:numPr>
          <w:ilvl w:val="5"/>
          <w:numId w:val="6"/>
        </w:numPr>
      </w:pPr>
      <w:bookmarkStart w:id="98" w:name="_Toc20931941"/>
      <w:r>
        <w:t>Diagrama de Atividades</w:t>
      </w:r>
      <w:bookmarkEnd w:id="98"/>
    </w:p>
    <w:p w14:paraId="5F9878D5" w14:textId="77777777" w:rsidR="007D0C74" w:rsidRDefault="00E80461">
      <w:pPr>
        <w:keepNext/>
        <w:keepLines/>
        <w:numPr>
          <w:ilvl w:val="6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03"/>
      </w:pPr>
      <w:r>
        <w:rPr>
          <w:color w:val="000000"/>
        </w:rPr>
        <w:t>Precondições</w:t>
      </w:r>
    </w:p>
    <w:tbl>
      <w:tblPr>
        <w:tblStyle w:val="affffff0"/>
        <w:tblW w:w="8930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480"/>
        <w:gridCol w:w="1239"/>
        <w:gridCol w:w="7211"/>
      </w:tblGrid>
      <w:tr w:rsidR="007D0C74" w14:paraId="3B5649F9" w14:textId="77777777">
        <w:trPr>
          <w:trHeight w:val="4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606DA0" w14:textId="77777777" w:rsidR="007D0C74" w:rsidRDefault="00E80461">
            <w:pPr>
              <w:ind w:left="16"/>
              <w:jc w:val="center"/>
            </w:pPr>
            <w:r>
              <w:t>Nº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5A82B1" w14:textId="77777777" w:rsidR="007D0C74" w:rsidRDefault="00E80461">
            <w:pPr>
              <w:jc w:val="center"/>
            </w:pPr>
            <w:r>
              <w:t>Nome</w:t>
            </w:r>
          </w:p>
        </w:tc>
        <w:tc>
          <w:tcPr>
            <w:tcW w:w="7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54ABF9" w14:textId="77777777" w:rsidR="007D0C74" w:rsidRDefault="00E80461">
            <w:pPr>
              <w:ind w:left="16"/>
              <w:jc w:val="center"/>
            </w:pPr>
            <w:r>
              <w:t>Descrição</w:t>
            </w:r>
          </w:p>
        </w:tc>
      </w:tr>
      <w:tr w:rsidR="007D0C74" w14:paraId="74710BCE" w14:textId="77777777">
        <w:trPr>
          <w:trHeight w:val="72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60991D" w14:textId="77777777" w:rsidR="007D0C74" w:rsidRDefault="00E80461">
            <w:pPr>
              <w:ind w:left="16"/>
              <w:jc w:val="center"/>
            </w:pPr>
            <w:r>
              <w:t>1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DEEE90" w14:textId="77777777" w:rsidR="007D0C74" w:rsidRDefault="00E80461">
            <w:pPr>
              <w:jc w:val="center"/>
            </w:pPr>
            <w:r>
              <w:t>Invocação</w:t>
            </w:r>
          </w:p>
        </w:tc>
        <w:tc>
          <w:tcPr>
            <w:tcW w:w="7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2DC0E" w14:textId="77777777" w:rsidR="007D0C74" w:rsidRDefault="00E80461">
            <w:pPr>
              <w:ind w:left="16"/>
              <w:jc w:val="center"/>
            </w:pPr>
            <w:r>
              <w:t>Deve estar logado no sistema para realizar qualquer invocação</w:t>
            </w:r>
          </w:p>
        </w:tc>
      </w:tr>
      <w:tr w:rsidR="007D0C74" w14:paraId="1D82A183" w14:textId="77777777">
        <w:trPr>
          <w:trHeight w:val="72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DECE74" w14:textId="77777777" w:rsidR="007D0C74" w:rsidRDefault="00E80461">
            <w:pPr>
              <w:ind w:left="16"/>
              <w:jc w:val="center"/>
            </w:pPr>
            <w:r>
              <w:t>2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A31248" w14:textId="77777777" w:rsidR="007D0C74" w:rsidRDefault="00E80461">
            <w:pPr>
              <w:jc w:val="center"/>
            </w:pPr>
            <w:r>
              <w:t>Cadastro</w:t>
            </w:r>
          </w:p>
        </w:tc>
        <w:tc>
          <w:tcPr>
            <w:tcW w:w="7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011B57" w14:textId="77777777" w:rsidR="007D0C74" w:rsidRDefault="00E80461">
            <w:pPr>
              <w:ind w:left="16"/>
              <w:jc w:val="center"/>
            </w:pPr>
            <w:r>
              <w:t>Deve-se existir o cadastro de ao menos uma pessoa, um animal e um item para a tela de serviços funcionar corretamente</w:t>
            </w:r>
          </w:p>
        </w:tc>
      </w:tr>
    </w:tbl>
    <w:p w14:paraId="377AEE50" w14:textId="77777777" w:rsidR="007D0C74" w:rsidRDefault="00E80461">
      <w:pPr>
        <w:spacing w:after="17"/>
      </w:pPr>
      <w:r>
        <w:t xml:space="preserve"> </w:t>
      </w:r>
    </w:p>
    <w:p w14:paraId="02155719" w14:textId="77777777" w:rsidR="007D0C74" w:rsidRDefault="00E80461">
      <w:pPr>
        <w:keepNext/>
        <w:keepLines/>
        <w:numPr>
          <w:ilvl w:val="6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03"/>
      </w:pPr>
      <w:r>
        <w:rPr>
          <w:color w:val="000000"/>
        </w:rPr>
        <w:t>Pós-condições</w:t>
      </w:r>
    </w:p>
    <w:p w14:paraId="07BAFA01" w14:textId="77777777" w:rsidR="007D0C74" w:rsidRDefault="007D0C7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</w:pPr>
    </w:p>
    <w:tbl>
      <w:tblPr>
        <w:tblStyle w:val="affffff1"/>
        <w:tblW w:w="8892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472"/>
        <w:gridCol w:w="2625"/>
        <w:gridCol w:w="5795"/>
      </w:tblGrid>
      <w:tr w:rsidR="007D0C74" w14:paraId="028BE16F" w14:textId="77777777">
        <w:trPr>
          <w:trHeight w:val="46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5BA61" w14:textId="77777777" w:rsidR="007D0C74" w:rsidRDefault="00E80461">
            <w:pPr>
              <w:ind w:left="16"/>
              <w:jc w:val="center"/>
            </w:pPr>
            <w:r>
              <w:t>Nº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9BE6AE" w14:textId="77777777" w:rsidR="007D0C74" w:rsidRDefault="00E80461">
            <w:pPr>
              <w:ind w:left="31"/>
              <w:jc w:val="center"/>
            </w:pPr>
            <w:r>
              <w:t>Nome</w:t>
            </w:r>
          </w:p>
        </w:tc>
        <w:tc>
          <w:tcPr>
            <w:tcW w:w="5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ED8ECC" w14:textId="77777777" w:rsidR="007D0C74" w:rsidRDefault="00E80461">
            <w:pPr>
              <w:ind w:left="16"/>
              <w:jc w:val="center"/>
            </w:pPr>
            <w:r>
              <w:t>Descrição</w:t>
            </w:r>
          </w:p>
        </w:tc>
      </w:tr>
      <w:tr w:rsidR="007D0C74" w14:paraId="50100550" w14:textId="77777777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541114" w14:textId="77777777" w:rsidR="007D0C74" w:rsidRDefault="00E80461">
            <w:pPr>
              <w:ind w:left="16"/>
              <w:jc w:val="center"/>
            </w:pPr>
            <w:r>
              <w:t>1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FF71E" w14:textId="77777777" w:rsidR="007D0C74" w:rsidRDefault="00E80461">
            <w:pPr>
              <w:ind w:left="31"/>
              <w:jc w:val="center"/>
            </w:pPr>
            <w:r>
              <w:t>Consistência com a Realidade</w:t>
            </w:r>
          </w:p>
        </w:tc>
        <w:tc>
          <w:tcPr>
            <w:tcW w:w="5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583C5A" w14:textId="77777777" w:rsidR="007D0C74" w:rsidRDefault="00E80461">
            <w:pPr>
              <w:ind w:left="16" w:right="24"/>
              <w:jc w:val="center"/>
            </w:pPr>
            <w:r>
              <w:t xml:space="preserve">O cadastro de Informações reflete dados reais, conforme registrados no </w:t>
            </w:r>
            <w:proofErr w:type="spellStart"/>
            <w:r>
              <w:t>Sharas</w:t>
            </w:r>
            <w:proofErr w:type="spellEnd"/>
            <w:r>
              <w:t>.</w:t>
            </w:r>
          </w:p>
        </w:tc>
      </w:tr>
    </w:tbl>
    <w:p w14:paraId="11A8A5E2" w14:textId="77777777" w:rsidR="007D0C74" w:rsidRDefault="00E80461">
      <w:pPr>
        <w:pStyle w:val="Ttulo5"/>
        <w:numPr>
          <w:ilvl w:val="4"/>
          <w:numId w:val="6"/>
        </w:numPr>
      </w:pPr>
      <w:bookmarkStart w:id="99" w:name="_Toc20931942"/>
      <w:r>
        <w:lastRenderedPageBreak/>
        <w:t>Fluxo geral da tela de Serviços</w:t>
      </w:r>
      <w:bookmarkEnd w:id="99"/>
    </w:p>
    <w:p w14:paraId="0DF07E16" w14:textId="77777777" w:rsidR="007D0C74" w:rsidRDefault="00E80461">
      <w:pPr>
        <w:pStyle w:val="Ttulo6"/>
        <w:numPr>
          <w:ilvl w:val="5"/>
          <w:numId w:val="6"/>
        </w:numPr>
      </w:pPr>
      <w:bookmarkStart w:id="100" w:name="_Toc20931943"/>
      <w:r>
        <w:t>Diagrama de Atividades</w:t>
      </w:r>
      <w:bookmarkEnd w:id="100"/>
    </w:p>
    <w:p w14:paraId="5E21C132" w14:textId="77777777" w:rsidR="007D0C74" w:rsidRDefault="00E80461">
      <w:pPr>
        <w:jc w:val="center"/>
      </w:pPr>
      <w:r>
        <w:rPr>
          <w:noProof/>
        </w:rPr>
        <w:drawing>
          <wp:inline distT="0" distB="0" distL="0" distR="0" wp14:anchorId="3D82E18F" wp14:editId="6113ED56">
            <wp:extent cx="5282949" cy="4566219"/>
            <wp:effectExtent l="0" t="0" r="0" b="0"/>
            <wp:docPr id="5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2949" cy="45662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FD85A3" w14:textId="77777777" w:rsidR="007D0C74" w:rsidRDefault="007D0C74"/>
    <w:p w14:paraId="4BFC9C53" w14:textId="77777777" w:rsidR="007D0C74" w:rsidRDefault="007D0C74">
      <w:pPr>
        <w:spacing w:after="17"/>
      </w:pPr>
    </w:p>
    <w:p w14:paraId="3505FB63" w14:textId="77777777" w:rsidR="007D0C74" w:rsidRDefault="007D0C74">
      <w:pPr>
        <w:spacing w:after="17"/>
        <w:sectPr w:rsidR="007D0C74">
          <w:type w:val="continuous"/>
          <w:pgSz w:w="11909" w:h="16834"/>
          <w:pgMar w:top="1445" w:right="1447" w:bottom="1542" w:left="1440" w:header="725" w:footer="720" w:gutter="0"/>
          <w:cols w:space="720" w:equalWidth="0">
            <w:col w:w="8838"/>
          </w:cols>
        </w:sectPr>
      </w:pPr>
    </w:p>
    <w:p w14:paraId="4189D9A2" w14:textId="77777777" w:rsidR="007D0C74" w:rsidRDefault="00E80461">
      <w:pPr>
        <w:pStyle w:val="Ttulo2"/>
        <w:numPr>
          <w:ilvl w:val="1"/>
          <w:numId w:val="6"/>
        </w:numPr>
      </w:pPr>
      <w:bookmarkStart w:id="101" w:name="_Toc20931944"/>
      <w:r>
        <w:t>Regras de Negócio</w:t>
      </w:r>
      <w:bookmarkEnd w:id="101"/>
      <w:r>
        <w:t xml:space="preserve"> </w:t>
      </w:r>
    </w:p>
    <w:p w14:paraId="606EFF6E" w14:textId="77777777" w:rsidR="007D0C74" w:rsidRDefault="00E80461">
      <w:r>
        <w:t>Não aplicável</w:t>
      </w:r>
    </w:p>
    <w:p w14:paraId="1D4A082A" w14:textId="77777777" w:rsidR="007D0C74" w:rsidRDefault="00E80461">
      <w:pPr>
        <w:pStyle w:val="Ttulo2"/>
        <w:numPr>
          <w:ilvl w:val="1"/>
          <w:numId w:val="6"/>
        </w:numPr>
      </w:pPr>
      <w:bookmarkStart w:id="102" w:name="_Toc20931945"/>
      <w:r>
        <w:lastRenderedPageBreak/>
        <w:t>Requisitos Não Funcionais</w:t>
      </w:r>
      <w:bookmarkEnd w:id="102"/>
      <w:r>
        <w:t xml:space="preserve"> </w:t>
      </w:r>
    </w:p>
    <w:p w14:paraId="3C27E7A2" w14:textId="77777777" w:rsidR="007D0C74" w:rsidRDefault="00E80461">
      <w:pPr>
        <w:pStyle w:val="Ttulo2"/>
        <w:numPr>
          <w:ilvl w:val="1"/>
          <w:numId w:val="6"/>
        </w:numPr>
      </w:pPr>
      <w:bookmarkStart w:id="103" w:name="_Toc20931946"/>
      <w:r>
        <w:t>Requisitos de Persistência</w:t>
      </w:r>
      <w:bookmarkEnd w:id="103"/>
      <w:r>
        <w:t xml:space="preserve"> </w:t>
      </w:r>
    </w:p>
    <w:p w14:paraId="61EE0A6A" w14:textId="77777777" w:rsidR="007D0C74" w:rsidRDefault="00E80461">
      <w:pPr>
        <w:pStyle w:val="Ttulo3"/>
        <w:numPr>
          <w:ilvl w:val="2"/>
          <w:numId w:val="6"/>
        </w:numPr>
      </w:pPr>
      <w:bookmarkStart w:id="104" w:name="_Toc20931947"/>
      <w:r>
        <w:t xml:space="preserve">Diagrama de Dados persistentes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484D388" wp14:editId="06B3F9B4">
            <wp:simplePos x="0" y="0"/>
            <wp:positionH relativeFrom="column">
              <wp:posOffset>-905509</wp:posOffset>
            </wp:positionH>
            <wp:positionV relativeFrom="paragraph">
              <wp:posOffset>225425</wp:posOffset>
            </wp:positionV>
            <wp:extent cx="7534275" cy="6276975"/>
            <wp:effectExtent l="0" t="0" r="0" b="0"/>
            <wp:wrapSquare wrapText="bothSides" distT="0" distB="0" distL="114300" distR="114300"/>
            <wp:docPr id="4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627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104"/>
    </w:p>
    <w:p w14:paraId="0412792D" w14:textId="77777777" w:rsidR="007D0C74" w:rsidRDefault="007D0C74">
      <w:pPr>
        <w:spacing w:after="85"/>
        <w:ind w:left="769"/>
      </w:pPr>
    </w:p>
    <w:p w14:paraId="53BF5FB4" w14:textId="77777777" w:rsidR="007D0C74" w:rsidRDefault="00E80461">
      <w:pPr>
        <w:spacing w:after="0"/>
        <w:ind w:left="1728"/>
      </w:pPr>
      <w:r>
        <w:t xml:space="preserve"> </w:t>
      </w:r>
    </w:p>
    <w:tbl>
      <w:tblPr>
        <w:tblStyle w:val="affffff2"/>
        <w:tblW w:w="8875" w:type="dxa"/>
        <w:tblInd w:w="137" w:type="dxa"/>
        <w:tblLayout w:type="fixed"/>
        <w:tblLook w:val="0400" w:firstRow="0" w:lastRow="0" w:firstColumn="0" w:lastColumn="0" w:noHBand="0" w:noVBand="1"/>
      </w:tblPr>
      <w:tblGrid>
        <w:gridCol w:w="472"/>
        <w:gridCol w:w="2275"/>
        <w:gridCol w:w="6128"/>
      </w:tblGrid>
      <w:tr w:rsidR="007D0C74" w14:paraId="182BF9A6" w14:textId="77777777">
        <w:trPr>
          <w:trHeight w:val="240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76A9C" w14:textId="77777777" w:rsidR="007D0C74" w:rsidRDefault="00E80461">
            <w:pPr>
              <w:ind w:right="2"/>
              <w:jc w:val="center"/>
            </w:pPr>
            <w:r>
              <w:t>Nº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1C3EE" w14:textId="77777777" w:rsidR="007D0C74" w:rsidRDefault="00E80461">
            <w:pPr>
              <w:ind w:right="3"/>
              <w:jc w:val="center"/>
            </w:pPr>
            <w:r>
              <w:t xml:space="preserve">Nome </w:t>
            </w:r>
          </w:p>
        </w:tc>
        <w:tc>
          <w:tcPr>
            <w:tcW w:w="6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6529B" w14:textId="77777777" w:rsidR="007D0C74" w:rsidRDefault="00E80461">
            <w:pPr>
              <w:jc w:val="center"/>
            </w:pPr>
            <w:r>
              <w:t>Descrição</w:t>
            </w:r>
          </w:p>
        </w:tc>
      </w:tr>
      <w:tr w:rsidR="007D0C74" w14:paraId="7173568C" w14:textId="77777777">
        <w:trPr>
          <w:trHeight w:val="480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51A29" w14:textId="77777777" w:rsidR="007D0C74" w:rsidRDefault="007D0C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"/>
              <w:jc w:val="center"/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99453" w14:textId="77777777" w:rsidR="007D0C74" w:rsidRDefault="00E80461">
            <w:pPr>
              <w:jc w:val="center"/>
            </w:pPr>
            <w:r>
              <w:t xml:space="preserve">Usuário </w:t>
            </w:r>
          </w:p>
        </w:tc>
        <w:tc>
          <w:tcPr>
            <w:tcW w:w="6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C108B" w14:textId="77777777" w:rsidR="007D0C74" w:rsidRDefault="00E80461">
            <w:pPr>
              <w:jc w:val="center"/>
            </w:pPr>
            <w:r>
              <w:t xml:space="preserve">Informação relativa a um usuário do </w:t>
            </w:r>
            <w:proofErr w:type="spellStart"/>
            <w:r>
              <w:t>Sharas</w:t>
            </w:r>
            <w:proofErr w:type="spellEnd"/>
          </w:p>
        </w:tc>
      </w:tr>
      <w:tr w:rsidR="007D0C74" w14:paraId="6BDD9DBB" w14:textId="77777777">
        <w:trPr>
          <w:trHeight w:val="480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C1F95" w14:textId="77777777" w:rsidR="007D0C74" w:rsidRDefault="007D0C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"/>
              <w:jc w:val="center"/>
              <w:rPr>
                <w:color w:val="000000"/>
              </w:rPr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49887" w14:textId="77777777" w:rsidR="007D0C74" w:rsidRDefault="00E80461">
            <w:pPr>
              <w:jc w:val="center"/>
            </w:pPr>
            <w:r>
              <w:t xml:space="preserve">Pastagem </w:t>
            </w:r>
          </w:p>
        </w:tc>
        <w:tc>
          <w:tcPr>
            <w:tcW w:w="6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C678F" w14:textId="77777777" w:rsidR="007D0C74" w:rsidRDefault="00E80461">
            <w:pPr>
              <w:jc w:val="center"/>
            </w:pPr>
            <w:r>
              <w:t>Informações sobre Pastagem</w:t>
            </w:r>
          </w:p>
        </w:tc>
      </w:tr>
      <w:tr w:rsidR="007D0C74" w14:paraId="393C8ED1" w14:textId="77777777">
        <w:trPr>
          <w:trHeight w:val="480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90566" w14:textId="77777777" w:rsidR="007D0C74" w:rsidRDefault="007D0C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"/>
              <w:jc w:val="center"/>
              <w:rPr>
                <w:color w:val="000000"/>
              </w:rPr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0D445" w14:textId="77777777" w:rsidR="007D0C74" w:rsidRDefault="00E80461">
            <w:pPr>
              <w:jc w:val="center"/>
            </w:pPr>
            <w:r>
              <w:t xml:space="preserve">Animal </w:t>
            </w:r>
          </w:p>
        </w:tc>
        <w:tc>
          <w:tcPr>
            <w:tcW w:w="6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C6070" w14:textId="77777777" w:rsidR="007D0C74" w:rsidRDefault="00E80461">
            <w:pPr>
              <w:jc w:val="center"/>
            </w:pPr>
            <w:r>
              <w:t xml:space="preserve">Informações </w:t>
            </w:r>
            <w:proofErr w:type="gramStart"/>
            <w:r>
              <w:t>sobre Animal</w:t>
            </w:r>
            <w:proofErr w:type="gramEnd"/>
          </w:p>
        </w:tc>
      </w:tr>
      <w:tr w:rsidR="007D0C74" w14:paraId="2EA9286E" w14:textId="77777777">
        <w:trPr>
          <w:trHeight w:val="480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FB181" w14:textId="77777777" w:rsidR="007D0C74" w:rsidRDefault="007D0C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"/>
              <w:jc w:val="center"/>
              <w:rPr>
                <w:color w:val="000000"/>
              </w:rPr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989F1" w14:textId="77777777" w:rsidR="007D0C74" w:rsidRDefault="00E80461">
            <w:pPr>
              <w:jc w:val="center"/>
            </w:pPr>
            <w:r>
              <w:t xml:space="preserve">Consulta </w:t>
            </w:r>
          </w:p>
        </w:tc>
        <w:tc>
          <w:tcPr>
            <w:tcW w:w="6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DA17E" w14:textId="77777777" w:rsidR="007D0C74" w:rsidRDefault="00E80461">
            <w:pPr>
              <w:jc w:val="center"/>
            </w:pPr>
            <w:r>
              <w:t xml:space="preserve">Informações sobre Veterinário do </w:t>
            </w:r>
            <w:proofErr w:type="spellStart"/>
            <w:r>
              <w:t>Sharas</w:t>
            </w:r>
            <w:proofErr w:type="spellEnd"/>
          </w:p>
        </w:tc>
      </w:tr>
      <w:tr w:rsidR="007D0C74" w14:paraId="50ACFA2B" w14:textId="77777777">
        <w:trPr>
          <w:trHeight w:val="480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0CCA5" w14:textId="77777777" w:rsidR="007D0C74" w:rsidRDefault="007D0C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"/>
              <w:jc w:val="center"/>
              <w:rPr>
                <w:color w:val="000000"/>
              </w:rPr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790C3" w14:textId="77777777" w:rsidR="007D0C74" w:rsidRDefault="00E80461">
            <w:pPr>
              <w:jc w:val="center"/>
            </w:pPr>
            <w:r>
              <w:t xml:space="preserve">Log </w:t>
            </w:r>
          </w:p>
        </w:tc>
        <w:tc>
          <w:tcPr>
            <w:tcW w:w="6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952DF" w14:textId="77777777" w:rsidR="007D0C74" w:rsidRDefault="00E80461">
            <w:pPr>
              <w:jc w:val="center"/>
            </w:pPr>
            <w:r>
              <w:t xml:space="preserve">Informações sobre log do </w:t>
            </w:r>
            <w:proofErr w:type="spellStart"/>
            <w:r>
              <w:t>Sharas</w:t>
            </w:r>
            <w:proofErr w:type="spellEnd"/>
          </w:p>
        </w:tc>
      </w:tr>
      <w:tr w:rsidR="007D0C74" w14:paraId="316EF2D5" w14:textId="77777777">
        <w:trPr>
          <w:trHeight w:val="480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63690" w14:textId="77777777" w:rsidR="007D0C74" w:rsidRDefault="007D0C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"/>
              <w:jc w:val="center"/>
              <w:rPr>
                <w:color w:val="000000"/>
              </w:rPr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7FE37" w14:textId="77777777" w:rsidR="007D0C74" w:rsidRDefault="00E80461">
            <w:pPr>
              <w:jc w:val="center"/>
            </w:pPr>
            <w:r>
              <w:t xml:space="preserve">Ferrageamento </w:t>
            </w:r>
          </w:p>
        </w:tc>
        <w:tc>
          <w:tcPr>
            <w:tcW w:w="6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05DE6" w14:textId="77777777" w:rsidR="007D0C74" w:rsidRDefault="00E80461">
            <w:pPr>
              <w:jc w:val="center"/>
            </w:pPr>
            <w:r>
              <w:t xml:space="preserve">Informações sobre Ferrageamento do </w:t>
            </w:r>
            <w:proofErr w:type="spellStart"/>
            <w:r>
              <w:t>Sharas</w:t>
            </w:r>
            <w:proofErr w:type="spellEnd"/>
          </w:p>
        </w:tc>
      </w:tr>
      <w:tr w:rsidR="007D0C74" w14:paraId="7B0B4B52" w14:textId="77777777">
        <w:trPr>
          <w:trHeight w:val="480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6AAA7" w14:textId="77777777" w:rsidR="007D0C74" w:rsidRDefault="007D0C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"/>
              <w:jc w:val="center"/>
              <w:rPr>
                <w:color w:val="000000"/>
              </w:rPr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D70E7" w14:textId="77777777" w:rsidR="007D0C74" w:rsidRDefault="00E80461">
            <w:pPr>
              <w:jc w:val="center"/>
            </w:pPr>
            <w:r>
              <w:t xml:space="preserve">Treinamento </w:t>
            </w:r>
          </w:p>
        </w:tc>
        <w:tc>
          <w:tcPr>
            <w:tcW w:w="6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13C83" w14:textId="77777777" w:rsidR="007D0C74" w:rsidRDefault="00E80461">
            <w:pPr>
              <w:jc w:val="center"/>
            </w:pPr>
            <w:r>
              <w:t>Informações do treinamento do animal</w:t>
            </w:r>
          </w:p>
        </w:tc>
      </w:tr>
      <w:tr w:rsidR="007D0C74" w14:paraId="48425458" w14:textId="77777777">
        <w:trPr>
          <w:trHeight w:val="480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591E8" w14:textId="77777777" w:rsidR="007D0C74" w:rsidRDefault="007D0C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"/>
              <w:jc w:val="center"/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B5AB5" w14:textId="77777777" w:rsidR="007D0C74" w:rsidRDefault="00E80461">
            <w:pPr>
              <w:jc w:val="center"/>
            </w:pPr>
            <w:r>
              <w:t>Estoque</w:t>
            </w:r>
          </w:p>
        </w:tc>
        <w:tc>
          <w:tcPr>
            <w:tcW w:w="6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39B1C" w14:textId="77777777" w:rsidR="007D0C74" w:rsidRDefault="00E80461">
            <w:pPr>
              <w:jc w:val="center"/>
            </w:pPr>
            <w:r>
              <w:t>Número de itens em estoque</w:t>
            </w:r>
          </w:p>
        </w:tc>
      </w:tr>
      <w:tr w:rsidR="007D0C74" w14:paraId="2D13F14F" w14:textId="77777777">
        <w:trPr>
          <w:trHeight w:val="480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A7F46" w14:textId="77777777" w:rsidR="007D0C74" w:rsidRDefault="007D0C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"/>
              <w:jc w:val="center"/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168F6" w14:textId="77777777" w:rsidR="007D0C74" w:rsidRDefault="00E80461">
            <w:pPr>
              <w:jc w:val="center"/>
            </w:pPr>
            <w:r>
              <w:t>Banco</w:t>
            </w:r>
          </w:p>
        </w:tc>
        <w:tc>
          <w:tcPr>
            <w:tcW w:w="6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4789E" w14:textId="77777777" w:rsidR="007D0C74" w:rsidRDefault="00E80461">
            <w:pPr>
              <w:jc w:val="center"/>
            </w:pPr>
            <w:r>
              <w:t>Dados de registro do banco</w:t>
            </w:r>
          </w:p>
        </w:tc>
      </w:tr>
      <w:tr w:rsidR="007D0C74" w14:paraId="654FA54D" w14:textId="77777777">
        <w:trPr>
          <w:trHeight w:val="480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D281B" w14:textId="77777777" w:rsidR="007D0C74" w:rsidRDefault="007D0C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"/>
              <w:jc w:val="center"/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88DCC" w14:textId="77777777" w:rsidR="007D0C74" w:rsidRDefault="00E80461">
            <w:pPr>
              <w:jc w:val="center"/>
            </w:pPr>
            <w:r>
              <w:t>Calendário</w:t>
            </w:r>
          </w:p>
        </w:tc>
        <w:tc>
          <w:tcPr>
            <w:tcW w:w="6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4737F" w14:textId="77777777" w:rsidR="007D0C74" w:rsidRDefault="00E80461">
            <w:pPr>
              <w:jc w:val="center"/>
            </w:pPr>
            <w:r>
              <w:t>Registro de avisos de acordo com a data</w:t>
            </w:r>
          </w:p>
        </w:tc>
      </w:tr>
      <w:tr w:rsidR="007D0C74" w14:paraId="2AD09FB8" w14:textId="77777777">
        <w:trPr>
          <w:trHeight w:val="480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576D4" w14:textId="77777777" w:rsidR="007D0C74" w:rsidRDefault="007D0C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"/>
              <w:jc w:val="center"/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C8686" w14:textId="77777777" w:rsidR="007D0C74" w:rsidRDefault="00E80461">
            <w:pPr>
              <w:jc w:val="center"/>
            </w:pPr>
            <w:r>
              <w:t>Carteira de vacina</w:t>
            </w:r>
          </w:p>
        </w:tc>
        <w:tc>
          <w:tcPr>
            <w:tcW w:w="6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17E8C" w14:textId="77777777" w:rsidR="007D0C74" w:rsidRDefault="00E80461">
            <w:pPr>
              <w:jc w:val="center"/>
            </w:pPr>
            <w:r>
              <w:t>Dados de complemento de animal</w:t>
            </w:r>
          </w:p>
        </w:tc>
      </w:tr>
      <w:tr w:rsidR="007D0C74" w14:paraId="36D8FD8F" w14:textId="77777777">
        <w:trPr>
          <w:trHeight w:val="480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C2E09" w14:textId="77777777" w:rsidR="007D0C74" w:rsidRDefault="007D0C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"/>
              <w:jc w:val="center"/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EE117" w14:textId="77777777" w:rsidR="007D0C74" w:rsidRDefault="00E80461">
            <w:pPr>
              <w:jc w:val="center"/>
            </w:pPr>
            <w:r>
              <w:t>Pasto</w:t>
            </w:r>
          </w:p>
        </w:tc>
        <w:tc>
          <w:tcPr>
            <w:tcW w:w="6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E16AE" w14:textId="77777777" w:rsidR="007D0C74" w:rsidRDefault="00E80461">
            <w:pPr>
              <w:jc w:val="center"/>
            </w:pPr>
            <w:r>
              <w:t>Dados de onde o animal irá ficar</w:t>
            </w:r>
          </w:p>
        </w:tc>
      </w:tr>
      <w:tr w:rsidR="007D0C74" w14:paraId="334E3B74" w14:textId="77777777">
        <w:trPr>
          <w:trHeight w:val="480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42374" w14:textId="77777777" w:rsidR="007D0C74" w:rsidRDefault="007D0C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"/>
              <w:jc w:val="center"/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0DE14" w14:textId="77777777" w:rsidR="007D0C74" w:rsidRDefault="00E80461">
            <w:pPr>
              <w:jc w:val="center"/>
            </w:pPr>
            <w:r>
              <w:t>Compre</w:t>
            </w:r>
          </w:p>
        </w:tc>
        <w:tc>
          <w:tcPr>
            <w:tcW w:w="6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45CEF" w14:textId="77777777" w:rsidR="007D0C74" w:rsidRDefault="00E80461">
            <w:pPr>
              <w:jc w:val="center"/>
            </w:pPr>
            <w:r>
              <w:t>Dados de itens comprados para o estoque</w:t>
            </w:r>
          </w:p>
        </w:tc>
      </w:tr>
      <w:tr w:rsidR="007D0C74" w14:paraId="3EF047AA" w14:textId="77777777">
        <w:trPr>
          <w:trHeight w:val="480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BA9EE" w14:textId="77777777" w:rsidR="007D0C74" w:rsidRDefault="007D0C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"/>
              <w:jc w:val="center"/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2F2AC" w14:textId="77777777" w:rsidR="007D0C74" w:rsidRDefault="00E80461">
            <w:pPr>
              <w:jc w:val="center"/>
            </w:pPr>
            <w:r>
              <w:t>Criador</w:t>
            </w:r>
          </w:p>
        </w:tc>
        <w:tc>
          <w:tcPr>
            <w:tcW w:w="6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4507A" w14:textId="77777777" w:rsidR="007D0C74" w:rsidRDefault="00E80461">
            <w:pPr>
              <w:jc w:val="center"/>
            </w:pPr>
            <w:r>
              <w:t>Dados de terceiro que irá criar o cavalo</w:t>
            </w:r>
          </w:p>
        </w:tc>
      </w:tr>
      <w:tr w:rsidR="007D0C74" w14:paraId="3F292319" w14:textId="77777777">
        <w:trPr>
          <w:trHeight w:val="480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A26EA" w14:textId="77777777" w:rsidR="007D0C74" w:rsidRDefault="007D0C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"/>
              <w:jc w:val="center"/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3B6E5" w14:textId="77777777" w:rsidR="007D0C74" w:rsidRDefault="00E80461">
            <w:pPr>
              <w:jc w:val="center"/>
            </w:pPr>
            <w:r>
              <w:t>Endereços</w:t>
            </w:r>
          </w:p>
        </w:tc>
        <w:tc>
          <w:tcPr>
            <w:tcW w:w="6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C71DF" w14:textId="77777777" w:rsidR="007D0C74" w:rsidRDefault="00E80461">
            <w:pPr>
              <w:jc w:val="center"/>
            </w:pPr>
            <w:r>
              <w:t>Registro com endereços para complemento de pessoas</w:t>
            </w:r>
          </w:p>
        </w:tc>
      </w:tr>
      <w:tr w:rsidR="007D0C74" w14:paraId="4131E16C" w14:textId="77777777">
        <w:trPr>
          <w:trHeight w:val="480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43A91" w14:textId="77777777" w:rsidR="007D0C74" w:rsidRDefault="007D0C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"/>
              <w:jc w:val="center"/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7A743" w14:textId="77777777" w:rsidR="007D0C74" w:rsidRDefault="00E80461">
            <w:pPr>
              <w:jc w:val="center"/>
            </w:pPr>
            <w:r>
              <w:t>Conta banco</w:t>
            </w:r>
          </w:p>
        </w:tc>
        <w:tc>
          <w:tcPr>
            <w:tcW w:w="6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8A654" w14:textId="77777777" w:rsidR="007D0C74" w:rsidRDefault="00E80461">
            <w:pPr>
              <w:jc w:val="center"/>
            </w:pPr>
            <w:r>
              <w:t>Dados de relacionamento de banco com usuário</w:t>
            </w:r>
          </w:p>
        </w:tc>
      </w:tr>
      <w:tr w:rsidR="007D0C74" w14:paraId="7FBD5CE1" w14:textId="77777777">
        <w:trPr>
          <w:trHeight w:val="480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1BE48" w14:textId="77777777" w:rsidR="007D0C74" w:rsidRDefault="007D0C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"/>
              <w:jc w:val="center"/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DA607" w14:textId="77777777" w:rsidR="007D0C74" w:rsidRDefault="00E80461">
            <w:pPr>
              <w:jc w:val="center"/>
            </w:pPr>
            <w:r>
              <w:t>Fornecedor</w:t>
            </w:r>
          </w:p>
        </w:tc>
        <w:tc>
          <w:tcPr>
            <w:tcW w:w="6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7142A" w14:textId="77777777" w:rsidR="007D0C74" w:rsidRDefault="00E80461">
            <w:pPr>
              <w:jc w:val="center"/>
            </w:pPr>
            <w:r>
              <w:t>Dados de quem fornece os suprimentos</w:t>
            </w:r>
          </w:p>
        </w:tc>
      </w:tr>
      <w:tr w:rsidR="007D0C74" w14:paraId="5CBD73DA" w14:textId="77777777">
        <w:trPr>
          <w:trHeight w:val="480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12AD6" w14:textId="77777777" w:rsidR="007D0C74" w:rsidRDefault="007D0C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"/>
              <w:jc w:val="center"/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51A67" w14:textId="77777777" w:rsidR="007D0C74" w:rsidRDefault="00E80461">
            <w:pPr>
              <w:jc w:val="center"/>
            </w:pPr>
            <w:r>
              <w:t>Pessoa</w:t>
            </w:r>
          </w:p>
        </w:tc>
        <w:tc>
          <w:tcPr>
            <w:tcW w:w="6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29FEA" w14:textId="77777777" w:rsidR="007D0C74" w:rsidRDefault="00E80461">
            <w:pPr>
              <w:jc w:val="center"/>
            </w:pPr>
            <w:r>
              <w:t>Registro de pessoas cadastrada usuários/clientes/fornecedor/ terceiros</w:t>
            </w:r>
          </w:p>
        </w:tc>
      </w:tr>
      <w:tr w:rsidR="007D0C74" w14:paraId="058BAD88" w14:textId="77777777">
        <w:trPr>
          <w:trHeight w:val="480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2539A" w14:textId="77777777" w:rsidR="007D0C74" w:rsidRDefault="007D0C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"/>
              <w:jc w:val="center"/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E2558" w14:textId="77777777" w:rsidR="007D0C74" w:rsidRDefault="00E80461">
            <w:pPr>
              <w:jc w:val="center"/>
            </w:pPr>
            <w:r>
              <w:t>Rh</w:t>
            </w:r>
          </w:p>
        </w:tc>
        <w:tc>
          <w:tcPr>
            <w:tcW w:w="6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B781C" w14:textId="77777777" w:rsidR="007D0C74" w:rsidRDefault="00E80461">
            <w:pPr>
              <w:jc w:val="center"/>
            </w:pPr>
            <w:r>
              <w:t>Dados relacionado a contratações</w:t>
            </w:r>
          </w:p>
        </w:tc>
      </w:tr>
      <w:tr w:rsidR="007D0C74" w14:paraId="69FD4202" w14:textId="77777777">
        <w:trPr>
          <w:trHeight w:val="480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CE856" w14:textId="77777777" w:rsidR="007D0C74" w:rsidRDefault="007D0C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"/>
              <w:jc w:val="center"/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A1257" w14:textId="77777777" w:rsidR="007D0C74" w:rsidRDefault="00E80461">
            <w:pPr>
              <w:jc w:val="center"/>
            </w:pPr>
            <w:r>
              <w:t>Serviços</w:t>
            </w:r>
          </w:p>
        </w:tc>
        <w:tc>
          <w:tcPr>
            <w:tcW w:w="6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E9168" w14:textId="77777777" w:rsidR="007D0C74" w:rsidRDefault="00E80461">
            <w:pPr>
              <w:jc w:val="center"/>
            </w:pPr>
            <w:r>
              <w:t>Registro de informações de serviço prestados</w:t>
            </w:r>
          </w:p>
        </w:tc>
      </w:tr>
      <w:tr w:rsidR="007D0C74" w14:paraId="3BF9130B" w14:textId="77777777">
        <w:trPr>
          <w:trHeight w:val="480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A310D" w14:textId="77777777" w:rsidR="007D0C74" w:rsidRDefault="007D0C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"/>
              <w:jc w:val="center"/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88FE5" w14:textId="77777777" w:rsidR="007D0C74" w:rsidRDefault="00E80461">
            <w:pPr>
              <w:jc w:val="center"/>
            </w:pPr>
            <w:r>
              <w:t xml:space="preserve">Serviço </w:t>
            </w:r>
            <w:proofErr w:type="spellStart"/>
            <w:r>
              <w:t>ferrageamento</w:t>
            </w:r>
            <w:proofErr w:type="spellEnd"/>
          </w:p>
        </w:tc>
        <w:tc>
          <w:tcPr>
            <w:tcW w:w="6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52BAA" w14:textId="77777777" w:rsidR="007D0C74" w:rsidRDefault="00E80461">
            <w:pPr>
              <w:jc w:val="center"/>
            </w:pPr>
            <w:r>
              <w:t>Relacionamento entre serviço e ferrador</w:t>
            </w:r>
          </w:p>
        </w:tc>
      </w:tr>
      <w:tr w:rsidR="007D0C74" w14:paraId="6DDA3361" w14:textId="77777777">
        <w:trPr>
          <w:trHeight w:val="480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C5141" w14:textId="77777777" w:rsidR="007D0C74" w:rsidRDefault="007D0C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"/>
              <w:jc w:val="center"/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616A9" w14:textId="77777777" w:rsidR="007D0C74" w:rsidRDefault="00E80461">
            <w:pPr>
              <w:jc w:val="center"/>
            </w:pPr>
            <w:r>
              <w:t>Serviços itens</w:t>
            </w:r>
          </w:p>
        </w:tc>
        <w:tc>
          <w:tcPr>
            <w:tcW w:w="6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02863" w14:textId="77777777" w:rsidR="007D0C74" w:rsidRDefault="00E80461">
            <w:pPr>
              <w:jc w:val="center"/>
            </w:pPr>
            <w:r>
              <w:t>Itens usados em serviços</w:t>
            </w:r>
          </w:p>
        </w:tc>
      </w:tr>
      <w:tr w:rsidR="007D0C74" w14:paraId="33E48726" w14:textId="77777777">
        <w:trPr>
          <w:trHeight w:val="480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21323" w14:textId="77777777" w:rsidR="007D0C74" w:rsidRDefault="007D0C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"/>
              <w:jc w:val="center"/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50C24" w14:textId="77777777" w:rsidR="007D0C74" w:rsidRDefault="00E80461">
            <w:pPr>
              <w:jc w:val="center"/>
            </w:pPr>
            <w:r>
              <w:t>Telefone</w:t>
            </w:r>
          </w:p>
        </w:tc>
        <w:tc>
          <w:tcPr>
            <w:tcW w:w="6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FA688" w14:textId="77777777" w:rsidR="007D0C74" w:rsidRDefault="00E80461">
            <w:pPr>
              <w:jc w:val="center"/>
            </w:pPr>
            <w:r>
              <w:t>Dados de telefone de pessoas</w:t>
            </w:r>
          </w:p>
        </w:tc>
      </w:tr>
      <w:tr w:rsidR="007D0C74" w14:paraId="66E925CC" w14:textId="77777777">
        <w:trPr>
          <w:trHeight w:val="480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18B2E" w14:textId="77777777" w:rsidR="007D0C74" w:rsidRDefault="007D0C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"/>
              <w:jc w:val="center"/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53D66" w14:textId="77777777" w:rsidR="007D0C74" w:rsidRDefault="00E80461">
            <w:pPr>
              <w:jc w:val="center"/>
            </w:pPr>
            <w:r>
              <w:t>Vacina</w:t>
            </w:r>
          </w:p>
        </w:tc>
        <w:tc>
          <w:tcPr>
            <w:tcW w:w="6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15C28" w14:textId="77777777" w:rsidR="007D0C74" w:rsidRDefault="00E80461">
            <w:pPr>
              <w:jc w:val="center"/>
            </w:pPr>
            <w:r>
              <w:t>Dados da vacina</w:t>
            </w:r>
          </w:p>
        </w:tc>
      </w:tr>
    </w:tbl>
    <w:p w14:paraId="195BF6F4" w14:textId="77777777" w:rsidR="007D0C74" w:rsidRDefault="00E80461">
      <w:pPr>
        <w:spacing w:after="139"/>
        <w:ind w:left="1728"/>
      </w:pPr>
      <w:r>
        <w:t xml:space="preserve"> </w:t>
      </w:r>
    </w:p>
    <w:p w14:paraId="781D9B12" w14:textId="77777777" w:rsidR="007D0C74" w:rsidRDefault="00E80461">
      <w:pPr>
        <w:pStyle w:val="Ttulo4"/>
        <w:numPr>
          <w:ilvl w:val="3"/>
          <w:numId w:val="6"/>
        </w:numPr>
      </w:pPr>
      <w:bookmarkStart w:id="105" w:name="_Toc20931948"/>
      <w:r>
        <w:t>Propriedades dos dados persistentes</w:t>
      </w:r>
      <w:bookmarkEnd w:id="105"/>
      <w:r>
        <w:t xml:space="preserve"> </w:t>
      </w:r>
    </w:p>
    <w:p w14:paraId="22D2F6BB" w14:textId="77777777" w:rsidR="007D0C74" w:rsidRDefault="00E80461">
      <w:r>
        <w:t xml:space="preserve">Não aplicável. </w:t>
      </w:r>
    </w:p>
    <w:p w14:paraId="12501AB6" w14:textId="77777777" w:rsidR="007D0C74" w:rsidRDefault="00E80461">
      <w:pPr>
        <w:pStyle w:val="Ttulo2"/>
        <w:numPr>
          <w:ilvl w:val="1"/>
          <w:numId w:val="6"/>
        </w:numPr>
      </w:pPr>
      <w:bookmarkStart w:id="106" w:name="_Toc20931949"/>
      <w:r>
        <w:t>Requisitos de qualidade</w:t>
      </w:r>
      <w:bookmarkEnd w:id="106"/>
      <w:r>
        <w:t xml:space="preserve"> </w:t>
      </w:r>
    </w:p>
    <w:p w14:paraId="261D6321" w14:textId="77777777" w:rsidR="007D0C74" w:rsidRDefault="00E80461">
      <w:pPr>
        <w:pStyle w:val="Ttulo3"/>
        <w:numPr>
          <w:ilvl w:val="2"/>
          <w:numId w:val="6"/>
        </w:numPr>
      </w:pPr>
      <w:bookmarkStart w:id="107" w:name="_Toc20931950"/>
      <w:r>
        <w:t>Aplicação e descrição</w:t>
      </w:r>
      <w:bookmarkEnd w:id="107"/>
      <w:r>
        <w:t xml:space="preserve"> </w:t>
      </w:r>
    </w:p>
    <w:tbl>
      <w:tblPr>
        <w:tblStyle w:val="affffff3"/>
        <w:tblW w:w="8788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9"/>
        <w:gridCol w:w="1558"/>
        <w:gridCol w:w="3541"/>
        <w:gridCol w:w="2690"/>
      </w:tblGrid>
      <w:tr w:rsidR="007D0C74" w14:paraId="05C8A84D" w14:textId="77777777">
        <w:tc>
          <w:tcPr>
            <w:tcW w:w="999" w:type="dxa"/>
            <w:vAlign w:val="center"/>
          </w:tcPr>
          <w:p w14:paraId="5070A681" w14:textId="77777777" w:rsidR="007D0C74" w:rsidRDefault="00E80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Número</w:t>
            </w:r>
          </w:p>
        </w:tc>
        <w:tc>
          <w:tcPr>
            <w:tcW w:w="1558" w:type="dxa"/>
            <w:vAlign w:val="center"/>
          </w:tcPr>
          <w:p w14:paraId="0CB08193" w14:textId="77777777" w:rsidR="007D0C74" w:rsidRDefault="00E80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3541" w:type="dxa"/>
            <w:vAlign w:val="center"/>
          </w:tcPr>
          <w:p w14:paraId="6A67AEA7" w14:textId="77777777" w:rsidR="007D0C74" w:rsidRDefault="00E80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Aplicação</w:t>
            </w:r>
          </w:p>
        </w:tc>
        <w:tc>
          <w:tcPr>
            <w:tcW w:w="2690" w:type="dxa"/>
            <w:vAlign w:val="center"/>
          </w:tcPr>
          <w:p w14:paraId="26A43D19" w14:textId="77777777" w:rsidR="007D0C74" w:rsidRDefault="00E80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</w:tr>
      <w:tr w:rsidR="007D0C74" w14:paraId="16B1D461" w14:textId="77777777">
        <w:tc>
          <w:tcPr>
            <w:tcW w:w="999" w:type="dxa"/>
            <w:vAlign w:val="center"/>
          </w:tcPr>
          <w:p w14:paraId="7DED38A2" w14:textId="77777777" w:rsidR="007D0C74" w:rsidRDefault="00E80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58" w:type="dxa"/>
            <w:vAlign w:val="center"/>
          </w:tcPr>
          <w:p w14:paraId="10A29491" w14:textId="77777777" w:rsidR="007D0C74" w:rsidRDefault="00E80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Uso de senha</w:t>
            </w:r>
          </w:p>
        </w:tc>
        <w:tc>
          <w:tcPr>
            <w:tcW w:w="3541" w:type="dxa"/>
            <w:vAlign w:val="center"/>
          </w:tcPr>
          <w:p w14:paraId="482A3FF0" w14:textId="77777777" w:rsidR="007D0C74" w:rsidRDefault="00E80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Gestão de Usuários</w:t>
            </w:r>
          </w:p>
        </w:tc>
        <w:tc>
          <w:tcPr>
            <w:tcW w:w="2690" w:type="dxa"/>
            <w:vAlign w:val="center"/>
          </w:tcPr>
          <w:p w14:paraId="17E3BC0C" w14:textId="77777777" w:rsidR="007D0C74" w:rsidRDefault="00E80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O acesso dos usuários às funções será restrito por </w:t>
            </w:r>
            <w:r>
              <w:rPr>
                <w:color w:val="000000"/>
              </w:rPr>
              <w:lastRenderedPageBreak/>
              <w:t>senhas, conforme o respectivo grupo.</w:t>
            </w:r>
          </w:p>
        </w:tc>
      </w:tr>
      <w:tr w:rsidR="007D0C74" w14:paraId="10A49D76" w14:textId="77777777">
        <w:tc>
          <w:tcPr>
            <w:tcW w:w="999" w:type="dxa"/>
            <w:vAlign w:val="center"/>
          </w:tcPr>
          <w:p w14:paraId="3F2D53AC" w14:textId="77777777" w:rsidR="007D0C74" w:rsidRDefault="00E80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2</w:t>
            </w:r>
          </w:p>
        </w:tc>
        <w:tc>
          <w:tcPr>
            <w:tcW w:w="1558" w:type="dxa"/>
            <w:vAlign w:val="center"/>
          </w:tcPr>
          <w:p w14:paraId="48EFBD6F" w14:textId="77777777" w:rsidR="007D0C74" w:rsidRDefault="00E80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Proteção contra perda de dados</w:t>
            </w:r>
          </w:p>
        </w:tc>
        <w:tc>
          <w:tcPr>
            <w:tcW w:w="3541" w:type="dxa"/>
            <w:vAlign w:val="center"/>
          </w:tcPr>
          <w:p w14:paraId="30431DE5" w14:textId="77777777" w:rsidR="007D0C74" w:rsidRDefault="00E80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Gestão de Usuários, Gestão Manual de Estoques, Gestão de Mercadorias, Gestão de Fornecedores, Gestão de Pedidos de Compras, Operação d</w:t>
            </w:r>
            <w:r>
              <w:rPr>
                <w:color w:val="000000"/>
              </w:rPr>
              <w:t>e Contratos</w:t>
            </w:r>
          </w:p>
        </w:tc>
        <w:tc>
          <w:tcPr>
            <w:tcW w:w="2690" w:type="dxa"/>
            <w:vAlign w:val="center"/>
          </w:tcPr>
          <w:p w14:paraId="19DEBA7A" w14:textId="77777777" w:rsidR="007D0C74" w:rsidRDefault="007D0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</w:p>
        </w:tc>
      </w:tr>
      <w:tr w:rsidR="007D0C74" w14:paraId="65F9AA4F" w14:textId="77777777">
        <w:tc>
          <w:tcPr>
            <w:tcW w:w="999" w:type="dxa"/>
            <w:vAlign w:val="center"/>
          </w:tcPr>
          <w:p w14:paraId="163961C1" w14:textId="77777777" w:rsidR="007D0C74" w:rsidRDefault="00E80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58" w:type="dxa"/>
            <w:vAlign w:val="center"/>
          </w:tcPr>
          <w:p w14:paraId="3267F132" w14:textId="77777777" w:rsidR="007D0C74" w:rsidRDefault="00E80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Padrão de contrato</w:t>
            </w:r>
          </w:p>
        </w:tc>
        <w:tc>
          <w:tcPr>
            <w:tcW w:w="3541" w:type="dxa"/>
            <w:vAlign w:val="center"/>
          </w:tcPr>
          <w:p w14:paraId="589CDAF6" w14:textId="77777777" w:rsidR="007D0C74" w:rsidRDefault="00E80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Emissão de serviços</w:t>
            </w:r>
          </w:p>
        </w:tc>
        <w:tc>
          <w:tcPr>
            <w:tcW w:w="2690" w:type="dxa"/>
            <w:vAlign w:val="center"/>
          </w:tcPr>
          <w:p w14:paraId="1488FA5E" w14:textId="77777777" w:rsidR="007D0C74" w:rsidRDefault="007D0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</w:p>
        </w:tc>
      </w:tr>
    </w:tbl>
    <w:p w14:paraId="36078173" w14:textId="77777777" w:rsidR="007D0C74" w:rsidRDefault="007D0C74">
      <w:pPr>
        <w:pBdr>
          <w:top w:val="nil"/>
          <w:left w:val="nil"/>
          <w:bottom w:val="nil"/>
          <w:right w:val="nil"/>
          <w:between w:val="nil"/>
        </w:pBdr>
        <w:ind w:left="2520" w:hanging="720"/>
        <w:rPr>
          <w:color w:val="000000"/>
        </w:rPr>
      </w:pPr>
    </w:p>
    <w:p w14:paraId="58FDF011" w14:textId="77777777" w:rsidR="007D0C74" w:rsidRDefault="00E80461">
      <w:pPr>
        <w:spacing w:after="136"/>
      </w:pPr>
      <w:r>
        <w:t xml:space="preserve"> </w:t>
      </w:r>
    </w:p>
    <w:p w14:paraId="20EFAD78" w14:textId="77777777" w:rsidR="007D0C74" w:rsidRDefault="00E80461">
      <w:pPr>
        <w:pStyle w:val="Ttulo1"/>
        <w:numPr>
          <w:ilvl w:val="0"/>
          <w:numId w:val="6"/>
        </w:numPr>
      </w:pPr>
      <w:bookmarkStart w:id="108" w:name="_Toc20931951"/>
      <w:r>
        <w:t>Informação de suporte</w:t>
      </w:r>
      <w:bookmarkEnd w:id="108"/>
      <w:r>
        <w:t xml:space="preserve"> </w:t>
      </w:r>
      <w:bookmarkStart w:id="109" w:name="_GoBack"/>
      <w:bookmarkEnd w:id="109"/>
    </w:p>
    <w:sectPr w:rsidR="007D0C74">
      <w:type w:val="continuous"/>
      <w:pgSz w:w="11909" w:h="16834"/>
      <w:pgMar w:top="1445" w:right="1447" w:bottom="1542" w:left="1440" w:header="725" w:footer="72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00AD7" w14:textId="77777777" w:rsidR="00E80461" w:rsidRDefault="00E80461">
      <w:pPr>
        <w:spacing w:after="0" w:line="240" w:lineRule="auto"/>
      </w:pPr>
      <w:r>
        <w:separator/>
      </w:r>
    </w:p>
  </w:endnote>
  <w:endnote w:type="continuationSeparator" w:id="0">
    <w:p w14:paraId="7459B4F4" w14:textId="77777777" w:rsidR="00E80461" w:rsidRDefault="00E80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DFB95" w14:textId="77777777" w:rsidR="00E80461" w:rsidRDefault="00E80461">
      <w:pPr>
        <w:spacing w:after="0" w:line="240" w:lineRule="auto"/>
      </w:pPr>
      <w:r>
        <w:separator/>
      </w:r>
    </w:p>
  </w:footnote>
  <w:footnote w:type="continuationSeparator" w:id="0">
    <w:p w14:paraId="4A2C7E95" w14:textId="77777777" w:rsidR="00E80461" w:rsidRDefault="00E80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80A05" w14:textId="77777777" w:rsidR="007D0C74" w:rsidRDefault="00E80461">
    <w:pPr>
      <w:spacing w:after="0"/>
      <w:ind w:right="-7"/>
      <w:jc w:val="right"/>
    </w:pPr>
    <w:r>
      <w:rPr>
        <w:sz w:val="18"/>
        <w:szCs w:val="18"/>
      </w:rPr>
      <w:t xml:space="preserve">Especificação dos Requisitos de Software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A7E5F" w14:textId="77777777" w:rsidR="007D0C74" w:rsidRDefault="00E80461">
    <w:pPr>
      <w:spacing w:after="0"/>
      <w:ind w:right="-7"/>
      <w:jc w:val="right"/>
    </w:pPr>
    <w:r>
      <w:rPr>
        <w:sz w:val="18"/>
        <w:szCs w:val="18"/>
      </w:rPr>
      <w:t xml:space="preserve">Especificação dos Requisitos de Software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55019" w14:textId="77777777" w:rsidR="007D0C74" w:rsidRDefault="00E80461">
    <w:pPr>
      <w:spacing w:after="0"/>
      <w:ind w:right="-7"/>
      <w:jc w:val="right"/>
    </w:pPr>
    <w:r>
      <w:rPr>
        <w:sz w:val="18"/>
        <w:szCs w:val="18"/>
      </w:rPr>
      <w:t xml:space="preserve">Especificação dos Requisitos de Software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2C73"/>
    <w:multiLevelType w:val="multilevel"/>
    <w:tmpl w:val="FC7CA3F4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2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1" w15:restartNumberingAfterBreak="0">
    <w:nsid w:val="14E67C49"/>
    <w:multiLevelType w:val="multilevel"/>
    <w:tmpl w:val="B9488626"/>
    <w:lvl w:ilvl="0">
      <w:start w:val="1"/>
      <w:numFmt w:val="bullet"/>
      <w:lvlText w:val="•"/>
      <w:lvlJc w:val="left"/>
      <w:pPr>
        <w:ind w:left="1512" w:hanging="1512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232" w:hanging="223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952" w:hanging="295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72" w:hanging="3672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92" w:hanging="439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112" w:hanging="511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832" w:hanging="5832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552" w:hanging="655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72" w:hanging="727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20870052"/>
    <w:multiLevelType w:val="multilevel"/>
    <w:tmpl w:val="E744C55C"/>
    <w:lvl w:ilvl="0">
      <w:start w:val="3"/>
      <w:numFmt w:val="decimal"/>
      <w:lvlText w:val="%1."/>
      <w:lvlJc w:val="left"/>
      <w:pPr>
        <w:ind w:left="358" w:hanging="358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25" w:hanging="142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881" w:hanging="288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3961" w:hanging="396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24016399"/>
    <w:multiLevelType w:val="multilevel"/>
    <w:tmpl w:val="7EDA0964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3"/>
      <w:numFmt w:val="decimal"/>
      <w:lvlText w:val="%1.%2."/>
      <w:lvlJc w:val="left"/>
      <w:pPr>
        <w:ind w:left="0" w:firstLine="0"/>
      </w:pPr>
    </w:lvl>
    <w:lvl w:ilvl="2">
      <w:start w:val="3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4" w15:restartNumberingAfterBreak="0">
    <w:nsid w:val="51172649"/>
    <w:multiLevelType w:val="multilevel"/>
    <w:tmpl w:val="F72C03FC"/>
    <w:lvl w:ilvl="0">
      <w:start w:val="3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2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5" w15:restartNumberingAfterBreak="0">
    <w:nsid w:val="5F422063"/>
    <w:multiLevelType w:val="multilevel"/>
    <w:tmpl w:val="6844663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6" w15:restartNumberingAfterBreak="0">
    <w:nsid w:val="6C4E33C2"/>
    <w:multiLevelType w:val="multilevel"/>
    <w:tmpl w:val="9E40ACFE"/>
    <w:lvl w:ilvl="0">
      <w:start w:val="1"/>
      <w:numFmt w:val="decimal"/>
      <w:lvlText w:val="%1."/>
      <w:lvlJc w:val="left"/>
      <w:pPr>
        <w:ind w:left="358" w:hanging="358"/>
      </w:pPr>
      <w:rPr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25" w:hanging="142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881" w:hanging="288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3961" w:hanging="396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C74"/>
    <w:rsid w:val="006B3196"/>
    <w:rsid w:val="007D0C74"/>
    <w:rsid w:val="00E8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0240A"/>
  <w15:docId w15:val="{B48A023D-A1C8-4A0F-9851-8D3B5004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D4A6A"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03"/>
      <w:ind w:left="10" w:hanging="10"/>
      <w:outlineLvl w:val="0"/>
    </w:pPr>
    <w:rPr>
      <w:color w:val="00000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03"/>
      <w:ind w:left="10" w:hanging="10"/>
      <w:outlineLvl w:val="1"/>
    </w:pPr>
    <w:rPr>
      <w:color w:val="00000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03"/>
      <w:ind w:left="10" w:hanging="10"/>
      <w:outlineLvl w:val="2"/>
    </w:pPr>
    <w:rPr>
      <w:color w:val="00000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A61A8"/>
    <w:pPr>
      <w:keepNext/>
      <w:keepLines/>
      <w:spacing w:after="103"/>
      <w:outlineLvl w:val="3"/>
    </w:pPr>
    <w:rPr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A61A8"/>
    <w:pPr>
      <w:keepNext/>
      <w:keepLines/>
      <w:spacing w:after="103"/>
      <w:outlineLvl w:val="4"/>
    </w:p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427C9"/>
    <w:pPr>
      <w:keepNext/>
      <w:keepLines/>
      <w:spacing w:after="103"/>
      <w:outlineLvl w:val="5"/>
    </w:pPr>
    <w:rPr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904759"/>
    <w:pPr>
      <w:keepNext/>
      <w:keepLines/>
      <w:spacing w:after="103"/>
      <w:outlineLvl w:val="6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7" w:type="dxa"/>
        <w:left w:w="70" w:type="dxa"/>
        <w:right w:w="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top w:w="115" w:type="dxa"/>
        <w:left w:w="101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top w:w="115" w:type="dxa"/>
        <w:left w:w="101" w:type="dxa"/>
        <w:right w:w="115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47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top w:w="115" w:type="dxa"/>
        <w:left w:w="101" w:type="dxa"/>
        <w:right w:w="79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56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4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1" w:type="dxa"/>
        <w:right w:w="73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top w:w="115" w:type="dxa"/>
        <w:left w:w="101" w:type="dxa"/>
        <w:right w:w="60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top w:w="115" w:type="dxa"/>
        <w:left w:w="101" w:type="dxa"/>
        <w:right w:w="44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104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52" w:type="dxa"/>
      </w:tblCellMar>
    </w:tblPr>
  </w:style>
  <w:style w:type="table" w:customStyle="1" w:styleId="ad">
    <w:basedOn w:val="TableNormal1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47" w:type="dxa"/>
      </w:tblCellMar>
    </w:tblPr>
  </w:style>
  <w:style w:type="table" w:customStyle="1" w:styleId="ae">
    <w:basedOn w:val="TableNormal1"/>
    <w:pPr>
      <w:spacing w:after="0" w:line="240" w:lineRule="auto"/>
    </w:pPr>
    <w:tblPr>
      <w:tblStyleRowBandSize w:val="1"/>
      <w:tblStyleColBandSize w:val="1"/>
      <w:tblCellMar>
        <w:top w:w="115" w:type="dxa"/>
        <w:left w:w="85" w:type="dxa"/>
        <w:right w:w="75" w:type="dxa"/>
      </w:tblCellMar>
    </w:tblPr>
  </w:style>
  <w:style w:type="table" w:customStyle="1" w:styleId="af">
    <w:basedOn w:val="TableNormal1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115" w:type="dxa"/>
      </w:tblCellMar>
    </w:tblPr>
  </w:style>
  <w:style w:type="table" w:customStyle="1" w:styleId="af0">
    <w:basedOn w:val="TableNormal1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91" w:type="dxa"/>
      </w:tblCellMar>
    </w:tblPr>
  </w:style>
  <w:style w:type="table" w:customStyle="1" w:styleId="af1">
    <w:basedOn w:val="TableNormal1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92" w:type="dxa"/>
      </w:tblCellMar>
    </w:tblPr>
  </w:style>
  <w:style w:type="table" w:customStyle="1" w:styleId="af2">
    <w:basedOn w:val="TableNormal1"/>
    <w:pPr>
      <w:spacing w:after="0" w:line="240" w:lineRule="auto"/>
    </w:pPr>
    <w:tblPr>
      <w:tblStyleRowBandSize w:val="1"/>
      <w:tblStyleColBandSize w:val="1"/>
      <w:tblCellMar>
        <w:left w:w="98" w:type="dxa"/>
        <w:right w:w="115" w:type="dxa"/>
      </w:tblCellMar>
    </w:tblPr>
  </w:style>
  <w:style w:type="table" w:customStyle="1" w:styleId="af3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9E2D0A"/>
    <w:pPr>
      <w:ind w:left="720"/>
      <w:contextualSpacing/>
    </w:pPr>
  </w:style>
  <w:style w:type="table" w:styleId="Tabelacomgrade">
    <w:name w:val="Table Grid"/>
    <w:basedOn w:val="Tabelanormal"/>
    <w:uiPriority w:val="39"/>
    <w:rsid w:val="009E2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4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5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8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9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b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c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d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e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1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2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3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4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5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6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7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8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DB70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70FD"/>
  </w:style>
  <w:style w:type="paragraph" w:styleId="Sumrio2">
    <w:name w:val="toc 2"/>
    <w:basedOn w:val="Normal"/>
    <w:next w:val="Normal"/>
    <w:autoRedefine/>
    <w:uiPriority w:val="39"/>
    <w:unhideWhenUsed/>
    <w:rsid w:val="008A5156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8A5156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8A5156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A5156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DA61A8"/>
    <w:rPr>
      <w:rFonts w:ascii="Arial" w:hAnsi="Arial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009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099F"/>
    <w:rPr>
      <w:rFonts w:ascii="Segoe UI" w:hAnsi="Segoe UI" w:cs="Segoe UI"/>
      <w:sz w:val="18"/>
      <w:szCs w:val="18"/>
    </w:rPr>
  </w:style>
  <w:style w:type="paragraph" w:styleId="Reviso">
    <w:name w:val="Revision"/>
    <w:hidden/>
    <w:uiPriority w:val="99"/>
    <w:semiHidden/>
    <w:rsid w:val="0020099F"/>
    <w:pPr>
      <w:spacing w:after="0" w:line="240" w:lineRule="auto"/>
    </w:pPr>
  </w:style>
  <w:style w:type="character" w:styleId="TextodoEspaoReservado">
    <w:name w:val="Placeholder Text"/>
    <w:basedOn w:val="Fontepargpadro"/>
    <w:uiPriority w:val="99"/>
    <w:semiHidden/>
    <w:rsid w:val="00F408EB"/>
    <w:rPr>
      <w:color w:val="808080"/>
    </w:rPr>
  </w:style>
  <w:style w:type="paragraph" w:styleId="Sumrio4">
    <w:name w:val="toc 4"/>
    <w:basedOn w:val="Normal"/>
    <w:next w:val="Normal"/>
    <w:autoRedefine/>
    <w:uiPriority w:val="39"/>
    <w:unhideWhenUsed/>
    <w:rsid w:val="0060746C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60746C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60746C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60746C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60746C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60746C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643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7Char">
    <w:name w:val="Título 7 Char"/>
    <w:basedOn w:val="Fontepargpadro"/>
    <w:link w:val="Ttulo7"/>
    <w:uiPriority w:val="9"/>
    <w:rsid w:val="00904759"/>
    <w:rPr>
      <w:rFonts w:ascii="Arial" w:eastAsiaTheme="majorEastAsia" w:hAnsi="Arial" w:cstheme="majorBidi"/>
      <w:iCs/>
    </w:rPr>
  </w:style>
  <w:style w:type="character" w:customStyle="1" w:styleId="Ttulo5Char">
    <w:name w:val="Título 5 Char"/>
    <w:basedOn w:val="Fontepargpadro"/>
    <w:link w:val="Ttulo5"/>
    <w:uiPriority w:val="9"/>
    <w:rsid w:val="005D4A6A"/>
    <w:rPr>
      <w:rFonts w:ascii="Arial" w:hAnsi="Arial"/>
    </w:rPr>
  </w:style>
  <w:style w:type="character" w:customStyle="1" w:styleId="Ttulo6Char">
    <w:name w:val="Título 6 Char"/>
    <w:basedOn w:val="Fontepargpadro"/>
    <w:link w:val="Ttulo6"/>
    <w:uiPriority w:val="9"/>
    <w:rsid w:val="005D4A6A"/>
    <w:rPr>
      <w:rFonts w:ascii="Arial" w:hAnsi="Arial"/>
      <w:szCs w:val="20"/>
    </w:rPr>
  </w:style>
  <w:style w:type="table" w:customStyle="1" w:styleId="afff9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a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b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c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d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e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0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1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2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3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4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5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6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7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8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9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a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b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c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d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e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f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f0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f1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f2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f3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f4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f5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f6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f7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a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c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fd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fe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ff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2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f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6B31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3R/O75ejXDyI86qD9S1QNbUddg==">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39</Pages>
  <Words>5727</Words>
  <Characters>30931</Characters>
  <Application>Microsoft Office Word</Application>
  <DocSecurity>0</DocSecurity>
  <Lines>257</Lines>
  <Paragraphs>73</Paragraphs>
  <ScaleCrop>false</ScaleCrop>
  <Company/>
  <LinksUpToDate>false</LinksUpToDate>
  <CharactersWithSpaces>36585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Guido</dc:creator>
  <cp:lastModifiedBy>Nicole Esther Guido</cp:lastModifiedBy>
  <cp:revision>2</cp:revision>
  <dcterms:created xsi:type="dcterms:W3CDTF">2019-10-02T21:07:00Z</dcterms:created>
  <dcterms:modified xsi:type="dcterms:W3CDTF">2019-10-02T21:07:00Z</dcterms:modified>
</cp:coreProperties>
</file>