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1158652585"/>
      </w:sdtPr>
      <w:sdtContent>
        <w:p w14:paraId="72DF0561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1"/>
        <w:id w:val="-1916845867"/>
      </w:sdtPr>
      <w:sdtContent>
        <w:p w14:paraId="70DE46F5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2"/>
        <w:id w:val="-1954623797"/>
      </w:sdtPr>
      <w:sdtContent>
        <w:p w14:paraId="1A55146D" w14:textId="77777777" w:rsidR="00401E1C" w:rsidRDefault="00DB70FD">
          <w:pPr>
            <w:spacing w:after="0"/>
            <w:ind w:right="3788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>SHARAS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3"/>
        <w:id w:val="-1235155658"/>
      </w:sdtPr>
      <w:sdtContent>
        <w:p w14:paraId="4CFD50F8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4"/>
        <w:id w:val="643393974"/>
      </w:sdtPr>
      <w:sdtContent>
        <w:p w14:paraId="2D181CDA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5"/>
        <w:id w:val="-1159304425"/>
      </w:sdtPr>
      <w:sdtContent>
        <w:p w14:paraId="11179A1C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6"/>
        <w:id w:val="-1167549715"/>
      </w:sdtPr>
      <w:sdtContent>
        <w:p w14:paraId="517FDF84" w14:textId="77777777" w:rsidR="00401E1C" w:rsidRDefault="00DB70FD">
          <w:pPr>
            <w:spacing w:after="0"/>
            <w:ind w:right="4287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</w:sdtContent>
    </w:sdt>
    <w:sdt>
      <w:sdtPr>
        <w:tag w:val="goog_rdk_7"/>
        <w:id w:val="-394116717"/>
      </w:sdtPr>
      <w:sdtContent>
        <w:p w14:paraId="31AE9F66" w14:textId="77777777" w:rsidR="00401E1C" w:rsidRDefault="00DB70FD">
          <w:pPr>
            <w:spacing w:after="0"/>
            <w:ind w:left="300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tbl>
      <w:tblPr>
        <w:tblStyle w:val="af4"/>
        <w:tblW w:w="8913" w:type="dxa"/>
        <w:tblInd w:w="305" w:type="dxa"/>
        <w:tblLayout w:type="fixed"/>
        <w:tblLook w:val="0400" w:firstRow="0" w:lastRow="0" w:firstColumn="0" w:lastColumn="0" w:noHBand="0" w:noVBand="1"/>
      </w:tblPr>
      <w:tblGrid>
        <w:gridCol w:w="4172"/>
        <w:gridCol w:w="4741"/>
      </w:tblGrid>
      <w:tr w:rsidR="00401E1C" w14:paraId="292F7CF8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8"/>
              <w:id w:val="68312943"/>
            </w:sdtPr>
            <w:sdtContent>
              <w:p w14:paraId="1325DABC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Nome do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9"/>
              <w:id w:val="2038314144"/>
            </w:sdtPr>
            <w:sdtContent>
              <w:p w14:paraId="2E45072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Especificação dos Requisitos </w:t>
                </w:r>
              </w:p>
            </w:sdtContent>
          </w:sdt>
        </w:tc>
      </w:tr>
      <w:tr w:rsidR="00401E1C" w14:paraId="2F6704F3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"/>
              <w:id w:val="1067300110"/>
            </w:sdtPr>
            <w:sdtContent>
              <w:p w14:paraId="1DD9F2DD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Identificação do projeto para o qual a documentação foi produzida: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"/>
              <w:id w:val="853767730"/>
            </w:sdtPr>
            <w:sdtContent>
              <w:p w14:paraId="4D46C7A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Sharas </w:t>
                </w:r>
              </w:p>
            </w:sdtContent>
          </w:sdt>
        </w:tc>
      </w:tr>
      <w:tr w:rsidR="00401E1C" w14:paraId="72C88AA7" w14:textId="77777777">
        <w:trPr>
          <w:trHeight w:val="84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2"/>
              <w:id w:val="-1090547383"/>
            </w:sdtPr>
            <w:sdtContent>
              <w:p w14:paraId="1E35B499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Nome dos autores e das organizações que produziram 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3"/>
              <w:id w:val="-275412312"/>
            </w:sdtPr>
            <w:sdtContent>
              <w:p w14:paraId="0D5E0EA7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Maikon Cristino Pereira Rosa </w:t>
                </w:r>
              </w:p>
            </w:sdtContent>
          </w:sdt>
          <w:sdt>
            <w:sdtPr>
              <w:tag w:val="goog_rdk_14"/>
              <w:id w:val="-1252188476"/>
            </w:sdtPr>
            <w:sdtContent>
              <w:p w14:paraId="6C64D191" w14:textId="77777777" w:rsidR="00401E1C" w:rsidRDefault="00DB70FD">
                <w:pPr>
                  <w:ind w:right="1204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Matheus Moreira dos Santos Nicole Esther Guido </w:t>
                </w:r>
              </w:p>
            </w:sdtContent>
          </w:sdt>
        </w:tc>
      </w:tr>
      <w:tr w:rsidR="00401E1C" w14:paraId="29BA65AE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5"/>
              <w:id w:val="-1680815718"/>
            </w:sdtPr>
            <w:sdtContent>
              <w:p w14:paraId="127C26E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Número da revisão do documento: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6"/>
              <w:id w:val="1886525208"/>
            </w:sdtPr>
            <w:sdtContent>
              <w:p w14:paraId="3FEE081F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3B219B68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7"/>
              <w:id w:val="1168212569"/>
            </w:sdtPr>
            <w:sdtContent>
              <w:p w14:paraId="6EDB849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Data da aprovação: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8"/>
              <w:id w:val="-218590405"/>
            </w:sdtPr>
            <w:sdtContent>
              <w:p w14:paraId="7679D65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4DA30125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9"/>
              <w:id w:val="-1781788331"/>
            </w:sdtPr>
            <w:sdtContent>
              <w:p w14:paraId="1353B4BC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Assinatura de aprovação: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0"/>
              <w:id w:val="903721936"/>
            </w:sdtPr>
            <w:sdtContent>
              <w:p w14:paraId="0D493C82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  <w:tr w:rsidR="00401E1C" w14:paraId="5C37B28E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1"/>
              <w:id w:val="-1682425213"/>
            </w:sdtPr>
            <w:sdtContent>
              <w:p w14:paraId="016FD1F2" w14:textId="77777777" w:rsidR="00401E1C" w:rsidRDefault="00DB70FD">
                <w:pPr>
                  <w:jc w:val="both"/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Lista dos números de revisão e datas de aprovação das revisões anteriores: </w:t>
                </w:r>
              </w:p>
            </w:sdtContent>
          </w:sdt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22"/>
              <w:id w:val="212476342"/>
            </w:sdtPr>
            <w:sdtContent>
              <w:p w14:paraId="39D5DACD" w14:textId="77777777" w:rsidR="00401E1C" w:rsidRDefault="00DB70FD"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não aplicável </w:t>
                </w:r>
              </w:p>
            </w:sdtContent>
          </w:sdt>
        </w:tc>
      </w:tr>
    </w:tbl>
    <w:sdt>
      <w:sdtPr>
        <w:tag w:val="goog_rdk_23"/>
        <w:id w:val="-1677878069"/>
      </w:sdtPr>
      <w:sdtContent>
        <w:p w14:paraId="5FC9CCD9" w14:textId="77777777" w:rsidR="00401E1C" w:rsidRDefault="00DB70FD">
          <w:pPr>
            <w:spacing w:after="0"/>
            <w:ind w:left="300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</w:sdtContent>
    </w:sdt>
    <w:sdt>
      <w:sdtPr>
        <w:tag w:val="goog_rdk_24"/>
        <w:id w:val="2002155661"/>
      </w:sdtPr>
      <w:sdtContent>
        <w:p w14:paraId="5BC483D0" w14:textId="77777777" w:rsidR="00401E1C" w:rsidRDefault="00DB70FD">
          <w:pPr>
            <w:spacing w:after="0"/>
            <w:ind w:left="30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br w:type="page"/>
          </w:r>
        </w:p>
      </w:sdtContent>
    </w:sdt>
    <w:sdt>
      <w:sdtPr>
        <w:id w:val="95143567"/>
        <w:docPartObj>
          <w:docPartGallery w:val="Table of Contents"/>
          <w:docPartUnique/>
        </w:docPartObj>
      </w:sdtPr>
      <w:sdtContent>
        <w:p w14:paraId="1D019A62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1"/>
            </w:tabs>
            <w:spacing w:after="110"/>
            <w:ind w:left="25" w:right="15" w:hanging="1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</w:p>
        <w:sdt>
          <w:sdtPr>
            <w:tag w:val="goog_rdk_25"/>
            <w:id w:val="557135565"/>
          </w:sdtPr>
          <w:sdtContent>
            <w:p w14:paraId="1D019A62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5" w:right="15" w:hanging="10"/>
                <w:rPr>
                  <w:rFonts w:ascii="Cambria" w:eastAsia="Cambria" w:hAnsi="Cambria" w:cs="Cambria"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j2qqm3">
                <w:r>
                  <w:rPr>
                    <w:color w:val="365F91"/>
                    <w:sz w:val="32"/>
                    <w:szCs w:val="32"/>
                  </w:rPr>
                  <w:t xml:space="preserve">Sumário </w:t>
                </w:r>
              </w:hyperlink>
              <w:hyperlink w:anchor="_heading=h.3j2qqm3">
                <w:r>
                  <w:rPr>
                    <w:rFonts w:ascii="Cambria" w:eastAsia="Cambria" w:hAnsi="Cambria" w:cs="Cambria"/>
                    <w:color w:val="000000"/>
                  </w:rPr>
                  <w:t>1.  Introdução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6"/>
            <w:id w:val="-1656207965"/>
          </w:sdtPr>
          <w:sdtContent>
            <w:p w14:paraId="618C5094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0j0zll">
                <w:r>
                  <w:rPr>
                    <w:rFonts w:ascii="Cambria" w:eastAsia="Cambria" w:hAnsi="Cambria" w:cs="Cambria"/>
                    <w:color w:val="000000"/>
                  </w:rPr>
                  <w:t>1.1.  Objetivos deste documento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7"/>
            <w:id w:val="-673101633"/>
          </w:sdtPr>
          <w:sdtContent>
            <w:p w14:paraId="5EFC39B2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fob9te">
                <w:r>
                  <w:rPr>
                    <w:rFonts w:ascii="Cambria" w:eastAsia="Cambria" w:hAnsi="Cambria" w:cs="Cambria"/>
                    <w:color w:val="000000"/>
                  </w:rPr>
                  <w:t>1.2.  Escopo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8"/>
            <w:id w:val="530078106"/>
          </w:sdtPr>
          <w:sdtContent>
            <w:p w14:paraId="0D3E4C24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znysh7">
                <w:r>
                  <w:rPr>
                    <w:rFonts w:ascii="Cambria" w:eastAsia="Cambria" w:hAnsi="Cambria" w:cs="Cambria"/>
                    <w:color w:val="000000"/>
                  </w:rPr>
                  <w:t>1.2.1.  Nomes, componentes e missão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29"/>
            <w:id w:val="-1354262725"/>
          </w:sdtPr>
          <w:sdtContent>
            <w:p w14:paraId="29FBB8D4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et92p0">
                <w:r>
                  <w:rPr>
                    <w:rFonts w:ascii="Cambria" w:eastAsia="Cambria" w:hAnsi="Cambria" w:cs="Cambria"/>
                    <w:color w:val="000000"/>
                  </w:rPr>
                  <w:t>1.2.2.  Limites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4 </w:t>
                </w:r>
              </w:hyperlink>
            </w:p>
          </w:sdtContent>
        </w:sdt>
        <w:sdt>
          <w:sdtPr>
            <w:tag w:val="goog_rdk_30"/>
            <w:id w:val="449670921"/>
          </w:sdtPr>
          <w:sdtContent>
            <w:p w14:paraId="38EE55E3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tyjcwt">
                <w:r>
                  <w:rPr>
                    <w:rFonts w:ascii="Cambria" w:eastAsia="Cambria" w:hAnsi="Cambria" w:cs="Cambria"/>
                    <w:color w:val="000000"/>
                  </w:rPr>
                  <w:t>1.2.3.  Benefícios esperados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1"/>
            <w:id w:val="-196319900"/>
          </w:sdtPr>
          <w:sdtContent>
            <w:p w14:paraId="2A61BA23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dy6vkm">
                <w:r>
                  <w:rPr>
                    <w:rFonts w:ascii="Cambria" w:eastAsia="Cambria" w:hAnsi="Cambria" w:cs="Cambria"/>
                    <w:color w:val="000000"/>
                  </w:rPr>
                  <w:t>1.3.  Material de referência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2"/>
            <w:id w:val="388157284"/>
          </w:sdtPr>
          <w:sdtContent>
            <w:p w14:paraId="022E8DEF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t3h5sf">
                <w:r>
                  <w:rPr>
                    <w:rFonts w:ascii="Cambria" w:eastAsia="Cambria" w:hAnsi="Cambria" w:cs="Cambria"/>
                    <w:color w:val="000000"/>
                  </w:rPr>
                  <w:t>1.4.  Definições de siglas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5 </w:t>
                </w:r>
              </w:hyperlink>
            </w:p>
          </w:sdtContent>
        </w:sdt>
        <w:sdt>
          <w:sdtPr>
            <w:tag w:val="goog_rdk_33"/>
            <w:id w:val="-1792193154"/>
          </w:sdtPr>
          <w:sdtContent>
            <w:p w14:paraId="4F07CCA9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4d34og8">
                <w:r>
                  <w:rPr>
                    <w:rFonts w:ascii="Cambria" w:eastAsia="Cambria" w:hAnsi="Cambria" w:cs="Cambria"/>
                    <w:color w:val="000000"/>
                  </w:rPr>
                  <w:t>1.5.  Visão geral deste documento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4"/>
            <w:id w:val="517121873"/>
          </w:sdtPr>
          <w:sdtContent>
            <w:p w14:paraId="79434A22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5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s8eyo1">
                <w:r>
                  <w:rPr>
                    <w:rFonts w:ascii="Cambria" w:eastAsia="Cambria" w:hAnsi="Cambria" w:cs="Cambria"/>
                    <w:color w:val="000000"/>
                  </w:rPr>
                  <w:t>2.  Descrição geral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5"/>
            <w:id w:val="1086955851"/>
          </w:sdtPr>
          <w:sdtContent>
            <w:p w14:paraId="257FE9EC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246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7dp8vu">
                <w:r>
                  <w:rPr>
                    <w:rFonts w:ascii="Cambria" w:eastAsia="Cambria" w:hAnsi="Cambria" w:cs="Cambria"/>
                    <w:color w:val="000000"/>
                  </w:rPr>
                  <w:t>2.1.  Perspectiva do produto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6"/>
            <w:id w:val="364483550"/>
          </w:sdtPr>
          <w:sdtContent>
            <w:p w14:paraId="373DC80B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rdcrjn">
                <w:r>
                  <w:rPr>
                    <w:rFonts w:ascii="Cambria" w:eastAsia="Cambria" w:hAnsi="Cambria" w:cs="Cambria"/>
                    <w:color w:val="000000"/>
                  </w:rPr>
                  <w:t>2.1.1.  Diagrama de contexto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6 </w:t>
                </w:r>
              </w:hyperlink>
            </w:p>
          </w:sdtContent>
        </w:sdt>
        <w:sdt>
          <w:sdtPr>
            <w:tag w:val="goog_rdk_37"/>
            <w:id w:val="-29799335"/>
          </w:sdtPr>
          <w:sdtContent>
            <w:p w14:paraId="58302882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6in1rg">
                <w:r>
                  <w:rPr>
                    <w:rFonts w:ascii="Cambria" w:eastAsia="Cambria" w:hAnsi="Cambria" w:cs="Cambria"/>
                    <w:color w:val="000000"/>
                  </w:rPr>
                  <w:t>2.1.2.  Interfaces de usuário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38"/>
            <w:id w:val="1204291834"/>
          </w:sdtPr>
          <w:sdtContent>
            <w:p w14:paraId="4A8EED40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lnxbz9">
                <w:r>
                  <w:rPr>
                    <w:rFonts w:ascii="Cambria" w:eastAsia="Cambria" w:hAnsi="Cambria" w:cs="Cambria"/>
                    <w:color w:val="000000"/>
                  </w:rPr>
                  <w:t>2.1.3.  Interfaces de Hardware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39"/>
            <w:id w:val="-1520688949"/>
          </w:sdtPr>
          <w:sdtContent>
            <w:p w14:paraId="68308AE9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35nkun2">
                <w:r>
                  <w:rPr>
                    <w:rFonts w:ascii="Cambria" w:eastAsia="Cambria" w:hAnsi="Cambria" w:cs="Cambria"/>
                    <w:color w:val="000000"/>
                  </w:rPr>
                  <w:t>2.1.4.  Interfaces de Software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0"/>
            <w:id w:val="1468853640"/>
          </w:sdtPr>
          <w:sdtContent>
            <w:p w14:paraId="294E049B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1ksv4uv">
                <w:r>
                  <w:rPr>
                    <w:rFonts w:ascii="Cambria" w:eastAsia="Cambria" w:hAnsi="Cambria" w:cs="Cambria"/>
                    <w:color w:val="000000"/>
                  </w:rPr>
                  <w:t>2.1.5.  Interfaces de Comunicação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1"/>
            <w:id w:val="-168024419"/>
          </w:sdtPr>
          <w:sdtContent>
            <w:p w14:paraId="311380BB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44sinio">
                <w:r>
                  <w:rPr>
                    <w:rFonts w:ascii="Cambria" w:eastAsia="Cambria" w:hAnsi="Cambria" w:cs="Cambria"/>
                    <w:color w:val="000000"/>
                  </w:rPr>
                  <w:t>2.1.6.  Restrições de Memória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2"/>
            <w:id w:val="-1834754145"/>
          </w:sdtPr>
          <w:sdtContent>
            <w:p w14:paraId="543E5847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2jxsxqh">
                <w:r>
                  <w:rPr>
                    <w:rFonts w:ascii="Cambria" w:eastAsia="Cambria" w:hAnsi="Cambria" w:cs="Cambria"/>
                    <w:color w:val="000000"/>
                  </w:rPr>
                  <w:t>2.1.7.  Modos de Operação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sdt>
          <w:sdtPr>
            <w:tag w:val="goog_rdk_43"/>
            <w:id w:val="1214234192"/>
          </w:sdtPr>
          <w:sdtContent>
            <w:p w14:paraId="76CD8D88" w14:textId="77777777" w:rsidR="00401E1C" w:rsidRDefault="00DB70F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1"/>
                </w:tabs>
                <w:spacing w:after="110"/>
                <w:ind w:left="464" w:right="15" w:hanging="10"/>
                <w:rPr>
                  <w:rFonts w:ascii="Cambria" w:eastAsia="Cambria" w:hAnsi="Cambria" w:cs="Cambria"/>
                  <w:color w:val="000000"/>
                </w:rPr>
              </w:pPr>
              <w:hyperlink w:anchor="_heading=h.z337ya">
                <w:r>
                  <w:rPr>
                    <w:rFonts w:ascii="Cambria" w:eastAsia="Cambria" w:hAnsi="Cambria" w:cs="Cambria"/>
                    <w:color w:val="000000"/>
                  </w:rPr>
                  <w:t>2.1.8.  Requisitos de Adaptação ao Ambiente</w:t>
                </w:r>
                <w:r>
                  <w:rPr>
                    <w:rFonts w:ascii="Cambria" w:eastAsia="Cambria" w:hAnsi="Cambria" w:cs="Cambria"/>
                    <w:color w:val="000000"/>
                  </w:rPr>
                  <w:tab/>
                  <w:t xml:space="preserve">7 </w:t>
                </w:r>
              </w:hyperlink>
            </w:p>
          </w:sdtContent>
        </w:sdt>
        <w:p w14:paraId="46BB9045" w14:textId="77777777" w:rsidR="00401E1C" w:rsidRDefault="00DB70FD">
          <w:r>
            <w:fldChar w:fldCharType="end"/>
          </w:r>
        </w:p>
        <w:sdt>
          <w:sdtPr>
            <w:tag w:val="goog_rdk_44"/>
            <w:id w:val="1478726061"/>
          </w:sdtPr>
          <w:sdtContent>
            <w:p w14:paraId="46BB9045" w14:textId="77777777" w:rsidR="00401E1C" w:rsidRDefault="00DB70FD"/>
          </w:sdtContent>
        </w:sdt>
      </w:sdtContent>
    </w:sdt>
    <w:sdt>
      <w:sdtPr>
        <w:tag w:val="goog_rdk_45"/>
        <w:id w:val="-764615463"/>
      </w:sdtPr>
      <w:sdtContent>
        <w:p w14:paraId="249A7645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2.2. </w:t>
          </w:r>
          <w:r>
            <w:rPr>
              <w:rFonts w:ascii="Cambria" w:eastAsia="Cambria" w:hAnsi="Cambria" w:cs="Cambria"/>
            </w:rPr>
            <w:tab/>
            <w:t xml:space="preserve">Funções do Produto ..................................................................................................................................... 8 </w:t>
          </w:r>
        </w:p>
      </w:sdtContent>
    </w:sdt>
    <w:sdt>
      <w:sdtPr>
        <w:tag w:val="goog_rdk_46"/>
        <w:id w:val="-885877748"/>
      </w:sdtPr>
      <w:sdtContent>
        <w:p w14:paraId="54B7E851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 </w:t>
          </w:r>
          <w:r>
            <w:rPr>
              <w:rFonts w:ascii="Cambria" w:eastAsia="Cambria" w:hAnsi="Cambria" w:cs="Cambria"/>
            </w:rPr>
            <w:tab/>
            <w:t xml:space="preserve">Usuários e sistemas externos ................................................................................................................... 9 </w:t>
          </w:r>
        </w:p>
      </w:sdtContent>
    </w:sdt>
    <w:sdt>
      <w:sdtPr>
        <w:tag w:val="goog_rdk_47"/>
        <w:id w:val="-436597232"/>
      </w:sdtPr>
      <w:sdtContent>
        <w:p w14:paraId="2E584E8F" w14:textId="77777777" w:rsidR="00401E1C" w:rsidRDefault="00DB70FD">
          <w:pPr>
            <w:tabs>
              <w:tab w:val="center" w:pos="691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2.3.1. </w:t>
          </w:r>
          <w:r>
            <w:rPr>
              <w:rFonts w:ascii="Cambria" w:eastAsia="Cambria" w:hAnsi="Cambria" w:cs="Cambria"/>
            </w:rPr>
            <w:tab/>
            <w:t xml:space="preserve">Descrição ................................................................................................................................................. 9 </w:t>
          </w:r>
        </w:p>
      </w:sdtContent>
    </w:sdt>
    <w:sdt>
      <w:sdtPr>
        <w:tag w:val="goog_rdk_48"/>
        <w:id w:val="-679662115"/>
      </w:sdtPr>
      <w:sdtContent>
        <w:p w14:paraId="0CCA8358" w14:textId="77777777" w:rsidR="00401E1C" w:rsidRDefault="00DB70FD">
          <w:pPr>
            <w:tabs>
              <w:tab w:val="center" w:pos="691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2.3.2. </w:t>
          </w:r>
          <w:r>
            <w:rPr>
              <w:rFonts w:ascii="Cambria" w:eastAsia="Cambria" w:hAnsi="Cambria" w:cs="Cambria"/>
            </w:rPr>
            <w:tab/>
            <w:t xml:space="preserve">Características do usuário................................................................................................................ 9 </w:t>
          </w:r>
        </w:p>
      </w:sdtContent>
    </w:sdt>
    <w:sdt>
      <w:sdtPr>
        <w:tag w:val="goog_rdk_49"/>
        <w:id w:val="-822123045"/>
      </w:sdtPr>
      <w:sdtContent>
        <w:p w14:paraId="501D6DB5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2.4. </w:t>
          </w:r>
          <w:r>
            <w:rPr>
              <w:rFonts w:ascii="Cambria" w:eastAsia="Cambria" w:hAnsi="Cambria" w:cs="Cambria"/>
            </w:rPr>
            <w:tab/>
            <w:t xml:space="preserve">Restrições .......................................................................................................................................................10 </w:t>
          </w:r>
        </w:p>
      </w:sdtContent>
    </w:sdt>
    <w:sdt>
      <w:sdtPr>
        <w:tag w:val="goog_rdk_50"/>
        <w:id w:val="-436215705"/>
      </w:sdtPr>
      <w:sdtContent>
        <w:p w14:paraId="14068F13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2.5. </w:t>
          </w:r>
          <w:r>
            <w:rPr>
              <w:rFonts w:ascii="Cambria" w:eastAsia="Cambria" w:hAnsi="Cambria" w:cs="Cambria"/>
            </w:rPr>
            <w:tab/>
            <w:t xml:space="preserve">Hipóteses de Trabalho ..............................................................................................................................10 </w:t>
          </w:r>
        </w:p>
      </w:sdtContent>
    </w:sdt>
    <w:sdt>
      <w:sdtPr>
        <w:tag w:val="goog_rdk_51"/>
        <w:id w:val="1266891952"/>
      </w:sdtPr>
      <w:sdtContent>
        <w:p w14:paraId="5AAB88F8" w14:textId="77777777" w:rsidR="00401E1C" w:rsidRDefault="00DB70FD">
          <w:pPr>
            <w:tabs>
              <w:tab w:val="center" w:pos="388"/>
              <w:tab w:val="right" w:pos="9021"/>
            </w:tabs>
            <w:spacing w:after="110"/>
            <w:ind w:right="-15"/>
          </w:pPr>
          <w:r>
            <w:tab/>
          </w:r>
          <w:r>
            <w:rPr>
              <w:rFonts w:ascii="Cambria" w:eastAsia="Cambria" w:hAnsi="Cambria" w:cs="Cambria"/>
            </w:rPr>
            <w:t xml:space="preserve">2.6. </w:t>
          </w:r>
          <w:r>
            <w:rPr>
              <w:rFonts w:ascii="Cambria" w:eastAsia="Cambria" w:hAnsi="Cambria" w:cs="Cambria"/>
            </w:rPr>
            <w:tab/>
            <w:t xml:space="preserve">Requisitos adiados ......................................................................................................................................10 </w:t>
          </w:r>
        </w:p>
      </w:sdtContent>
    </w:sdt>
    <w:sdt>
      <w:sdtPr>
        <w:tag w:val="goog_rdk_52"/>
        <w:id w:val="-1921237441"/>
      </w:sdtPr>
      <w:sdtContent>
        <w:p w14:paraId="01B26D5C" w14:textId="77777777" w:rsidR="00401E1C" w:rsidRDefault="00DB70FD">
          <w:pPr>
            <w:numPr>
              <w:ilvl w:val="0"/>
              <w:numId w:val="4"/>
            </w:numPr>
            <w:spacing w:after="110"/>
            <w:ind w:right="-15"/>
          </w:pPr>
          <w:r>
            <w:rPr>
              <w:rFonts w:ascii="Cambria" w:eastAsia="Cambria" w:hAnsi="Cambria" w:cs="Cambria"/>
            </w:rPr>
            <w:t xml:space="preserve">Requisitos Específicos .........................................................................................................................................11 </w:t>
          </w:r>
        </w:p>
      </w:sdtContent>
    </w:sdt>
    <w:sdt>
      <w:sdtPr>
        <w:tag w:val="goog_rdk_53"/>
        <w:id w:val="974873479"/>
      </w:sdtPr>
      <w:sdtContent>
        <w:p w14:paraId="351A1F0A" w14:textId="77777777" w:rsidR="00401E1C" w:rsidRDefault="00DB70FD">
          <w:pPr>
            <w:numPr>
              <w:ilvl w:val="1"/>
              <w:numId w:val="4"/>
            </w:numPr>
            <w:spacing w:after="110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de interface Externa ............................................................................................................11 </w:t>
          </w:r>
        </w:p>
      </w:sdtContent>
    </w:sdt>
    <w:sdt>
      <w:sdtPr>
        <w:tag w:val="goog_rdk_54"/>
        <w:id w:val="-1659142836"/>
      </w:sdtPr>
      <w:sdtContent>
        <w:p w14:paraId="46259A73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Interfaces de Usuário Online.........................................................................................................11 </w:t>
          </w:r>
        </w:p>
      </w:sdtContent>
    </w:sdt>
    <w:sdt>
      <w:sdtPr>
        <w:tag w:val="goog_rdk_55"/>
        <w:id w:val="794724750"/>
      </w:sdtPr>
      <w:sdtContent>
        <w:p w14:paraId="2BA31A20" w14:textId="77777777" w:rsidR="00401E1C" w:rsidRDefault="00DB70FD">
          <w:pPr>
            <w:numPr>
              <w:ilvl w:val="3"/>
              <w:numId w:val="4"/>
            </w:numPr>
            <w:spacing w:after="125"/>
            <w:ind w:hanging="1099"/>
          </w:pPr>
          <w:r>
            <w:rPr>
              <w:rFonts w:ascii="Arial" w:eastAsia="Arial" w:hAnsi="Arial" w:cs="Arial"/>
            </w:rPr>
            <w:t xml:space="preserve">Interface de Usuário ............................................................................... 11 </w:t>
          </w:r>
        </w:p>
      </w:sdtContent>
    </w:sdt>
    <w:sdt>
      <w:sdtPr>
        <w:tag w:val="goog_rdk_56"/>
        <w:id w:val="2080242152"/>
      </w:sdtPr>
      <w:sdtContent>
        <w:p w14:paraId="2B2E0A21" w14:textId="77777777" w:rsidR="00401E1C" w:rsidRDefault="00DB70FD">
          <w:pPr>
            <w:spacing w:after="113"/>
            <w:ind w:left="2880"/>
          </w:pPr>
          <w:r>
            <w:rPr>
              <w:rFonts w:ascii="Arial" w:eastAsia="Arial" w:hAnsi="Arial" w:cs="Arial"/>
            </w:rPr>
            <w:t>Layout sugerido ..................................................................................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7"/>
        <w:id w:val="-1190369364"/>
      </w:sdtPr>
      <w:sdtContent>
        <w:p w14:paraId="204758ED" w14:textId="77777777" w:rsidR="00401E1C" w:rsidRDefault="00DB70FD">
          <w:pPr>
            <w:spacing w:after="113"/>
            <w:ind w:left="2880"/>
          </w:pPr>
          <w:r>
            <w:rPr>
              <w:rFonts w:ascii="Arial" w:eastAsia="Arial" w:hAnsi="Arial" w:cs="Arial"/>
            </w:rPr>
            <w:t>Diagrama de Estados .........................................................................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8"/>
        <w:id w:val="-1921937518"/>
      </w:sdtPr>
      <w:sdtContent>
        <w:p w14:paraId="6C2B33C4" w14:textId="77777777" w:rsidR="00401E1C" w:rsidRDefault="00DB70FD">
          <w:pPr>
            <w:spacing w:after="112"/>
            <w:ind w:left="2880"/>
          </w:pPr>
          <w:r>
            <w:rPr>
              <w:rFonts w:ascii="Arial" w:eastAsia="Arial" w:hAnsi="Arial" w:cs="Arial"/>
            </w:rPr>
            <w:t>Relacionamentos com outras Interfaces ............................................. 11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59"/>
        <w:id w:val="576714139"/>
      </w:sdtPr>
      <w:sdtContent>
        <w:p w14:paraId="506DE4D5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Campos .................................................................................................. 12 </w:t>
          </w:r>
        </w:p>
      </w:sdtContent>
    </w:sdt>
    <w:sdt>
      <w:sdtPr>
        <w:tag w:val="goog_rdk_60"/>
        <w:id w:val="-1245248246"/>
      </w:sdtPr>
      <w:sdtContent>
        <w:p w14:paraId="22F09852" w14:textId="77777777" w:rsidR="00401E1C" w:rsidRDefault="00DB70FD">
          <w:pPr>
            <w:numPr>
              <w:ilvl w:val="3"/>
              <w:numId w:val="4"/>
            </w:numPr>
            <w:spacing w:after="61"/>
            <w:ind w:hanging="1099"/>
          </w:pPr>
          <w:r>
            <w:rPr>
              <w:rFonts w:ascii="Arial" w:eastAsia="Arial" w:hAnsi="Arial" w:cs="Arial"/>
            </w:rPr>
            <w:t xml:space="preserve">Comandos .............................................................................................. 12 </w:t>
          </w:r>
        </w:p>
      </w:sdtContent>
    </w:sdt>
    <w:sdt>
      <w:sdtPr>
        <w:tag w:val="goog_rdk_61"/>
        <w:id w:val="-1762052768"/>
      </w:sdtPr>
      <w:sdtContent>
        <w:p w14:paraId="03104C92" w14:textId="77777777" w:rsidR="00401E1C" w:rsidRDefault="00DB70FD">
          <w:pPr>
            <w:numPr>
              <w:ilvl w:val="1"/>
              <w:numId w:val="4"/>
            </w:numPr>
            <w:spacing w:after="111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funcionais .................................................................................................................................13 </w:t>
          </w:r>
        </w:p>
      </w:sdtContent>
    </w:sdt>
    <w:sdt>
      <w:sdtPr>
        <w:tag w:val="goog_rdk_62"/>
        <w:id w:val="-433982650"/>
      </w:sdtPr>
      <w:sdtContent>
        <w:p w14:paraId="23563B28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Diagramas de Caso de uso ..............................................................................................................13 </w:t>
          </w:r>
        </w:p>
      </w:sdtContent>
    </w:sdt>
    <w:sdt>
      <w:sdtPr>
        <w:tag w:val="goog_rdk_63"/>
        <w:id w:val="1131981925"/>
      </w:sdtPr>
      <w:sdtContent>
        <w:p w14:paraId="3E283743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Pacotes Visão Geral .......................................................... 13 </w:t>
          </w:r>
        </w:p>
      </w:sdtContent>
    </w:sdt>
    <w:sdt>
      <w:sdtPr>
        <w:tag w:val="goog_rdk_64"/>
        <w:id w:val="-187212910"/>
      </w:sdtPr>
      <w:sdtContent>
        <w:p w14:paraId="27DCEBFE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Caso de Uso do Grupo Administração do Sistema ............ 13 </w:t>
          </w:r>
        </w:p>
      </w:sdtContent>
    </w:sdt>
    <w:sdt>
      <w:sdtPr>
        <w:tag w:val="goog_rdk_65"/>
        <w:id w:val="1353848076"/>
      </w:sdtPr>
      <w:sdtContent>
        <w:p w14:paraId="61564344" w14:textId="77777777" w:rsidR="00401E1C" w:rsidRDefault="00DB70FD">
          <w:pPr>
            <w:tabs>
              <w:tab w:val="center" w:pos="752"/>
              <w:tab w:val="right" w:pos="9021"/>
            </w:tabs>
            <w:spacing w:after="124"/>
          </w:pPr>
          <w:r>
            <w:tab/>
          </w:r>
          <w:r>
            <w:rPr>
              <w:rFonts w:ascii="Arial" w:eastAsia="Arial" w:hAnsi="Arial" w:cs="Arial"/>
            </w:rPr>
            <w:t xml:space="preserve">1. </w:t>
          </w:r>
          <w:r>
            <w:rPr>
              <w:rFonts w:ascii="Arial" w:eastAsia="Arial" w:hAnsi="Arial" w:cs="Arial"/>
            </w:rPr>
            <w:tab/>
            <w:t xml:space="preserve"> .......................................................................................................................... 13 </w:t>
          </w:r>
        </w:p>
      </w:sdtContent>
    </w:sdt>
    <w:sdt>
      <w:sdtPr>
        <w:tag w:val="goog_rdk_66"/>
        <w:id w:val="-1430035641"/>
      </w:sdtPr>
      <w:sdtContent>
        <w:p w14:paraId="455F794B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Caso de Uso do Grupo Gestão .......................................... 13 </w:t>
          </w:r>
        </w:p>
      </w:sdtContent>
    </w:sdt>
    <w:sdt>
      <w:sdtPr>
        <w:tag w:val="goog_rdk_67"/>
        <w:id w:val="-98025982"/>
      </w:sdtPr>
      <w:sdtContent>
        <w:p w14:paraId="7ABD1A2B" w14:textId="77777777" w:rsidR="00401E1C" w:rsidRDefault="00DB70FD">
          <w:pPr>
            <w:numPr>
              <w:ilvl w:val="3"/>
              <w:numId w:val="4"/>
            </w:numPr>
            <w:spacing w:after="138"/>
            <w:ind w:hanging="1099"/>
          </w:pPr>
          <w:r>
            <w:rPr>
              <w:rFonts w:ascii="Arial" w:eastAsia="Arial" w:hAnsi="Arial" w:cs="Arial"/>
            </w:rPr>
            <w:t xml:space="preserve">Diagrama de Caso de Uso do Grupo Usuários ....................................... 14 </w:t>
          </w:r>
        </w:p>
      </w:sdtContent>
    </w:sdt>
    <w:sdt>
      <w:sdtPr>
        <w:tag w:val="goog_rdk_68"/>
        <w:id w:val="499395261"/>
      </w:sdtPr>
      <w:sdtContent>
        <w:p w14:paraId="43A1E15A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Casos de Uso ........................................................................................................................................15 </w:t>
          </w:r>
        </w:p>
      </w:sdtContent>
    </w:sdt>
    <w:sdt>
      <w:sdtPr>
        <w:tag w:val="goog_rdk_69"/>
        <w:id w:val="-679896130"/>
      </w:sdtPr>
      <w:sdtContent>
        <w:p w14:paraId="344F0BBE" w14:textId="77777777" w:rsidR="00401E1C" w:rsidRDefault="00DB70FD">
          <w:pPr>
            <w:numPr>
              <w:ilvl w:val="3"/>
              <w:numId w:val="4"/>
            </w:numPr>
            <w:spacing w:after="125"/>
            <w:ind w:hanging="1099"/>
          </w:pPr>
          <w:r>
            <w:rPr>
              <w:rFonts w:ascii="Arial" w:eastAsia="Arial" w:hAnsi="Arial" w:cs="Arial"/>
            </w:rPr>
            <w:t xml:space="preserve">Caso de Uso Gestão de Usuário ............................................................ 15 </w:t>
          </w:r>
        </w:p>
      </w:sdtContent>
    </w:sdt>
    <w:sdt>
      <w:sdtPr>
        <w:tag w:val="goog_rdk_70"/>
        <w:id w:val="938035013"/>
      </w:sdtPr>
      <w:sdtContent>
        <w:p w14:paraId="57824DE4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Visão Geral ......................................................................................... 15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1"/>
        <w:id w:val="1877433214"/>
      </w:sdtPr>
      <w:sdtContent>
        <w:p w14:paraId="3CF303D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15 </w:t>
          </w:r>
        </w:p>
      </w:sdtContent>
    </w:sdt>
    <w:sdt>
      <w:sdtPr>
        <w:tag w:val="goog_rdk_72"/>
        <w:id w:val="1435635297"/>
      </w:sdtPr>
      <w:sdtContent>
        <w:p w14:paraId="51E6103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Precondições ................................................................................. 15 </w:t>
          </w:r>
        </w:p>
      </w:sdtContent>
    </w:sdt>
    <w:sdt>
      <w:sdtPr>
        <w:tag w:val="goog_rdk_73"/>
        <w:id w:val="-279956275"/>
      </w:sdtPr>
      <w:sdtContent>
        <w:p w14:paraId="0207E22D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Pós-condições ............................................................................... 15 </w:t>
          </w:r>
        </w:p>
      </w:sdtContent>
    </w:sdt>
    <w:sdt>
      <w:sdtPr>
        <w:tag w:val="goog_rdk_74"/>
        <w:id w:val="-450247471"/>
      </w:sdtPr>
      <w:sdtContent>
        <w:p w14:paraId="037C7892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principal Pesquisa de Usuários ................................................. 16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5"/>
        <w:id w:val="-250044574"/>
      </w:sdtPr>
      <w:sdtContent>
        <w:p w14:paraId="592A309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16 </w:t>
          </w:r>
        </w:p>
      </w:sdtContent>
    </w:sdt>
    <w:sdt>
      <w:sdtPr>
        <w:tag w:val="goog_rdk_76"/>
        <w:id w:val="-473766369"/>
      </w:sdtPr>
      <w:sdtContent>
        <w:p w14:paraId="4295E5A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16 </w:t>
          </w:r>
        </w:p>
      </w:sdtContent>
    </w:sdt>
    <w:sdt>
      <w:sdtPr>
        <w:tag w:val="goog_rdk_77"/>
        <w:id w:val="-1308161079"/>
      </w:sdtPr>
      <w:sdtContent>
        <w:p w14:paraId="0B9766E6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Cadastro de Usuário ................................................ 17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78"/>
        <w:id w:val="1965000396"/>
      </w:sdtPr>
      <w:sdtContent>
        <w:p w14:paraId="4A534060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17 </w:t>
          </w:r>
        </w:p>
      </w:sdtContent>
    </w:sdt>
    <w:sdt>
      <w:sdtPr>
        <w:tag w:val="goog_rdk_79"/>
        <w:id w:val="-1437676862"/>
      </w:sdtPr>
      <w:sdtContent>
        <w:p w14:paraId="76D96CE7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17 </w:t>
          </w:r>
        </w:p>
      </w:sdtContent>
    </w:sdt>
    <w:sdt>
      <w:sdtPr>
        <w:tag w:val="goog_rdk_80"/>
        <w:id w:val="-430444073"/>
      </w:sdtPr>
      <w:sdtContent>
        <w:p w14:paraId="0E33C572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Alteração de Dados do Usuário ............................... 18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81"/>
        <w:id w:val="1108629717"/>
      </w:sdtPr>
      <w:sdtContent>
        <w:p w14:paraId="732A4CB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18 </w:t>
          </w:r>
        </w:p>
      </w:sdtContent>
    </w:sdt>
    <w:sdt>
      <w:sdtPr>
        <w:tag w:val="goog_rdk_82"/>
        <w:id w:val="1153255878"/>
      </w:sdtPr>
      <w:sdtContent>
        <w:p w14:paraId="38CD6843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18 </w:t>
          </w:r>
        </w:p>
      </w:sdtContent>
    </w:sdt>
    <w:sdt>
      <w:sdtPr>
        <w:tag w:val="goog_rdk_83"/>
        <w:id w:val="-2104182641"/>
      </w:sdtPr>
      <w:sdtContent>
        <w:p w14:paraId="3B25A849" w14:textId="77777777" w:rsidR="00401E1C" w:rsidRDefault="00DB70FD">
          <w:pPr>
            <w:spacing w:after="103"/>
            <w:ind w:left="2880"/>
          </w:pPr>
          <w:r>
            <w:rPr>
              <w:rFonts w:ascii="Arial" w:eastAsia="Arial" w:hAnsi="Arial" w:cs="Arial"/>
            </w:rPr>
            <w:t>Fluxo alternativo Exclusão de Usuário ................................................ 19</w:t>
          </w:r>
          <w:r>
            <w:rPr>
              <w:rFonts w:ascii="Cambria" w:eastAsia="Cambria" w:hAnsi="Cambria" w:cs="Cambria"/>
            </w:rPr>
            <w:t xml:space="preserve"> </w:t>
          </w:r>
        </w:p>
      </w:sdtContent>
    </w:sdt>
    <w:sdt>
      <w:sdtPr>
        <w:tag w:val="goog_rdk_84"/>
        <w:id w:val="-1212497126"/>
      </w:sdtPr>
      <w:sdtContent>
        <w:p w14:paraId="2EB5B91C" w14:textId="77777777" w:rsidR="00401E1C" w:rsidRDefault="00DB70FD">
          <w:pPr>
            <w:numPr>
              <w:ilvl w:val="5"/>
              <w:numId w:val="4"/>
            </w:numPr>
            <w:spacing w:after="103"/>
            <w:ind w:hanging="1225"/>
          </w:pPr>
          <w:r>
            <w:rPr>
              <w:rFonts w:ascii="Arial" w:eastAsia="Arial" w:hAnsi="Arial" w:cs="Arial"/>
            </w:rPr>
            <w:t xml:space="preserve">Diagrama de Atividades ................................................................. 19 </w:t>
          </w:r>
        </w:p>
      </w:sdtContent>
    </w:sdt>
    <w:sdt>
      <w:sdtPr>
        <w:tag w:val="goog_rdk_85"/>
        <w:id w:val="853082383"/>
      </w:sdtPr>
      <w:sdtContent>
        <w:p w14:paraId="0C8B30AE" w14:textId="77777777" w:rsidR="00401E1C" w:rsidRDefault="00DB70FD">
          <w:pPr>
            <w:numPr>
              <w:ilvl w:val="5"/>
              <w:numId w:val="4"/>
            </w:numPr>
            <w:spacing w:after="128"/>
            <w:ind w:hanging="1225"/>
          </w:pPr>
          <w:r>
            <w:rPr>
              <w:rFonts w:ascii="Arial" w:eastAsia="Arial" w:hAnsi="Arial" w:cs="Arial"/>
            </w:rPr>
            <w:t xml:space="preserve">Atividades ...................................................................................... 19 </w:t>
          </w:r>
        </w:p>
      </w:sdtContent>
    </w:sdt>
    <w:sdt>
      <w:sdtPr>
        <w:tag w:val="goog_rdk_86"/>
        <w:id w:val="-375471395"/>
      </w:sdtPr>
      <w:sdtContent>
        <w:p w14:paraId="52D73DF4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Regras de Negócio .............................................................................................................................20 </w:t>
          </w:r>
        </w:p>
      </w:sdtContent>
    </w:sdt>
    <w:sdt>
      <w:sdtPr>
        <w:tag w:val="goog_rdk_87"/>
        <w:id w:val="34859860"/>
      </w:sdtPr>
      <w:sdtContent>
        <w:p w14:paraId="2670A311" w14:textId="77777777" w:rsidR="00401E1C" w:rsidRDefault="00DB70FD">
          <w:pPr>
            <w:numPr>
              <w:ilvl w:val="1"/>
              <w:numId w:val="4"/>
            </w:numPr>
            <w:spacing w:after="111"/>
            <w:ind w:right="-15"/>
            <w:jc w:val="right"/>
          </w:pPr>
          <w:r>
            <w:rPr>
              <w:rFonts w:ascii="Cambria" w:eastAsia="Cambria" w:hAnsi="Cambria" w:cs="Cambria"/>
            </w:rPr>
            <w:t xml:space="preserve">Requisitos Não Funcionais ......................................................................................................................20 </w:t>
          </w:r>
        </w:p>
      </w:sdtContent>
    </w:sdt>
    <w:sdt>
      <w:sdtPr>
        <w:tag w:val="goog_rdk_88"/>
        <w:id w:val="1897469561"/>
      </w:sdtPr>
      <w:sdtContent>
        <w:p w14:paraId="4A2C8C75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Desempenho ...........................................................................................................20 </w:t>
          </w:r>
        </w:p>
      </w:sdtContent>
    </w:sdt>
    <w:sdt>
      <w:sdtPr>
        <w:tag w:val="goog_rdk_89"/>
        <w:id w:val="1524280775"/>
      </w:sdtPr>
      <w:sdtContent>
        <w:p w14:paraId="2A1530B5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Persistência .............................................................................................................20 </w:t>
          </w:r>
        </w:p>
      </w:sdtContent>
    </w:sdt>
    <w:sdt>
      <w:sdtPr>
        <w:tag w:val="goog_rdk_90"/>
        <w:id w:val="122365093"/>
      </w:sdtPr>
      <w:sdtContent>
        <w:p w14:paraId="09FA5F2E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Diagrama de Dados persistentes ............................................................ 20 </w:t>
          </w:r>
        </w:p>
      </w:sdtContent>
    </w:sdt>
    <w:sdt>
      <w:sdtPr>
        <w:tag w:val="goog_rdk_91"/>
        <w:id w:val="161905327"/>
      </w:sdtPr>
      <w:sdtContent>
        <w:p w14:paraId="65222FDD" w14:textId="77777777" w:rsidR="00401E1C" w:rsidRDefault="00DB70FD">
          <w:pPr>
            <w:numPr>
              <w:ilvl w:val="3"/>
              <w:numId w:val="4"/>
            </w:numPr>
            <w:spacing w:after="124"/>
            <w:ind w:hanging="1099"/>
          </w:pPr>
          <w:r>
            <w:rPr>
              <w:rFonts w:ascii="Arial" w:eastAsia="Arial" w:hAnsi="Arial" w:cs="Arial"/>
            </w:rPr>
            <w:t xml:space="preserve">Dados persistentes ................................................................................. 20 </w:t>
          </w:r>
        </w:p>
      </w:sdtContent>
    </w:sdt>
    <w:sdt>
      <w:sdtPr>
        <w:tag w:val="goog_rdk_92"/>
        <w:id w:val="-553228632"/>
      </w:sdtPr>
      <w:sdtContent>
        <w:p w14:paraId="6B932E6A" w14:textId="77777777" w:rsidR="00401E1C" w:rsidRDefault="00DB70FD">
          <w:pPr>
            <w:numPr>
              <w:ilvl w:val="3"/>
              <w:numId w:val="4"/>
            </w:numPr>
            <w:spacing w:after="138"/>
            <w:ind w:hanging="1099"/>
          </w:pPr>
          <w:r>
            <w:rPr>
              <w:rFonts w:ascii="Arial" w:eastAsia="Arial" w:hAnsi="Arial" w:cs="Arial"/>
            </w:rPr>
            <w:t xml:space="preserve">Propriedades dos dados persistentes ..................................................... 20 </w:t>
          </w:r>
        </w:p>
      </w:sdtContent>
    </w:sdt>
    <w:sdt>
      <w:sdtPr>
        <w:tag w:val="goog_rdk_93"/>
        <w:id w:val="-1842385948"/>
      </w:sdtPr>
      <w:sdtContent>
        <w:p w14:paraId="08687F63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de qualidade ..................................................................................................................20 </w:t>
          </w:r>
        </w:p>
      </w:sdtContent>
    </w:sdt>
    <w:sdt>
      <w:sdtPr>
        <w:tag w:val="goog_rdk_94"/>
        <w:id w:val="1463534597"/>
      </w:sdtPr>
      <w:sdtContent>
        <w:p w14:paraId="2BEBBB94" w14:textId="77777777" w:rsidR="00401E1C" w:rsidRDefault="00DB70FD">
          <w:pPr>
            <w:numPr>
              <w:ilvl w:val="2"/>
              <w:numId w:val="4"/>
            </w:numPr>
            <w:spacing w:after="110"/>
            <w:ind w:right="-15" w:hanging="881"/>
          </w:pPr>
          <w:r>
            <w:rPr>
              <w:rFonts w:ascii="Cambria" w:eastAsia="Cambria" w:hAnsi="Cambria" w:cs="Cambria"/>
            </w:rPr>
            <w:t xml:space="preserve">Requisitos Técnicos ..........................................................................................................................20 </w:t>
          </w:r>
        </w:p>
      </w:sdtContent>
    </w:sdt>
    <w:sdt>
      <w:sdtPr>
        <w:tag w:val="goog_rdk_95"/>
        <w:id w:val="1621648905"/>
      </w:sdtPr>
      <w:sdtContent>
        <w:p w14:paraId="0D87E29A" w14:textId="77777777" w:rsidR="00401E1C" w:rsidRDefault="00DB70FD">
          <w:pPr>
            <w:numPr>
              <w:ilvl w:val="0"/>
              <w:numId w:val="4"/>
            </w:numPr>
            <w:spacing w:after="110"/>
            <w:ind w:right="-15"/>
          </w:pPr>
          <w:r>
            <w:rPr>
              <w:rFonts w:ascii="Cambria" w:eastAsia="Cambria" w:hAnsi="Cambria" w:cs="Cambria"/>
            </w:rPr>
            <w:t xml:space="preserve">Informação de suporte........................................................................................................................................20 </w:t>
          </w:r>
        </w:p>
      </w:sdtContent>
    </w:sdt>
    <w:sdt>
      <w:sdtPr>
        <w:tag w:val="goog_rdk_96"/>
        <w:id w:val="-1150755911"/>
      </w:sdtPr>
      <w:sdtContent>
        <w:p w14:paraId="6707F8BE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707BEF7B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</w:p>
        <w:p w14:paraId="40620237" w14:textId="77777777" w:rsidR="00DB70FD" w:rsidRDefault="00DB70FD">
          <w:pPr>
            <w:spacing w:after="0"/>
            <w:rPr>
              <w:rFonts w:ascii="Arial" w:eastAsia="Arial" w:hAnsi="Arial" w:cs="Arial"/>
            </w:rPr>
          </w:pPr>
        </w:p>
        <w:p w14:paraId="778DEF67" w14:textId="77777777" w:rsidR="00DB70FD" w:rsidRDefault="00DB70FD">
          <w:pPr>
            <w:spacing w:after="0"/>
          </w:pPr>
        </w:p>
        <w:p w14:paraId="21C32E62" w14:textId="77777777" w:rsidR="00DB70FD" w:rsidRDefault="00DB70FD">
          <w:pPr>
            <w:spacing w:after="0"/>
          </w:pPr>
        </w:p>
        <w:p w14:paraId="71D00719" w14:textId="77777777" w:rsidR="00DB70FD" w:rsidRDefault="00DB70FD">
          <w:pPr>
            <w:spacing w:after="0"/>
          </w:pPr>
        </w:p>
        <w:p w14:paraId="16C5872B" w14:textId="77777777" w:rsidR="00DB70FD" w:rsidRDefault="00DB70FD">
          <w:pPr>
            <w:spacing w:after="0"/>
          </w:pPr>
        </w:p>
        <w:p w14:paraId="39E8825D" w14:textId="77777777" w:rsidR="00DB70FD" w:rsidRDefault="00DB70FD">
          <w:pPr>
            <w:spacing w:after="0"/>
          </w:pPr>
        </w:p>
        <w:p w14:paraId="09C553BE" w14:textId="77777777" w:rsidR="00DB70FD" w:rsidRDefault="00DB70FD">
          <w:pPr>
            <w:spacing w:after="0"/>
          </w:pPr>
        </w:p>
        <w:p w14:paraId="5D2B4329" w14:textId="77777777" w:rsidR="00DB70FD" w:rsidRDefault="00DB70FD">
          <w:pPr>
            <w:spacing w:after="0"/>
          </w:pPr>
        </w:p>
        <w:p w14:paraId="5AFD7341" w14:textId="77777777" w:rsidR="00DB70FD" w:rsidRDefault="00DB70FD">
          <w:pPr>
            <w:spacing w:after="0"/>
          </w:pPr>
        </w:p>
        <w:p w14:paraId="2C8BACCF" w14:textId="77777777" w:rsidR="00DB70FD" w:rsidRDefault="00DB70FD">
          <w:pPr>
            <w:spacing w:after="0"/>
          </w:pPr>
        </w:p>
        <w:p w14:paraId="6679BA6D" w14:textId="77777777" w:rsidR="00DB70FD" w:rsidRDefault="00DB70FD">
          <w:pPr>
            <w:spacing w:after="0"/>
          </w:pPr>
        </w:p>
        <w:p w14:paraId="678A89D6" w14:textId="77777777" w:rsidR="00DB70FD" w:rsidRDefault="00DB70FD">
          <w:pPr>
            <w:spacing w:after="0"/>
          </w:pPr>
        </w:p>
        <w:p w14:paraId="7043CA29" w14:textId="77777777" w:rsidR="00DB70FD" w:rsidRDefault="00DB70FD">
          <w:pPr>
            <w:spacing w:after="0"/>
          </w:pPr>
        </w:p>
        <w:p w14:paraId="2BF648D6" w14:textId="77777777" w:rsidR="00DB70FD" w:rsidRDefault="00DB70FD">
          <w:pPr>
            <w:spacing w:after="0"/>
          </w:pPr>
        </w:p>
        <w:p w14:paraId="324DAA4A" w14:textId="77777777" w:rsidR="00DB70FD" w:rsidRDefault="00DB70FD">
          <w:pPr>
            <w:spacing w:after="0"/>
          </w:pPr>
        </w:p>
        <w:p w14:paraId="28FA9748" w14:textId="77777777" w:rsidR="00DB70FD" w:rsidRDefault="00DB70FD">
          <w:pPr>
            <w:spacing w:after="0"/>
          </w:pPr>
        </w:p>
        <w:p w14:paraId="49B2EB47" w14:textId="77777777" w:rsidR="00DB70FD" w:rsidRDefault="00DB70FD">
          <w:pPr>
            <w:spacing w:after="0"/>
          </w:pPr>
        </w:p>
        <w:p w14:paraId="397FC129" w14:textId="77777777" w:rsidR="00DB70FD" w:rsidRDefault="00DB70FD">
          <w:pPr>
            <w:spacing w:after="0"/>
          </w:pPr>
        </w:p>
        <w:p w14:paraId="39AE4009" w14:textId="77777777" w:rsidR="00DB70FD" w:rsidRDefault="00DB70FD">
          <w:pPr>
            <w:spacing w:after="0"/>
          </w:pPr>
        </w:p>
        <w:p w14:paraId="3B4BBA4A" w14:textId="77777777" w:rsidR="00DB70FD" w:rsidRDefault="00DB70FD">
          <w:pPr>
            <w:spacing w:after="0"/>
          </w:pPr>
        </w:p>
        <w:p w14:paraId="3EA634D8" w14:textId="77777777" w:rsidR="00DB70FD" w:rsidRDefault="00DB70FD">
          <w:pPr>
            <w:spacing w:after="0"/>
          </w:pPr>
        </w:p>
        <w:p w14:paraId="5FD02A5B" w14:textId="77777777" w:rsidR="00DB70FD" w:rsidRDefault="00DB70FD">
          <w:pPr>
            <w:spacing w:after="0"/>
          </w:pPr>
        </w:p>
        <w:p w14:paraId="23193EAD" w14:textId="77777777" w:rsidR="00DB70FD" w:rsidRDefault="00DB70FD">
          <w:pPr>
            <w:spacing w:after="0"/>
          </w:pPr>
        </w:p>
        <w:p w14:paraId="28D7C00C" w14:textId="77777777" w:rsidR="00DB70FD" w:rsidRDefault="00DB70FD">
          <w:pPr>
            <w:spacing w:after="0"/>
          </w:pPr>
        </w:p>
        <w:p w14:paraId="35840BF6" w14:textId="77777777" w:rsidR="00DB70FD" w:rsidRDefault="00DB70FD">
          <w:pPr>
            <w:spacing w:after="0"/>
          </w:pPr>
        </w:p>
        <w:p w14:paraId="0FDE062D" w14:textId="77777777" w:rsidR="00DB70FD" w:rsidRDefault="00DB70FD">
          <w:pPr>
            <w:spacing w:after="0"/>
          </w:pPr>
        </w:p>
        <w:p w14:paraId="2D55F83D" w14:textId="77777777" w:rsidR="00DB70FD" w:rsidRDefault="00DB70FD">
          <w:pPr>
            <w:spacing w:after="0"/>
          </w:pPr>
        </w:p>
        <w:p w14:paraId="4EBD4B04" w14:textId="77777777" w:rsidR="00DB70FD" w:rsidRDefault="00DB70FD">
          <w:pPr>
            <w:spacing w:after="0"/>
          </w:pPr>
        </w:p>
        <w:p w14:paraId="76BDF0E6" w14:textId="77777777" w:rsidR="00DB70FD" w:rsidRDefault="00DB70FD">
          <w:pPr>
            <w:spacing w:after="0"/>
          </w:pPr>
        </w:p>
        <w:p w14:paraId="0886BBB7" w14:textId="77777777" w:rsidR="00DB70FD" w:rsidRDefault="00DB70FD">
          <w:pPr>
            <w:spacing w:after="0"/>
          </w:pPr>
        </w:p>
        <w:p w14:paraId="310CEC83" w14:textId="080CA53E" w:rsidR="00401E1C" w:rsidRDefault="00DB70FD">
          <w:pPr>
            <w:spacing w:after="0"/>
          </w:pPr>
        </w:p>
      </w:sdtContent>
    </w:sdt>
    <w:sdt>
      <w:sdtPr>
        <w:tag w:val="goog_rdk_97"/>
        <w:id w:val="-1165393246"/>
      </w:sdtPr>
      <w:sdtContent>
        <w:p w14:paraId="57DA2AC4" w14:textId="77777777" w:rsidR="00401E1C" w:rsidRDefault="00DB70FD">
          <w:pPr>
            <w:spacing w:after="103"/>
            <w:ind w:left="10" w:hanging="10"/>
          </w:pPr>
          <w:r>
            <w:rPr>
              <w:rFonts w:ascii="Arial" w:eastAsia="Arial" w:hAnsi="Arial" w:cs="Arial"/>
            </w:rPr>
            <w:t xml:space="preserve">1. Introdução  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98"/>
        <w:id w:val="-551995916"/>
      </w:sdtPr>
      <w:sdtContent>
        <w:p w14:paraId="67A77E7D" w14:textId="77777777" w:rsidR="00401E1C" w:rsidRDefault="00DB70FD">
          <w:pPr>
            <w:pStyle w:val="Ttulo2"/>
            <w:spacing w:after="0"/>
            <w:ind w:left="370"/>
          </w:pPr>
          <w:r>
            <w:t xml:space="preserve">1.1. Objetivos deste documento </w:t>
          </w:r>
        </w:p>
      </w:sdtContent>
    </w:sdt>
    <w:tbl>
      <w:tblPr>
        <w:tblStyle w:val="af5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515"/>
        <w:gridCol w:w="4515"/>
      </w:tblGrid>
      <w:tr w:rsidR="00401E1C" w14:paraId="3A5AA425" w14:textId="77777777">
        <w:trPr>
          <w:trHeight w:val="156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"/>
              <w:id w:val="-969583222"/>
            </w:sdtPr>
            <w:sdtContent>
              <w:p w14:paraId="1FAC60B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Objetivos deste artefato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0"/>
              <w:id w:val="-527258244"/>
            </w:sdtPr>
            <w:sdtContent>
              <w:p w14:paraId="33074E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Descrever e orientar sobre os requisitos e métodos de usos para uma melhor utilização e desenvolvimento do software Sharas pela empresa </w:t>
                </w:r>
                <w:proofErr w:type="spellStart"/>
                <w:r>
                  <w:rPr>
                    <w:rFonts w:ascii="Arial" w:eastAsia="Arial" w:hAnsi="Arial" w:cs="Arial"/>
                  </w:rPr>
                  <w:t>Walla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System. </w:t>
                </w:r>
              </w:p>
            </w:sdtContent>
          </w:sdt>
        </w:tc>
      </w:tr>
      <w:tr w:rsidR="00401E1C" w14:paraId="2D98836D" w14:textId="77777777">
        <w:trPr>
          <w:trHeight w:val="72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1"/>
              <w:id w:val="-1048441855"/>
            </w:sdtPr>
            <w:sdtContent>
              <w:p w14:paraId="4257E2A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Público alvo 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2"/>
              <w:id w:val="-640267216"/>
            </w:sdtPr>
            <w:sdtContent>
              <w:p w14:paraId="409EF7E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Clientes, usuários e desenvolvedores do projeto Sharas  </w:t>
                </w:r>
              </w:p>
            </w:sdtContent>
          </w:sdt>
        </w:tc>
      </w:tr>
    </w:tbl>
    <w:sdt>
      <w:sdtPr>
        <w:tag w:val="goog_rdk_103"/>
        <w:id w:val="328251587"/>
      </w:sdtPr>
      <w:sdtContent>
        <w:p w14:paraId="4EF6BCC5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104"/>
        <w:id w:val="1745145059"/>
      </w:sdtPr>
      <w:sdtContent>
        <w:p w14:paraId="6AB4B90A" w14:textId="77777777" w:rsidR="00401E1C" w:rsidRDefault="00DB70FD">
          <w:pPr>
            <w:pStyle w:val="Ttulo2"/>
            <w:ind w:left="370"/>
          </w:pPr>
          <w:r>
            <w:t xml:space="preserve">1.2. Escopo do produto  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105"/>
        <w:id w:val="-1990628506"/>
      </w:sdtPr>
      <w:sdtContent>
        <w:p w14:paraId="322BAEEB" w14:textId="77777777" w:rsidR="00401E1C" w:rsidRDefault="00DB70FD">
          <w:pPr>
            <w:pStyle w:val="Ttulo3"/>
            <w:spacing w:after="61"/>
            <w:ind w:right="3384"/>
            <w:jc w:val="right"/>
          </w:pPr>
          <w:r>
            <w:t xml:space="preserve">1.2.1. Nomes, componentes e missão do produto  </w:t>
          </w:r>
        </w:p>
      </w:sdtContent>
    </w:sdt>
    <w:sdt>
      <w:sdtPr>
        <w:tag w:val="goog_rdk_106"/>
        <w:id w:val="-1995557638"/>
      </w:sdtPr>
      <w:sdtContent>
        <w:p w14:paraId="50E231A1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6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515"/>
        <w:gridCol w:w="4515"/>
      </w:tblGrid>
      <w:tr w:rsidR="00401E1C" w14:paraId="35E29542" w14:textId="77777777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7"/>
              <w:id w:val="-1625530780"/>
            </w:sdtPr>
            <w:sdtContent>
              <w:p w14:paraId="1096D98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produto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8"/>
              <w:id w:val="-2096465370"/>
            </w:sdtPr>
            <w:sdtContent>
              <w:p w14:paraId="062433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Sharas. </w:t>
                </w:r>
              </w:p>
            </w:sdtContent>
          </w:sdt>
        </w:tc>
      </w:tr>
      <w:tr w:rsidR="00401E1C" w14:paraId="1FD724FC" w14:textId="77777777">
        <w:trPr>
          <w:trHeight w:val="8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E183" w14:textId="67B028A1" w:rsidR="00401E1C" w:rsidRDefault="00401E1C" w:rsidP="00DB70FD">
            <w:pPr>
              <w:spacing w:after="16"/>
            </w:pPr>
          </w:p>
          <w:sdt>
            <w:sdtPr>
              <w:tag w:val="goog_rdk_110"/>
              <w:id w:val="-234548308"/>
            </w:sdtPr>
            <w:sdtContent>
              <w:p w14:paraId="14CC44F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Componentes principais 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1"/>
              <w:id w:val="75871850"/>
            </w:sdtPr>
            <w:sdtContent>
              <w:p w14:paraId="7B7DB00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 (Componente único). </w:t>
                </w:r>
              </w:p>
            </w:sdtContent>
          </w:sdt>
        </w:tc>
      </w:tr>
      <w:tr w:rsidR="00401E1C" w14:paraId="60548E96" w14:textId="77777777">
        <w:trPr>
          <w:trHeight w:val="192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2"/>
              <w:id w:val="1565917598"/>
            </w:sdtPr>
            <w:sdtContent>
              <w:p w14:paraId="1BB2979D" w14:textId="77777777" w:rsidR="00401E1C" w:rsidRDefault="00DB70FD">
                <w:pPr>
                  <w:spacing w:after="16"/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Missão do produto: </w:t>
                </w:r>
              </w:p>
            </w:sdtContent>
          </w:sdt>
          <w:sdt>
            <w:sdtPr>
              <w:tag w:val="goog_rdk_113"/>
              <w:id w:val="1713313780"/>
            </w:sdtPr>
            <w:sdtContent>
              <w:p w14:paraId="2D6F212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"/>
              <w:id w:val="771278193"/>
            </w:sdtPr>
            <w:sdtContent>
              <w:p w14:paraId="1B56A038" w14:textId="77777777" w:rsidR="00401E1C" w:rsidRDefault="00DB70FD">
                <w:pPr>
                  <w:spacing w:line="275" w:lineRule="auto"/>
                </w:pPr>
                <w:r>
                  <w:rPr>
                    <w:rFonts w:ascii="Arial" w:eastAsia="Arial" w:hAnsi="Arial" w:cs="Arial"/>
                  </w:rPr>
                  <w:t xml:space="preserve">Apoio informatizado ao controle de gerenciamento de treinos, cuidados e recursos de Haras, implementado com tecnologia do estado da arte na época da contratação. </w:t>
                </w:r>
              </w:p>
            </w:sdtContent>
          </w:sdt>
          <w:sdt>
            <w:sdtPr>
              <w:tag w:val="goog_rdk_115"/>
              <w:id w:val="-155001307"/>
            </w:sdtPr>
            <w:sdtContent>
              <w:p w14:paraId="654D44C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</w:tbl>
    <w:sdt>
      <w:sdtPr>
        <w:tag w:val="goog_rdk_116"/>
        <w:id w:val="-1680111102"/>
      </w:sdtPr>
      <w:sdtContent>
        <w:p w14:paraId="26EEF9D8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17"/>
        <w:id w:val="-637180361"/>
      </w:sdtPr>
      <w:sdtContent>
        <w:p w14:paraId="38F395C8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 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118"/>
        <w:id w:val="-1601169475"/>
      </w:sdtPr>
      <w:sdtContent>
        <w:p w14:paraId="73C5E9FA" w14:textId="46D82842" w:rsidR="00401E1C" w:rsidRDefault="00DB70FD">
          <w:pPr>
            <w:pStyle w:val="Ttulo3"/>
            <w:spacing w:after="59"/>
            <w:ind w:left="715"/>
          </w:pPr>
          <w:r>
            <w:t xml:space="preserve">  1.2.2. Limites do produto  </w:t>
          </w:r>
        </w:p>
      </w:sdtContent>
    </w:sdt>
    <w:sdt>
      <w:sdtPr>
        <w:tag w:val="goog_rdk_119"/>
        <w:id w:val="5727429"/>
      </w:sdtPr>
      <w:sdtContent>
        <w:p w14:paraId="0AAE113D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7"/>
        <w:tblW w:w="900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169"/>
        <w:gridCol w:w="7833"/>
      </w:tblGrid>
      <w:tr w:rsidR="00401E1C" w14:paraId="05C3C46A" w14:textId="77777777">
        <w:trPr>
          <w:trHeight w:val="5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0"/>
              <w:id w:val="1019976691"/>
            </w:sdtPr>
            <w:sdtContent>
              <w:p w14:paraId="52D7F68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1"/>
              <w:id w:val="407202098"/>
            </w:sdtPr>
            <w:sdtContent>
              <w:p w14:paraId="421A4B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Limite  </w:t>
                </w:r>
              </w:p>
            </w:sdtContent>
          </w:sdt>
        </w:tc>
      </w:tr>
      <w:tr w:rsidR="00401E1C" w14:paraId="3021CF47" w14:textId="77777777">
        <w:trPr>
          <w:trHeight w:val="104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2"/>
              <w:id w:val="-79767163"/>
            </w:sdtPr>
            <w:sdtContent>
              <w:p w14:paraId="4252C4A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3"/>
              <w:id w:val="619109699"/>
            </w:sdtPr>
            <w:sdtContent>
              <w:p w14:paraId="7C4F8366" w14:textId="77777777" w:rsidR="00401E1C" w:rsidRDefault="00DB70FD">
                <w:pPr>
                  <w:spacing w:line="275" w:lineRule="auto"/>
                </w:pPr>
                <w:r>
                  <w:rPr>
                    <w:rFonts w:ascii="Arial" w:eastAsia="Arial" w:hAnsi="Arial" w:cs="Arial"/>
                  </w:rPr>
                  <w:t xml:space="preserve">O Sharas não irá realizar estudos para análise de melhor cuidado ou treino para o cavalo apenas auxiliar usando informações registrada pelo usuário. </w:t>
                </w:r>
              </w:p>
            </w:sdtContent>
          </w:sdt>
          <w:sdt>
            <w:sdtPr>
              <w:tag w:val="goog_rdk_124"/>
              <w:id w:val="-1390336032"/>
            </w:sdtPr>
            <w:sdtContent>
              <w:p w14:paraId="1170D18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0DC8D74C" w14:textId="77777777">
        <w:trPr>
          <w:trHeight w:val="8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5"/>
              <w:id w:val="441578207"/>
            </w:sdtPr>
            <w:sdtContent>
              <w:p w14:paraId="1C199DF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6"/>
              <w:id w:val="-1137721657"/>
            </w:sdtPr>
            <w:sdtContent>
              <w:p w14:paraId="1DCE48B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Sharas será responsável apenas por auxiliar no tratamento dos cavalos com uso de informações registradas pelo usuário. </w:t>
                </w:r>
              </w:p>
            </w:sdtContent>
          </w:sdt>
        </w:tc>
      </w:tr>
      <w:tr w:rsidR="00401E1C" w14:paraId="6ED9C158" w14:textId="77777777">
        <w:trPr>
          <w:trHeight w:val="138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"/>
              <w:id w:val="750478592"/>
            </w:sdtPr>
            <w:sdtContent>
              <w:p w14:paraId="6CF83C4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"/>
              <w:id w:val="465935087"/>
            </w:sdtPr>
            <w:sdtContent>
              <w:p w14:paraId="0A2D3614" w14:textId="77777777" w:rsidR="00401E1C" w:rsidRDefault="00DB70FD">
                <w:pPr>
                  <w:spacing w:line="276" w:lineRule="auto"/>
                </w:pPr>
                <w:proofErr w:type="gramStart"/>
                <w:r>
                  <w:rPr>
                    <w:rFonts w:ascii="Arial" w:eastAsia="Arial" w:hAnsi="Arial" w:cs="Arial"/>
                  </w:rPr>
                  <w:t>O backups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e recuperações das bases de dados do sistema ficam responsáveis pela administração de dados do cliente, e não serão realizadas pelo Sharas.  </w:t>
                </w:r>
              </w:p>
            </w:sdtContent>
          </w:sdt>
          <w:sdt>
            <w:sdtPr>
              <w:tag w:val="goog_rdk_129"/>
              <w:id w:val="298976280"/>
            </w:sdtPr>
            <w:sdtContent>
              <w:p w14:paraId="03805F6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767A7001" w14:textId="77777777">
        <w:trPr>
          <w:trHeight w:val="500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0"/>
              <w:id w:val="1684945293"/>
            </w:sdtPr>
            <w:sdtContent>
              <w:p w14:paraId="32DB4AA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 </w:t>
                </w:r>
              </w:p>
            </w:sdtContent>
          </w:sdt>
        </w:tc>
        <w:tc>
          <w:tcPr>
            <w:tcW w:w="7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1"/>
              <w:id w:val="976114457"/>
            </w:sdtPr>
            <w:sdtContent>
              <w:p w14:paraId="21CAA72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Sharas não terá ajuda on-line, mas apenas um manual de uso. </w:t>
                </w:r>
              </w:p>
            </w:sdtContent>
          </w:sdt>
        </w:tc>
      </w:tr>
    </w:tbl>
    <w:sdt>
      <w:sdtPr>
        <w:tag w:val="goog_rdk_132"/>
        <w:id w:val="823089125"/>
      </w:sdtPr>
      <w:sdtContent>
        <w:p w14:paraId="5227E075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3"/>
        <w:id w:val="927009112"/>
      </w:sdtPr>
      <w:sdtContent>
        <w:p w14:paraId="5EDAB95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134"/>
        <w:id w:val="-886409500"/>
      </w:sdtPr>
      <w:sdtContent>
        <w:p w14:paraId="08058B2A" w14:textId="77777777" w:rsidR="00401E1C" w:rsidRDefault="00DB70FD">
          <w:pPr>
            <w:pStyle w:val="Ttulo3"/>
            <w:spacing w:after="61"/>
            <w:ind w:right="4351"/>
            <w:jc w:val="right"/>
          </w:pPr>
          <w:r>
            <w:t xml:space="preserve">1.2.3. Benefícios esperados do produto  </w:t>
          </w:r>
        </w:p>
      </w:sdtContent>
    </w:sdt>
    <w:sdt>
      <w:sdtPr>
        <w:tag w:val="goog_rdk_135"/>
        <w:id w:val="1695962176"/>
      </w:sdtPr>
      <w:sdtContent>
        <w:p w14:paraId="57B87916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8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60"/>
        <w:gridCol w:w="5341"/>
        <w:gridCol w:w="2415"/>
      </w:tblGrid>
      <w:tr w:rsidR="00401E1C" w14:paraId="1315704F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"/>
              <w:id w:val="1822919658"/>
            </w:sdtPr>
            <w:sdtContent>
              <w:p w14:paraId="5B0A2EF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7"/>
              <w:id w:val="-81154097"/>
            </w:sdtPr>
            <w:sdtContent>
              <w:p w14:paraId="30B96C4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Benefício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"/>
              <w:id w:val="-8762186"/>
            </w:sdtPr>
            <w:sdtContent>
              <w:p w14:paraId="547B23B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Valor para o cliente </w:t>
                </w:r>
              </w:p>
            </w:sdtContent>
          </w:sdt>
        </w:tc>
      </w:tr>
      <w:tr w:rsidR="00401E1C" w14:paraId="6EB993BC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"/>
              <w:id w:val="871656056"/>
            </w:sdtPr>
            <w:sdtContent>
              <w:p w14:paraId="388237D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0"/>
              <w:id w:val="-400761778"/>
            </w:sdtPr>
            <w:sdtContent>
              <w:p w14:paraId="76A586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Diminuição de erros nos cuidados com os animais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"/>
              <w:id w:val="97683655"/>
            </w:sdtPr>
            <w:sdtContent>
              <w:p w14:paraId="4713A098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Essencial </w:t>
                </w:r>
              </w:p>
            </w:sdtContent>
          </w:sdt>
          <w:sdt>
            <w:sdtPr>
              <w:tag w:val="goog_rdk_142"/>
              <w:id w:val="-1726135460"/>
            </w:sdtPr>
            <w:sdtContent>
              <w:p w14:paraId="5704D0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0C6827F" w14:textId="77777777">
        <w:trPr>
          <w:trHeight w:val="8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3"/>
              <w:id w:val="1743146450"/>
            </w:sdtPr>
            <w:sdtContent>
              <w:p w14:paraId="606596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"/>
              <w:id w:val="-1096243262"/>
            </w:sdtPr>
            <w:sdtContent>
              <w:p w14:paraId="3445A25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Fácil localização de requisitos e tipos de alimentação dos animais 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5"/>
              <w:id w:val="358008281"/>
            </w:sdtPr>
            <w:sdtContent>
              <w:p w14:paraId="6E717416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Essencial  </w:t>
                </w:r>
              </w:p>
            </w:sdtContent>
          </w:sdt>
          <w:sdt>
            <w:sdtPr>
              <w:tag w:val="goog_rdk_146"/>
              <w:id w:val="-1954934035"/>
            </w:sdtPr>
            <w:sdtContent>
              <w:p w14:paraId="117F6EB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55E1ED25" w14:textId="77777777">
        <w:trPr>
          <w:trHeight w:val="10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7"/>
              <w:id w:val="1782841876"/>
            </w:sdtPr>
            <w:sdtContent>
              <w:p w14:paraId="3A8928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8"/>
              <w:id w:val="-109043763"/>
            </w:sdtPr>
            <w:sdtContent>
              <w:p w14:paraId="3AD7A26A" w14:textId="77777777" w:rsidR="00401E1C" w:rsidRDefault="00DB70FD">
                <w:pPr>
                  <w:spacing w:after="2" w:line="275" w:lineRule="auto"/>
                </w:pPr>
                <w:r>
                  <w:rPr>
                    <w:rFonts w:ascii="Arial" w:eastAsia="Arial" w:hAnsi="Arial" w:cs="Arial"/>
                  </w:rPr>
                  <w:t xml:space="preserve">Gerenciamento dos animais e suas necessidades especiais </w:t>
                </w:r>
              </w:p>
            </w:sdtContent>
          </w:sdt>
          <w:sdt>
            <w:sdtPr>
              <w:tag w:val="goog_rdk_149"/>
              <w:id w:val="1047718268"/>
            </w:sdtPr>
            <w:sdtContent>
              <w:p w14:paraId="7D7E825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0"/>
              <w:id w:val="-1452782735"/>
            </w:sdtPr>
            <w:sdtContent>
              <w:p w14:paraId="795B2888" w14:textId="77777777" w:rsidR="00401E1C" w:rsidRDefault="00DB70FD">
                <w:pPr>
                  <w:spacing w:after="17"/>
                </w:pPr>
                <w:r>
                  <w:rPr>
                    <w:rFonts w:ascii="Arial" w:eastAsia="Arial" w:hAnsi="Arial" w:cs="Arial"/>
                  </w:rPr>
                  <w:t xml:space="preserve"> Desejável  </w:t>
                </w:r>
              </w:p>
            </w:sdtContent>
          </w:sdt>
          <w:sdt>
            <w:sdtPr>
              <w:tag w:val="goog_rdk_151"/>
              <w:id w:val="1932617817"/>
            </w:sdtPr>
            <w:sdtContent>
              <w:p w14:paraId="392EDD0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100AC184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2"/>
              <w:id w:val="1750466819"/>
            </w:sdtPr>
            <w:sdtContent>
              <w:p w14:paraId="5753869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3"/>
              <w:id w:val="493146128"/>
            </w:sdtPr>
            <w:sdtContent>
              <w:p w14:paraId="3A5F737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Economia de tempo para obter informações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54"/>
              <w:id w:val="1291015229"/>
            </w:sdtPr>
            <w:sdtContent>
              <w:p w14:paraId="7ADDC544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Desejável </w:t>
                </w:r>
              </w:p>
            </w:sdtContent>
          </w:sdt>
          <w:sdt>
            <w:sdtPr>
              <w:tag w:val="goog_rdk_155"/>
              <w:id w:val="-61177438"/>
            </w:sdtPr>
            <w:sdtContent>
              <w:p w14:paraId="28E5B98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4A9A982" w14:textId="77777777">
        <w:trPr>
          <w:trHeight w:val="7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6"/>
              <w:id w:val="-1899813788"/>
            </w:sdtPr>
            <w:sdtContent>
              <w:p w14:paraId="07AEA02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57"/>
              <w:id w:val="1876728048"/>
            </w:sdtPr>
            <w:sdtContent>
              <w:p w14:paraId="5142985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Diminuição do custo de estocagem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58"/>
              <w:id w:val="-2117198329"/>
            </w:sdtPr>
            <w:sdtContent>
              <w:p w14:paraId="02DA0BFC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Desejável. </w:t>
                </w:r>
              </w:p>
            </w:sdtContent>
          </w:sdt>
          <w:sdt>
            <w:sdtPr>
              <w:tag w:val="goog_rdk_159"/>
              <w:id w:val="988440148"/>
            </w:sdtPr>
            <w:sdtContent>
              <w:p w14:paraId="020A6AA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13C6B94E" w14:textId="77777777">
        <w:trPr>
          <w:trHeight w:val="10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0"/>
              <w:id w:val="-208274734"/>
            </w:sdtPr>
            <w:sdtContent>
              <w:p w14:paraId="5BD8DD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6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1"/>
              <w:id w:val="-1163772830"/>
            </w:sdtPr>
            <w:sdtContent>
              <w:p w14:paraId="29AAE531" w14:textId="77777777" w:rsidR="00401E1C" w:rsidRDefault="00DB70FD">
                <w:pPr>
                  <w:spacing w:after="2" w:line="275" w:lineRule="auto"/>
                </w:pPr>
                <w:r>
                  <w:rPr>
                    <w:rFonts w:ascii="Arial" w:eastAsia="Arial" w:hAnsi="Arial" w:cs="Arial"/>
                  </w:rPr>
                  <w:t xml:space="preserve"> Agilidade na compra e identificação do estoque de produtos alimentícios e cuidados para cada animal </w:t>
                </w:r>
              </w:p>
            </w:sdtContent>
          </w:sdt>
          <w:sdt>
            <w:sdtPr>
              <w:tag w:val="goog_rdk_162"/>
              <w:id w:val="-932509527"/>
            </w:sdtPr>
            <w:sdtContent>
              <w:p w14:paraId="1C273F5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3"/>
              <w:id w:val="2095507660"/>
            </w:sdtPr>
            <w:sdtContent>
              <w:p w14:paraId="28B61C2A" w14:textId="77777777" w:rsidR="00401E1C" w:rsidRDefault="00DB70FD">
                <w:pPr>
                  <w:spacing w:after="16"/>
                </w:pPr>
                <w:r>
                  <w:rPr>
                    <w:rFonts w:ascii="Arial" w:eastAsia="Arial" w:hAnsi="Arial" w:cs="Arial"/>
                  </w:rPr>
                  <w:t xml:space="preserve"> Opcional </w:t>
                </w:r>
              </w:p>
            </w:sdtContent>
          </w:sdt>
          <w:sdt>
            <w:sdtPr>
              <w:tag w:val="goog_rdk_164"/>
              <w:id w:val="1349531159"/>
            </w:sdtPr>
            <w:sdtContent>
              <w:p w14:paraId="6D63412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38C43A28" w14:textId="77777777">
        <w:trPr>
          <w:trHeight w:val="8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5"/>
              <w:id w:val="1757241807"/>
            </w:sdtPr>
            <w:sdtContent>
              <w:p w14:paraId="49BF93D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7 </w:t>
                </w:r>
              </w:p>
            </w:sdtContent>
          </w:sdt>
          <w:sdt>
            <w:sdtPr>
              <w:tag w:val="goog_rdk_166"/>
              <w:id w:val="-1392569506"/>
            </w:sdtPr>
            <w:sdtContent>
              <w:p w14:paraId="55987DC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7"/>
              <w:id w:val="1105006428"/>
            </w:sdtPr>
            <w:sdtContent>
              <w:p w14:paraId="561DCB6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Conhecimento sobre padrões de cuidados dos animais 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68"/>
              <w:id w:val="2036454692"/>
            </w:sdtPr>
            <w:sdtContent>
              <w:p w14:paraId="50110A4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  </w:t>
                </w:r>
              </w:p>
            </w:sdtContent>
          </w:sdt>
        </w:tc>
      </w:tr>
      <w:tr w:rsidR="00401E1C" w14:paraId="00D620BC" w14:textId="77777777">
        <w:trPr>
          <w:trHeight w:val="5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69"/>
              <w:id w:val="822854295"/>
            </w:sdtPr>
            <w:sdtContent>
              <w:p w14:paraId="5AF7EDB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8 </w:t>
                </w:r>
              </w:p>
            </w:sdtContent>
          </w:sdt>
        </w:tc>
        <w:tc>
          <w:tcPr>
            <w:tcW w:w="5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0"/>
              <w:id w:val="-2013824323"/>
            </w:sdtPr>
            <w:sdtContent>
              <w:p w14:paraId="74686A5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 Economia do tempo dos trabalhadores </w:t>
                </w:r>
              </w:p>
            </w:sdtContent>
          </w:sdt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1"/>
              <w:id w:val="73098471"/>
            </w:sdtPr>
            <w:sdtContent>
              <w:p w14:paraId="64C5518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  </w:t>
                </w:r>
              </w:p>
            </w:sdtContent>
          </w:sdt>
        </w:tc>
      </w:tr>
    </w:tbl>
    <w:sdt>
      <w:sdtPr>
        <w:tag w:val="goog_rdk_172"/>
        <w:id w:val="1321069951"/>
      </w:sdtPr>
      <w:sdtContent>
        <w:p w14:paraId="31B27A9B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 </w:t>
          </w:r>
        </w:p>
      </w:sdtContent>
    </w:sdt>
    <w:sdt>
      <w:sdtPr>
        <w:tag w:val="goog_rdk_173"/>
        <w:id w:val="-1913006850"/>
      </w:sdtPr>
      <w:sdtContent>
        <w:p w14:paraId="27164987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174"/>
        <w:id w:val="1965699803"/>
      </w:sdtPr>
      <w:sdtContent>
        <w:p w14:paraId="1D0F8E62" w14:textId="77777777" w:rsidR="00401E1C" w:rsidRDefault="00DB70FD">
          <w:pPr>
            <w:pStyle w:val="Ttulo2"/>
            <w:spacing w:after="59"/>
            <w:ind w:left="370"/>
          </w:pPr>
          <w:r>
            <w:t xml:space="preserve">1.3. Material de referência </w:t>
          </w:r>
        </w:p>
      </w:sdtContent>
    </w:sdt>
    <w:sdt>
      <w:sdtPr>
        <w:tag w:val="goog_rdk_175"/>
        <w:id w:val="988367080"/>
      </w:sdtPr>
      <w:sdtContent>
        <w:p w14:paraId="78D6089F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9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366"/>
        <w:gridCol w:w="2355"/>
        <w:gridCol w:w="5295"/>
      </w:tblGrid>
      <w:tr w:rsidR="00401E1C" w14:paraId="013D7A0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6"/>
              <w:id w:val="783999652"/>
            </w:sdtPr>
            <w:sdtContent>
              <w:p w14:paraId="4615BB1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7"/>
              <w:id w:val="681398161"/>
            </w:sdtPr>
            <w:sdtContent>
              <w:p w14:paraId="4AB7B5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Tipo de material 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78"/>
              <w:id w:val="-1310241182"/>
            </w:sdtPr>
            <w:sdtContent>
              <w:p w14:paraId="04CB2B0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Referência bibliográfica </w:t>
                </w:r>
              </w:p>
            </w:sdtContent>
          </w:sdt>
        </w:tc>
      </w:tr>
      <w:tr w:rsidR="00401E1C" w14:paraId="79492950" w14:textId="77777777">
        <w:trPr>
          <w:trHeight w:val="72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79"/>
              <w:id w:val="1796870638"/>
            </w:sdtPr>
            <w:sdtContent>
              <w:p w14:paraId="2E7F9FB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0"/>
              <w:id w:val="675844231"/>
            </w:sdtPr>
            <w:sdtContent>
              <w:p w14:paraId="711EC6E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Entrevista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1"/>
              <w:id w:val="-220752907"/>
            </w:sdtPr>
            <w:sdtContent>
              <w:p w14:paraId="44C29E8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Pode ser realizadas entrevistas online ou presencial com a equipe </w:t>
                </w:r>
                <w:proofErr w:type="spellStart"/>
                <w:r>
                  <w:rPr>
                    <w:rFonts w:ascii="Arial" w:eastAsia="Arial" w:hAnsi="Arial" w:cs="Arial"/>
                  </w:rPr>
                  <w:t>Walla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System </w:t>
                </w:r>
              </w:p>
            </w:sdtContent>
          </w:sdt>
        </w:tc>
      </w:tr>
      <w:tr w:rsidR="00401E1C" w14:paraId="6E64E628" w14:textId="77777777">
        <w:trPr>
          <w:trHeight w:val="72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2"/>
              <w:id w:val="-2127755735"/>
            </w:sdtPr>
            <w:sdtContent>
              <w:p w14:paraId="06C2D4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83"/>
              <w:id w:val="-1790497182"/>
            </w:sdtPr>
            <w:sdtContent>
              <w:p w14:paraId="7B66D3E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Manual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4"/>
              <w:id w:val="-1116441900"/>
            </w:sdtPr>
            <w:sdtContent>
              <w:p w14:paraId="32DD49CC" w14:textId="77777777" w:rsidR="00401E1C" w:rsidRDefault="00DB70FD">
                <w:pPr>
                  <w:ind w:left="2"/>
                </w:pPr>
                <w:proofErr w:type="spellStart"/>
                <w:r>
                  <w:rPr>
                    <w:rFonts w:ascii="Arial" w:eastAsia="Arial" w:hAnsi="Arial" w:cs="Arial"/>
                  </w:rPr>
                  <w:t>Walla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System, manual de usuário do Sharas, fornecido pela </w:t>
                </w:r>
                <w:proofErr w:type="spellStart"/>
                <w:r>
                  <w:rPr>
                    <w:rFonts w:ascii="Arial" w:eastAsia="Arial" w:hAnsi="Arial" w:cs="Arial"/>
                  </w:rPr>
                  <w:t>Walla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System  </w:t>
                </w:r>
              </w:p>
            </w:sdtContent>
          </w:sdt>
        </w:tc>
      </w:tr>
      <w:tr w:rsidR="00401E1C" w14:paraId="5FA278B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5"/>
              <w:id w:val="2111701887"/>
            </w:sdtPr>
            <w:sdtContent>
              <w:p w14:paraId="2FDE7E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6"/>
              <w:id w:val="1842657475"/>
            </w:sdtPr>
            <w:sdtContent>
              <w:p w14:paraId="05AA929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Relatório </w:t>
                </w:r>
              </w:p>
            </w:sdtContent>
          </w:sdt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87"/>
              <w:id w:val="-2019452786"/>
            </w:sdtPr>
            <w:sdtContent>
              <w:p w14:paraId="7BC56AE3" w14:textId="77777777" w:rsidR="00401E1C" w:rsidRDefault="00DB70FD">
                <w:pPr>
                  <w:ind w:left="2"/>
                </w:pPr>
                <w:proofErr w:type="spellStart"/>
                <w:r>
                  <w:rPr>
                    <w:rFonts w:ascii="Arial" w:eastAsia="Arial" w:hAnsi="Arial" w:cs="Arial"/>
                  </w:rPr>
                  <w:t>Walla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System. Enunciado do trabalho - Sharas </w:t>
                </w:r>
              </w:p>
            </w:sdtContent>
          </w:sdt>
        </w:tc>
      </w:tr>
      <w:tr w:rsidR="00DB70FD" w14:paraId="4C54031B" w14:textId="77777777">
        <w:trPr>
          <w:trHeight w:val="460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75314" w14:textId="4E07F7DA" w:rsidR="00DB70FD" w:rsidRDefault="00DB70FD">
            <w:pPr>
              <w:ind w:left="2"/>
            </w:pPr>
            <w:r>
              <w:t>4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B0173" w14:textId="5CA3E5F1" w:rsidR="00DB70FD" w:rsidRDefault="00DB70FD">
            <w:r>
              <w:t xml:space="preserve">E-mail 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9B26" w14:textId="5AF8F790" w:rsidR="00DB70FD" w:rsidRDefault="00DB70FD">
            <w:pPr>
              <w:ind w:left="2"/>
            </w:pPr>
            <w:r>
              <w:t xml:space="preserve">Pode ser enviado E-mails para receber suporte </w:t>
            </w:r>
          </w:p>
        </w:tc>
      </w:tr>
    </w:tbl>
    <w:sdt>
      <w:sdtPr>
        <w:tag w:val="goog_rdk_188"/>
        <w:id w:val="-429275796"/>
      </w:sdtPr>
      <w:sdtContent>
        <w:p w14:paraId="76FE77EB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7" w:name="_heading=h.1t3h5sf" w:colFirst="0" w:colLast="0" w:displacedByCustomXml="next"/>
    <w:bookmarkEnd w:id="7" w:displacedByCustomXml="next"/>
    <w:sdt>
      <w:sdtPr>
        <w:tag w:val="goog_rdk_189"/>
        <w:id w:val="657590905"/>
      </w:sdtPr>
      <w:sdtContent>
        <w:p w14:paraId="1B4B7858" w14:textId="77777777" w:rsidR="00401E1C" w:rsidRDefault="00DB70FD">
          <w:pPr>
            <w:pStyle w:val="Ttulo2"/>
            <w:spacing w:after="52"/>
            <w:ind w:left="720" w:right="5745" w:hanging="360"/>
          </w:pPr>
          <w:r>
            <w:t xml:space="preserve">1.4. Definições de siglas  </w:t>
          </w:r>
        </w:p>
      </w:sdtContent>
    </w:sdt>
    <w:sdt>
      <w:sdtPr>
        <w:tag w:val="goog_rdk_190"/>
        <w:id w:val="242992937"/>
      </w:sdtPr>
      <w:sdtContent>
        <w:p w14:paraId="3954991E" w14:textId="77777777" w:rsidR="00401E1C" w:rsidRDefault="00DB70FD">
          <w:pPr>
            <w:spacing w:after="52"/>
            <w:ind w:left="720" w:right="5745" w:hanging="360"/>
          </w:pPr>
          <w:r>
            <w:rPr>
              <w:rFonts w:ascii="Arial" w:eastAsia="Arial" w:hAnsi="Arial" w:cs="Arial"/>
            </w:rPr>
            <w:t xml:space="preserve">Não aplicável. </w:t>
          </w:r>
        </w:p>
      </w:sdtContent>
    </w:sdt>
    <w:sdt>
      <w:sdtPr>
        <w:tag w:val="goog_rdk_191"/>
        <w:id w:val="-438295416"/>
      </w:sdtPr>
      <w:sdtContent>
        <w:p w14:paraId="7D82E2D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92"/>
        <w:id w:val="-746810166"/>
      </w:sdtPr>
      <w:sdtContent>
        <w:p w14:paraId="21467016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93"/>
        <w:id w:val="1599982587"/>
      </w:sdtPr>
      <w:sdtContent>
        <w:p w14:paraId="2646C533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bookmarkStart w:id="8" w:name="_heading=h.4d34og8" w:colFirst="0" w:colLast="0" w:displacedByCustomXml="next"/>
    <w:bookmarkEnd w:id="8" w:displacedByCustomXml="next"/>
    <w:sdt>
      <w:sdtPr>
        <w:tag w:val="goog_rdk_194"/>
        <w:id w:val="-1004744277"/>
      </w:sdtPr>
      <w:sdtContent>
        <w:p w14:paraId="0407FAC4" w14:textId="77777777" w:rsidR="00401E1C" w:rsidRDefault="00DB70FD">
          <w:pPr>
            <w:pStyle w:val="Ttulo2"/>
            <w:spacing w:after="67"/>
            <w:ind w:left="370"/>
          </w:pPr>
          <w:r>
            <w:t xml:space="preserve">1.5. Visão geral deste documento  </w:t>
          </w:r>
        </w:p>
      </w:sdtContent>
    </w:sdt>
    <w:sdt>
      <w:sdtPr>
        <w:tag w:val="goog_rdk_195"/>
        <w:id w:val="108560168"/>
      </w:sdtPr>
      <w:sdtContent>
        <w:p w14:paraId="412BDE63" w14:textId="77777777" w:rsidR="00401E1C" w:rsidRDefault="00DB70FD">
          <w:pPr>
            <w:spacing w:after="0"/>
            <w:ind w:left="715" w:hanging="10"/>
          </w:pPr>
          <w:r>
            <w:rPr>
              <w:rFonts w:ascii="Arial" w:eastAsia="Arial" w:hAnsi="Arial" w:cs="Arial"/>
            </w:rPr>
            <w:t xml:space="preserve">De acordo com o Padrão para Especificação de Requisitos, ou seja: </w:t>
          </w:r>
        </w:p>
      </w:sdtContent>
    </w:sdt>
    <w:sdt>
      <w:sdtPr>
        <w:tag w:val="goog_rdk_196"/>
        <w:id w:val="-1987546583"/>
      </w:sdtPr>
      <w:sdtContent>
        <w:p w14:paraId="4AFF43BF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2: Descrição geral do produto  </w:t>
          </w:r>
        </w:p>
      </w:sdtContent>
    </w:sdt>
    <w:sdt>
      <w:sdtPr>
        <w:tag w:val="goog_rdk_197"/>
        <w:id w:val="-624999645"/>
      </w:sdtPr>
      <w:sdtContent>
        <w:p w14:paraId="3DD6D0AD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3: Requisitos específicos  </w:t>
          </w:r>
        </w:p>
      </w:sdtContent>
    </w:sdt>
    <w:sdt>
      <w:sdtPr>
        <w:tag w:val="goog_rdk_198"/>
        <w:id w:val="-264075029"/>
      </w:sdtPr>
      <w:sdtContent>
        <w:p w14:paraId="751051F7" w14:textId="77777777" w:rsidR="00401E1C" w:rsidRDefault="00DB70FD">
          <w:pPr>
            <w:numPr>
              <w:ilvl w:val="0"/>
              <w:numId w:val="5"/>
            </w:numPr>
            <w:spacing w:after="0"/>
            <w:ind w:hanging="360"/>
          </w:pPr>
          <w:r>
            <w:rPr>
              <w:rFonts w:ascii="Arial" w:eastAsia="Arial" w:hAnsi="Arial" w:cs="Arial"/>
            </w:rPr>
            <w:t xml:space="preserve">Parte 4: Informação de suporte         </w:t>
          </w:r>
        </w:p>
      </w:sdtContent>
    </w:sdt>
    <w:sdt>
      <w:sdtPr>
        <w:tag w:val="goog_rdk_199"/>
        <w:id w:val="-2083820984"/>
      </w:sdtPr>
      <w:sdtContent>
        <w:p w14:paraId="0E2557C3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9" w:name="_heading=h.2s8eyo1" w:colFirst="0" w:colLast="0" w:displacedByCustomXml="next"/>
    <w:bookmarkEnd w:id="9" w:displacedByCustomXml="next"/>
    <w:sdt>
      <w:sdtPr>
        <w:tag w:val="goog_rdk_200"/>
        <w:id w:val="-1802604796"/>
      </w:sdtPr>
      <w:sdtContent>
        <w:p w14:paraId="49A47E06" w14:textId="77777777" w:rsidR="00401E1C" w:rsidRDefault="00DB70FD">
          <w:pPr>
            <w:pStyle w:val="Ttulo1"/>
            <w:numPr>
              <w:ilvl w:val="0"/>
              <w:numId w:val="3"/>
            </w:numPr>
            <w:ind w:left="358" w:hanging="358"/>
          </w:pPr>
          <w:r>
            <w:t xml:space="preserve">Descrição geral do produto </w:t>
          </w:r>
        </w:p>
      </w:sdtContent>
    </w:sdt>
    <w:bookmarkStart w:id="10" w:name="_heading=h.17dp8vu" w:colFirst="0" w:colLast="0" w:displacedByCustomXml="next"/>
    <w:bookmarkEnd w:id="10" w:displacedByCustomXml="next"/>
    <w:sdt>
      <w:sdtPr>
        <w:tag w:val="goog_rdk_201"/>
        <w:id w:val="1303271624"/>
      </w:sdtPr>
      <w:sdtContent>
        <w:p w14:paraId="46839022" w14:textId="77777777" w:rsidR="00401E1C" w:rsidRDefault="00DB70FD">
          <w:pPr>
            <w:pStyle w:val="Ttulo2"/>
            <w:numPr>
              <w:ilvl w:val="1"/>
              <w:numId w:val="3"/>
            </w:numPr>
            <w:ind w:left="792" w:hanging="432"/>
          </w:pPr>
          <w:r>
            <w:t xml:space="preserve">Perspectiva do produto </w:t>
          </w:r>
        </w:p>
      </w:sdtContent>
    </w:sdt>
    <w:bookmarkStart w:id="11" w:name="_heading=h.3rdcrjn" w:colFirst="0" w:colLast="0" w:displacedByCustomXml="next"/>
    <w:bookmarkEnd w:id="11" w:displacedByCustomXml="next"/>
    <w:sdt>
      <w:sdtPr>
        <w:tag w:val="goog_rdk_202"/>
        <w:id w:val="1439565462"/>
      </w:sdtPr>
      <w:sdtContent>
        <w:p w14:paraId="403D4E08" w14:textId="77777777" w:rsidR="00401E1C" w:rsidRDefault="00DB70FD">
          <w:pPr>
            <w:pStyle w:val="Ttulo3"/>
            <w:numPr>
              <w:ilvl w:val="2"/>
              <w:numId w:val="3"/>
            </w:numPr>
            <w:spacing w:after="57"/>
            <w:ind w:left="1425" w:hanging="720"/>
          </w:pPr>
          <w:r>
            <w:t xml:space="preserve">Diagrama de contexto  </w:t>
          </w:r>
        </w:p>
      </w:sdtContent>
    </w:sdt>
    <w:sdt>
      <w:sdtPr>
        <w:tag w:val="goog_rdk_203"/>
        <w:id w:val="-503129254"/>
      </w:sdtPr>
      <w:sdtContent>
        <w:p w14:paraId="625A9A43" w14:textId="77777777" w:rsidR="00801282" w:rsidRDefault="00DB70FD">
          <w:pPr>
            <w:spacing w:after="17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5DE8B3A9" w14:textId="77777777" w:rsidR="00801282" w:rsidRDefault="00801282">
          <w:pPr>
            <w:spacing w:after="17"/>
            <w:rPr>
              <w:rFonts w:ascii="Arial" w:eastAsia="Arial" w:hAnsi="Arial" w:cs="Arial"/>
            </w:rPr>
          </w:pPr>
        </w:p>
        <w:p w14:paraId="0AE74F0B" w14:textId="48DCE923" w:rsidR="00401E1C" w:rsidRDefault="00DC4D39">
          <w:pPr>
            <w:spacing w:after="17"/>
          </w:pPr>
          <w:r>
            <w:rPr>
              <w:noProof/>
            </w:rPr>
            <w:drawing>
              <wp:inline distT="0" distB="0" distL="0" distR="0" wp14:anchorId="50E1D60D" wp14:editId="02DD9F65">
                <wp:extent cx="5724525" cy="44672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4"/>
        <w:id w:val="1678463001"/>
      </w:sdtPr>
      <w:sdtContent>
        <w:p w14:paraId="66D00D12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5"/>
        <w:id w:val="399560996"/>
      </w:sdtPr>
      <w:sdtContent>
        <w:p w14:paraId="56924E98" w14:textId="77777777" w:rsidR="00401E1C" w:rsidRDefault="00DB70FD">
          <w:pPr>
            <w:spacing w:after="1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6"/>
        <w:id w:val="-862979869"/>
      </w:sdtPr>
      <w:sdtContent>
        <w:p w14:paraId="1CC038C7" w14:textId="77777777" w:rsidR="00801282" w:rsidRDefault="00801282">
          <w:pPr>
            <w:spacing w:after="0"/>
            <w:ind w:right="395"/>
            <w:jc w:val="right"/>
          </w:pPr>
        </w:p>
        <w:p w14:paraId="119DF234" w14:textId="77777777" w:rsidR="00801282" w:rsidRDefault="00801282">
          <w:pPr>
            <w:spacing w:after="0"/>
            <w:ind w:right="395"/>
            <w:jc w:val="right"/>
          </w:pPr>
        </w:p>
        <w:p w14:paraId="797800A1" w14:textId="77777777" w:rsidR="00801282" w:rsidRDefault="00801282">
          <w:pPr>
            <w:spacing w:after="0"/>
            <w:ind w:right="395"/>
            <w:jc w:val="right"/>
          </w:pPr>
        </w:p>
        <w:p w14:paraId="7156FB26" w14:textId="77777777" w:rsidR="00801282" w:rsidRDefault="00801282">
          <w:pPr>
            <w:spacing w:after="0"/>
            <w:ind w:right="395"/>
            <w:jc w:val="right"/>
          </w:pPr>
        </w:p>
        <w:p w14:paraId="45DDFC01" w14:textId="30EDD758" w:rsidR="00401E1C" w:rsidRDefault="00DB70FD">
          <w:pPr>
            <w:spacing w:after="0"/>
            <w:ind w:right="395"/>
            <w:jc w:val="right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2" w:name="_heading=h.26in1rg" w:colFirst="0" w:colLast="0" w:displacedByCustomXml="next"/>
    <w:bookmarkEnd w:id="12" w:displacedByCustomXml="next"/>
    <w:sdt>
      <w:sdtPr>
        <w:tag w:val="goog_rdk_207"/>
        <w:id w:val="-2027705573"/>
      </w:sdtPr>
      <w:sdtContent>
        <w:p w14:paraId="70198395" w14:textId="77777777" w:rsidR="00401E1C" w:rsidRDefault="00DB70FD">
          <w:pPr>
            <w:pStyle w:val="Ttulo3"/>
            <w:numPr>
              <w:ilvl w:val="2"/>
              <w:numId w:val="3"/>
            </w:numPr>
            <w:spacing w:after="59"/>
            <w:ind w:left="1425" w:hanging="720"/>
          </w:pPr>
          <w:r>
            <w:t xml:space="preserve">Interfaces de usuário  </w:t>
          </w:r>
        </w:p>
      </w:sdtContent>
    </w:sdt>
    <w:sdt>
      <w:sdtPr>
        <w:tag w:val="goog_rdk_208"/>
        <w:id w:val="-1650283307"/>
      </w:sdtPr>
      <w:sdtContent>
        <w:p w14:paraId="1DD9E770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09"/>
        <w:id w:val="-926116742"/>
      </w:sdtPr>
      <w:sdtContent>
        <w:p w14:paraId="4B90745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a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00"/>
        <w:gridCol w:w="4801"/>
        <w:gridCol w:w="3029"/>
      </w:tblGrid>
      <w:tr w:rsidR="00401E1C" w14:paraId="63915ECD" w14:textId="77777777">
        <w:trPr>
          <w:trHeight w:val="5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0"/>
              <w:id w:val="1617640241"/>
            </w:sdtPr>
            <w:sdtContent>
              <w:p w14:paraId="7FCC71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1"/>
              <w:id w:val="133458490"/>
            </w:sdtPr>
            <w:sdtContent>
              <w:p w14:paraId="611E5B9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2"/>
              <w:id w:val="-1865437705"/>
            </w:sdtPr>
            <w:sdtContent>
              <w:p w14:paraId="64AD332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46C5552A" w14:textId="77777777">
        <w:trPr>
          <w:trHeight w:val="13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3"/>
              <w:id w:val="1115022033"/>
            </w:sdtPr>
            <w:sdtContent>
              <w:p w14:paraId="5AEEB84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4"/>
              <w:id w:val="-455794627"/>
            </w:sdtPr>
            <w:sdtContent>
              <w:p w14:paraId="1321A6B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Tela de login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5"/>
              <w:id w:val="277841510"/>
            </w:sdtPr>
            <w:sdtContent>
              <w:p w14:paraId="0D0653B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Tela para certificação de usuário e direcionamento para a tela principal do seu perfil.  </w:t>
                </w:r>
              </w:p>
            </w:sdtContent>
          </w:sdt>
        </w:tc>
      </w:tr>
      <w:tr w:rsidR="00401E1C" w14:paraId="7265FC0A" w14:textId="77777777">
        <w:trPr>
          <w:trHeight w:val="9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6"/>
              <w:id w:val="1670752416"/>
            </w:sdtPr>
            <w:sdtContent>
              <w:p w14:paraId="1B60F80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7"/>
              <w:id w:val="1368417385"/>
            </w:sdtPr>
            <w:sdtContent>
              <w:p w14:paraId="72175710" w14:textId="77777777" w:rsidR="00401E1C" w:rsidRDefault="00DB70FD">
                <w:r>
                  <w:rPr>
                    <w:rFonts w:ascii="Arial" w:eastAsia="Arial" w:hAnsi="Arial" w:cs="Arial"/>
                  </w:rPr>
                  <w:t>Tela principal (Home)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18"/>
              <w:id w:val="1433169592"/>
            </w:sdtPr>
            <w:sdtContent>
              <w:p w14:paraId="04740810" w14:textId="254C56A0" w:rsidR="00401E1C" w:rsidRDefault="00DB70FD">
                <w:r>
                  <w:rPr>
                    <w:rFonts w:ascii="Arial" w:eastAsia="Arial" w:hAnsi="Arial" w:cs="Arial"/>
                  </w:rPr>
                  <w:t>Tela principal com intuito de notificar alguma tarefa</w:t>
                </w:r>
                <w:r w:rsidR="00801282">
                  <w:rPr>
                    <w:rFonts w:ascii="Arial" w:eastAsia="Arial" w:hAnsi="Arial" w:cs="Arial"/>
                  </w:rPr>
                  <w:t>, realizar o controle da conta do usuário e anotações do usuário</w:t>
                </w:r>
                <w:r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  <w:tr w:rsidR="00401E1C" w14:paraId="7E653E4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19"/>
              <w:id w:val="-179517342"/>
            </w:sdtPr>
            <w:sdtContent>
              <w:p w14:paraId="4D830E9B" w14:textId="77777777" w:rsidR="00401E1C" w:rsidRDefault="00DB70FD"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0"/>
              <w:id w:val="-841551629"/>
            </w:sdtPr>
            <w:sdtContent>
              <w:p w14:paraId="37D43DA1" w14:textId="77777777" w:rsidR="00401E1C" w:rsidRDefault="00DB70FD">
                <w:proofErr w:type="gramStart"/>
                <w:r>
                  <w:rPr>
                    <w:rFonts w:ascii="Arial" w:eastAsia="Arial" w:hAnsi="Arial" w:cs="Arial"/>
                  </w:rPr>
                  <w:t>Tela  de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Animais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1"/>
              <w:id w:val="275923040"/>
            </w:sdtPr>
            <w:sdtContent>
              <w:p w14:paraId="644D23D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Gerenciais registro de animais  </w:t>
                </w:r>
              </w:p>
            </w:sdtContent>
          </w:sdt>
        </w:tc>
      </w:tr>
      <w:tr w:rsidR="00401E1C" w14:paraId="309B2E1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2"/>
              <w:id w:val="942447"/>
            </w:sdtPr>
            <w:sdtContent>
              <w:p w14:paraId="0D13331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3"/>
              <w:id w:val="1194575539"/>
            </w:sdtPr>
            <w:sdtContent>
              <w:p w14:paraId="349ABDA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Treinamento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4"/>
              <w:id w:val="792097041"/>
            </w:sdtPr>
            <w:sdtContent>
              <w:p w14:paraId="2F6AD5D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os Treinamentos </w:t>
                </w:r>
              </w:p>
            </w:sdtContent>
          </w:sdt>
        </w:tc>
      </w:tr>
      <w:tr w:rsidR="00401E1C" w14:paraId="27610C0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5"/>
              <w:id w:val="-414939695"/>
            </w:sdtPr>
            <w:sdtContent>
              <w:p w14:paraId="4C44FC8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6"/>
              <w:id w:val="181784885"/>
            </w:sdtPr>
            <w:sdtContent>
              <w:p w14:paraId="0D98B9C3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celeiro (feno/serragem/ração)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27"/>
              <w:id w:val="1093121859"/>
            </w:sdtPr>
            <w:sdtContent>
              <w:p w14:paraId="371B24D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os estoques armazenado em celeiros </w:t>
                </w:r>
              </w:p>
            </w:sdtContent>
          </w:sdt>
        </w:tc>
      </w:tr>
      <w:tr w:rsidR="00401E1C" w14:paraId="4EC591B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8"/>
              <w:id w:val="-203092781"/>
            </w:sdtPr>
            <w:sdtContent>
              <w:p w14:paraId="5116F35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29"/>
              <w:id w:val="1029074821"/>
            </w:sdtPr>
            <w:sdtContent>
              <w:p w14:paraId="7881E3B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Veterinário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0"/>
              <w:id w:val="-1800909203"/>
            </w:sdtPr>
            <w:sdtContent>
              <w:p w14:paraId="2A09A32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Armazena os dados de consulta do veterinário por determinado animal </w:t>
                </w:r>
              </w:p>
            </w:sdtContent>
          </w:sdt>
        </w:tc>
      </w:tr>
      <w:tr w:rsidR="00401E1C" w14:paraId="48FCEA4F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1"/>
              <w:id w:val="59842890"/>
            </w:sdtPr>
            <w:sdtContent>
              <w:p w14:paraId="0C75202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2"/>
              <w:id w:val="1690794722"/>
            </w:sdtPr>
            <w:sdtContent>
              <w:p w14:paraId="045F7B3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Relatório Financeiro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3"/>
              <w:id w:val="-1980600839"/>
            </w:sdtPr>
            <w:sdtContent>
              <w:p w14:paraId="5E06E14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Demonstra gastos feitos por todos os departamentos </w:t>
                </w:r>
              </w:p>
            </w:sdtContent>
          </w:sdt>
        </w:tc>
      </w:tr>
      <w:tr w:rsidR="00401E1C" w14:paraId="2D627F65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4"/>
              <w:id w:val="855080258"/>
            </w:sdtPr>
            <w:sdtContent>
              <w:p w14:paraId="29B5B52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5"/>
              <w:id w:val="-1396277634"/>
            </w:sdtPr>
            <w:sdtContent>
              <w:p w14:paraId="3AF3C54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Pastagem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6"/>
              <w:id w:val="-95490275"/>
            </w:sdtPr>
            <w:sdtContent>
              <w:p w14:paraId="34E4176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armazenar informações sobre </w:t>
                </w:r>
                <w:proofErr w:type="gramStart"/>
                <w:r>
                  <w:rPr>
                    <w:rFonts w:ascii="Arial" w:eastAsia="Arial" w:hAnsi="Arial" w:cs="Arial"/>
                  </w:rPr>
                  <w:t>pastagem ,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permitindo um melhor aproveitamento </w:t>
                </w:r>
              </w:p>
            </w:sdtContent>
          </w:sdt>
        </w:tc>
      </w:tr>
      <w:tr w:rsidR="00401E1C" w14:paraId="7A150D0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7"/>
              <w:id w:val="-1548830262"/>
            </w:sdtPr>
            <w:sdtContent>
              <w:p w14:paraId="36BE094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38"/>
              <w:id w:val="-537663429"/>
            </w:sdtPr>
            <w:sdtContent>
              <w:p w14:paraId="3376BC7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Funcionários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39"/>
              <w:id w:val="-1695838738"/>
            </w:sdtPr>
            <w:sdtContent>
              <w:p w14:paraId="6D29DD20" w14:textId="202B12C5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Gerencia de forma rápida simples os cargos e </w:t>
                </w:r>
                <w:r w:rsidR="00801282">
                  <w:rPr>
                    <w:rFonts w:ascii="Arial" w:eastAsia="Arial" w:hAnsi="Arial" w:cs="Arial"/>
                  </w:rPr>
                  <w:t>salários</w:t>
                </w:r>
                <w:r>
                  <w:rPr>
                    <w:rFonts w:ascii="Arial" w:eastAsia="Arial" w:hAnsi="Arial" w:cs="Arial"/>
                  </w:rPr>
                  <w:t xml:space="preserve"> dos </w:t>
                </w:r>
                <w:r w:rsidR="00801282">
                  <w:rPr>
                    <w:rFonts w:ascii="Arial" w:eastAsia="Arial" w:hAnsi="Arial" w:cs="Arial"/>
                  </w:rPr>
                  <w:t>funcionários</w:t>
                </w:r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6BA6D77E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0"/>
              <w:id w:val="1398867818"/>
            </w:sdtPr>
            <w:sdtContent>
              <w:p w14:paraId="14A1E83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1"/>
              <w:id w:val="-1530099434"/>
            </w:sdtPr>
            <w:sdtContent>
              <w:p w14:paraId="225646A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</w:t>
                </w: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2"/>
              <w:id w:val="1678079889"/>
            </w:sdtPr>
            <w:sdtContent>
              <w:p w14:paraId="62E0F86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armazenar dados referente às ferraduras dos cavalos e o valor </w:t>
                </w:r>
              </w:p>
            </w:sdtContent>
          </w:sdt>
        </w:tc>
      </w:tr>
      <w:tr w:rsidR="00401E1C" w14:paraId="48FDAFBA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3"/>
              <w:id w:val="1330793381"/>
            </w:sdtPr>
            <w:sdtContent>
              <w:p w14:paraId="7AA5E69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4"/>
              <w:id w:val="1130749175"/>
            </w:sdtPr>
            <w:sdtContent>
              <w:p w14:paraId="498B5B2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de calendário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5"/>
              <w:id w:val="1605001580"/>
            </w:sdtPr>
            <w:sdtContent>
              <w:p w14:paraId="023511E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registrar atividades e tarefas em datas específicas </w:t>
                </w:r>
              </w:p>
            </w:sdtContent>
          </w:sdt>
        </w:tc>
      </w:tr>
      <w:tr w:rsidR="00401E1C" w14:paraId="05275B40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6"/>
              <w:id w:val="-914164822"/>
            </w:sdtPr>
            <w:sdtContent>
              <w:p w14:paraId="474B4B5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12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7"/>
              <w:id w:val="770207003"/>
            </w:sdtPr>
            <w:sdtContent>
              <w:p w14:paraId="2E9702A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Log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48"/>
              <w:id w:val="80801543"/>
            </w:sdtPr>
            <w:sdtContent>
              <w:p w14:paraId="724CBE2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Tela para ver alterações e os responsáveis pela ação.</w:t>
                </w:r>
              </w:p>
            </w:sdtContent>
          </w:sdt>
        </w:tc>
      </w:tr>
      <w:tr w:rsidR="00401E1C" w14:paraId="778523B7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49"/>
              <w:id w:val="1381748124"/>
            </w:sdtPr>
            <w:sdtContent>
              <w:p w14:paraId="51E4569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13</w:t>
                </w:r>
              </w:p>
            </w:sdtContent>
          </w:sdt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50"/>
              <w:id w:val="796877021"/>
            </w:sdtPr>
            <w:sdtContent>
              <w:p w14:paraId="3FDA4BA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de usuário  </w:t>
                </w:r>
              </w:p>
            </w:sdtContent>
          </w:sdt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51"/>
              <w:id w:val="1499771095"/>
            </w:sdtPr>
            <w:sdtContent>
              <w:p w14:paraId="423ACF67" w14:textId="77777777" w:rsidR="00801282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Tela para cadastro de </w:t>
                </w:r>
              </w:p>
              <w:p w14:paraId="3495F282" w14:textId="00940C9C" w:rsidR="00401E1C" w:rsidRDefault="00801282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Colaboradores usuários do sistema</w:t>
                </w:r>
                <w:r w:rsidR="00DB70FD">
                  <w:rPr>
                    <w:rFonts w:ascii="Arial" w:eastAsia="Arial" w:hAnsi="Arial" w:cs="Arial"/>
                  </w:rPr>
                  <w:t xml:space="preserve"> e suas funções e permissões.</w:t>
                </w:r>
              </w:p>
            </w:sdtContent>
          </w:sdt>
        </w:tc>
      </w:tr>
    </w:tbl>
    <w:sdt>
      <w:sdtPr>
        <w:tag w:val="goog_rdk_252"/>
        <w:id w:val="2068989804"/>
      </w:sdtPr>
      <w:sdtContent>
        <w:p w14:paraId="49B8100D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3" w:name="_heading=h.lnxbz9" w:colFirst="0" w:colLast="0" w:displacedByCustomXml="next"/>
    <w:bookmarkEnd w:id="13" w:displacedByCustomXml="next"/>
    <w:sdt>
      <w:sdtPr>
        <w:tag w:val="goog_rdk_253"/>
        <w:id w:val="1151400395"/>
      </w:sdtPr>
      <w:sdtContent>
        <w:p w14:paraId="354CA435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4828" w:hanging="720"/>
          </w:pPr>
          <w:r>
            <w:t xml:space="preserve">Interfaces de Hardware </w:t>
          </w:r>
        </w:p>
      </w:sdtContent>
    </w:sdt>
    <w:sdt>
      <w:sdtPr>
        <w:tag w:val="goog_rdk_254"/>
        <w:id w:val="1146398058"/>
      </w:sdtPr>
      <w:sdtContent>
        <w:p w14:paraId="584444CB" w14:textId="77777777" w:rsidR="00401E1C" w:rsidRDefault="00DB70FD">
          <w:pPr>
            <w:spacing w:after="52"/>
            <w:ind w:left="1209" w:right="4828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55"/>
        <w:id w:val="842048933"/>
      </w:sdtPr>
      <w:sdtContent>
        <w:p w14:paraId="4E0FFAC9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4" w:name="_heading=h.35nkun2" w:colFirst="0" w:colLast="0" w:displacedByCustomXml="next"/>
    <w:bookmarkEnd w:id="14" w:displacedByCustomXml="next"/>
    <w:sdt>
      <w:sdtPr>
        <w:tag w:val="goog_rdk_256"/>
        <w:id w:val="80337208"/>
      </w:sdtPr>
      <w:sdtContent>
        <w:p w14:paraId="5614BF18" w14:textId="77777777" w:rsidR="00401E1C" w:rsidRDefault="00DB70FD">
          <w:pPr>
            <w:pStyle w:val="Ttulo3"/>
            <w:numPr>
              <w:ilvl w:val="2"/>
              <w:numId w:val="3"/>
            </w:numPr>
            <w:spacing w:after="50"/>
            <w:ind w:left="1425" w:right="4915" w:hanging="720"/>
          </w:pPr>
          <w:r>
            <w:t xml:space="preserve">Interfaces de Software </w:t>
          </w:r>
        </w:p>
      </w:sdtContent>
    </w:sdt>
    <w:sdt>
      <w:sdtPr>
        <w:tag w:val="goog_rdk_257"/>
        <w:id w:val="-1527942072"/>
      </w:sdtPr>
      <w:sdtContent>
        <w:p w14:paraId="74F3DFE5" w14:textId="77777777" w:rsidR="00401E1C" w:rsidRDefault="00DB70FD">
          <w:pPr>
            <w:spacing w:after="50"/>
            <w:ind w:left="1209" w:right="4915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58"/>
        <w:id w:val="1471171394"/>
      </w:sdtPr>
      <w:sdtContent>
        <w:p w14:paraId="4AE14EC6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5" w:name="_heading=h.1ksv4uv" w:colFirst="0" w:colLast="0" w:displacedByCustomXml="next"/>
    <w:bookmarkEnd w:id="15" w:displacedByCustomXml="next"/>
    <w:sdt>
      <w:sdtPr>
        <w:tag w:val="goog_rdk_259"/>
        <w:id w:val="1714459267"/>
      </w:sdtPr>
      <w:sdtContent>
        <w:p w14:paraId="4097E210" w14:textId="77777777" w:rsidR="00401E1C" w:rsidRDefault="00DB70FD">
          <w:pPr>
            <w:pStyle w:val="Ttulo3"/>
            <w:numPr>
              <w:ilvl w:val="2"/>
              <w:numId w:val="3"/>
            </w:numPr>
            <w:spacing w:after="50"/>
            <w:ind w:left="1425" w:right="4437" w:hanging="720"/>
          </w:pPr>
          <w:r>
            <w:t xml:space="preserve">Interfaces de Comunicação </w:t>
          </w:r>
        </w:p>
      </w:sdtContent>
    </w:sdt>
    <w:sdt>
      <w:sdtPr>
        <w:tag w:val="goog_rdk_260"/>
        <w:id w:val="-37512377"/>
      </w:sdtPr>
      <w:sdtContent>
        <w:p w14:paraId="1DC85B61" w14:textId="77777777" w:rsidR="00401E1C" w:rsidRDefault="00DB70FD">
          <w:pPr>
            <w:spacing w:after="50"/>
            <w:ind w:left="1209" w:right="4437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61"/>
        <w:id w:val="1293488213"/>
      </w:sdtPr>
      <w:sdtContent>
        <w:p w14:paraId="2A664A5E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6" w:name="_heading=h.44sinio" w:colFirst="0" w:colLast="0" w:displacedByCustomXml="next"/>
    <w:bookmarkEnd w:id="16" w:displacedByCustomXml="next"/>
    <w:sdt>
      <w:sdtPr>
        <w:tag w:val="goog_rdk_262"/>
        <w:id w:val="-917710388"/>
      </w:sdtPr>
      <w:sdtContent>
        <w:p w14:paraId="313FBF7B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4852" w:hanging="720"/>
          </w:pPr>
          <w:r>
            <w:t xml:space="preserve">Restrições de Memória </w:t>
          </w:r>
        </w:p>
      </w:sdtContent>
    </w:sdt>
    <w:sdt>
      <w:sdtPr>
        <w:tag w:val="goog_rdk_263"/>
        <w:id w:val="-928344621"/>
      </w:sdtPr>
      <w:sdtContent>
        <w:p w14:paraId="75A1A886" w14:textId="77777777" w:rsidR="00401E1C" w:rsidRDefault="00DB70FD">
          <w:pPr>
            <w:spacing w:after="52"/>
            <w:ind w:left="1209" w:right="4852" w:hanging="504"/>
          </w:pPr>
          <w:r>
            <w:rPr>
              <w:rFonts w:ascii="Arial" w:eastAsia="Arial" w:hAnsi="Arial" w:cs="Arial"/>
            </w:rPr>
            <w:t xml:space="preserve">Não aplicável </w:t>
          </w:r>
        </w:p>
      </w:sdtContent>
    </w:sdt>
    <w:sdt>
      <w:sdtPr>
        <w:tag w:val="goog_rdk_264"/>
        <w:id w:val="771899825"/>
      </w:sdtPr>
      <w:sdtContent>
        <w:p w14:paraId="55CB0A86" w14:textId="77777777" w:rsidR="00401E1C" w:rsidRDefault="00DB70FD">
          <w:pPr>
            <w:spacing w:after="13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7" w:name="_heading=h.2jxsxqh" w:colFirst="0" w:colLast="0" w:displacedByCustomXml="next"/>
    <w:bookmarkEnd w:id="17" w:displacedByCustomXml="next"/>
    <w:sdt>
      <w:sdtPr>
        <w:tag w:val="goog_rdk_265"/>
        <w:id w:val="-2139642470"/>
      </w:sdtPr>
      <w:sdtContent>
        <w:p w14:paraId="695F9B9B" w14:textId="77777777" w:rsidR="00401E1C" w:rsidRDefault="00DB70FD">
          <w:pPr>
            <w:pStyle w:val="Ttulo3"/>
            <w:numPr>
              <w:ilvl w:val="2"/>
              <w:numId w:val="3"/>
            </w:numPr>
            <w:spacing w:after="59"/>
            <w:ind w:left="1425" w:hanging="720"/>
          </w:pPr>
          <w:r>
            <w:t xml:space="preserve">Modos de Operação </w:t>
          </w:r>
        </w:p>
      </w:sdtContent>
    </w:sdt>
    <w:sdt>
      <w:sdtPr>
        <w:tag w:val="goog_rdk_266"/>
        <w:id w:val="1531679707"/>
      </w:sdtPr>
      <w:sdtContent>
        <w:p w14:paraId="13E17CD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b"/>
        <w:tblW w:w="93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229"/>
        <w:gridCol w:w="1846"/>
        <w:gridCol w:w="5250"/>
      </w:tblGrid>
      <w:tr w:rsidR="00401E1C" w14:paraId="54AC4C18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7"/>
              <w:id w:val="-2054381550"/>
            </w:sdtPr>
            <w:sdtContent>
              <w:p w14:paraId="4C7F6E1E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8"/>
              <w:id w:val="797877243"/>
            </w:sdtPr>
            <w:sdtContent>
              <w:p w14:paraId="4FB0543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Tipo </w:t>
                </w:r>
              </w:p>
            </w:sdtContent>
          </w:sdt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69"/>
              <w:id w:val="972031095"/>
            </w:sdtPr>
            <w:sdtContent>
              <w:p w14:paraId="3A9B50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70"/>
              <w:id w:val="-2145027739"/>
            </w:sdtPr>
            <w:sdtContent>
              <w:p w14:paraId="737B1A4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Detalhes </w:t>
                </w:r>
              </w:p>
            </w:sdtContent>
          </w:sdt>
        </w:tc>
      </w:tr>
      <w:tr w:rsidR="00401E1C" w14:paraId="4CE79092" w14:textId="77777777">
        <w:trPr>
          <w:trHeight w:val="174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1"/>
              <w:id w:val="1920290304"/>
            </w:sdtPr>
            <w:sdtContent>
              <w:p w14:paraId="70F00C0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2"/>
              <w:id w:val="-1718356569"/>
            </w:sdtPr>
            <w:sdtContent>
              <w:p w14:paraId="44099A0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Interativa </w:t>
                </w:r>
              </w:p>
            </w:sdtContent>
          </w:sdt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73"/>
              <w:id w:val="1799942003"/>
            </w:sdtPr>
            <w:sdtContent>
              <w:p w14:paraId="3F667DDE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Modo de Gestão </w:t>
                </w:r>
              </w:p>
            </w:sdtContent>
          </w:sdt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74"/>
              <w:id w:val="-1899664735"/>
            </w:sdtPr>
            <w:sdtContent>
              <w:p w14:paraId="59F7957F" w14:textId="77777777" w:rsidR="00401E1C" w:rsidRDefault="00DB70FD">
                <w:pPr>
                  <w:ind w:left="2" w:right="99"/>
                </w:pPr>
                <w:r>
                  <w:rPr>
                    <w:rFonts w:ascii="Arial" w:eastAsia="Arial" w:hAnsi="Arial" w:cs="Arial"/>
                  </w:rPr>
                  <w:t xml:space="preserve">Modo de operação do Sharas, no qual o sistema está disponível para a Gestão dos animais, Gestão Manual de Estoque, Gestão de Usuários, </w:t>
                </w:r>
              </w:p>
            </w:sdtContent>
          </w:sdt>
          <w:sdt>
            <w:sdtPr>
              <w:tag w:val="goog_rdk_275"/>
              <w:id w:val="-386730256"/>
            </w:sdtPr>
            <w:sdtContent>
              <w:p w14:paraId="0A2F1FE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Gestão de Calendários de Atividades, Emissão de Relatórios, Gestão de Usuários e Gestão de Tarefas Diárias. </w:t>
                </w:r>
              </w:p>
            </w:sdtContent>
          </w:sdt>
        </w:tc>
      </w:tr>
    </w:tbl>
    <w:sdt>
      <w:sdtPr>
        <w:tag w:val="goog_rdk_276"/>
        <w:id w:val="-1087842991"/>
      </w:sdtPr>
      <w:sdtContent>
        <w:p w14:paraId="6AA21EF5" w14:textId="77777777" w:rsidR="00401E1C" w:rsidRDefault="00DB70FD">
          <w:pPr>
            <w:spacing w:after="13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bookmarkStart w:id="18" w:name="_heading=h.z337ya" w:colFirst="0" w:colLast="0" w:displacedByCustomXml="next"/>
    <w:bookmarkEnd w:id="18" w:displacedByCustomXml="next"/>
    <w:sdt>
      <w:sdtPr>
        <w:tag w:val="goog_rdk_277"/>
        <w:id w:val="-402832358"/>
      </w:sdtPr>
      <w:sdtContent>
        <w:p w14:paraId="688A88C0" w14:textId="77777777" w:rsidR="00401E1C" w:rsidRDefault="00DB70FD">
          <w:pPr>
            <w:pStyle w:val="Ttulo3"/>
            <w:numPr>
              <w:ilvl w:val="2"/>
              <w:numId w:val="3"/>
            </w:numPr>
            <w:spacing w:after="52"/>
            <w:ind w:left="1425" w:right="3373" w:hanging="720"/>
          </w:pPr>
          <w:r>
            <w:t xml:space="preserve">Requisitos de Adaptação ao Ambiente </w:t>
          </w:r>
        </w:p>
      </w:sdtContent>
    </w:sdt>
    <w:sdt>
      <w:sdtPr>
        <w:tag w:val="goog_rdk_278"/>
        <w:id w:val="-636796619"/>
      </w:sdtPr>
      <w:sdtContent>
        <w:p w14:paraId="25AD0F3C" w14:textId="77777777" w:rsidR="00401E1C" w:rsidRDefault="00DB70FD">
          <w:pPr>
            <w:spacing w:after="52"/>
            <w:ind w:left="1209" w:right="3373" w:hanging="504"/>
          </w:pPr>
          <w:r>
            <w:rPr>
              <w:rFonts w:ascii="Arial" w:eastAsia="Arial" w:hAnsi="Arial" w:cs="Arial"/>
            </w:rPr>
            <w:t xml:space="preserve">Não aplicável. </w:t>
          </w:r>
        </w:p>
      </w:sdtContent>
    </w:sdt>
    <w:sdt>
      <w:sdtPr>
        <w:tag w:val="goog_rdk_279"/>
        <w:id w:val="-243343538"/>
      </w:sdtPr>
      <w:sdtContent>
        <w:p w14:paraId="7B2E3055" w14:textId="77777777" w:rsidR="00401E1C" w:rsidRDefault="00DB70FD">
          <w:pPr>
            <w:spacing w:after="0"/>
            <w:ind w:left="1224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280"/>
        <w:id w:val="728971746"/>
      </w:sdtPr>
      <w:sdtContent>
        <w:p w14:paraId="36012E48" w14:textId="77777777" w:rsidR="00401E1C" w:rsidRDefault="00DB70FD"/>
      </w:sdtContent>
    </w:sdt>
    <w:sdt>
      <w:sdtPr>
        <w:tag w:val="goog_rdk_281"/>
        <w:id w:val="-22326892"/>
      </w:sdtPr>
      <w:sdtContent>
        <w:p w14:paraId="66594E4E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headerReference w:type="even" r:id="rId9"/>
              <w:headerReference w:type="default" r:id="rId10"/>
              <w:headerReference w:type="first" r:id="rId11"/>
              <w:pgSz w:w="11909" w:h="16834"/>
              <w:pgMar w:top="1445" w:right="1447" w:bottom="1542" w:left="1440" w:header="725" w:footer="720" w:gutter="0"/>
              <w:pgNumType w:start="1"/>
              <w:cols w:space="720"/>
              <w:titlePg/>
            </w:sectPr>
          </w:pPr>
          <w:r>
            <w:br w:type="page"/>
          </w:r>
        </w:p>
      </w:sdtContent>
    </w:sdt>
    <w:sdt>
      <w:sdtPr>
        <w:tag w:val="goog_rdk_282"/>
        <w:id w:val="-433437444"/>
      </w:sdtPr>
      <w:sdtContent>
        <w:p w14:paraId="0B1DF17D" w14:textId="77777777" w:rsidR="00401E1C" w:rsidRDefault="00DB70FD">
          <w:pPr>
            <w:spacing w:after="109"/>
            <w:ind w:left="10" w:right="1220" w:hanging="10"/>
            <w:jc w:val="right"/>
          </w:pPr>
          <w:r>
            <w:rPr>
              <w:rFonts w:ascii="Arial" w:eastAsia="Arial" w:hAnsi="Arial" w:cs="Arial"/>
            </w:rPr>
            <w:t xml:space="preserve">Funções do Produto </w:t>
          </w:r>
        </w:p>
      </w:sdtContent>
    </w:sdt>
    <w:tbl>
      <w:tblPr>
        <w:tblStyle w:val="afc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604"/>
        <w:gridCol w:w="6406"/>
      </w:tblGrid>
      <w:tr w:rsidR="00401E1C" w14:paraId="082CC4AE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3"/>
              <w:id w:val="-618061270"/>
            </w:sdtPr>
            <w:sdtContent>
              <w:p w14:paraId="16C5F226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4"/>
              <w:id w:val="110715584"/>
            </w:sdtPr>
            <w:sdtContent>
              <w:p w14:paraId="42E755F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Função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5"/>
              <w:id w:val="-1513301210"/>
            </w:sdtPr>
            <w:sdtContent>
              <w:p w14:paraId="3FD923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7F731418" w14:textId="77777777">
        <w:trPr>
          <w:trHeight w:val="7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86"/>
              <w:id w:val="-1742941813"/>
            </w:sdtPr>
            <w:sdtContent>
              <w:p w14:paraId="3881EA0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7"/>
              <w:id w:val="695660660"/>
            </w:sdtPr>
            <w:sdtContent>
              <w:p w14:paraId="6AFCE05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Usuários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88"/>
              <w:id w:val="-25556815"/>
            </w:sdtPr>
            <w:sdtContent>
              <w:p w14:paraId="02367D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Controle de usuários que terão acesso ao Sharas. Provê recuperação, criação, alteração e exclusão. </w:t>
                </w:r>
              </w:p>
            </w:sdtContent>
          </w:sdt>
        </w:tc>
      </w:tr>
      <w:tr w:rsidR="00401E1C" w14:paraId="4B471914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89"/>
              <w:id w:val="-1417483608"/>
            </w:sdtPr>
            <w:sdtContent>
              <w:p w14:paraId="7CD6E4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90"/>
              <w:id w:val="-1661458135"/>
            </w:sdtPr>
            <w:sdtContent>
              <w:p w14:paraId="5B02C5A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</w:t>
                </w:r>
              </w:p>
            </w:sdtContent>
          </w:sdt>
          <w:sdt>
            <w:sdtPr>
              <w:tag w:val="goog_rdk_291"/>
              <w:id w:val="1746910432"/>
            </w:sdtPr>
            <w:sdtContent>
              <w:p w14:paraId="1466899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Manual de </w:t>
                </w:r>
              </w:p>
            </w:sdtContent>
          </w:sdt>
          <w:sdt>
            <w:sdtPr>
              <w:tag w:val="goog_rdk_292"/>
              <w:id w:val="1230341257"/>
            </w:sdtPr>
            <w:sdtContent>
              <w:p w14:paraId="3CB936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Estoque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3"/>
              <w:id w:val="-916015432"/>
            </w:sdtPr>
            <w:sdtContent>
              <w:p w14:paraId="286BD1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Controle manual de entrada e saída de mercadorias, com consulta e atualização do estoque respectivo. </w:t>
                </w:r>
              </w:p>
            </w:sdtContent>
          </w:sdt>
        </w:tc>
      </w:tr>
      <w:tr w:rsidR="00401E1C" w14:paraId="6A2C992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4"/>
              <w:id w:val="243227261"/>
            </w:sdtPr>
            <w:sdtContent>
              <w:p w14:paraId="019A01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5"/>
              <w:id w:val="-1235153253"/>
            </w:sdtPr>
            <w:sdtContent>
              <w:p w14:paraId="0C2A72A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Mercadorias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296"/>
              <w:id w:val="-1183205273"/>
            </w:sdtPr>
            <w:sdtContent>
              <w:p w14:paraId="537C7F4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Mercadorias. Durante a criação e alteração, pode-se incluir ou excluir dados simples dos Fornecedores existentes da Mercadoria. </w:t>
                </w:r>
              </w:p>
            </w:sdtContent>
          </w:sdt>
        </w:tc>
      </w:tr>
      <w:tr w:rsidR="00401E1C" w14:paraId="6F4FFE81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7"/>
              <w:id w:val="-1565634611"/>
            </w:sdtPr>
            <w:sdtContent>
              <w:p w14:paraId="4BFB7B9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298"/>
              <w:id w:val="-1371375581"/>
            </w:sdtPr>
            <w:sdtContent>
              <w:p w14:paraId="09C0A88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</w:t>
                </w:r>
              </w:p>
            </w:sdtContent>
          </w:sdt>
          <w:sdt>
            <w:sdtPr>
              <w:tag w:val="goog_rdk_299"/>
              <w:id w:val="933634895"/>
            </w:sdtPr>
            <w:sdtContent>
              <w:p w14:paraId="3F0DC24B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Fornecedores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0"/>
              <w:id w:val="-764382659"/>
            </w:sdtPr>
            <w:sdtContent>
              <w:p w14:paraId="0DE39822" w14:textId="77777777" w:rsidR="00401E1C" w:rsidRDefault="00DB70FD">
                <w:pPr>
                  <w:ind w:left="2" w:right="36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Fornecedores. Durante a criação e alteração, pode-se incluir ou excluir Mercadorias existentes como sendo fornecidas. </w:t>
                </w:r>
              </w:p>
            </w:sdtContent>
          </w:sdt>
        </w:tc>
      </w:tr>
      <w:tr w:rsidR="00401E1C" w14:paraId="0E5F4958" w14:textId="77777777">
        <w:trPr>
          <w:trHeight w:val="14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1"/>
              <w:id w:val="-322431596"/>
            </w:sdtPr>
            <w:sdtContent>
              <w:p w14:paraId="6AE396D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6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2"/>
              <w:id w:val="757253701"/>
            </w:sdtPr>
            <w:sdtContent>
              <w:p w14:paraId="381FB4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Emissão de Relatórios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3"/>
              <w:id w:val="-1405139674"/>
            </w:sdtPr>
            <w:sdtContent>
              <w:p w14:paraId="334F904B" w14:textId="77777777" w:rsidR="00401E1C" w:rsidRDefault="00DB70FD">
                <w:pPr>
                  <w:ind w:left="2" w:right="19"/>
                </w:pPr>
                <w:r>
                  <w:rPr>
                    <w:rFonts w:ascii="Arial" w:eastAsia="Arial" w:hAnsi="Arial" w:cs="Arial"/>
                  </w:rPr>
                  <w:t xml:space="preserve">Emissão de relatórios das bases de dados do Sharas: relatórios de Mercadorias, Fornecedores, Entrada e saída de mercadorias, Entrada e saída de Animais, Verificação do Rendimento dos Trabalhadores, Verificação da Saúde dos Animais, Relação de Trabalhadores por Animal. </w:t>
                </w:r>
              </w:p>
            </w:sdtContent>
          </w:sdt>
        </w:tc>
      </w:tr>
      <w:tr w:rsidR="00401E1C" w14:paraId="4E25FC26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4"/>
              <w:id w:val="385308236"/>
            </w:sdtPr>
            <w:sdtContent>
              <w:p w14:paraId="788D5C0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7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5"/>
              <w:id w:val="174306339"/>
            </w:sdtPr>
            <w:sdtContent>
              <w:p w14:paraId="620F848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</w:t>
                </w:r>
              </w:p>
            </w:sdtContent>
          </w:sdt>
          <w:sdt>
            <w:sdtPr>
              <w:tag w:val="goog_rdk_306"/>
              <w:id w:val="60382067"/>
            </w:sdtPr>
            <w:sdtContent>
              <w:p w14:paraId="085D0E89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Calendário de </w:t>
                </w:r>
              </w:p>
            </w:sdtContent>
          </w:sdt>
          <w:sdt>
            <w:sdtPr>
              <w:tag w:val="goog_rdk_307"/>
              <w:id w:val="-1713879919"/>
            </w:sdtPr>
            <w:sdtContent>
              <w:p w14:paraId="750354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Tarefas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08"/>
              <w:id w:val="-980381440"/>
            </w:sdtPr>
            <w:sdtContent>
              <w:p w14:paraId="1BC0CA8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dados referentes ao Calendário de Tarefas Diárias referentes ao dia/mês que está sendo visualizado. </w:t>
                </w:r>
              </w:p>
            </w:sdtContent>
          </w:sdt>
        </w:tc>
      </w:tr>
      <w:tr w:rsidR="00401E1C" w14:paraId="7BAE44CA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09"/>
              <w:id w:val="21134698"/>
            </w:sdtPr>
            <w:sdtContent>
              <w:p w14:paraId="2247219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8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0"/>
              <w:id w:val="-1472589156"/>
            </w:sdtPr>
            <w:sdtContent>
              <w:p w14:paraId="1DE1356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Animais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1"/>
              <w:id w:val="1052586293"/>
            </w:sdtPr>
            <w:sdtContent>
              <w:p w14:paraId="63CAF1E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Processamento de Recuperação, criação, exclusão e alteração de dados referentes aos Animais cuidados. Durante a criação e alteração, pode-se incluir ou alterar os dados referentes ao Animal. </w:t>
                </w:r>
              </w:p>
            </w:sdtContent>
          </w:sdt>
        </w:tc>
      </w:tr>
      <w:tr w:rsidR="00401E1C" w14:paraId="58B5DFB6" w14:textId="77777777">
        <w:trPr>
          <w:trHeight w:val="9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2"/>
              <w:id w:val="490607999"/>
            </w:sdtPr>
            <w:sdtContent>
              <w:p w14:paraId="6791E3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9 </w:t>
                </w:r>
              </w:p>
            </w:sdtContent>
          </w:sdt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13"/>
              <w:id w:val="-100104553"/>
            </w:sdtPr>
            <w:sdtContent>
              <w:p w14:paraId="62D0C75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Gestão de Saúde </w:t>
                </w:r>
              </w:p>
            </w:sdtContent>
          </w:sdt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4"/>
              <w:id w:val="-1598857082"/>
            </w:sdtPr>
            <w:sdtContent>
              <w:p w14:paraId="7E7B3B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Criação do Prontuário Animal com base em inserções pelo Médico Veterinário, contendo informações base para a gestão do trabalho dos outros setores. </w:t>
                </w:r>
              </w:p>
            </w:sdtContent>
          </w:sdt>
        </w:tc>
      </w:tr>
    </w:tbl>
    <w:sdt>
      <w:sdtPr>
        <w:tag w:val="goog_rdk_315"/>
        <w:id w:val="1177699556"/>
      </w:sdtPr>
      <w:sdtContent>
        <w:p w14:paraId="54543E61" w14:textId="77777777" w:rsidR="00401E1C" w:rsidRDefault="00DB70FD">
          <w:pPr>
            <w:spacing w:after="0"/>
            <w:jc w:val="both"/>
          </w:pPr>
          <w:r>
            <w:rPr>
              <w:rFonts w:ascii="Arial" w:eastAsia="Arial" w:hAnsi="Arial" w:cs="Arial"/>
              <w:color w:val="666666"/>
            </w:rPr>
            <w:t xml:space="preserve"> </w:t>
          </w:r>
          <w:r>
            <w:rPr>
              <w:rFonts w:ascii="Arial" w:eastAsia="Arial" w:hAnsi="Arial" w:cs="Arial"/>
              <w:color w:val="666666"/>
            </w:rPr>
            <w:tab/>
            <w:t xml:space="preserve"> </w:t>
          </w:r>
        </w:p>
      </w:sdtContent>
    </w:sdt>
    <w:sdt>
      <w:sdtPr>
        <w:tag w:val="goog_rdk_316"/>
        <w:id w:val="1080106487"/>
      </w:sdtPr>
      <w:sdtContent>
        <w:p w14:paraId="3EE9F358" w14:textId="77777777" w:rsidR="00401E1C" w:rsidRDefault="00DB70FD">
          <w:pPr>
            <w:spacing w:after="103"/>
            <w:ind w:left="715" w:hanging="10"/>
          </w:pPr>
          <w:r>
            <w:rPr>
              <w:rFonts w:ascii="Arial" w:eastAsia="Arial" w:hAnsi="Arial" w:cs="Arial"/>
            </w:rPr>
            <w:t xml:space="preserve">Usuários e sistemas externos </w:t>
          </w:r>
        </w:p>
      </w:sdtContent>
    </w:sdt>
    <w:sdt>
      <w:sdtPr>
        <w:tag w:val="goog_rdk_317"/>
        <w:id w:val="-638877405"/>
      </w:sdtPr>
      <w:sdtContent>
        <w:p w14:paraId="30294439" w14:textId="77777777" w:rsidR="00401E1C" w:rsidRDefault="00DB70FD">
          <w:pPr>
            <w:spacing w:after="0"/>
            <w:ind w:left="715" w:hanging="10"/>
          </w:pPr>
          <w:r>
            <w:rPr>
              <w:rFonts w:ascii="Arial" w:eastAsia="Arial" w:hAnsi="Arial" w:cs="Arial"/>
            </w:rPr>
            <w:t xml:space="preserve">2.3.1. Descrição </w:t>
          </w:r>
        </w:p>
      </w:sdtContent>
    </w:sdt>
    <w:tbl>
      <w:tblPr>
        <w:tblStyle w:val="afd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80"/>
        <w:gridCol w:w="1589"/>
        <w:gridCol w:w="6347"/>
      </w:tblGrid>
      <w:tr w:rsidR="00401E1C" w14:paraId="21653AB4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8"/>
              <w:id w:val="-2102403623"/>
            </w:sdtPr>
            <w:sdtContent>
              <w:p w14:paraId="3A2AFC99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19"/>
              <w:id w:val="1145240487"/>
            </w:sdtPr>
            <w:sdtContent>
              <w:p w14:paraId="1E2954C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Ator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0"/>
              <w:id w:val="-1385861473"/>
            </w:sdtPr>
            <w:sdtContent>
              <w:p w14:paraId="32A5E59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Definição  </w:t>
                </w:r>
              </w:p>
            </w:sdtContent>
          </w:sdt>
        </w:tc>
      </w:tr>
      <w:tr w:rsidR="00401E1C" w14:paraId="40357093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1"/>
              <w:id w:val="330947434"/>
            </w:sdtPr>
            <w:sdtContent>
              <w:p w14:paraId="4389E05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2"/>
              <w:id w:val="-655527741"/>
            </w:sdtPr>
            <w:sdtContent>
              <w:p w14:paraId="1B71028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Colaborador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3"/>
              <w:id w:val="821630998"/>
            </w:sdtPr>
            <w:sdtContent>
              <w:p w14:paraId="597A344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Todos com cargo abaixo do gerente  </w:t>
                </w:r>
              </w:p>
            </w:sdtContent>
          </w:sdt>
        </w:tc>
      </w:tr>
      <w:tr w:rsidR="00401E1C" w14:paraId="7382483E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4"/>
              <w:id w:val="1311207911"/>
            </w:sdtPr>
            <w:sdtContent>
              <w:p w14:paraId="5D2C81E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5"/>
              <w:id w:val="205147902"/>
            </w:sdtPr>
            <w:sdtContent>
              <w:p w14:paraId="0F7F83B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Gerente 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6"/>
              <w:id w:val="-1375545267"/>
            </w:sdtPr>
            <w:sdtContent>
              <w:p w14:paraId="29EC90F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Administrador geral do haras </w:t>
                </w:r>
              </w:p>
            </w:sdtContent>
          </w:sdt>
        </w:tc>
      </w:tr>
      <w:tr w:rsidR="00401E1C" w14:paraId="0D69940A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7"/>
              <w:id w:val="1691716909"/>
            </w:sdtPr>
            <w:sdtContent>
              <w:p w14:paraId="681A5DA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8"/>
              <w:id w:val="1216781758"/>
            </w:sdtPr>
            <w:sdtContent>
              <w:p w14:paraId="56885F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T.I </w:t>
                </w:r>
              </w:p>
            </w:sdtContent>
          </w:sdt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29"/>
              <w:id w:val="-775102870"/>
            </w:sdtPr>
            <w:sdtContent>
              <w:p w14:paraId="48CD77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Responsável pela gestão de tecnologia  </w:t>
                </w:r>
              </w:p>
            </w:sdtContent>
          </w:sdt>
        </w:tc>
      </w:tr>
    </w:tbl>
    <w:sdt>
      <w:sdtPr>
        <w:tag w:val="goog_rdk_330"/>
        <w:id w:val="-530270918"/>
      </w:sdtPr>
      <w:sdtContent>
        <w:p w14:paraId="26610845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1"/>
        <w:id w:val="-505751940"/>
      </w:sdtPr>
      <w:sdtContent>
        <w:p w14:paraId="7387013A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2"/>
        <w:id w:val="-931585277"/>
      </w:sdtPr>
      <w:sdtContent>
        <w:p w14:paraId="1D46F6D3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3"/>
        <w:id w:val="1963689620"/>
      </w:sdtPr>
      <w:sdtContent>
        <w:p w14:paraId="4677ADBB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34"/>
        <w:id w:val="1101917989"/>
      </w:sdtPr>
      <w:sdtContent>
        <w:p w14:paraId="7850B7CC" w14:textId="77777777" w:rsidR="00401E1C" w:rsidRDefault="00DB70FD">
          <w:pPr>
            <w:spacing w:after="61"/>
            <w:ind w:left="10" w:right="-15" w:hanging="10"/>
            <w:jc w:val="right"/>
          </w:pPr>
          <w:r>
            <w:rPr>
              <w:rFonts w:ascii="Arial" w:eastAsia="Arial" w:hAnsi="Arial" w:cs="Arial"/>
            </w:rPr>
            <w:t xml:space="preserve">2.3.2. Características do usuário  </w:t>
          </w:r>
        </w:p>
      </w:sdtContent>
    </w:sdt>
    <w:sdt>
      <w:sdtPr>
        <w:tag w:val="goog_rdk_335"/>
        <w:id w:val="-904682375"/>
      </w:sdtPr>
      <w:sdtContent>
        <w:p w14:paraId="4BA7F748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e"/>
        <w:tblW w:w="9228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500"/>
        <w:gridCol w:w="1501"/>
        <w:gridCol w:w="1500"/>
        <w:gridCol w:w="1500"/>
        <w:gridCol w:w="1501"/>
        <w:gridCol w:w="1726"/>
      </w:tblGrid>
      <w:tr w:rsidR="00401E1C" w14:paraId="0675F184" w14:textId="77777777">
        <w:trPr>
          <w:trHeight w:val="7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6"/>
              <w:id w:val="387153946"/>
            </w:sdtPr>
            <w:sdtContent>
              <w:p w14:paraId="05C66DD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Número 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7"/>
              <w:id w:val="-1156917084"/>
            </w:sdtPr>
            <w:sdtContent>
              <w:p w14:paraId="287054B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Ator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38"/>
              <w:id w:val="-2120826776"/>
            </w:sdtPr>
            <w:sdtContent>
              <w:p w14:paraId="786E4C7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Frequência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39"/>
              <w:id w:val="-1364136180"/>
            </w:sdtPr>
            <w:sdtContent>
              <w:p w14:paraId="3A7756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Nível de Instrução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0"/>
              <w:id w:val="111636540"/>
            </w:sdtPr>
            <w:sdtContent>
              <w:p w14:paraId="0F47091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Proficiência na Aplicação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1"/>
              <w:id w:val="346374669"/>
            </w:sdtPr>
            <w:sdtContent>
              <w:p w14:paraId="3334AA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Proficiência em Informática </w:t>
                </w:r>
              </w:p>
            </w:sdtContent>
          </w:sdt>
        </w:tc>
      </w:tr>
      <w:tr w:rsidR="00401E1C" w14:paraId="168B158F" w14:textId="77777777">
        <w:trPr>
          <w:trHeight w:val="9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42"/>
              <w:id w:val="796420756"/>
            </w:sdtPr>
            <w:sdtContent>
              <w:p w14:paraId="75BF088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43"/>
              <w:id w:val="-133103903"/>
            </w:sdtPr>
            <w:sdtContent>
              <w:p w14:paraId="3CB6158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Colaborador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4"/>
              <w:id w:val="1942404377"/>
            </w:sdtPr>
            <w:sdtContent>
              <w:p w14:paraId="3063CB3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em </w:t>
                </w:r>
              </w:p>
            </w:sdtContent>
          </w:sdt>
          <w:sdt>
            <w:sdtPr>
              <w:tag w:val="goog_rdk_345"/>
              <w:id w:val="-1024480145"/>
            </w:sdtPr>
            <w:sdtContent>
              <w:p w14:paraId="7F7785D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Horário </w:t>
                </w:r>
              </w:p>
            </w:sdtContent>
          </w:sdt>
          <w:sdt>
            <w:sdtPr>
              <w:tag w:val="goog_rdk_346"/>
              <w:id w:val="-2007037269"/>
            </w:sdtPr>
            <w:sdtContent>
              <w:p w14:paraId="2755B3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Comercial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47"/>
              <w:id w:val="-1938202873"/>
            </w:sdtPr>
            <w:sdtContent>
              <w:p w14:paraId="1DDE1E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Ensino </w:t>
                </w:r>
              </w:p>
            </w:sdtContent>
          </w:sdt>
          <w:sdt>
            <w:sdtPr>
              <w:tag w:val="goog_rdk_348"/>
              <w:id w:val="-346568658"/>
            </w:sdtPr>
            <w:sdtContent>
              <w:p w14:paraId="6D32B2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Médio </w:t>
                </w:r>
              </w:p>
            </w:sdtContent>
          </w:sdt>
          <w:sdt>
            <w:sdtPr>
              <w:tag w:val="goog_rdk_349"/>
              <w:id w:val="-218908879"/>
            </w:sdtPr>
            <w:sdtContent>
              <w:p w14:paraId="4CF22A2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0"/>
              <w:id w:val="644469917"/>
            </w:sdtPr>
            <w:sdtContent>
              <w:p w14:paraId="0147D7D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1"/>
              <w:id w:val="-320583241"/>
            </w:sdtPr>
            <w:sdtContent>
              <w:p w14:paraId="3C2FF3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 </w:t>
                </w:r>
              </w:p>
            </w:sdtContent>
          </w:sdt>
        </w:tc>
      </w:tr>
      <w:tr w:rsidR="00401E1C" w14:paraId="263910E1" w14:textId="77777777">
        <w:trPr>
          <w:trHeight w:val="14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2"/>
              <w:id w:val="1202901994"/>
            </w:sdtPr>
            <w:sdtContent>
              <w:p w14:paraId="70C6CED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3"/>
              <w:id w:val="408970318"/>
            </w:sdtPr>
            <w:sdtContent>
              <w:p w14:paraId="15FACBC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Gerente 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4"/>
              <w:id w:val="1358079573"/>
            </w:sdtPr>
            <w:sdtContent>
              <w:p w14:paraId="5169574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5"/>
              <w:id w:val="1583638592"/>
            </w:sdtPr>
            <w:sdtContent>
              <w:p w14:paraId="51473163" w14:textId="77777777" w:rsidR="00401E1C" w:rsidRDefault="00DB70FD">
                <w:pPr>
                  <w:ind w:right="6"/>
                </w:pPr>
                <w:r>
                  <w:rPr>
                    <w:rFonts w:ascii="Arial" w:eastAsia="Arial" w:hAnsi="Arial" w:cs="Arial"/>
                  </w:rPr>
                  <w:t xml:space="preserve">Ensino médio 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56"/>
              <w:id w:val="-1148821692"/>
            </w:sdtPr>
            <w:sdtContent>
              <w:p w14:paraId="333E8BF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Completa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57"/>
              <w:id w:val="343909609"/>
            </w:sdtPr>
            <w:sdtContent>
              <w:p w14:paraId="018B626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Aplicação, </w:t>
                </w:r>
              </w:p>
            </w:sdtContent>
          </w:sdt>
          <w:sdt>
            <w:sdtPr>
              <w:tag w:val="goog_rdk_358"/>
              <w:id w:val="-771617028"/>
            </w:sdtPr>
            <w:sdtContent>
              <w:p w14:paraId="5B4A2E8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Sistema </w:t>
                </w:r>
              </w:p>
            </w:sdtContent>
          </w:sdt>
          <w:sdt>
            <w:sdtPr>
              <w:tag w:val="goog_rdk_359"/>
              <w:id w:val="789241857"/>
            </w:sdtPr>
            <w:sdtContent>
              <w:p w14:paraId="47E7E495" w14:textId="77777777" w:rsidR="00401E1C" w:rsidRDefault="00DB70FD">
                <w:pPr>
                  <w:ind w:right="22"/>
                </w:pPr>
                <w:r>
                  <w:rPr>
                    <w:rFonts w:ascii="Arial" w:eastAsia="Arial" w:hAnsi="Arial" w:cs="Arial"/>
                  </w:rPr>
                  <w:t xml:space="preserve">Operacional, Processador de Texto </w:t>
                </w:r>
              </w:p>
            </w:sdtContent>
          </w:sdt>
        </w:tc>
      </w:tr>
      <w:tr w:rsidR="00401E1C" w14:paraId="27AD7786" w14:textId="77777777">
        <w:trPr>
          <w:trHeight w:val="9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0"/>
              <w:id w:val="-116061683"/>
            </w:sdtPr>
            <w:sdtContent>
              <w:p w14:paraId="76495F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1"/>
              <w:id w:val="-472522936"/>
            </w:sdtPr>
            <w:sdtContent>
              <w:p w14:paraId="77CF80D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T.I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2"/>
              <w:id w:val="838666296"/>
            </w:sdtPr>
            <w:sdtContent>
              <w:p w14:paraId="6E8E5DC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63"/>
              <w:id w:val="-1514223217"/>
            </w:sdtPr>
            <w:sdtContent>
              <w:p w14:paraId="66B11CAB" w14:textId="77777777" w:rsidR="00401E1C" w:rsidRDefault="00DB70FD">
                <w:pPr>
                  <w:ind w:right="6"/>
                </w:pPr>
                <w:r>
                  <w:rPr>
                    <w:rFonts w:ascii="Arial" w:eastAsia="Arial" w:hAnsi="Arial" w:cs="Arial"/>
                  </w:rPr>
                  <w:t xml:space="preserve">Ensino médio 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4"/>
              <w:id w:val="-482001739"/>
            </w:sdtPr>
            <w:sdtContent>
              <w:p w14:paraId="33A5C9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Completa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65"/>
              <w:id w:val="1338811782"/>
            </w:sdtPr>
            <w:sdtContent>
              <w:p w14:paraId="7A4061F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Aplicação, </w:t>
                </w:r>
              </w:p>
            </w:sdtContent>
          </w:sdt>
          <w:sdt>
            <w:sdtPr>
              <w:tag w:val="goog_rdk_366"/>
              <w:id w:val="1576403242"/>
            </w:sdtPr>
            <w:sdtContent>
              <w:p w14:paraId="12FB048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Sistema </w:t>
                </w:r>
              </w:p>
            </w:sdtContent>
          </w:sdt>
          <w:sdt>
            <w:sdtPr>
              <w:tag w:val="goog_rdk_367"/>
              <w:id w:val="-168177422"/>
            </w:sdtPr>
            <w:sdtContent>
              <w:p w14:paraId="42EA0AC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</w:tr>
      <w:tr w:rsidR="00401E1C" w14:paraId="1406F80D" w14:textId="77777777">
        <w:trPr>
          <w:trHeight w:val="9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8"/>
              <w:id w:val="993227524"/>
            </w:sdtPr>
            <w:sdtContent>
              <w:p w14:paraId="44CF1EB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69"/>
              <w:id w:val="-896047224"/>
            </w:sdtPr>
            <w:sdtContent>
              <w:p w14:paraId="58DAB79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Médico </w:t>
                </w:r>
              </w:p>
            </w:sdtContent>
          </w:sdt>
          <w:sdt>
            <w:sdtPr>
              <w:tag w:val="goog_rdk_370"/>
              <w:id w:val="458236294"/>
            </w:sdtPr>
            <w:sdtContent>
              <w:p w14:paraId="59C2C70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1"/>
              <w:id w:val="1683469886"/>
            </w:sdtPr>
            <w:sdtContent>
              <w:p w14:paraId="205AD60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Diário </w:t>
                </w:r>
              </w:p>
            </w:sdtContent>
          </w:sdt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72"/>
              <w:id w:val="-719750002"/>
            </w:sdtPr>
            <w:sdtContent>
              <w:p w14:paraId="57D0922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Ensino </w:t>
                </w:r>
              </w:p>
            </w:sdtContent>
          </w:sdt>
          <w:sdt>
            <w:sdtPr>
              <w:tag w:val="goog_rdk_373"/>
              <w:id w:val="-1666620831"/>
            </w:sdtPr>
            <w:sdtContent>
              <w:p w14:paraId="77836E9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Superior </w:t>
                </w:r>
              </w:p>
            </w:sdtContent>
          </w:sdt>
          <w:sdt>
            <w:sdtPr>
              <w:tag w:val="goog_rdk_374"/>
              <w:id w:val="1850986460"/>
            </w:sdtPr>
            <w:sdtContent>
              <w:p w14:paraId="08370FF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Completo </w:t>
                </w:r>
              </w:p>
            </w:sdtContent>
          </w:sdt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5"/>
              <w:id w:val="-2115589089"/>
            </w:sdtPr>
            <w:sdtContent>
              <w:p w14:paraId="436D5B7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Operacional </w:t>
                </w:r>
              </w:p>
            </w:sdtContent>
          </w:sdt>
        </w:tc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76"/>
              <w:id w:val="-2029015129"/>
            </w:sdtPr>
            <w:sdtContent>
              <w:p w14:paraId="555AB60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Aplicação </w:t>
                </w:r>
              </w:p>
            </w:sdtContent>
          </w:sdt>
        </w:tc>
      </w:tr>
    </w:tbl>
    <w:sdt>
      <w:sdtPr>
        <w:tag w:val="goog_rdk_377"/>
        <w:id w:val="-356278440"/>
      </w:sdtPr>
      <w:sdtContent>
        <w:p w14:paraId="6A66D0B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78"/>
        <w:id w:val="1339274045"/>
      </w:sdtPr>
      <w:sdtContent>
        <w:p w14:paraId="05617C42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sdt>
      <w:sdtPr>
        <w:tag w:val="goog_rdk_379"/>
        <w:id w:val="-1588614903"/>
      </w:sdtPr>
      <w:sdtContent>
        <w:p w14:paraId="07E8B4EA" w14:textId="77777777" w:rsidR="00401E1C" w:rsidRDefault="00DB70FD">
          <w:pPr>
            <w:spacing w:after="103"/>
            <w:ind w:left="715" w:hanging="10"/>
          </w:pPr>
          <w:r>
            <w:rPr>
              <w:rFonts w:ascii="Arial" w:eastAsia="Arial" w:hAnsi="Arial" w:cs="Arial"/>
            </w:rPr>
            <w:t>Restrições</w:t>
          </w:r>
        </w:p>
      </w:sdtContent>
    </w:sdt>
    <w:tbl>
      <w:tblPr>
        <w:tblStyle w:val="aff"/>
        <w:tblW w:w="9014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4"/>
        <w:gridCol w:w="1805"/>
        <w:gridCol w:w="6195"/>
      </w:tblGrid>
      <w:tr w:rsidR="00401E1C" w14:paraId="3FE97161" w14:textId="77777777" w:rsidTr="00801282">
        <w:trPr>
          <w:trHeight w:val="4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0"/>
              <w:id w:val="384917384"/>
            </w:sdtPr>
            <w:sdtContent>
              <w:p w14:paraId="05712CAF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1"/>
              <w:id w:val="794026648"/>
            </w:sdtPr>
            <w:sdtContent>
              <w:p w14:paraId="61CBE77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Restrição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2"/>
              <w:id w:val="1058441885"/>
            </w:sdtPr>
            <w:sdtContent>
              <w:p w14:paraId="667C0C1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D2A5703" w14:textId="77777777" w:rsidTr="00801282">
        <w:trPr>
          <w:trHeight w:val="4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3"/>
              <w:id w:val="31697375"/>
            </w:sdtPr>
            <w:sdtContent>
              <w:p w14:paraId="79AF5C9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4"/>
              <w:id w:val="873427526"/>
            </w:sdtPr>
            <w:sdtContent>
              <w:p w14:paraId="5780229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Ambiente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5"/>
              <w:id w:val="1007791130"/>
            </w:sdtPr>
            <w:sdtContent>
              <w:p w14:paraId="69BAC52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ambiente a ser utilizado é Windows 7 ou compatível. </w:t>
                </w:r>
              </w:p>
            </w:sdtContent>
          </w:sdt>
        </w:tc>
      </w:tr>
      <w:tr w:rsidR="00401E1C" w14:paraId="0BCB70DB" w14:textId="77777777" w:rsidTr="00801282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6"/>
              <w:id w:val="-1251428019"/>
            </w:sdtPr>
            <w:sdtContent>
              <w:p w14:paraId="1C58F2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7"/>
              <w:id w:val="601232655"/>
            </w:sdtPr>
            <w:sdtContent>
              <w:p w14:paraId="1B6A144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Ambiente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88"/>
              <w:id w:val="594826592"/>
            </w:sdtPr>
            <w:sdtContent>
              <w:p w14:paraId="4F97C0C7" w14:textId="77777777" w:rsidR="00401E1C" w:rsidRDefault="00DB70FD">
                <w:pPr>
                  <w:ind w:right="6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O sistema deverá executar em um processador atual, com impressora de tecnologia laser ou de jato de tinta, a ser usada para impressão de todos os relatórios. </w:t>
                </w:r>
              </w:p>
            </w:sdtContent>
          </w:sdt>
        </w:tc>
      </w:tr>
      <w:tr w:rsidR="00401E1C" w14:paraId="00BE44B5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89"/>
              <w:id w:val="-1934967148"/>
            </w:sdtPr>
            <w:sdtContent>
              <w:p w14:paraId="16B53DE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0"/>
              <w:id w:val="-2015376666"/>
            </w:sdtPr>
            <w:sdtContent>
              <w:p w14:paraId="42139CAE" w14:textId="77777777" w:rsidR="00401E1C" w:rsidRDefault="00DB70FD">
                <w:pPr>
                  <w:ind w:right="57"/>
                </w:pPr>
                <w:r>
                  <w:rPr>
                    <w:rFonts w:ascii="Arial" w:eastAsia="Arial" w:hAnsi="Arial" w:cs="Arial"/>
                  </w:rPr>
                  <w:t xml:space="preserve">Expansibilidade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1"/>
              <w:id w:val="887306913"/>
            </w:sdtPr>
            <w:sdtContent>
              <w:p w14:paraId="056EA50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sistema deverá levar em conta que poderá ser acessado simultaneamente devido à demanda de usuários. </w:t>
                </w:r>
              </w:p>
            </w:sdtContent>
          </w:sdt>
        </w:tc>
      </w:tr>
      <w:tr w:rsidR="00401E1C" w14:paraId="329E3F38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2"/>
              <w:id w:val="2077630331"/>
            </w:sdtPr>
            <w:sdtContent>
              <w:p w14:paraId="1E5E7F9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3"/>
              <w:id w:val="184872856"/>
            </w:sdtPr>
            <w:sdtContent>
              <w:p w14:paraId="2A51814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Legal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4"/>
              <w:id w:val="-164477887"/>
            </w:sdtPr>
            <w:sdtContent>
              <w:p w14:paraId="13DA23D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produto deverá estar de acordo com as leis e regulamentos vigentes na época de sua aquisição. </w:t>
                </w:r>
              </w:p>
            </w:sdtContent>
          </w:sdt>
        </w:tc>
      </w:tr>
      <w:tr w:rsidR="00401E1C" w14:paraId="1500222B" w14:textId="77777777" w:rsidTr="00801282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5"/>
              <w:id w:val="-691766406"/>
            </w:sdtPr>
            <w:sdtContent>
              <w:p w14:paraId="7BEC217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396"/>
              <w:id w:val="1215316277"/>
            </w:sdtPr>
            <w:sdtContent>
              <w:p w14:paraId="2CCBE94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Segurança </w:t>
                </w:r>
              </w:p>
            </w:sdtContent>
          </w:sdt>
        </w:tc>
        <w:tc>
          <w:tcPr>
            <w:tcW w:w="6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397"/>
              <w:id w:val="-732236761"/>
            </w:sdtPr>
            <w:sdtContent>
              <w:p w14:paraId="25C1C06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 produto deverá restringir o acesso através de senhas individuais para cada usuário. </w:t>
                </w:r>
              </w:p>
            </w:sdtContent>
          </w:sdt>
        </w:tc>
      </w:tr>
    </w:tbl>
    <w:sdt>
      <w:sdtPr>
        <w:tag w:val="goog_rdk_398"/>
        <w:id w:val="-168643714"/>
      </w:sdtPr>
      <w:sdtContent>
        <w:p w14:paraId="412B75CE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399"/>
        <w:id w:val="1525680348"/>
      </w:sdtPr>
      <w:sdtContent>
        <w:p w14:paraId="3B5343CA" w14:textId="77777777" w:rsidR="00401E1C" w:rsidRDefault="00DB70FD">
          <w:pPr>
            <w:spacing w:after="61"/>
            <w:ind w:left="10" w:right="988" w:hanging="10"/>
            <w:jc w:val="right"/>
          </w:pPr>
          <w:r>
            <w:rPr>
              <w:rFonts w:ascii="Arial" w:eastAsia="Arial" w:hAnsi="Arial" w:cs="Arial"/>
            </w:rPr>
            <w:t xml:space="preserve">2.5. Hipóteses de Trabalho </w:t>
          </w:r>
        </w:p>
      </w:sdtContent>
    </w:sdt>
    <w:sdt>
      <w:sdtPr>
        <w:tag w:val="goog_rdk_400"/>
        <w:id w:val="660046799"/>
      </w:sdtPr>
      <w:sdtContent>
        <w:p w14:paraId="045C8211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0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49"/>
        <w:gridCol w:w="4638"/>
        <w:gridCol w:w="3329"/>
      </w:tblGrid>
      <w:tr w:rsidR="00401E1C" w14:paraId="36498E68" w14:textId="77777777">
        <w:trPr>
          <w:trHeight w:val="46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1"/>
              <w:id w:val="43643659"/>
            </w:sdtPr>
            <w:sdtContent>
              <w:p w14:paraId="6BF665F1" w14:textId="77777777" w:rsidR="00401E1C" w:rsidRDefault="00DB70FD">
                <w:pPr>
                  <w:ind w:left="2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4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2"/>
              <w:id w:val="1270124866"/>
            </w:sdtPr>
            <w:sdtContent>
              <w:p w14:paraId="66B1CF5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Hipótese </w:t>
                </w:r>
              </w:p>
            </w:sdtContent>
          </w:sdt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3"/>
              <w:id w:val="30309011"/>
            </w:sdtPr>
            <w:sdtContent>
              <w:p w14:paraId="4E6C92D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 quem depende </w:t>
                </w:r>
              </w:p>
            </w:sdtContent>
          </w:sdt>
        </w:tc>
      </w:tr>
      <w:tr w:rsidR="00401E1C" w14:paraId="027E4D3D" w14:textId="77777777">
        <w:trPr>
          <w:trHeight w:val="72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04"/>
              <w:id w:val="-939070743"/>
            </w:sdtPr>
            <w:sdtContent>
              <w:p w14:paraId="3EE8F8E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4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5"/>
              <w:id w:val="1806352838"/>
            </w:sdtPr>
            <w:sdtContent>
              <w:p w14:paraId="0AA0CC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Será utilizado um sistema de gerência de bancos de dados. </w:t>
                </w:r>
              </w:p>
            </w:sdtContent>
          </w:sdt>
        </w:tc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06"/>
              <w:id w:val="486439974"/>
            </w:sdtPr>
            <w:sdtContent>
              <w:p w14:paraId="55CF084D" w14:textId="08E0DAC3" w:rsidR="00401E1C" w:rsidRDefault="00DB70FD">
                <w:r>
                  <w:rPr>
                    <w:rFonts w:ascii="Arial" w:eastAsia="Arial" w:hAnsi="Arial" w:cs="Arial"/>
                  </w:rPr>
                  <w:t xml:space="preserve">O cliente deve adquiri-lo, instalá-lo. </w:t>
                </w:r>
              </w:p>
            </w:sdtContent>
          </w:sdt>
        </w:tc>
      </w:tr>
    </w:tbl>
    <w:sdt>
      <w:sdtPr>
        <w:tag w:val="goog_rdk_407"/>
        <w:id w:val="216705346"/>
      </w:sdtPr>
      <w:sdtContent>
        <w:p w14:paraId="4265D9C7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08"/>
        <w:id w:val="-1598550238"/>
      </w:sdtPr>
      <w:sdtContent>
        <w:p w14:paraId="58607F1C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09"/>
        <w:id w:val="-736630739"/>
      </w:sdtPr>
      <w:sdtContent>
        <w:p w14:paraId="08F94186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10"/>
        <w:id w:val="2021498112"/>
      </w:sdtPr>
      <w:sdtContent>
        <w:p w14:paraId="5D5357D1" w14:textId="77777777" w:rsidR="00401E1C" w:rsidRDefault="00DB70FD">
          <w:pPr>
            <w:spacing w:after="59"/>
            <w:ind w:left="315" w:right="1289" w:hanging="10"/>
            <w:jc w:val="center"/>
          </w:pPr>
          <w:r>
            <w:rPr>
              <w:rFonts w:ascii="Arial" w:eastAsia="Arial" w:hAnsi="Arial" w:cs="Arial"/>
            </w:rPr>
            <w:t xml:space="preserve">2.6. Requisitos adiados </w:t>
          </w:r>
        </w:p>
      </w:sdtContent>
    </w:sdt>
    <w:sdt>
      <w:sdtPr>
        <w:tag w:val="goog_rdk_411"/>
        <w:id w:val="1735735730"/>
      </w:sdtPr>
      <w:sdtContent>
        <w:p w14:paraId="615CD839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1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66"/>
        <w:gridCol w:w="2624"/>
        <w:gridCol w:w="5326"/>
      </w:tblGrid>
      <w:tr w:rsidR="00401E1C" w14:paraId="13EF75B1" w14:textId="77777777">
        <w:trPr>
          <w:trHeight w:val="460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2"/>
              <w:id w:val="-1430731670"/>
            </w:sdtPr>
            <w:sdtContent>
              <w:p w14:paraId="41DFE0B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3"/>
              <w:id w:val="1839272448"/>
            </w:sdtPr>
            <w:sdtContent>
              <w:p w14:paraId="44BDB14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Referência ao Requisito </w:t>
                </w:r>
              </w:p>
            </w:sdtContent>
          </w:sdt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4"/>
              <w:id w:val="-1014682500"/>
            </w:sdtPr>
            <w:sdtContent>
              <w:p w14:paraId="3C473CA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Detalhes </w:t>
                </w:r>
              </w:p>
            </w:sdtContent>
          </w:sdt>
        </w:tc>
      </w:tr>
      <w:tr w:rsidR="00401E1C" w14:paraId="73CA4C95" w14:textId="77777777">
        <w:trPr>
          <w:trHeight w:val="980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15"/>
              <w:id w:val="-617688090"/>
            </w:sdtPr>
            <w:sdtContent>
              <w:p w14:paraId="6482CDA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16"/>
              <w:id w:val="-1794668458"/>
            </w:sdtPr>
            <w:sdtContent>
              <w:p w14:paraId="0918956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Parte Financeira </w:t>
                </w:r>
              </w:p>
            </w:sdtContent>
          </w:sdt>
        </w:tc>
        <w:tc>
          <w:tcPr>
            <w:tcW w:w="5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17"/>
              <w:id w:val="-1225216093"/>
            </w:sdtPr>
            <w:sdtContent>
              <w:p w14:paraId="0F275A9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Suporte para movimentações monetárias, agindo na entrada e saída de itens do estoque e de animais, bem como a situação monetária dos Funcionários. </w:t>
                </w:r>
              </w:p>
            </w:sdtContent>
          </w:sdt>
        </w:tc>
      </w:tr>
    </w:tbl>
    <w:sdt>
      <w:sdtPr>
        <w:tag w:val="goog_rdk_418"/>
        <w:id w:val="1900782298"/>
      </w:sdtPr>
      <w:sdtContent>
        <w:p w14:paraId="32E8DD27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19"/>
        <w:id w:val="-447316274"/>
      </w:sdtPr>
      <w:sdtContent>
        <w:p w14:paraId="2A78DFBC" w14:textId="77777777" w:rsidR="00401E1C" w:rsidRDefault="00DB70FD"/>
      </w:sdtContent>
    </w:sdt>
    <w:sdt>
      <w:sdtPr>
        <w:tag w:val="goog_rdk_420"/>
        <w:id w:val="-168872998"/>
      </w:sdtPr>
      <w:sdtContent>
        <w:p w14:paraId="7A2BFC78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421"/>
        <w:id w:val="-1968656423"/>
      </w:sdtPr>
      <w:sdtContent>
        <w:p w14:paraId="04818B3F" w14:textId="77777777" w:rsidR="00401E1C" w:rsidRDefault="00DB70FD">
          <w:pPr>
            <w:numPr>
              <w:ilvl w:val="0"/>
              <w:numId w:val="1"/>
            </w:numPr>
            <w:spacing w:after="103"/>
          </w:pPr>
          <w:r>
            <w:rPr>
              <w:rFonts w:ascii="Arial" w:eastAsia="Arial" w:hAnsi="Arial" w:cs="Arial"/>
            </w:rPr>
            <w:t xml:space="preserve">Requisitos Específicos </w:t>
          </w:r>
        </w:p>
      </w:sdtContent>
    </w:sdt>
    <w:sdt>
      <w:sdtPr>
        <w:tag w:val="goog_rdk_422"/>
        <w:id w:val="-2054914636"/>
      </w:sdtPr>
      <w:sdtContent>
        <w:p w14:paraId="78C7A8E7" w14:textId="77777777" w:rsidR="00401E1C" w:rsidRDefault="00DB70FD">
          <w:pPr>
            <w:numPr>
              <w:ilvl w:val="1"/>
              <w:numId w:val="1"/>
            </w:numPr>
            <w:spacing w:after="103"/>
            <w:ind w:hanging="432"/>
          </w:pPr>
          <w:r>
            <w:rPr>
              <w:rFonts w:ascii="Arial" w:eastAsia="Arial" w:hAnsi="Arial" w:cs="Arial"/>
            </w:rPr>
            <w:t xml:space="preserve">Requisitos de interface Externa </w:t>
          </w:r>
        </w:p>
      </w:sdtContent>
    </w:sdt>
    <w:sdt>
      <w:sdtPr>
        <w:tag w:val="goog_rdk_423"/>
        <w:id w:val="-810170278"/>
      </w:sdtPr>
      <w:sdtContent>
        <w:p w14:paraId="1EA7AEE4" w14:textId="77777777" w:rsidR="00401E1C" w:rsidRDefault="00DB70FD">
          <w:pPr>
            <w:numPr>
              <w:ilvl w:val="2"/>
              <w:numId w:val="1"/>
            </w:numPr>
            <w:spacing w:after="103"/>
            <w:ind w:right="2210" w:hanging="720"/>
          </w:pPr>
          <w:r>
            <w:rPr>
              <w:rFonts w:ascii="Arial" w:eastAsia="Arial" w:hAnsi="Arial" w:cs="Arial"/>
            </w:rPr>
            <w:t xml:space="preserve">Interfaces de Usuário Online </w:t>
          </w:r>
        </w:p>
      </w:sdtContent>
    </w:sdt>
    <w:sdt>
      <w:sdtPr>
        <w:tag w:val="goog_rdk_424"/>
        <w:id w:val="-1854490910"/>
      </w:sdtPr>
      <w:sdtContent>
        <w:p w14:paraId="21ED15CE" w14:textId="77777777" w:rsidR="00401E1C" w:rsidRDefault="00DB70FD">
          <w:pPr>
            <w:numPr>
              <w:ilvl w:val="3"/>
              <w:numId w:val="1"/>
            </w:numPr>
            <w:spacing w:after="103"/>
            <w:ind w:hanging="1440"/>
          </w:pPr>
          <w:r>
            <w:rPr>
              <w:rFonts w:ascii="Arial" w:eastAsia="Arial" w:hAnsi="Arial" w:cs="Arial"/>
            </w:rPr>
            <w:t>Interface de HOME</w:t>
          </w:r>
        </w:p>
      </w:sdtContent>
    </w:sdt>
    <w:sdt>
      <w:sdtPr>
        <w:tag w:val="goog_rdk_425"/>
        <w:id w:val="1798870629"/>
      </w:sdtPr>
      <w:sdtContent>
        <w:p w14:paraId="1F6A436C" w14:textId="77777777" w:rsidR="00401E1C" w:rsidRDefault="00DB70FD">
          <w:pPr>
            <w:numPr>
              <w:ilvl w:val="4"/>
              <w:numId w:val="1"/>
            </w:numPr>
            <w:spacing w:after="60"/>
            <w:ind w:hanging="1441"/>
          </w:pPr>
          <w:r>
            <w:rPr>
              <w:rFonts w:ascii="Arial" w:eastAsia="Arial" w:hAnsi="Arial" w:cs="Arial"/>
            </w:rPr>
            <w:t xml:space="preserve">Layout sugerido </w:t>
          </w:r>
        </w:p>
      </w:sdtContent>
    </w:sdt>
    <w:sdt>
      <w:sdtPr>
        <w:tag w:val="goog_rdk_426"/>
        <w:id w:val="142474136"/>
      </w:sdtPr>
      <w:sdtContent>
        <w:p w14:paraId="4AA959EE" w14:textId="77777777" w:rsidR="00401E1C" w:rsidRDefault="00DB70FD">
          <w:pPr>
            <w:spacing w:after="0"/>
            <w:jc w:val="right"/>
          </w:pPr>
        </w:p>
      </w:sdtContent>
    </w:sdt>
    <w:sdt>
      <w:sdtPr>
        <w:tag w:val="goog_rdk_427"/>
        <w:id w:val="1438559980"/>
      </w:sdtPr>
      <w:sdtContent>
        <w:p w14:paraId="5DEBD52D" w14:textId="3152D3E5" w:rsidR="00401E1C" w:rsidRDefault="00DB70FD">
          <w:pPr>
            <w:spacing w:after="136"/>
            <w:jc w:val="center"/>
          </w:pPr>
          <w:r>
            <w:rPr>
              <w:rFonts w:ascii="Arial" w:eastAsia="Arial" w:hAnsi="Arial" w:cs="Arial"/>
            </w:rPr>
            <w:t xml:space="preserve"> </w:t>
          </w:r>
          <w:r w:rsidR="005964C3">
            <w:rPr>
              <w:rFonts w:ascii="Arial" w:eastAsia="Arial" w:hAnsi="Arial" w:cs="Arial"/>
              <w:noProof/>
            </w:rPr>
            <w:drawing>
              <wp:inline distT="0" distB="0" distL="0" distR="0" wp14:anchorId="467A0B71" wp14:editId="3176B036">
                <wp:extent cx="5724525" cy="306705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28"/>
        <w:id w:val="-16550437"/>
      </w:sdtPr>
      <w:sdtContent>
        <w:p w14:paraId="3B5E17C2" w14:textId="77777777" w:rsidR="00401E1C" w:rsidRDefault="00DB70FD">
          <w:pPr>
            <w:numPr>
              <w:ilvl w:val="4"/>
              <w:numId w:val="1"/>
            </w:numPr>
            <w:spacing w:after="0" w:line="322" w:lineRule="auto"/>
            <w:ind w:hanging="1441"/>
          </w:pPr>
          <w:r>
            <w:rPr>
              <w:rFonts w:ascii="Arial" w:eastAsia="Arial" w:hAnsi="Arial" w:cs="Arial"/>
            </w:rPr>
            <w:t xml:space="preserve">Diagrama de Estados Não aplicável. </w:t>
          </w:r>
        </w:p>
      </w:sdtContent>
    </w:sdt>
    <w:sdt>
      <w:sdtPr>
        <w:tag w:val="goog_rdk_429"/>
        <w:id w:val="-1598708979"/>
      </w:sdtPr>
      <w:sdtContent>
        <w:p w14:paraId="23C24359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430"/>
        <w:id w:val="-1744408981"/>
        <w:showingPlcHdr/>
      </w:sdtPr>
      <w:sdtContent>
        <w:p w14:paraId="6E9E66F3" w14:textId="549EB885" w:rsidR="00401E1C" w:rsidRDefault="005964C3">
          <w:pPr>
            <w:spacing w:after="59"/>
          </w:pPr>
          <w:r>
            <w:t xml:space="preserve">     </w:t>
          </w:r>
        </w:p>
      </w:sdtContent>
    </w:sdt>
    <w:sdt>
      <w:sdtPr>
        <w:tag w:val="goog_rdk_431"/>
        <w:id w:val="1632132548"/>
      </w:sdtPr>
      <w:sdtContent>
        <w:p w14:paraId="4DE06C44" w14:textId="77777777" w:rsidR="00401E1C" w:rsidRDefault="00DB70FD">
          <w:pPr>
            <w:spacing w:after="0"/>
            <w:ind w:right="1"/>
            <w:jc w:val="center"/>
          </w:pPr>
        </w:p>
      </w:sdtContent>
    </w:sdt>
    <w:sdt>
      <w:sdtPr>
        <w:tag w:val="goog_rdk_432"/>
        <w:id w:val="-1877306883"/>
      </w:sdtPr>
      <w:sdtContent>
        <w:p w14:paraId="35A64D70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 </w:t>
          </w:r>
        </w:p>
      </w:sdtContent>
    </w:sdt>
    <w:sdt>
      <w:sdtPr>
        <w:tag w:val="goog_rdk_433"/>
        <w:id w:val="114957532"/>
      </w:sdtPr>
      <w:sdtContent>
        <w:p w14:paraId="47F58845" w14:textId="77777777" w:rsidR="00401E1C" w:rsidRDefault="00DB70FD">
          <w:pPr>
            <w:spacing w:after="103"/>
            <w:ind w:left="2520"/>
          </w:pPr>
        </w:p>
      </w:sdtContent>
    </w:sdt>
    <w:sdt>
      <w:sdtPr>
        <w:tag w:val="goog_rdk_434"/>
        <w:id w:val="1705285955"/>
      </w:sdtPr>
      <w:sdtContent>
        <w:p w14:paraId="31799CF4" w14:textId="77777777" w:rsidR="00401E1C" w:rsidRDefault="00DB70FD">
          <w:pPr>
            <w:numPr>
              <w:ilvl w:val="3"/>
              <w:numId w:val="1"/>
            </w:numPr>
            <w:spacing w:after="61"/>
            <w:ind w:hanging="1440"/>
          </w:pPr>
          <w:r>
            <w:rPr>
              <w:rFonts w:ascii="Arial" w:eastAsia="Arial" w:hAnsi="Arial" w:cs="Arial"/>
            </w:rPr>
            <w:t xml:space="preserve">Comandos </w:t>
          </w:r>
        </w:p>
      </w:sdtContent>
    </w:sdt>
    <w:sdt>
      <w:sdtPr>
        <w:tag w:val="goog_rdk_435"/>
        <w:id w:val="-238017620"/>
      </w:sdtPr>
      <w:sdtContent>
        <w:p w14:paraId="218706F9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2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08C8276B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6"/>
              <w:id w:val="-1000887317"/>
            </w:sdtPr>
            <w:sdtContent>
              <w:p w14:paraId="5423392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7"/>
              <w:id w:val="-1357197578"/>
            </w:sdtPr>
            <w:sdtContent>
              <w:p w14:paraId="6653631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8"/>
              <w:id w:val="470790279"/>
            </w:sdtPr>
            <w:sdtContent>
              <w:p w14:paraId="280CEA0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39"/>
              <w:id w:val="-1901584887"/>
            </w:sdtPr>
            <w:sdtContent>
              <w:p w14:paraId="127B00B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0"/>
              <w:id w:val="-2007891802"/>
            </w:sdtPr>
            <w:sdtContent>
              <w:p w14:paraId="13D7FF3F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1"/>
              <w:id w:val="574550287"/>
            </w:sdtPr>
            <w:sdtContent>
              <w:p w14:paraId="6067CA4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2332904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2"/>
              <w:id w:val="654572726"/>
            </w:sdtPr>
            <w:sdtContent>
              <w:p w14:paraId="019CDFA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3"/>
              <w:id w:val="1119337721"/>
            </w:sdtPr>
            <w:sdtContent>
              <w:p w14:paraId="7A3C00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Animais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4"/>
              <w:id w:val="35474877"/>
            </w:sdtPr>
            <w:sdtContent>
              <w:p w14:paraId="6AE54C0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animais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5"/>
              <w:id w:val="-1487778592"/>
            </w:sdtPr>
            <w:sdtContent>
              <w:p w14:paraId="79A20EF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6"/>
              <w:id w:val="-1923488660"/>
            </w:sdtPr>
            <w:sdtContent>
              <w:p w14:paraId="5926028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47"/>
              <w:id w:val="1694110171"/>
            </w:sdtPr>
            <w:sdtContent>
              <w:p w14:paraId="223B262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5930FD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8"/>
              <w:id w:val="1137218406"/>
            </w:sdtPr>
            <w:sdtContent>
              <w:p w14:paraId="0FB9548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49"/>
              <w:id w:val="553670073"/>
            </w:sdtPr>
            <w:sdtContent>
              <w:p w14:paraId="53ED4D6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0"/>
              <w:id w:val="-140806493"/>
            </w:sdtPr>
            <w:sdtContent>
              <w:p w14:paraId="51BE90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Treinamento 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1"/>
              <w:id w:val="-1753263314"/>
            </w:sdtPr>
            <w:sdtContent>
              <w:p w14:paraId="16AFE2E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2"/>
              <w:id w:val="1694574711"/>
            </w:sdtPr>
            <w:sdtContent>
              <w:p w14:paraId="74A1807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3"/>
              <w:id w:val="-1489083092"/>
            </w:sdtPr>
            <w:sdtContent>
              <w:p w14:paraId="72CAB51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7E72333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4"/>
              <w:id w:val="-1687587691"/>
            </w:sdtPr>
            <w:sdtContent>
              <w:p w14:paraId="55D3CA7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5"/>
              <w:id w:val="-905918984"/>
            </w:sdtPr>
            <w:sdtContent>
              <w:p w14:paraId="390B919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Celeiro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6"/>
              <w:id w:val="756478925"/>
            </w:sdtPr>
            <w:sdtContent>
              <w:p w14:paraId="0BDC73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Abrir tela de celeiro 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7"/>
              <w:id w:val="1641454201"/>
            </w:sdtPr>
            <w:sdtContent>
              <w:p w14:paraId="2344A0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58"/>
              <w:id w:val="-2087054607"/>
            </w:sdtPr>
            <w:sdtContent>
              <w:p w14:paraId="1ACDEC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59"/>
              <w:id w:val="-515779530"/>
            </w:sdtPr>
            <w:sdtContent>
              <w:p w14:paraId="68FE4A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6C768FE1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0"/>
              <w:id w:val="-1951545273"/>
            </w:sdtPr>
            <w:sdtContent>
              <w:p w14:paraId="7E239BE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1"/>
              <w:id w:val="-1209105169"/>
            </w:sdtPr>
            <w:sdtContent>
              <w:p w14:paraId="3720950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Veterinário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2"/>
              <w:id w:val="346836001"/>
            </w:sdtPr>
            <w:sdtContent>
              <w:p w14:paraId="7801281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Abrir tela de veterinário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3"/>
              <w:id w:val="-251431671"/>
            </w:sdtPr>
            <w:sdtContent>
              <w:p w14:paraId="5F6C0DA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4"/>
              <w:id w:val="1209154834"/>
            </w:sdtPr>
            <w:sdtContent>
              <w:p w14:paraId="4F5510C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veterinário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5"/>
              <w:id w:val="463013901"/>
            </w:sdtPr>
            <w:sdtContent>
              <w:p w14:paraId="0D72140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50880E01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6"/>
              <w:id w:val="412514603"/>
            </w:sdtPr>
            <w:sdtContent>
              <w:p w14:paraId="1B7A8DF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7"/>
              <w:id w:val="-1068874329"/>
            </w:sdtPr>
            <w:sdtContent>
              <w:p w14:paraId="47A4434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Financeiro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68"/>
              <w:id w:val="1941101034"/>
            </w:sdtPr>
            <w:sdtContent>
              <w:p w14:paraId="03B59D6A" w14:textId="77777777" w:rsidR="00401E1C" w:rsidRDefault="00DB70FD">
                <w:pPr>
                  <w:ind w:left="2"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Abrir tela Financeiro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69"/>
              <w:id w:val="1353844127"/>
            </w:sdtPr>
            <w:sdtContent>
              <w:p w14:paraId="69649BD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0"/>
              <w:id w:val="-282650559"/>
            </w:sdtPr>
            <w:sdtContent>
              <w:p w14:paraId="53BB40A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Gerente/Administrador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1"/>
              <w:id w:val="-974991338"/>
            </w:sdtPr>
            <w:sdtContent>
              <w:p w14:paraId="51AC0D5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697D409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2"/>
              <w:id w:val="1174764888"/>
            </w:sdtPr>
            <w:sdtContent>
              <w:p w14:paraId="0E8E28F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3"/>
              <w:id w:val="96837703"/>
            </w:sdtPr>
            <w:sdtContent>
              <w:p w14:paraId="7EC53A3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Pastagem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4"/>
              <w:id w:val="368105122"/>
            </w:sdtPr>
            <w:sdtContent>
              <w:p w14:paraId="6F57C85D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Pastagem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5"/>
              <w:id w:val="1703205033"/>
            </w:sdtPr>
            <w:sdtContent>
              <w:p w14:paraId="15AE9D6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76"/>
              <w:id w:val="1092664552"/>
            </w:sdtPr>
            <w:sdtContent>
              <w:p w14:paraId="66D88D5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Válida para usuários tipo funcionário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7"/>
              <w:id w:val="2069764612"/>
            </w:sdtPr>
            <w:sdtContent>
              <w:p w14:paraId="1CB3538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F099D87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8"/>
              <w:id w:val="1544560307"/>
            </w:sdtPr>
            <w:sdtContent>
              <w:p w14:paraId="29AE120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79"/>
              <w:id w:val="-60176633"/>
            </w:sdtPr>
            <w:sdtContent>
              <w:p w14:paraId="15F61ED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Funcionário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80"/>
              <w:id w:val="-1392725523"/>
            </w:sdtPr>
            <w:sdtContent>
              <w:p w14:paraId="1E0ABDF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Funcionário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1"/>
              <w:id w:val="991753781"/>
            </w:sdtPr>
            <w:sdtContent>
              <w:p w14:paraId="1D271AC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2"/>
              <w:id w:val="-1361198578"/>
            </w:sdtPr>
            <w:sdtContent>
              <w:p w14:paraId="003B20E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Gerente/Administrador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3"/>
              <w:id w:val="-407690773"/>
            </w:sdtPr>
            <w:sdtContent>
              <w:p w14:paraId="776A2B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A2AE686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4"/>
              <w:id w:val="1893304954"/>
            </w:sdtPr>
            <w:sdtContent>
              <w:p w14:paraId="6EED082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5"/>
              <w:id w:val="-971443888"/>
            </w:sdtPr>
            <w:sdtContent>
              <w:p w14:paraId="165E9E4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86"/>
              <w:id w:val="129302724"/>
            </w:sdtPr>
            <w:sdtContent>
              <w:p w14:paraId="46EAE907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Abrir tela </w:t>
                </w: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7"/>
              <w:id w:val="-1670089696"/>
            </w:sdtPr>
            <w:sdtContent>
              <w:p w14:paraId="3CFA863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8"/>
              <w:id w:val="1115636604"/>
            </w:sdtPr>
            <w:sdtContent>
              <w:p w14:paraId="71FBA93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funcionário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89"/>
              <w:id w:val="903811087"/>
            </w:sdtPr>
            <w:sdtContent>
              <w:p w14:paraId="5E96CC5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10D7EAE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0"/>
              <w:id w:val="1719167339"/>
            </w:sdtPr>
            <w:sdtContent>
              <w:p w14:paraId="3ADA7B3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1"/>
              <w:id w:val="-1886632233"/>
            </w:sdtPr>
            <w:sdtContent>
              <w:p w14:paraId="6AB6EE2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Calendário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92"/>
              <w:id w:val="-324661562"/>
            </w:sdtPr>
            <w:sdtContent>
              <w:p w14:paraId="06DC7A2A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Abrir tela Calendário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3"/>
              <w:id w:val="217333668"/>
            </w:sdtPr>
            <w:sdtContent>
              <w:p w14:paraId="53473EC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4"/>
              <w:id w:val="-1079592204"/>
            </w:sdtPr>
            <w:sdtContent>
              <w:p w14:paraId="6F3F2D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Válido para todos usuários ativos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5"/>
              <w:id w:val="-1941593852"/>
            </w:sdtPr>
            <w:sdtContent>
              <w:p w14:paraId="65AE76B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BAAB7CE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6"/>
              <w:id w:val="1983812240"/>
            </w:sdtPr>
            <w:sdtContent>
              <w:p w14:paraId="2DC1D37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7"/>
              <w:id w:val="-175736837"/>
            </w:sdtPr>
            <w:sdtContent>
              <w:p w14:paraId="7FDB736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Log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498"/>
              <w:id w:val="1012490918"/>
            </w:sdtPr>
            <w:sdtContent>
              <w:p w14:paraId="20E6D5BE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Abrir tela de log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499"/>
              <w:id w:val="-801685458"/>
            </w:sdtPr>
            <w:sdtContent>
              <w:p w14:paraId="52A28AC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0"/>
              <w:id w:val="-1972123298"/>
            </w:sdtPr>
            <w:sdtContent>
              <w:p w14:paraId="40B3BDD4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Válida para usuários tipo Gerente/Administrador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1"/>
              <w:id w:val="-2091148047"/>
            </w:sdtPr>
            <w:sdtContent>
              <w:p w14:paraId="4A86424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BABDEBA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2"/>
              <w:id w:val="875201575"/>
            </w:sdtPr>
            <w:sdtContent>
              <w:p w14:paraId="7F5A0AE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3"/>
              <w:id w:val="865249078"/>
            </w:sdtPr>
            <w:sdtContent>
              <w:p w14:paraId="3C618BE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HOME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504"/>
              <w:id w:val="862942567"/>
            </w:sdtPr>
            <w:sdtContent>
              <w:p w14:paraId="053FD457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5"/>
              <w:id w:val="1161970623"/>
            </w:sdtPr>
            <w:sdtContent>
              <w:p w14:paraId="7CC1B76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6"/>
              <w:id w:val="1234666123"/>
            </w:sdtPr>
            <w:sdtContent>
              <w:p w14:paraId="2EA644F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Válida para usuários ativos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507"/>
              <w:id w:val="1681544424"/>
            </w:sdtPr>
            <w:sdtContent>
              <w:p w14:paraId="3BB14B8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508"/>
        <w:id w:val="-1412774978"/>
      </w:sdtPr>
      <w:sdtContent>
        <w:p w14:paraId="2B8C4722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09"/>
        <w:id w:val="-1143814277"/>
      </w:sdtPr>
      <w:sdtContent>
        <w:p w14:paraId="3F91BAB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510"/>
        <w:id w:val="564910152"/>
      </w:sdtPr>
      <w:sdtContent>
        <w:p w14:paraId="54B4F6BD" w14:textId="77777777" w:rsidR="00401E1C" w:rsidRDefault="00DB70FD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Interface Tela de Animais </w:t>
          </w:r>
        </w:p>
      </w:sdtContent>
    </w:sdt>
    <w:sdt>
      <w:sdtPr>
        <w:tag w:val="goog_rdk_511"/>
        <w:id w:val="-1609491300"/>
      </w:sdtPr>
      <w:sdtContent>
        <w:p w14:paraId="3D6A9EF5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Layout sugerid</w:t>
          </w:r>
          <w:r>
            <w:rPr>
              <w:rFonts w:ascii="Arial" w:eastAsia="Arial" w:hAnsi="Arial" w:cs="Arial"/>
            </w:rPr>
            <w:t>o</w:t>
          </w:r>
        </w:p>
      </w:sdtContent>
    </w:sdt>
    <w:sdt>
      <w:sdtPr>
        <w:tag w:val="goog_rdk_512"/>
        <w:id w:val="-716038557"/>
      </w:sdtPr>
      <w:sdtContent>
        <w:p w14:paraId="3E60DEDE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6171421" wp14:editId="1E6C30A6">
                <wp:extent cx="5729605" cy="2616200"/>
                <wp:effectExtent l="0" t="0" r="0" b="0"/>
                <wp:docPr id="30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61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13"/>
        <w:id w:val="-115910271"/>
      </w:sdtPr>
      <w:sdtContent>
        <w:p w14:paraId="2552B787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Campos</w:t>
          </w:r>
        </w:p>
      </w:sdtContent>
    </w:sdt>
    <w:tbl>
      <w:tblPr>
        <w:tblStyle w:val="aff3"/>
        <w:tblW w:w="12266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4"/>
        <w:gridCol w:w="1560"/>
        <w:gridCol w:w="1701"/>
        <w:gridCol w:w="1418"/>
        <w:gridCol w:w="2432"/>
        <w:gridCol w:w="1254"/>
        <w:gridCol w:w="3157"/>
      </w:tblGrid>
      <w:tr w:rsidR="00401E1C" w14:paraId="78149FBD" w14:textId="77777777">
        <w:trPr>
          <w:trHeight w:val="520"/>
        </w:trPr>
        <w:tc>
          <w:tcPr>
            <w:tcW w:w="744" w:type="dxa"/>
          </w:tcPr>
          <w:sdt>
            <w:sdtPr>
              <w:tag w:val="goog_rdk_514"/>
              <w:id w:val="-257764761"/>
            </w:sdtPr>
            <w:sdtContent>
              <w:p w14:paraId="7157777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515"/>
              <w:id w:val="507875363"/>
            </w:sdtPr>
            <w:sdtContent>
              <w:p w14:paraId="438E8CEF" w14:textId="77777777" w:rsidR="00401E1C" w:rsidRDefault="00DB70FD"/>
            </w:sdtContent>
          </w:sdt>
        </w:tc>
        <w:tc>
          <w:tcPr>
            <w:tcW w:w="1560" w:type="dxa"/>
          </w:tcPr>
          <w:sdt>
            <w:sdtPr>
              <w:tag w:val="goog_rdk_516"/>
              <w:id w:val="-213975670"/>
            </w:sdtPr>
            <w:sdtContent>
              <w:p w14:paraId="4EC186F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517"/>
              <w:id w:val="336118820"/>
            </w:sdtPr>
            <w:sdtContent>
              <w:p w14:paraId="716378E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18"/>
              <w:id w:val="-17006072"/>
            </w:sdtPr>
            <w:sdtContent>
              <w:p w14:paraId="102271E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19"/>
              <w:id w:val="-1072048665"/>
            </w:sdtPr>
            <w:sdtContent>
              <w:p w14:paraId="1478EDCF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20"/>
              <w:id w:val="2026358370"/>
            </w:sdtPr>
            <w:sdtContent>
              <w:p w14:paraId="7E47E2D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21"/>
              <w:id w:val="159356533"/>
            </w:sdtPr>
            <w:sdtContent>
              <w:p w14:paraId="26D5EDE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1BC94C55" w14:textId="77777777">
        <w:trPr>
          <w:trHeight w:val="280"/>
        </w:trPr>
        <w:tc>
          <w:tcPr>
            <w:tcW w:w="744" w:type="dxa"/>
          </w:tcPr>
          <w:sdt>
            <w:sdtPr>
              <w:tag w:val="goog_rdk_522"/>
              <w:id w:val="1614948622"/>
            </w:sdtPr>
            <w:sdtContent>
              <w:p w14:paraId="4A411A4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23"/>
              <w:id w:val="1327941802"/>
            </w:sdtPr>
            <w:sdtContent>
              <w:p w14:paraId="3E9A297A" w14:textId="77777777" w:rsidR="00401E1C" w:rsidRDefault="00DB70FD">
                <w:pPr>
                  <w:ind w:left="2"/>
                </w:pPr>
                <w:r>
                  <w:t xml:space="preserve">Nome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24"/>
              <w:id w:val="-1792974232"/>
            </w:sdtPr>
            <w:sdtContent>
              <w:p w14:paraId="3B3607A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25"/>
              <w:id w:val="2095515374"/>
            </w:sdtPr>
            <w:sdtContent>
              <w:p w14:paraId="22D1A0A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26"/>
              <w:id w:val="524134951"/>
            </w:sdtPr>
            <w:sdtContent>
              <w:p w14:paraId="5F0D564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  <w:vAlign w:val="center"/>
          </w:tcPr>
          <w:sdt>
            <w:sdtPr>
              <w:tag w:val="goog_rdk_527"/>
              <w:id w:val="-78914537"/>
            </w:sdtPr>
            <w:sdtContent>
              <w:p w14:paraId="1DB498D3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28"/>
              <w:id w:val="-668177128"/>
            </w:sdtPr>
            <w:sdtContent>
              <w:p w14:paraId="345789C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29"/>
              <w:id w:val="-2010976424"/>
            </w:sdtPr>
            <w:sdtContent>
              <w:p w14:paraId="1D4C864F" w14:textId="77777777" w:rsidR="00401E1C" w:rsidRDefault="00DB70FD">
                <w:pPr>
                  <w:ind w:left="2" w:right="16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33F8857" w14:textId="77777777">
        <w:trPr>
          <w:trHeight w:val="280"/>
        </w:trPr>
        <w:tc>
          <w:tcPr>
            <w:tcW w:w="744" w:type="dxa"/>
          </w:tcPr>
          <w:sdt>
            <w:sdtPr>
              <w:tag w:val="goog_rdk_530"/>
              <w:id w:val="2072685016"/>
            </w:sdtPr>
            <w:sdtContent>
              <w:p w14:paraId="1482253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31"/>
              <w:id w:val="325101179"/>
            </w:sdtPr>
            <w:sdtContent>
              <w:p w14:paraId="5FDB25C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N° Registro 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32"/>
              <w:id w:val="304973123"/>
            </w:sdtPr>
            <w:sdtContent>
              <w:p w14:paraId="7545C305" w14:textId="77777777" w:rsidR="00401E1C" w:rsidRDefault="00DB70FD">
                <w:pPr>
                  <w:ind w:left="2"/>
                </w:pPr>
                <w:proofErr w:type="spellStart"/>
                <w:r>
                  <w:t>Numero</w:t>
                </w:r>
                <w:proofErr w:type="spellEnd"/>
                <w:r>
                  <w:t xml:space="preserve"> de registro do anima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33"/>
              <w:id w:val="-1487475016"/>
            </w:sdtPr>
            <w:sdtContent>
              <w:p w14:paraId="105794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34"/>
              <w:id w:val="1934779522"/>
            </w:sdtPr>
            <w:sdtContent>
              <w:p w14:paraId="0AF05080" w14:textId="77777777" w:rsidR="00401E1C" w:rsidRDefault="00DB70FD">
                <w:pPr>
                  <w:ind w:left="2"/>
                </w:pPr>
                <w:proofErr w:type="gramStart"/>
                <w:r>
                  <w:t>Números  inteiros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35"/>
              <w:id w:val="409897837"/>
            </w:sdtPr>
            <w:sdtContent>
              <w:p w14:paraId="404CFE30" w14:textId="77777777" w:rsidR="00401E1C" w:rsidRDefault="00DB70FD">
                <w:pPr>
                  <w:ind w:left="2"/>
                </w:pPr>
                <w:r>
                  <w:t xml:space="preserve">Não alterável 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36"/>
              <w:id w:val="731426881"/>
            </w:sdtPr>
            <w:sdtContent>
              <w:p w14:paraId="64C0606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Único por animal </w:t>
                </w:r>
              </w:p>
            </w:sdtContent>
          </w:sdt>
        </w:tc>
      </w:tr>
      <w:tr w:rsidR="00401E1C" w14:paraId="7387DBC8" w14:textId="77777777">
        <w:trPr>
          <w:trHeight w:val="280"/>
        </w:trPr>
        <w:tc>
          <w:tcPr>
            <w:tcW w:w="744" w:type="dxa"/>
          </w:tcPr>
          <w:sdt>
            <w:sdtPr>
              <w:tag w:val="goog_rdk_537"/>
              <w:id w:val="472954686"/>
            </w:sdtPr>
            <w:sdtContent>
              <w:p w14:paraId="775E568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38"/>
              <w:id w:val="669923099"/>
            </w:sdtPr>
            <w:sdtContent>
              <w:p w14:paraId="792A92F1" w14:textId="77777777" w:rsidR="00401E1C" w:rsidRDefault="00DB70FD">
                <w:r>
                  <w:t xml:space="preserve"> Proprietário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539"/>
              <w:id w:val="1522438062"/>
            </w:sdtPr>
            <w:sdtContent>
              <w:p w14:paraId="71542B59" w14:textId="77777777" w:rsidR="00401E1C" w:rsidRDefault="00DB70FD">
                <w:pPr>
                  <w:ind w:left="2"/>
                </w:pPr>
                <w:r>
                  <w:t xml:space="preserve">Nome do dono do animal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40"/>
              <w:id w:val="1626426670"/>
            </w:sdtPr>
            <w:sdtContent>
              <w:p w14:paraId="450FE2A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41"/>
              <w:id w:val="1084801771"/>
            </w:sdtPr>
            <w:sdtContent>
              <w:p w14:paraId="0D76FB1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42"/>
              <w:id w:val="630676328"/>
            </w:sdtPr>
            <w:sdtContent>
              <w:p w14:paraId="288C1DDE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43"/>
              <w:id w:val="228811886"/>
            </w:sdtPr>
            <w:sdtContent>
              <w:p w14:paraId="22628612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44"/>
              <w:id w:val="908425536"/>
            </w:sdtPr>
            <w:sdtContent>
              <w:p w14:paraId="38BE31C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EB9ADC3" w14:textId="77777777">
        <w:trPr>
          <w:trHeight w:val="280"/>
        </w:trPr>
        <w:tc>
          <w:tcPr>
            <w:tcW w:w="744" w:type="dxa"/>
          </w:tcPr>
          <w:sdt>
            <w:sdtPr>
              <w:tag w:val="goog_rdk_545"/>
              <w:id w:val="-684983093"/>
            </w:sdtPr>
            <w:sdtContent>
              <w:p w14:paraId="3E076E9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46"/>
              <w:id w:val="1434633221"/>
            </w:sdtPr>
            <w:sdtContent>
              <w:p w14:paraId="3E2B205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Criador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47"/>
              <w:id w:val="1642927778"/>
            </w:sdtPr>
            <w:sdtContent>
              <w:p w14:paraId="1783FF33" w14:textId="77777777" w:rsidR="00401E1C" w:rsidRDefault="00DB70FD">
                <w:pPr>
                  <w:ind w:left="2"/>
                </w:pPr>
                <w:r>
                  <w:t xml:space="preserve">Nome do criador do animal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48"/>
              <w:id w:val="-2077273849"/>
            </w:sdtPr>
            <w:sdtContent>
              <w:p w14:paraId="3DE202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49"/>
              <w:id w:val="-900441133"/>
            </w:sdtPr>
            <w:sdtContent>
              <w:p w14:paraId="2280DA5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50"/>
              <w:id w:val="-44146541"/>
            </w:sdtPr>
            <w:sdtContent>
              <w:p w14:paraId="4445E6F2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51"/>
              <w:id w:val="1251313273"/>
            </w:sdtPr>
            <w:sdtContent>
              <w:p w14:paraId="48B99E7E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52"/>
              <w:id w:val="461469610"/>
            </w:sdtPr>
            <w:sdtContent>
              <w:p w14:paraId="140213A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E0DAC33" w14:textId="77777777">
        <w:trPr>
          <w:trHeight w:val="280"/>
        </w:trPr>
        <w:tc>
          <w:tcPr>
            <w:tcW w:w="744" w:type="dxa"/>
          </w:tcPr>
          <w:sdt>
            <w:sdtPr>
              <w:tag w:val="goog_rdk_553"/>
              <w:id w:val="401646422"/>
            </w:sdtPr>
            <w:sdtContent>
              <w:p w14:paraId="244BEA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54"/>
              <w:id w:val="-1966964760"/>
            </w:sdtPr>
            <w:sdtContent>
              <w:p w14:paraId="0F6F45F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Nascimento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55"/>
              <w:id w:val="964227416"/>
            </w:sdtPr>
            <w:sdtContent>
              <w:p w14:paraId="3ADB703E" w14:textId="77777777" w:rsidR="00401E1C" w:rsidRDefault="00DB70FD">
                <w:pPr>
                  <w:ind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Seleção da data do animal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56"/>
              <w:id w:val="645630407"/>
            </w:sdtPr>
            <w:sdtContent>
              <w:p w14:paraId="0F6DC2C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57"/>
              <w:id w:val="31011110"/>
            </w:sdtPr>
            <w:sdtContent>
              <w:p w14:paraId="00D543DA" w14:textId="77777777" w:rsidR="00401E1C" w:rsidRDefault="00DB70FD">
                <w:pPr>
                  <w:ind w:left="2"/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54" w:type="dxa"/>
          </w:tcPr>
          <w:sdt>
            <w:sdtPr>
              <w:tag w:val="goog_rdk_558"/>
              <w:id w:val="-824740735"/>
            </w:sdtPr>
            <w:sdtContent>
              <w:p w14:paraId="1098BE97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59"/>
              <w:id w:val="-709728671"/>
            </w:sdtPr>
            <w:sdtContent>
              <w:p w14:paraId="4ED469C4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60"/>
              <w:id w:val="-415635967"/>
            </w:sdtPr>
            <w:sdtContent>
              <w:p w14:paraId="45EA716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Formato de data </w:t>
                </w:r>
              </w:p>
            </w:sdtContent>
          </w:sdt>
        </w:tc>
      </w:tr>
      <w:tr w:rsidR="00401E1C" w14:paraId="36728460" w14:textId="77777777">
        <w:trPr>
          <w:trHeight w:val="280"/>
        </w:trPr>
        <w:tc>
          <w:tcPr>
            <w:tcW w:w="744" w:type="dxa"/>
          </w:tcPr>
          <w:sdt>
            <w:sdtPr>
              <w:tag w:val="goog_rdk_561"/>
              <w:id w:val="708607657"/>
            </w:sdtPr>
            <w:sdtContent>
              <w:p w14:paraId="7D93FF4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62"/>
              <w:id w:val="1950585111"/>
            </w:sdtPr>
            <w:sdtContent>
              <w:p w14:paraId="31B6714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Sexo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63"/>
              <w:id w:val="-1960943244"/>
            </w:sdtPr>
            <w:sdtContent>
              <w:p w14:paraId="3F24D376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o tipo de sexo do animal macho ou Feema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64"/>
              <w:id w:val="-116981290"/>
            </w:sdtPr>
            <w:sdtContent>
              <w:p w14:paraId="02D13CD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65"/>
              <w:id w:val="-1339693360"/>
            </w:sdtPr>
            <w:sdtContent>
              <w:p w14:paraId="30170DC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66"/>
              <w:id w:val="385309264"/>
            </w:sdtPr>
            <w:sdtContent>
              <w:p w14:paraId="7F7905DA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67"/>
              <w:id w:val="312691901"/>
            </w:sdtPr>
            <w:sdtContent>
              <w:p w14:paraId="60E27C9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68"/>
              <w:id w:val="1099761774"/>
            </w:sdtPr>
            <w:sdtContent>
              <w:p w14:paraId="6BD3C67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F9E2090" w14:textId="77777777">
        <w:trPr>
          <w:trHeight w:val="280"/>
        </w:trPr>
        <w:tc>
          <w:tcPr>
            <w:tcW w:w="744" w:type="dxa"/>
          </w:tcPr>
          <w:sdt>
            <w:sdtPr>
              <w:tag w:val="goog_rdk_569"/>
              <w:id w:val="-1397665061"/>
            </w:sdtPr>
            <w:sdtContent>
              <w:p w14:paraId="624D1E2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70"/>
              <w:id w:val="-125008929"/>
            </w:sdtPr>
            <w:sdtContent>
              <w:p w14:paraId="4389CE3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ID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71"/>
              <w:id w:val="1611935730"/>
            </w:sdtPr>
            <w:sdtContent>
              <w:p w14:paraId="18B952AD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</w:rPr>
                  <w:t>Numero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de identificação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72"/>
              <w:id w:val="-1689823882"/>
            </w:sdtPr>
            <w:sdtContent>
              <w:p w14:paraId="18A574E4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573"/>
              <w:id w:val="-258149400"/>
            </w:sdtPr>
            <w:sdtContent>
              <w:p w14:paraId="1E82119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numérico 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74"/>
              <w:id w:val="1888679250"/>
            </w:sdtPr>
            <w:sdtContent>
              <w:p w14:paraId="7EE9A19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75"/>
              <w:id w:val="-1408451947"/>
            </w:sdtPr>
            <w:sdtContent>
              <w:p w14:paraId="63EA53C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Único por animal </w:t>
                </w:r>
              </w:p>
            </w:sdtContent>
          </w:sdt>
        </w:tc>
      </w:tr>
      <w:tr w:rsidR="00401E1C" w14:paraId="5BBBF7ED" w14:textId="77777777">
        <w:trPr>
          <w:trHeight w:val="280"/>
        </w:trPr>
        <w:tc>
          <w:tcPr>
            <w:tcW w:w="744" w:type="dxa"/>
          </w:tcPr>
          <w:sdt>
            <w:sdtPr>
              <w:tag w:val="goog_rdk_576"/>
              <w:id w:val="1101536467"/>
            </w:sdtPr>
            <w:sdtContent>
              <w:p w14:paraId="6054118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77"/>
              <w:id w:val="285394243"/>
            </w:sdtPr>
            <w:sdtContent>
              <w:p w14:paraId="14311A0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Pelagem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78"/>
              <w:id w:val="-44376696"/>
            </w:sdtPr>
            <w:sdtContent>
              <w:p w14:paraId="3AC0119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Tipo de Pelo que o animal possui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79"/>
              <w:id w:val="504482582"/>
            </w:sdtPr>
            <w:sdtContent>
              <w:p w14:paraId="756F137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80"/>
              <w:id w:val="1864327330"/>
            </w:sdtPr>
            <w:sdtContent>
              <w:p w14:paraId="414B692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81"/>
              <w:id w:val="-1891646131"/>
            </w:sdtPr>
            <w:sdtContent>
              <w:p w14:paraId="050D75E7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582"/>
              <w:id w:val="-2074116883"/>
            </w:sdtPr>
            <w:sdtContent>
              <w:p w14:paraId="7070E1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 xml:space="preserve">/ </w:t>
                </w:r>
                <w:proofErr w:type="gramStart"/>
                <w:r>
                  <w:rPr>
                    <w:rFonts w:ascii="Times" w:eastAsia="Times" w:hAnsi="Times" w:cs="Times"/>
                  </w:rPr>
                  <w:t>alterável..</w:t>
                </w:r>
                <w:proofErr w:type="gramEnd"/>
              </w:p>
            </w:sdtContent>
          </w:sdt>
        </w:tc>
        <w:tc>
          <w:tcPr>
            <w:tcW w:w="3157" w:type="dxa"/>
          </w:tcPr>
          <w:sdt>
            <w:sdtPr>
              <w:tag w:val="goog_rdk_583"/>
              <w:id w:val="-196628863"/>
            </w:sdtPr>
            <w:sdtContent>
              <w:p w14:paraId="3574C52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6112742" w14:textId="77777777">
        <w:trPr>
          <w:trHeight w:val="280"/>
        </w:trPr>
        <w:tc>
          <w:tcPr>
            <w:tcW w:w="744" w:type="dxa"/>
          </w:tcPr>
          <w:sdt>
            <w:sdtPr>
              <w:tag w:val="goog_rdk_584"/>
              <w:id w:val="-125778153"/>
            </w:sdtPr>
            <w:sdtContent>
              <w:p w14:paraId="552336FB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9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85"/>
              <w:id w:val="368116927"/>
            </w:sdtPr>
            <w:sdtContent>
              <w:p w14:paraId="43012D0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Modalidade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86"/>
              <w:id w:val="1500002855"/>
            </w:sdtPr>
            <w:sdtContent>
              <w:p w14:paraId="1F282F78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 modalidade em que animal compete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87"/>
              <w:id w:val="1286547015"/>
            </w:sdtPr>
            <w:sdtContent>
              <w:p w14:paraId="63B1D99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88"/>
              <w:id w:val="-1019922766"/>
            </w:sdtPr>
            <w:sdtContent>
              <w:p w14:paraId="38F5959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89"/>
              <w:id w:val="-1953320617"/>
            </w:sdtPr>
            <w:sdtContent>
              <w:p w14:paraId="407918A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90"/>
              <w:id w:val="-1194919719"/>
            </w:sdtPr>
            <w:sdtContent>
              <w:p w14:paraId="00B475A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4507E87" w14:textId="77777777">
        <w:trPr>
          <w:trHeight w:val="280"/>
        </w:trPr>
        <w:tc>
          <w:tcPr>
            <w:tcW w:w="744" w:type="dxa"/>
          </w:tcPr>
          <w:sdt>
            <w:sdtPr>
              <w:tag w:val="goog_rdk_591"/>
              <w:id w:val="13886786"/>
            </w:sdtPr>
            <w:sdtContent>
              <w:p w14:paraId="7B1BE84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10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92"/>
              <w:id w:val="-1914700732"/>
            </w:sdtPr>
            <w:sdtContent>
              <w:p w14:paraId="78AB580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Treinador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593"/>
              <w:id w:val="588038219"/>
            </w:sdtPr>
            <w:sdtContent>
              <w:p w14:paraId="605BFCFF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treinador do cavalo 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594"/>
              <w:id w:val="1907955041"/>
            </w:sdtPr>
            <w:sdtContent>
              <w:p w14:paraId="4405AC5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595"/>
              <w:id w:val="2037542129"/>
            </w:sdtPr>
            <w:sdtContent>
              <w:p w14:paraId="28B22A9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596"/>
              <w:id w:val="-2012976354"/>
            </w:sdtPr>
            <w:sdtContent>
              <w:p w14:paraId="56182B7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597"/>
              <w:id w:val="-1293753711"/>
            </w:sdtPr>
            <w:sdtContent>
              <w:p w14:paraId="784904F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E11DBE1" w14:textId="77777777">
        <w:trPr>
          <w:trHeight w:val="280"/>
        </w:trPr>
        <w:tc>
          <w:tcPr>
            <w:tcW w:w="744" w:type="dxa"/>
          </w:tcPr>
          <w:sdt>
            <w:sdtPr>
              <w:tag w:val="goog_rdk_598"/>
              <w:id w:val="1062979692"/>
            </w:sdtPr>
            <w:sdtContent>
              <w:p w14:paraId="3F12D23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11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599"/>
              <w:id w:val="1367720371"/>
            </w:sdtPr>
            <w:sdtContent>
              <w:p w14:paraId="501670C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Veterinário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00"/>
              <w:id w:val="1318837637"/>
            </w:sdtPr>
            <w:sdtContent>
              <w:p w14:paraId="07F14702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veterinário responsável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601"/>
              <w:id w:val="-1704701185"/>
            </w:sdtPr>
            <w:sdtContent>
              <w:p w14:paraId="4E3DBA7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  <w:tc>
          <w:tcPr>
            <w:tcW w:w="2432" w:type="dxa"/>
          </w:tcPr>
          <w:sdt>
            <w:sdtPr>
              <w:tag w:val="goog_rdk_602"/>
              <w:id w:val="1560440544"/>
            </w:sdtPr>
            <w:sdtContent>
              <w:p w14:paraId="3128586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Válida para usuários ativos 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603"/>
              <w:id w:val="-264846525"/>
            </w:sdtPr>
            <w:sdtContent>
              <w:p w14:paraId="73D43F15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04"/>
              <w:id w:val="1435634872"/>
            </w:sdtPr>
            <w:sdtContent>
              <w:p w14:paraId="3084F66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605"/>
              <w:id w:val="841509785"/>
            </w:sdtPr>
            <w:sdtContent>
              <w:p w14:paraId="77ED84F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FA71E77" w14:textId="77777777">
        <w:trPr>
          <w:trHeight w:val="280"/>
        </w:trPr>
        <w:tc>
          <w:tcPr>
            <w:tcW w:w="744" w:type="dxa"/>
          </w:tcPr>
          <w:sdt>
            <w:sdtPr>
              <w:tag w:val="goog_rdk_606"/>
              <w:id w:val="576723005"/>
            </w:sdtPr>
            <w:sdtContent>
              <w:p w14:paraId="3E2D27C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12</w:t>
                </w:r>
              </w:p>
            </w:sdtContent>
          </w:sdt>
        </w:tc>
        <w:tc>
          <w:tcPr>
            <w:tcW w:w="1560" w:type="dxa"/>
          </w:tcPr>
          <w:sdt>
            <w:sdtPr>
              <w:tag w:val="goog_rdk_607"/>
              <w:id w:val="659892197"/>
            </w:sdtPr>
            <w:sdtContent>
              <w:p w14:paraId="655B931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Pesquisar 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tag w:val="goog_rdk_608"/>
              <w:id w:val="-1135792003"/>
            </w:sdtPr>
            <w:sdtContent>
              <w:p w14:paraId="0526FA75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que deseja buscar 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609"/>
              <w:id w:val="2014023741"/>
            </w:sdtPr>
            <w:sdtContent>
              <w:p w14:paraId="4362FBD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610"/>
              <w:id w:val="-847255072"/>
            </w:sdtPr>
            <w:sdtContent>
              <w:p w14:paraId="4764872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animais</w:t>
                </w:r>
              </w:p>
            </w:sdtContent>
          </w:sdt>
        </w:tc>
        <w:tc>
          <w:tcPr>
            <w:tcW w:w="1254" w:type="dxa"/>
          </w:tcPr>
          <w:sdt>
            <w:sdtPr>
              <w:tag w:val="goog_rdk_611"/>
              <w:id w:val="-1529178531"/>
            </w:sdtPr>
            <w:sdtContent>
              <w:p w14:paraId="76A1BC6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3157" w:type="dxa"/>
          </w:tcPr>
          <w:sdt>
            <w:sdtPr>
              <w:tag w:val="goog_rdk_612"/>
              <w:id w:val="-1111513779"/>
            </w:sdtPr>
            <w:sdtContent>
              <w:p w14:paraId="35C5C86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613"/>
        <w:id w:val="-590235686"/>
      </w:sdtPr>
      <w:sdtContent>
        <w:p w14:paraId="4948BAC2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614"/>
        <w:id w:val="2017420752"/>
      </w:sdtPr>
      <w:sdtContent>
        <w:p w14:paraId="06318450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Comandos </w:t>
          </w:r>
        </w:p>
      </w:sdtContent>
    </w:sdt>
    <w:tbl>
      <w:tblPr>
        <w:tblStyle w:val="aff4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386092F9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5"/>
              <w:id w:val="623661396"/>
            </w:sdtPr>
            <w:sdtContent>
              <w:p w14:paraId="34ADB0C1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 w:hanging="720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6"/>
              <w:id w:val="1377975766"/>
            </w:sdtPr>
            <w:sdtContent>
              <w:p w14:paraId="06629EB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7"/>
              <w:id w:val="-1953081894"/>
            </w:sdtPr>
            <w:sdtContent>
              <w:p w14:paraId="10700B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18"/>
              <w:id w:val="-816102064"/>
            </w:sdtPr>
            <w:sdtContent>
              <w:p w14:paraId="357253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19"/>
              <w:id w:val="1884981054"/>
            </w:sdtPr>
            <w:sdtContent>
              <w:p w14:paraId="7DF44A8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0"/>
              <w:id w:val="-1227217550"/>
            </w:sdtPr>
            <w:sdtContent>
              <w:p w14:paraId="1FDB3A8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6F5DD4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1"/>
              <w:id w:val="-395210549"/>
            </w:sdtPr>
            <w:sdtContent>
              <w:p w14:paraId="6BF33D0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2"/>
              <w:id w:val="280609637"/>
            </w:sdtPr>
            <w:sdtContent>
              <w:p w14:paraId="6D7A6A2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3"/>
              <w:id w:val="1300501433"/>
            </w:sdtPr>
            <w:sdtContent>
              <w:p w14:paraId="0C471DD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animais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4"/>
              <w:id w:val="-482239206"/>
            </w:sdtPr>
            <w:sdtContent>
              <w:p w14:paraId="1F5028C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5"/>
              <w:id w:val="1263272875"/>
            </w:sdtPr>
            <w:sdtContent>
              <w:p w14:paraId="61384CAD" w14:textId="77777777" w:rsidR="00401E1C" w:rsidRDefault="00DB70FD">
                <w:pPr>
                  <w:ind w:left="2"/>
                </w:pPr>
                <w:r>
                  <w:t xml:space="preserve">Valido quando não utilizar dados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6"/>
              <w:id w:val="-45137458"/>
            </w:sdtPr>
            <w:sdtContent>
              <w:p w14:paraId="47E27D83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7C8B0BC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7"/>
              <w:id w:val="-886561109"/>
            </w:sdtPr>
            <w:sdtContent>
              <w:p w14:paraId="31380DE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28"/>
              <w:id w:val="-958108385"/>
            </w:sdtPr>
            <w:sdtContent>
              <w:p w14:paraId="4E7AD1A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29"/>
              <w:id w:val="-1596865255"/>
            </w:sdtPr>
            <w:sdtContent>
              <w:p w14:paraId="58C8DE7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dos animais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0"/>
              <w:id w:val="-1341547626"/>
            </w:sdtPr>
            <w:sdtContent>
              <w:p w14:paraId="2D0C227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31"/>
              <w:id w:val="728425302"/>
            </w:sdtPr>
            <w:sdtContent>
              <w:p w14:paraId="459262B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Validos ao clicar em valores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2"/>
              <w:id w:val="-1202092454"/>
            </w:sdtPr>
            <w:sdtContent>
              <w:p w14:paraId="1BE2685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3819E389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3"/>
              <w:id w:val="-1845781769"/>
            </w:sdtPr>
            <w:sdtContent>
              <w:p w14:paraId="4930F6C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4"/>
              <w:id w:val="1229879533"/>
            </w:sdtPr>
            <w:sdtContent>
              <w:p w14:paraId="76794D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5"/>
              <w:id w:val="-2121605789"/>
            </w:sdtPr>
            <w:sdtContent>
              <w:p w14:paraId="26945E5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6"/>
              <w:id w:val="-1984925072"/>
            </w:sdtPr>
            <w:sdtContent>
              <w:p w14:paraId="24F5344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37"/>
              <w:id w:val="2106447502"/>
            </w:sdtPr>
            <w:sdtContent>
              <w:p w14:paraId="6DE2A85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Validos ao clicar em valores da tabela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8"/>
              <w:id w:val="-2128532993"/>
            </w:sdtPr>
            <w:sdtContent>
              <w:p w14:paraId="2B60B5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40F1516B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39"/>
              <w:id w:val="1562209077"/>
            </w:sdtPr>
            <w:sdtContent>
              <w:p w14:paraId="543ACE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0"/>
              <w:id w:val="426395095"/>
            </w:sdtPr>
            <w:sdtContent>
              <w:p w14:paraId="6F051C5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1"/>
              <w:id w:val="-1675328617"/>
            </w:sdtPr>
            <w:sdtContent>
              <w:p w14:paraId="321C4C8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animais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2"/>
              <w:id w:val="-1606875873"/>
            </w:sdtPr>
            <w:sdtContent>
              <w:p w14:paraId="02B1CA9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3"/>
              <w:id w:val="-1252429158"/>
            </w:sdtPr>
            <w:sdtContent>
              <w:p w14:paraId="79B6B98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validos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4"/>
              <w:id w:val="-621607778"/>
            </w:sdtPr>
            <w:sdtContent>
              <w:p w14:paraId="71F78D3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43EC42D" w14:textId="77777777">
        <w:trPr>
          <w:trHeight w:val="98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5"/>
              <w:id w:val="1968705942"/>
            </w:sdtPr>
            <w:sdtContent>
              <w:p w14:paraId="04CD590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6"/>
              <w:id w:val="-121226439"/>
            </w:sdtPr>
            <w:sdtContent>
              <w:p w14:paraId="54DC3AC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Home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7"/>
              <w:id w:val="1167141994"/>
            </w:sdtPr>
            <w:sdtContent>
              <w:p w14:paraId="1FC6CB37" w14:textId="77777777" w:rsidR="00401E1C" w:rsidRDefault="00DB70FD">
                <w:pPr>
                  <w:ind w:left="2"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Volta a tela de home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48"/>
              <w:id w:val="676307519"/>
            </w:sdtPr>
            <w:sdtContent>
              <w:p w14:paraId="286ED34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649"/>
              <w:id w:val="-1534725632"/>
            </w:sdtPr>
            <w:sdtContent>
              <w:p w14:paraId="3EACEE0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Sempre validos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650"/>
              <w:id w:val="1170298150"/>
            </w:sdtPr>
            <w:sdtContent>
              <w:p w14:paraId="0B34D0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651"/>
        <w:id w:val="-67966328"/>
      </w:sdtPr>
      <w:sdtContent>
        <w:p w14:paraId="76F8A3CC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652"/>
        <w:id w:val="-964434769"/>
      </w:sdtPr>
      <w:sdtContent>
        <w:p w14:paraId="3BB0C4D1" w14:textId="77777777" w:rsidR="00401E1C" w:rsidRDefault="00DB70FD">
          <w:pPr>
            <w:numPr>
              <w:ilvl w:val="3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Interface Tela de Treinamento</w:t>
          </w:r>
        </w:p>
      </w:sdtContent>
    </w:sdt>
    <w:sdt>
      <w:sdtPr>
        <w:tag w:val="goog_rdk_653"/>
        <w:id w:val="-2104251585"/>
      </w:sdtPr>
      <w:sdtContent>
        <w:p w14:paraId="077B5B93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Layout sugerido </w:t>
          </w:r>
        </w:p>
      </w:sdtContent>
    </w:sdt>
    <w:sdt>
      <w:sdtPr>
        <w:tag w:val="goog_rdk_654"/>
        <w:id w:val="-218828609"/>
      </w:sdtPr>
      <w:sdtContent>
        <w:p w14:paraId="2274BB1F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7931C82" wp14:editId="21B976A7">
                <wp:extent cx="5715000" cy="2705100"/>
                <wp:effectExtent l="0" t="0" r="0" b="0"/>
                <wp:docPr id="3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705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55"/>
        <w:id w:val="1162967728"/>
      </w:sdtPr>
      <w:sdtContent>
        <w:p w14:paraId="733B47E2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Campos </w:t>
          </w:r>
        </w:p>
      </w:sdtContent>
    </w:sdt>
    <w:tbl>
      <w:tblPr>
        <w:tblStyle w:val="aff5"/>
        <w:tblW w:w="12266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1531"/>
        <w:gridCol w:w="1677"/>
        <w:gridCol w:w="1347"/>
        <w:gridCol w:w="2432"/>
        <w:gridCol w:w="1253"/>
        <w:gridCol w:w="2850"/>
      </w:tblGrid>
      <w:tr w:rsidR="00401E1C" w14:paraId="6444ECA7" w14:textId="77777777">
        <w:trPr>
          <w:trHeight w:val="520"/>
        </w:trPr>
        <w:tc>
          <w:tcPr>
            <w:tcW w:w="1176" w:type="dxa"/>
          </w:tcPr>
          <w:sdt>
            <w:sdtPr>
              <w:tag w:val="goog_rdk_656"/>
              <w:id w:val="393315820"/>
            </w:sdtPr>
            <w:sdtContent>
              <w:p w14:paraId="4441AF13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59" w:lineRule="auto"/>
                  <w:ind w:left="720" w:hanging="720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  <w:sdt>
            <w:sdtPr>
              <w:tag w:val="goog_rdk_657"/>
              <w:id w:val="35319064"/>
            </w:sdtPr>
            <w:sdtContent>
              <w:p w14:paraId="26E63D0D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1531" w:type="dxa"/>
          </w:tcPr>
          <w:sdt>
            <w:sdtPr>
              <w:tag w:val="goog_rdk_658"/>
              <w:id w:val="404875718"/>
            </w:sdtPr>
            <w:sdtContent>
              <w:p w14:paraId="69C0EAB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77" w:type="dxa"/>
          </w:tcPr>
          <w:sdt>
            <w:sdtPr>
              <w:tag w:val="goog_rdk_659"/>
              <w:id w:val="-1227605743"/>
            </w:sdtPr>
            <w:sdtContent>
              <w:p w14:paraId="28F899B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60"/>
              <w:id w:val="-2126761481"/>
            </w:sdtPr>
            <w:sdtContent>
              <w:p w14:paraId="642EB0C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661"/>
              <w:id w:val="388774393"/>
            </w:sdtPr>
            <w:sdtContent>
              <w:p w14:paraId="6E411A02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662"/>
              <w:id w:val="1242218954"/>
            </w:sdtPr>
            <w:sdtContent>
              <w:p w14:paraId="528FBCC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663"/>
              <w:id w:val="-887946472"/>
            </w:sdtPr>
            <w:sdtContent>
              <w:p w14:paraId="6F49260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2D013D28" w14:textId="77777777">
        <w:trPr>
          <w:trHeight w:val="280"/>
        </w:trPr>
        <w:tc>
          <w:tcPr>
            <w:tcW w:w="1176" w:type="dxa"/>
          </w:tcPr>
          <w:sdt>
            <w:sdtPr>
              <w:tag w:val="goog_rdk_664"/>
              <w:id w:val="-296525092"/>
            </w:sdtPr>
            <w:sdtContent>
              <w:p w14:paraId="4337A44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665"/>
              <w:id w:val="-419572073"/>
            </w:sdtPr>
            <w:sdtContent>
              <w:p w14:paraId="48A6EB73" w14:textId="77777777" w:rsidR="00401E1C" w:rsidRDefault="00DB70FD">
                <w:pPr>
                  <w:ind w:left="2"/>
                </w:pPr>
                <w:r>
                  <w:t xml:space="preserve">Animal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666"/>
              <w:id w:val="-872305494"/>
            </w:sdtPr>
            <w:sdtContent>
              <w:p w14:paraId="46A36D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67"/>
              <w:id w:val="1477102332"/>
            </w:sdtPr>
            <w:sdtContent>
              <w:p w14:paraId="06AF6F3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432" w:type="dxa"/>
            <w:vAlign w:val="center"/>
          </w:tcPr>
          <w:sdt>
            <w:sdtPr>
              <w:tag w:val="goog_rdk_668"/>
              <w:id w:val="-2015596049"/>
            </w:sdtPr>
            <w:sdtContent>
              <w:p w14:paraId="134AE13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3" w:type="dxa"/>
            <w:vAlign w:val="center"/>
          </w:tcPr>
          <w:sdt>
            <w:sdtPr>
              <w:tag w:val="goog_rdk_669"/>
              <w:id w:val="720572168"/>
            </w:sdtPr>
            <w:sdtContent>
              <w:p w14:paraId="3AAE7FA0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70"/>
              <w:id w:val="-314031283"/>
            </w:sdtPr>
            <w:sdtContent>
              <w:p w14:paraId="5363010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671"/>
              <w:id w:val="858779999"/>
            </w:sdtPr>
            <w:sdtContent>
              <w:p w14:paraId="182A6213" w14:textId="77777777" w:rsidR="00401E1C" w:rsidRDefault="00DB70FD">
                <w:pPr>
                  <w:ind w:left="2" w:right="16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29BE97B9" w14:textId="77777777">
        <w:trPr>
          <w:trHeight w:val="280"/>
        </w:trPr>
        <w:tc>
          <w:tcPr>
            <w:tcW w:w="1176" w:type="dxa"/>
          </w:tcPr>
          <w:sdt>
            <w:sdtPr>
              <w:tag w:val="goog_rdk_672"/>
              <w:id w:val="707909655"/>
            </w:sdtPr>
            <w:sdtContent>
              <w:p w14:paraId="2394019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673"/>
              <w:id w:val="1193881968"/>
            </w:sdtPr>
            <w:sdtContent>
              <w:p w14:paraId="000E0AC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Treinador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674"/>
              <w:id w:val="-683288362"/>
            </w:sdtPr>
            <w:sdtContent>
              <w:p w14:paraId="35C1012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treinador do cavalo 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75"/>
              <w:id w:val="-55859250"/>
            </w:sdtPr>
            <w:sdtContent>
              <w:p w14:paraId="48556B1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676"/>
              <w:id w:val="-352342674"/>
            </w:sdtPr>
            <w:sdtContent>
              <w:p w14:paraId="0FF93A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677"/>
              <w:id w:val="-1151826147"/>
            </w:sdtPr>
            <w:sdtContent>
              <w:p w14:paraId="6732EF22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78"/>
              <w:id w:val="-1284875112"/>
            </w:sdtPr>
            <w:sdtContent>
              <w:p w14:paraId="280CE31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679"/>
              <w:id w:val="-1795056882"/>
            </w:sdtPr>
            <w:sdtContent>
              <w:p w14:paraId="1170A6E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E2D7F64" w14:textId="77777777">
        <w:trPr>
          <w:trHeight w:val="280"/>
        </w:trPr>
        <w:tc>
          <w:tcPr>
            <w:tcW w:w="1176" w:type="dxa"/>
          </w:tcPr>
          <w:sdt>
            <w:sdtPr>
              <w:tag w:val="goog_rdk_680"/>
              <w:id w:val="-940369734"/>
            </w:sdtPr>
            <w:sdtContent>
              <w:p w14:paraId="0FCF5E7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681"/>
              <w:id w:val="-156079858"/>
            </w:sdtPr>
            <w:sdtContent>
              <w:p w14:paraId="2167AEE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Buscar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682"/>
              <w:id w:val="-1695531352"/>
            </w:sdtPr>
            <w:sdtContent>
              <w:p w14:paraId="21AEC70A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que deseja pesquisar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83"/>
              <w:id w:val="221946974"/>
            </w:sdtPr>
            <w:sdtContent>
              <w:p w14:paraId="491697A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684"/>
              <w:id w:val="329805399"/>
            </w:sdtPr>
            <w:sdtContent>
              <w:p w14:paraId="02C4FDB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685"/>
              <w:id w:val="1221790402"/>
            </w:sdtPr>
            <w:sdtContent>
              <w:p w14:paraId="5A47499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686"/>
              <w:id w:val="-311409652"/>
            </w:sdtPr>
            <w:sdtContent>
              <w:p w14:paraId="7BDE674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A7A0E1B" w14:textId="77777777">
        <w:trPr>
          <w:trHeight w:val="280"/>
        </w:trPr>
        <w:tc>
          <w:tcPr>
            <w:tcW w:w="1176" w:type="dxa"/>
          </w:tcPr>
          <w:sdt>
            <w:sdtPr>
              <w:tag w:val="goog_rdk_687"/>
              <w:id w:val="-715190420"/>
            </w:sdtPr>
            <w:sdtContent>
              <w:p w14:paraId="527CDC6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688"/>
              <w:id w:val="-193156995"/>
            </w:sdtPr>
            <w:sdtContent>
              <w:p w14:paraId="1B1FE9F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inicio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689"/>
              <w:id w:val="936093672"/>
            </w:sdtPr>
            <w:sdtContent>
              <w:p w14:paraId="325F189F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que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</w:rPr>
                  <w:t>ira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</w:rPr>
                  <w:t xml:space="preserve"> começar o treinamento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90"/>
              <w:id w:val="-581524933"/>
            </w:sdtPr>
            <w:sdtContent>
              <w:p w14:paraId="0540639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691"/>
              <w:id w:val="36549426"/>
            </w:sdtPr>
            <w:sdtContent>
              <w:p w14:paraId="1238FA1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53" w:type="dxa"/>
          </w:tcPr>
          <w:sdt>
            <w:sdtPr>
              <w:tag w:val="goog_rdk_692"/>
              <w:id w:val="-687145848"/>
            </w:sdtPr>
            <w:sdtContent>
              <w:p w14:paraId="2EDFD9BE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693"/>
              <w:id w:val="1250930847"/>
            </w:sdtPr>
            <w:sdtContent>
              <w:p w14:paraId="5CB1122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694"/>
              <w:id w:val="563618370"/>
            </w:sdtPr>
            <w:sdtContent>
              <w:p w14:paraId="1011807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E663A6F" w14:textId="77777777">
        <w:trPr>
          <w:trHeight w:val="280"/>
        </w:trPr>
        <w:tc>
          <w:tcPr>
            <w:tcW w:w="1176" w:type="dxa"/>
          </w:tcPr>
          <w:sdt>
            <w:sdtPr>
              <w:tag w:val="goog_rdk_695"/>
              <w:id w:val="-1652133405"/>
            </w:sdtPr>
            <w:sdtContent>
              <w:p w14:paraId="077BD01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696"/>
              <w:id w:val="978805596"/>
            </w:sdtPr>
            <w:sdtContent>
              <w:p w14:paraId="33EBCC1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termino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697"/>
              <w:id w:val="236292708"/>
            </w:sdtPr>
            <w:sdtContent>
              <w:p w14:paraId="78025DB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onde </w:t>
                </w:r>
                <w:proofErr w:type="spellStart"/>
                <w:proofErr w:type="gramStart"/>
                <w:r>
                  <w:rPr>
                    <w:rFonts w:ascii="Arial" w:eastAsia="Arial" w:hAnsi="Arial" w:cs="Arial"/>
                  </w:rPr>
                  <w:t>ira</w:t>
                </w:r>
                <w:proofErr w:type="spellEnd"/>
                <w:proofErr w:type="gramEnd"/>
                <w:r>
                  <w:rPr>
                    <w:rFonts w:ascii="Arial" w:eastAsia="Arial" w:hAnsi="Arial" w:cs="Arial"/>
                  </w:rPr>
                  <w:t xml:space="preserve"> terminar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698"/>
              <w:id w:val="-2145807368"/>
            </w:sdtPr>
            <w:sdtContent>
              <w:p w14:paraId="0DD2D00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699"/>
              <w:id w:val="-348725747"/>
            </w:sdtPr>
            <w:sdtContent>
              <w:p w14:paraId="6B83C1E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53" w:type="dxa"/>
          </w:tcPr>
          <w:sdt>
            <w:sdtPr>
              <w:tag w:val="goog_rdk_700"/>
              <w:id w:val="352303442"/>
            </w:sdtPr>
            <w:sdtContent>
              <w:p w14:paraId="38B2DCEA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01"/>
              <w:id w:val="-577822170"/>
            </w:sdtPr>
            <w:sdtContent>
              <w:p w14:paraId="40D1CBC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702"/>
              <w:id w:val="1588113066"/>
            </w:sdtPr>
            <w:sdtContent>
              <w:p w14:paraId="4B82A7A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C1D68C1" w14:textId="77777777">
        <w:trPr>
          <w:trHeight w:val="280"/>
        </w:trPr>
        <w:tc>
          <w:tcPr>
            <w:tcW w:w="1176" w:type="dxa"/>
          </w:tcPr>
          <w:sdt>
            <w:sdtPr>
              <w:tag w:val="goog_rdk_703"/>
              <w:id w:val="19439714"/>
            </w:sdtPr>
            <w:sdtContent>
              <w:p w14:paraId="62DC97D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704"/>
              <w:id w:val="936646449"/>
            </w:sdtPr>
            <w:sdtContent>
              <w:p w14:paraId="43B9823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Modalidade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705"/>
              <w:id w:val="-158851049"/>
            </w:sdtPr>
            <w:sdtContent>
              <w:p w14:paraId="3EC689BF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Modalidade para qual treinar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706"/>
              <w:id w:val="1899174450"/>
            </w:sdtPr>
            <w:sdtContent>
              <w:p w14:paraId="619F3C9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707"/>
              <w:id w:val="1169375868"/>
            </w:sdtPr>
            <w:sdtContent>
              <w:p w14:paraId="34E3CB9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708"/>
              <w:id w:val="-455953411"/>
            </w:sdtPr>
            <w:sdtContent>
              <w:p w14:paraId="220620D2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09"/>
              <w:id w:val="1699807091"/>
            </w:sdtPr>
            <w:sdtContent>
              <w:p w14:paraId="6025DE4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710"/>
              <w:id w:val="1057437928"/>
            </w:sdtPr>
            <w:sdtContent>
              <w:p w14:paraId="27CCEFE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1770910" w14:textId="77777777">
        <w:trPr>
          <w:trHeight w:val="280"/>
        </w:trPr>
        <w:tc>
          <w:tcPr>
            <w:tcW w:w="1176" w:type="dxa"/>
          </w:tcPr>
          <w:sdt>
            <w:sdtPr>
              <w:tag w:val="goog_rdk_711"/>
              <w:id w:val="1620416617"/>
            </w:sdtPr>
            <w:sdtContent>
              <w:p w14:paraId="0F48B88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712"/>
              <w:id w:val="1291244493"/>
            </w:sdtPr>
            <w:sdtContent>
              <w:p w14:paraId="73DB51E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do Treinamento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713"/>
              <w:id w:val="-1193061881"/>
            </w:sdtPr>
            <w:sdtContent>
              <w:p w14:paraId="3FE2F738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que será pago para o treino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714"/>
              <w:id w:val="934787850"/>
            </w:sdtPr>
            <w:sdtContent>
              <w:p w14:paraId="0132FE9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715"/>
              <w:id w:val="-677881398"/>
            </w:sdtPr>
            <w:sdtContent>
              <w:p w14:paraId="1C5D487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Unidade de valor de 0 a 999,99.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716"/>
              <w:id w:val="-429589444"/>
            </w:sdtPr>
            <w:sdtContent>
              <w:p w14:paraId="41B0ADE8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17"/>
              <w:id w:val="-333298706"/>
            </w:sdtPr>
            <w:sdtContent>
              <w:p w14:paraId="320C6B9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718"/>
              <w:id w:val="1234280648"/>
            </w:sdtPr>
            <w:sdtContent>
              <w:p w14:paraId="218975C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902CEDF" w14:textId="77777777">
        <w:trPr>
          <w:trHeight w:val="280"/>
        </w:trPr>
        <w:tc>
          <w:tcPr>
            <w:tcW w:w="1176" w:type="dxa"/>
          </w:tcPr>
          <w:sdt>
            <w:sdtPr>
              <w:tag w:val="goog_rdk_719"/>
              <w:id w:val="2079778629"/>
            </w:sdtPr>
            <w:sdtContent>
              <w:p w14:paraId="3EA37B23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531" w:type="dxa"/>
          </w:tcPr>
          <w:sdt>
            <w:sdtPr>
              <w:tag w:val="goog_rdk_720"/>
              <w:id w:val="-1086923294"/>
            </w:sdtPr>
            <w:sdtContent>
              <w:p w14:paraId="20B7BCC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Id </w:t>
                </w:r>
              </w:p>
            </w:sdtContent>
          </w:sdt>
        </w:tc>
        <w:tc>
          <w:tcPr>
            <w:tcW w:w="1677" w:type="dxa"/>
            <w:vAlign w:val="center"/>
          </w:tcPr>
          <w:sdt>
            <w:sdtPr>
              <w:tag w:val="goog_rdk_721"/>
              <w:id w:val="-1754667484"/>
            </w:sdtPr>
            <w:sdtContent>
              <w:p w14:paraId="43D176E1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Campo de identificação </w:t>
                </w:r>
                <w:r>
                  <w:rPr>
                    <w:rFonts w:ascii="Arial" w:eastAsia="Arial" w:hAnsi="Arial" w:cs="Arial"/>
                  </w:rPr>
                  <w:lastRenderedPageBreak/>
                  <w:t xml:space="preserve">do treinamento </w:t>
                </w:r>
              </w:p>
            </w:sdtContent>
          </w:sdt>
        </w:tc>
        <w:tc>
          <w:tcPr>
            <w:tcW w:w="1347" w:type="dxa"/>
          </w:tcPr>
          <w:sdt>
            <w:sdtPr>
              <w:tag w:val="goog_rdk_722"/>
              <w:id w:val="1527906254"/>
            </w:sdtPr>
            <w:sdtContent>
              <w:p w14:paraId="55CA811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Treino</w:t>
                </w:r>
              </w:p>
            </w:sdtContent>
          </w:sdt>
        </w:tc>
        <w:tc>
          <w:tcPr>
            <w:tcW w:w="2432" w:type="dxa"/>
          </w:tcPr>
          <w:sdt>
            <w:sdtPr>
              <w:tag w:val="goog_rdk_723"/>
              <w:id w:val="-116754902"/>
            </w:sdtPr>
            <w:sdtContent>
              <w:p w14:paraId="54C7F42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Numérico inteiro  </w:t>
                </w:r>
              </w:p>
            </w:sdtContent>
          </w:sdt>
        </w:tc>
        <w:tc>
          <w:tcPr>
            <w:tcW w:w="1253" w:type="dxa"/>
          </w:tcPr>
          <w:sdt>
            <w:sdtPr>
              <w:tag w:val="goog_rdk_724"/>
              <w:id w:val="2015112224"/>
            </w:sdtPr>
            <w:sdtContent>
              <w:p w14:paraId="15EF367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2850" w:type="dxa"/>
          </w:tcPr>
          <w:sdt>
            <w:sdtPr>
              <w:tag w:val="goog_rdk_725"/>
              <w:id w:val="184872787"/>
            </w:sdtPr>
            <w:sdtContent>
              <w:p w14:paraId="150A58F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</w:tc>
      </w:tr>
    </w:tbl>
    <w:sdt>
      <w:sdtPr>
        <w:tag w:val="goog_rdk_726"/>
        <w:id w:val="-1349868627"/>
      </w:sdtPr>
      <w:sdtContent>
        <w:p w14:paraId="0BC71922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27"/>
        <w:id w:val="-2097318391"/>
      </w:sdtPr>
      <w:sdtContent>
        <w:p w14:paraId="701BD1D7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28"/>
        <w:id w:val="-1875611061"/>
      </w:sdtPr>
      <w:sdtContent>
        <w:p w14:paraId="764E108D" w14:textId="77777777" w:rsidR="00401E1C" w:rsidRDefault="00DB70FD">
          <w:pPr>
            <w:numPr>
              <w:ilvl w:val="4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Comandos </w:t>
          </w:r>
        </w:p>
      </w:sdtContent>
    </w:sdt>
    <w:tbl>
      <w:tblPr>
        <w:tblStyle w:val="aff6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75D54FD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29"/>
              <w:id w:val="-81221710"/>
            </w:sdtPr>
            <w:sdtContent>
              <w:p w14:paraId="2BDDDD59" w14:textId="77777777" w:rsidR="00401E1C" w:rsidRDefault="00DB70F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160" w:line="259" w:lineRule="auto"/>
                  <w:ind w:left="720"/>
                  <w:rPr>
                    <w:color w:val="000000"/>
                  </w:rPr>
                </w:pPr>
                <w:r>
                  <w:rPr>
                    <w:rFonts w:ascii="Arial" w:eastAsia="Arial" w:hAnsi="Arial" w:cs="Arial"/>
                    <w:color w:val="000000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0"/>
              <w:id w:val="-1052146810"/>
            </w:sdtPr>
            <w:sdtContent>
              <w:p w14:paraId="7981570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1"/>
              <w:id w:val="-57486933"/>
            </w:sdtPr>
            <w:sdtContent>
              <w:p w14:paraId="71F399A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2"/>
              <w:id w:val="-211047553"/>
            </w:sdtPr>
            <w:sdtContent>
              <w:p w14:paraId="29598E6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3"/>
              <w:id w:val="-1953774986"/>
            </w:sdtPr>
            <w:sdtContent>
              <w:p w14:paraId="6BB9DCD0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4"/>
              <w:id w:val="-1595475068"/>
            </w:sdtPr>
            <w:sdtContent>
              <w:p w14:paraId="5459030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6FAB5059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5"/>
              <w:id w:val="1601213922"/>
            </w:sdtPr>
            <w:sdtContent>
              <w:p w14:paraId="136515C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6"/>
              <w:id w:val="1815836855"/>
            </w:sdtPr>
            <w:sdtContent>
              <w:p w14:paraId="2801DE3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7"/>
              <w:id w:val="1791782910"/>
            </w:sdtPr>
            <w:sdtContent>
              <w:p w14:paraId="6AB5E8A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animais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38"/>
              <w:id w:val="-875079553"/>
            </w:sdtPr>
            <w:sdtContent>
              <w:p w14:paraId="5FAB02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39"/>
              <w:id w:val="1163968418"/>
            </w:sdtPr>
            <w:sdtContent>
              <w:p w14:paraId="3E9AD5D2" w14:textId="77777777" w:rsidR="00401E1C" w:rsidRDefault="00DB70FD">
                <w:pPr>
                  <w:ind w:left="2"/>
                </w:pPr>
                <w:r>
                  <w:t xml:space="preserve">Valido quando não utilizar dados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0"/>
              <w:id w:val="-42516410"/>
            </w:sdtPr>
            <w:sdtContent>
              <w:p w14:paraId="5509AFD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63007FA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1"/>
              <w:id w:val="540175587"/>
            </w:sdtPr>
            <w:sdtContent>
              <w:p w14:paraId="1A365B9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2"/>
              <w:id w:val="-1927644310"/>
            </w:sdtPr>
            <w:sdtContent>
              <w:p w14:paraId="3264BA6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3"/>
              <w:id w:val="-167405968"/>
            </w:sdtPr>
            <w:sdtContent>
              <w:p w14:paraId="5D4FAF4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dos animais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4"/>
              <w:id w:val="-1440297279"/>
            </w:sdtPr>
            <w:sdtContent>
              <w:p w14:paraId="5503F09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45"/>
              <w:id w:val="712621211"/>
            </w:sdtPr>
            <w:sdtContent>
              <w:p w14:paraId="13309FE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Validos ao clicar em valores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6"/>
              <w:id w:val="-158619602"/>
            </w:sdtPr>
            <w:sdtContent>
              <w:p w14:paraId="4B722CD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A6DF7F9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7"/>
              <w:id w:val="1293786279"/>
            </w:sdtPr>
            <w:sdtContent>
              <w:p w14:paraId="2BAEFF0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8"/>
              <w:id w:val="560686362"/>
            </w:sdtPr>
            <w:sdtContent>
              <w:p w14:paraId="737A771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49"/>
              <w:id w:val="-547145176"/>
            </w:sdtPr>
            <w:sdtContent>
              <w:p w14:paraId="3C37E5D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0"/>
              <w:id w:val="1707367976"/>
            </w:sdtPr>
            <w:sdtContent>
              <w:p w14:paraId="4778D7A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1"/>
              <w:id w:val="2144767075"/>
            </w:sdtPr>
            <w:sdtContent>
              <w:p w14:paraId="01F5C8C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Validos ao clicar em valores da tabela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2"/>
              <w:id w:val="137237122"/>
            </w:sdtPr>
            <w:sdtContent>
              <w:p w14:paraId="4D24737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5849C488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3"/>
              <w:id w:val="1067467399"/>
            </w:sdtPr>
            <w:sdtContent>
              <w:p w14:paraId="37CEB2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4"/>
              <w:id w:val="-1852093898"/>
            </w:sdtPr>
            <w:sdtContent>
              <w:p w14:paraId="0FB0DD5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5"/>
              <w:id w:val="1482820597"/>
            </w:sdtPr>
            <w:sdtContent>
              <w:p w14:paraId="0F27512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animais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6"/>
              <w:id w:val="331339426"/>
            </w:sdtPr>
            <w:sdtContent>
              <w:p w14:paraId="72603D9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757"/>
              <w:id w:val="2050254806"/>
            </w:sdtPr>
            <w:sdtContent>
              <w:p w14:paraId="7128E6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validos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758"/>
              <w:id w:val="-990482993"/>
            </w:sdtPr>
            <w:sdtContent>
              <w:p w14:paraId="491C28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759"/>
        <w:id w:val="-35278363"/>
      </w:sdtPr>
      <w:sdtContent>
        <w:p w14:paraId="21058B0C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760"/>
        <w:id w:val="-8608633"/>
      </w:sdtPr>
      <w:sdtContent>
        <w:p w14:paraId="6CB40594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61"/>
        <w:id w:val="696978598"/>
      </w:sdtPr>
      <w:sdtContent>
        <w:p w14:paraId="5146DDC6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762"/>
        <w:id w:val="1980113902"/>
      </w:sdtPr>
      <w:sdtContent>
        <w:p w14:paraId="26B6DB0F" w14:textId="77777777" w:rsidR="00401E1C" w:rsidRDefault="00DB70F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 w:hanging="72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sdtContent>
    </w:sdt>
    <w:sdt>
      <w:sdtPr>
        <w:tag w:val="goog_rdk_763"/>
        <w:id w:val="-1378773196"/>
      </w:sdtPr>
      <w:sdtContent>
        <w:p w14:paraId="4FFE9807" w14:textId="77777777" w:rsidR="00401E1C" w:rsidRDefault="00DB70FD">
          <w:pPr>
            <w:numPr>
              <w:ilvl w:val="3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Interface Pastagem </w:t>
          </w:r>
        </w:p>
      </w:sdtContent>
    </w:sdt>
    <w:sdt>
      <w:sdtPr>
        <w:tag w:val="goog_rdk_764"/>
        <w:id w:val="-93794582"/>
      </w:sdtPr>
      <w:sdtContent>
        <w:p w14:paraId="751B2C9E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 </w:t>
          </w:r>
          <w:r>
            <w:rPr>
              <w:rFonts w:ascii="Arial" w:eastAsia="Arial" w:hAnsi="Arial" w:cs="Arial"/>
            </w:rPr>
            <w:tab/>
            <w:t xml:space="preserve">3.1.1.3.1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6309ACD2" wp14:editId="0537F16C">
                <wp:extent cx="5729605" cy="2743200"/>
                <wp:effectExtent l="0" t="0" r="0" b="0"/>
                <wp:docPr id="33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4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65"/>
        <w:id w:val="1080567429"/>
      </w:sdtPr>
      <w:sdtContent>
        <w:p w14:paraId="2E8B8EB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3.1.1.3.2. Campos </w:t>
          </w:r>
        </w:p>
      </w:sdtContent>
    </w:sdt>
    <w:sdt>
      <w:sdtPr>
        <w:tag w:val="goog_rdk_766"/>
        <w:id w:val="372971299"/>
      </w:sdtPr>
      <w:sdtContent>
        <w:p w14:paraId="3AEE590C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7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3987C2E4" w14:textId="77777777">
        <w:trPr>
          <w:trHeight w:val="520"/>
        </w:trPr>
        <w:tc>
          <w:tcPr>
            <w:tcW w:w="720" w:type="dxa"/>
          </w:tcPr>
          <w:sdt>
            <w:sdtPr>
              <w:tag w:val="goog_rdk_767"/>
              <w:id w:val="-629019035"/>
            </w:sdtPr>
            <w:sdtContent>
              <w:p w14:paraId="64DAEA0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768"/>
              <w:id w:val="254717402"/>
            </w:sdtPr>
            <w:sdtContent>
              <w:p w14:paraId="3D5162D1" w14:textId="77777777" w:rsidR="00401E1C" w:rsidRDefault="00DB70FD"/>
            </w:sdtContent>
          </w:sdt>
        </w:tc>
        <w:tc>
          <w:tcPr>
            <w:tcW w:w="1500" w:type="dxa"/>
          </w:tcPr>
          <w:sdt>
            <w:sdtPr>
              <w:tag w:val="goog_rdk_769"/>
              <w:id w:val="-394657464"/>
            </w:sdtPr>
            <w:sdtContent>
              <w:p w14:paraId="7648B5F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770"/>
              <w:id w:val="1635992616"/>
            </w:sdtPr>
            <w:sdtContent>
              <w:p w14:paraId="5E793D2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771"/>
              <w:id w:val="239528020"/>
            </w:sdtPr>
            <w:sdtContent>
              <w:p w14:paraId="6C2C40E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772"/>
              <w:id w:val="1487672053"/>
            </w:sdtPr>
            <w:sdtContent>
              <w:p w14:paraId="78C2FD83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773"/>
              <w:id w:val="-1849560515"/>
            </w:sdtPr>
            <w:sdtContent>
              <w:p w14:paraId="6B8486E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774"/>
              <w:id w:val="-2081513149"/>
            </w:sdtPr>
            <w:sdtContent>
              <w:p w14:paraId="5637E63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14639700" w14:textId="77777777">
        <w:trPr>
          <w:trHeight w:val="280"/>
        </w:trPr>
        <w:tc>
          <w:tcPr>
            <w:tcW w:w="720" w:type="dxa"/>
          </w:tcPr>
          <w:sdt>
            <w:sdtPr>
              <w:tag w:val="goog_rdk_775"/>
              <w:id w:val="-85005687"/>
            </w:sdtPr>
            <w:sdtContent>
              <w:p w14:paraId="284C88C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76"/>
              <w:id w:val="-390428694"/>
            </w:sdtPr>
            <w:sdtContent>
              <w:p w14:paraId="1B284656" w14:textId="77777777" w:rsidR="00401E1C" w:rsidRDefault="00DB70FD">
                <w:pPr>
                  <w:ind w:left="2"/>
                </w:pPr>
                <w:r>
                  <w:t>ID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777"/>
              <w:id w:val="1789932330"/>
            </w:sdtPr>
            <w:sdtContent>
              <w:p w14:paraId="731F175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Id da área selecionada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778"/>
              <w:id w:val="489602999"/>
            </w:sdtPr>
            <w:sdtContent>
              <w:p w14:paraId="0AD09851" w14:textId="77777777" w:rsidR="00401E1C" w:rsidRDefault="00DB70FD"/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779"/>
              <w:id w:val="1004476839"/>
            </w:sdtPr>
            <w:sdtContent>
              <w:p w14:paraId="7F701830" w14:textId="77777777" w:rsidR="00401E1C" w:rsidRDefault="00DB70FD">
                <w:pPr>
                  <w:ind w:left="2"/>
                </w:pPr>
                <w:proofErr w:type="gramStart"/>
                <w:r>
                  <w:t>Números  inteiros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780"/>
              <w:id w:val="1638067952"/>
            </w:sdtPr>
            <w:sdtContent>
              <w:p w14:paraId="0A5CF58F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781"/>
              <w:id w:val="-541976106"/>
            </w:sdtPr>
            <w:sdtContent>
              <w:p w14:paraId="2B4515D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093BDCB" w14:textId="77777777">
        <w:trPr>
          <w:trHeight w:val="280"/>
        </w:trPr>
        <w:tc>
          <w:tcPr>
            <w:tcW w:w="720" w:type="dxa"/>
          </w:tcPr>
          <w:sdt>
            <w:sdtPr>
              <w:tag w:val="goog_rdk_782"/>
              <w:id w:val="1938639836"/>
            </w:sdtPr>
            <w:sdtContent>
              <w:p w14:paraId="4BA48FD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83"/>
              <w:id w:val="2129195030"/>
            </w:sdtPr>
            <w:sdtContent>
              <w:p w14:paraId="032E6DA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Data 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784"/>
              <w:id w:val="-359202215"/>
            </w:sdtPr>
            <w:sdtContent>
              <w:p w14:paraId="2731EEB2" w14:textId="77777777" w:rsidR="00401E1C" w:rsidRDefault="00DB70FD">
                <w:pPr>
                  <w:ind w:left="2"/>
                </w:pPr>
                <w:r>
                  <w:t>Data em que foi verificado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785"/>
              <w:id w:val="1692566383"/>
            </w:sdtPr>
            <w:sdtContent>
              <w:p w14:paraId="419EF7A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pastagem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786"/>
              <w:id w:val="-1545754162"/>
            </w:sdtPr>
            <w:sdtContent>
              <w:p w14:paraId="0A8EF1F3" w14:textId="77777777" w:rsidR="00401E1C" w:rsidRDefault="00DB70FD">
                <w:pPr>
                  <w:ind w:left="2"/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00" w:type="dxa"/>
          </w:tcPr>
          <w:sdt>
            <w:sdtPr>
              <w:tag w:val="goog_rdk_787"/>
              <w:id w:val="-1784957917"/>
            </w:sdtPr>
            <w:sdtContent>
              <w:p w14:paraId="28E4A091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88"/>
              <w:id w:val="-53469719"/>
            </w:sdtPr>
            <w:sdtContent>
              <w:p w14:paraId="65F0915F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789"/>
              <w:id w:val="-798231518"/>
            </w:sdtPr>
            <w:sdtContent>
              <w:p w14:paraId="5905DA4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Formato de data </w:t>
                </w:r>
              </w:p>
            </w:sdtContent>
          </w:sdt>
        </w:tc>
      </w:tr>
      <w:tr w:rsidR="00401E1C" w14:paraId="073F3CA2" w14:textId="77777777">
        <w:trPr>
          <w:trHeight w:val="280"/>
        </w:trPr>
        <w:tc>
          <w:tcPr>
            <w:tcW w:w="720" w:type="dxa"/>
          </w:tcPr>
          <w:sdt>
            <w:sdtPr>
              <w:tag w:val="goog_rdk_790"/>
              <w:id w:val="545110091"/>
            </w:sdtPr>
            <w:sdtContent>
              <w:p w14:paraId="4EE4F31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91"/>
              <w:id w:val="1989202586"/>
            </w:sdtPr>
            <w:sdtContent>
              <w:p w14:paraId="404E3A68" w14:textId="77777777" w:rsidR="00401E1C" w:rsidRDefault="00DB70FD">
                <w:r>
                  <w:t xml:space="preserve">Número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792"/>
              <w:id w:val="-915706571"/>
            </w:sdtPr>
            <w:sdtContent>
              <w:p w14:paraId="14237017" w14:textId="77777777" w:rsidR="00401E1C" w:rsidRDefault="00DB70FD">
                <w:pPr>
                  <w:ind w:left="2"/>
                </w:pPr>
                <w:r>
                  <w:t xml:space="preserve">Número de identificação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793"/>
              <w:id w:val="-201318662"/>
            </w:sdtPr>
            <w:sdtContent>
              <w:p w14:paraId="2E8FE0B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794"/>
              <w:id w:val="-1512897500"/>
            </w:sdtPr>
            <w:sdtContent>
              <w:p w14:paraId="60ABEB4C" w14:textId="77777777" w:rsidR="00401E1C" w:rsidRDefault="00DB70FD">
                <w:pPr>
                  <w:ind w:left="2"/>
                </w:pPr>
                <w:r>
                  <w:t xml:space="preserve">Deve ser selecionado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795"/>
              <w:id w:val="465479165"/>
            </w:sdtPr>
            <w:sdtContent>
              <w:p w14:paraId="3E6EAC42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796"/>
              <w:id w:val="-1069033863"/>
            </w:sdtPr>
            <w:sdtContent>
              <w:p w14:paraId="36D33E2A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797"/>
              <w:id w:val="1236121595"/>
            </w:sdtPr>
            <w:sdtContent>
              <w:p w14:paraId="6104911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</w:tr>
      <w:tr w:rsidR="00401E1C" w14:paraId="48E043EB" w14:textId="77777777">
        <w:trPr>
          <w:trHeight w:val="280"/>
        </w:trPr>
        <w:tc>
          <w:tcPr>
            <w:tcW w:w="720" w:type="dxa"/>
          </w:tcPr>
          <w:sdt>
            <w:sdtPr>
              <w:tag w:val="goog_rdk_798"/>
              <w:id w:val="-1885704449"/>
            </w:sdtPr>
            <w:sdtContent>
              <w:p w14:paraId="2005D07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799"/>
              <w:id w:val="-1762747650"/>
            </w:sdtPr>
            <w:sdtContent>
              <w:p w14:paraId="1A1A64BB" w14:textId="77777777" w:rsidR="00401E1C" w:rsidRDefault="00DB70FD">
                <w:r>
                  <w:rPr>
                    <w:rFonts w:ascii="Arial" w:eastAsia="Arial" w:hAnsi="Arial" w:cs="Arial"/>
                  </w:rPr>
                  <w:t>Qualidade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00"/>
              <w:id w:val="1417832363"/>
            </w:sdtPr>
            <w:sdtContent>
              <w:p w14:paraId="01972012" w14:textId="77777777" w:rsidR="00401E1C" w:rsidRDefault="00DB70FD">
                <w:pPr>
                  <w:ind w:left="2"/>
                </w:pPr>
                <w:r>
                  <w:t xml:space="preserve">Qualidade da área escolhida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01"/>
              <w:id w:val="1797406278"/>
            </w:sdtPr>
            <w:sdtContent>
              <w:p w14:paraId="1DB6069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02"/>
              <w:id w:val="1296795450"/>
            </w:sdtPr>
            <w:sdtContent>
              <w:p w14:paraId="6B28981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03"/>
              <w:id w:val="383301889"/>
            </w:sdtPr>
            <w:sdtContent>
              <w:p w14:paraId="0F5F94A5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04"/>
              <w:id w:val="-1144967634"/>
            </w:sdtPr>
            <w:sdtContent>
              <w:p w14:paraId="60D6378F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05"/>
              <w:id w:val="-117762073"/>
            </w:sdtPr>
            <w:sdtContent>
              <w:p w14:paraId="151E5CF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E62C4D5" w14:textId="77777777">
        <w:trPr>
          <w:trHeight w:val="860"/>
        </w:trPr>
        <w:tc>
          <w:tcPr>
            <w:tcW w:w="720" w:type="dxa"/>
          </w:tcPr>
          <w:sdt>
            <w:sdtPr>
              <w:tag w:val="goog_rdk_806"/>
              <w:id w:val="1470085926"/>
            </w:sdtPr>
            <w:sdtContent>
              <w:p w14:paraId="5E9A7B5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07"/>
              <w:id w:val="422459169"/>
            </w:sdtPr>
            <w:sdtContent>
              <w:p w14:paraId="6779B04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Anotação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08"/>
              <w:id w:val="1013492961"/>
            </w:sdtPr>
            <w:sdtContent>
              <w:p w14:paraId="426DB764" w14:textId="77777777" w:rsidR="00401E1C" w:rsidRDefault="00DB70FD">
                <w:pPr>
                  <w:ind w:right="110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Se for </w:t>
                </w:r>
                <w:proofErr w:type="gramStart"/>
                <w:r>
                  <w:rPr>
                    <w:rFonts w:ascii="Arial" w:eastAsia="Arial" w:hAnsi="Arial" w:cs="Arial"/>
                  </w:rPr>
                  <w:t>necessário alguma anotação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09"/>
              <w:id w:val="-1486155884"/>
            </w:sdtPr>
            <w:sdtContent>
              <w:p w14:paraId="0621585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10"/>
              <w:id w:val="-82844316"/>
            </w:sdtPr>
            <w:sdtContent>
              <w:p w14:paraId="4847A3E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11"/>
              <w:id w:val="-1685982426"/>
            </w:sdtPr>
            <w:sdtContent>
              <w:p w14:paraId="7F66BC23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12"/>
              <w:id w:val="1707525009"/>
            </w:sdtPr>
            <w:sdtContent>
              <w:p w14:paraId="234C7CE8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13"/>
              <w:id w:val="-323516492"/>
            </w:sdtPr>
            <w:sdtContent>
              <w:p w14:paraId="4860A33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401E1C" w14:paraId="6FFA30B9" w14:textId="77777777">
        <w:trPr>
          <w:trHeight w:val="280"/>
        </w:trPr>
        <w:tc>
          <w:tcPr>
            <w:tcW w:w="720" w:type="dxa"/>
          </w:tcPr>
          <w:sdt>
            <w:sdtPr>
              <w:tag w:val="goog_rdk_814"/>
              <w:id w:val="1376430712"/>
            </w:sdtPr>
            <w:sdtContent>
              <w:p w14:paraId="6E25F44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15"/>
              <w:id w:val="760961085"/>
            </w:sdtPr>
            <w:sdtContent>
              <w:p w14:paraId="4118F38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Pesquisa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16"/>
              <w:id w:val="2085252948"/>
            </w:sdtPr>
            <w:sdtContent>
              <w:p w14:paraId="7544450E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dados que deseja procurar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17"/>
              <w:id w:val="1004635038"/>
            </w:sdtPr>
            <w:sdtContent>
              <w:p w14:paraId="571A2C4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pastagem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18"/>
              <w:id w:val="-1657373828"/>
            </w:sdtPr>
            <w:sdtContent>
              <w:p w14:paraId="2222C73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19"/>
              <w:id w:val="-1681185198"/>
            </w:sdtPr>
            <w:sdtContent>
              <w:p w14:paraId="2B414DC4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820"/>
              <w:id w:val="1835953625"/>
            </w:sdtPr>
            <w:sdtContent>
              <w:p w14:paraId="0351284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21"/>
              <w:id w:val="1713539399"/>
            </w:sdtPr>
            <w:sdtContent>
              <w:p w14:paraId="5B83F27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822"/>
        <w:id w:val="-1116366429"/>
      </w:sdtPr>
      <w:sdtContent>
        <w:p w14:paraId="6C2C2A75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823"/>
        <w:id w:val="1773286919"/>
      </w:sdtPr>
      <w:sdtContent>
        <w:p w14:paraId="7565B11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3.1.1.3.3 Comandos </w:t>
          </w:r>
        </w:p>
      </w:sdtContent>
    </w:sdt>
    <w:sdt>
      <w:sdtPr>
        <w:tag w:val="goog_rdk_824"/>
        <w:id w:val="13034656"/>
      </w:sdtPr>
      <w:sdtContent>
        <w:p w14:paraId="59473FBB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8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440E667A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5"/>
              <w:id w:val="905955239"/>
            </w:sdtPr>
            <w:sdtContent>
              <w:p w14:paraId="1D64BF54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6"/>
              <w:id w:val="-1202093407"/>
            </w:sdtPr>
            <w:sdtContent>
              <w:p w14:paraId="3D0CBD8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7"/>
              <w:id w:val="-1457638394"/>
            </w:sdtPr>
            <w:sdtContent>
              <w:p w14:paraId="2CD0A15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28"/>
              <w:id w:val="185177228"/>
            </w:sdtPr>
            <w:sdtContent>
              <w:p w14:paraId="5ACB50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29"/>
              <w:id w:val="801193992"/>
            </w:sdtPr>
            <w:sdtContent>
              <w:p w14:paraId="44CE495F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0"/>
              <w:id w:val="-1116133290"/>
            </w:sdtPr>
            <w:sdtContent>
              <w:p w14:paraId="38E1A89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3647026B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1"/>
              <w:id w:val="-1447071060"/>
            </w:sdtPr>
            <w:sdtContent>
              <w:p w14:paraId="777E2F2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2"/>
              <w:id w:val="-2038419134"/>
            </w:sdtPr>
            <w:sdtContent>
              <w:p w14:paraId="3EE508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3"/>
              <w:id w:val="41874347"/>
            </w:sdtPr>
            <w:sdtContent>
              <w:p w14:paraId="737A418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4"/>
              <w:id w:val="1404188516"/>
            </w:sdtPr>
            <w:sdtContent>
              <w:p w14:paraId="343201A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5"/>
              <w:id w:val="1089430183"/>
            </w:sdtPr>
            <w:sdtContent>
              <w:p w14:paraId="7D759943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836"/>
              <w:id w:val="166529809"/>
            </w:sdtPr>
            <w:sdtContent>
              <w:p w14:paraId="23859162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37"/>
              <w:id w:val="-532888526"/>
            </w:sdtPr>
            <w:sdtContent>
              <w:p w14:paraId="562721C2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AC4994B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8"/>
              <w:id w:val="110175436"/>
            </w:sdtPr>
            <w:sdtContent>
              <w:p w14:paraId="5D348EC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39"/>
              <w:id w:val="-15385102"/>
            </w:sdtPr>
            <w:sdtContent>
              <w:p w14:paraId="44561BD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0"/>
              <w:id w:val="-1173109817"/>
            </w:sdtPr>
            <w:sdtContent>
              <w:p w14:paraId="3677061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1"/>
              <w:id w:val="489674997"/>
            </w:sdtPr>
            <w:sdtContent>
              <w:p w14:paraId="0F32357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2"/>
              <w:id w:val="-1461724809"/>
            </w:sdtPr>
            <w:sdtContent>
              <w:p w14:paraId="1438FEA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Válidos ao clicar em valores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3"/>
              <w:id w:val="102081265"/>
            </w:sdtPr>
            <w:sdtContent>
              <w:p w14:paraId="698E14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04D9B9B2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4"/>
              <w:id w:val="1295339423"/>
            </w:sdtPr>
            <w:sdtContent>
              <w:p w14:paraId="33398EA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5"/>
              <w:id w:val="-522313658"/>
            </w:sdtPr>
            <w:sdtContent>
              <w:p w14:paraId="4221EC7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6"/>
              <w:id w:val="1786853933"/>
            </w:sdtPr>
            <w:sdtContent>
              <w:p w14:paraId="2A7A591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7"/>
              <w:id w:val="502793697"/>
            </w:sdtPr>
            <w:sdtContent>
              <w:p w14:paraId="32B9A85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48"/>
              <w:id w:val="-953320071"/>
            </w:sdtPr>
            <w:sdtContent>
              <w:p w14:paraId="177C06A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Válidos ao clicar em valores da tabela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49"/>
              <w:id w:val="-308711816"/>
            </w:sdtPr>
            <w:sdtContent>
              <w:p w14:paraId="0C17B72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77CEC11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0"/>
              <w:id w:val="1269124525"/>
            </w:sdtPr>
            <w:sdtContent>
              <w:p w14:paraId="2FB59E6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1"/>
              <w:id w:val="798874883"/>
            </w:sdtPr>
            <w:sdtContent>
              <w:p w14:paraId="658BC7B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52"/>
              <w:id w:val="724648258"/>
            </w:sdtPr>
            <w:sdtContent>
              <w:p w14:paraId="3E79849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Dados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3"/>
              <w:id w:val="-845786643"/>
            </w:sdtPr>
            <w:sdtContent>
              <w:p w14:paraId="56E01E7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54"/>
              <w:id w:val="964083819"/>
            </w:sdtPr>
            <w:sdtContent>
              <w:p w14:paraId="6EFCDED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válidos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55"/>
              <w:id w:val="766430851"/>
            </w:sdtPr>
            <w:sdtContent>
              <w:p w14:paraId="75FDDFB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856"/>
        <w:id w:val="-247581214"/>
      </w:sdtPr>
      <w:sdtContent>
        <w:p w14:paraId="7E7907A3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857"/>
        <w:id w:val="1768893383"/>
      </w:sdtPr>
      <w:sdtContent>
        <w:p w14:paraId="0426F2A7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858"/>
        <w:id w:val="-1351025565"/>
      </w:sdtPr>
      <w:sdtContent>
        <w:p w14:paraId="65379CA6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  </w:t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  <w:t xml:space="preserve">interface Login </w:t>
          </w:r>
        </w:p>
      </w:sdtContent>
    </w:sdt>
    <w:sdt>
      <w:sdtPr>
        <w:tag w:val="goog_rdk_859"/>
        <w:id w:val="-721977388"/>
      </w:sdtPr>
      <w:sdtContent>
        <w:p w14:paraId="21817E0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4E357CBF" wp14:editId="74FF9449">
                <wp:extent cx="5667375" cy="2809875"/>
                <wp:effectExtent l="0" t="0" r="0" b="0"/>
                <wp:docPr id="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2809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860"/>
        <w:id w:val="1142465155"/>
      </w:sdtPr>
      <w:sdtContent>
        <w:p w14:paraId="7FCD61DB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861"/>
        <w:id w:val="-719522637"/>
      </w:sdtPr>
      <w:sdtContent>
        <w:p w14:paraId="0530040D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862"/>
        <w:id w:val="-475058474"/>
      </w:sdtPr>
      <w:sdtContent>
        <w:p w14:paraId="1E181302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9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18B66121" w14:textId="77777777">
        <w:trPr>
          <w:trHeight w:val="520"/>
        </w:trPr>
        <w:tc>
          <w:tcPr>
            <w:tcW w:w="720" w:type="dxa"/>
          </w:tcPr>
          <w:sdt>
            <w:sdtPr>
              <w:tag w:val="goog_rdk_863"/>
              <w:id w:val="594365258"/>
            </w:sdtPr>
            <w:sdtContent>
              <w:p w14:paraId="1C9DF49E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864"/>
              <w:id w:val="-1278250725"/>
            </w:sdtPr>
            <w:sdtContent>
              <w:p w14:paraId="72BE1069" w14:textId="77777777" w:rsidR="00401E1C" w:rsidRDefault="00DB70FD"/>
            </w:sdtContent>
          </w:sdt>
        </w:tc>
        <w:tc>
          <w:tcPr>
            <w:tcW w:w="1500" w:type="dxa"/>
          </w:tcPr>
          <w:sdt>
            <w:sdtPr>
              <w:tag w:val="goog_rdk_865"/>
              <w:id w:val="2030292079"/>
            </w:sdtPr>
            <w:sdtContent>
              <w:p w14:paraId="0088832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866"/>
              <w:id w:val="686022808"/>
            </w:sdtPr>
            <w:sdtContent>
              <w:p w14:paraId="101B73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67"/>
              <w:id w:val="-1920006539"/>
            </w:sdtPr>
            <w:sdtContent>
              <w:p w14:paraId="083A933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68"/>
              <w:id w:val="-294990913"/>
            </w:sdtPr>
            <w:sdtContent>
              <w:p w14:paraId="4A2E03E6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69"/>
              <w:id w:val="-781027769"/>
            </w:sdtPr>
            <w:sdtContent>
              <w:p w14:paraId="6258741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70"/>
              <w:id w:val="-379553548"/>
            </w:sdtPr>
            <w:sdtContent>
              <w:p w14:paraId="766B981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439F62A6" w14:textId="77777777">
        <w:trPr>
          <w:trHeight w:val="280"/>
        </w:trPr>
        <w:tc>
          <w:tcPr>
            <w:tcW w:w="720" w:type="dxa"/>
          </w:tcPr>
          <w:sdt>
            <w:sdtPr>
              <w:tag w:val="goog_rdk_871"/>
              <w:id w:val="-2132997970"/>
            </w:sdtPr>
            <w:sdtContent>
              <w:p w14:paraId="27B90070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72"/>
              <w:id w:val="1022907532"/>
            </w:sdtPr>
            <w:sdtContent>
              <w:p w14:paraId="7F528D2B" w14:textId="77777777" w:rsidR="00401E1C" w:rsidRDefault="00DB70FD">
                <w:pPr>
                  <w:ind w:left="2"/>
                </w:pPr>
                <w:r>
                  <w:t>Login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73"/>
              <w:id w:val="-911308722"/>
            </w:sdtPr>
            <w:sdtContent>
              <w:p w14:paraId="1CFEAB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Para Inserir o Login do usuário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74"/>
              <w:id w:val="1919278809"/>
            </w:sdtPr>
            <w:sdtContent>
              <w:p w14:paraId="7108F11A" w14:textId="77777777" w:rsidR="00401E1C" w:rsidRDefault="00DB70FD">
                <w: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75"/>
              <w:id w:val="-1589763233"/>
            </w:sdtPr>
            <w:sdtContent>
              <w:p w14:paraId="7F167651" w14:textId="77777777" w:rsidR="00401E1C" w:rsidRDefault="00DB70FD">
                <w:pPr>
                  <w:ind w:left="2"/>
                </w:pPr>
                <w:r>
                  <w:t xml:space="preserve">Login do usuário registrado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876"/>
              <w:id w:val="998781371"/>
            </w:sdtPr>
            <w:sdtContent>
              <w:p w14:paraId="1BC5F5A4" w14:textId="77777777" w:rsidR="00401E1C" w:rsidRDefault="00DB70FD">
                <w:pPr>
                  <w:ind w:left="2" w:right="16"/>
                  <w:jc w:val="both"/>
                </w:pPr>
                <w:r>
                  <w:t xml:space="preserve">Obrigatório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77"/>
              <w:id w:val="402959000"/>
            </w:sdtPr>
            <w:sdtContent>
              <w:p w14:paraId="146D63E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6D62CBBB" w14:textId="77777777">
        <w:trPr>
          <w:trHeight w:val="280"/>
        </w:trPr>
        <w:tc>
          <w:tcPr>
            <w:tcW w:w="720" w:type="dxa"/>
          </w:tcPr>
          <w:sdt>
            <w:sdtPr>
              <w:tag w:val="goog_rdk_878"/>
              <w:id w:val="-308253128"/>
            </w:sdtPr>
            <w:sdtContent>
              <w:p w14:paraId="5498553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879"/>
              <w:id w:val="-1316257711"/>
            </w:sdtPr>
            <w:sdtContent>
              <w:p w14:paraId="73091F4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Senha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880"/>
              <w:id w:val="-300924190"/>
            </w:sdtPr>
            <w:sdtContent>
              <w:p w14:paraId="4002B965" w14:textId="77777777" w:rsidR="00401E1C" w:rsidRDefault="00DB70FD">
                <w:pPr>
                  <w:ind w:left="2"/>
                </w:pPr>
                <w:proofErr w:type="gramStart"/>
                <w:r>
                  <w:t>Inserir  a</w:t>
                </w:r>
                <w:proofErr w:type="gramEnd"/>
                <w:r>
                  <w:t xml:space="preserve"> senha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881"/>
              <w:id w:val="537704794"/>
            </w:sdtPr>
            <w:sdtContent>
              <w:p w14:paraId="438F2B3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882"/>
              <w:id w:val="140473499"/>
            </w:sdtPr>
            <w:sdtContent>
              <w:p w14:paraId="667A8AF0" w14:textId="77777777" w:rsidR="00401E1C" w:rsidRDefault="00DB70FD">
                <w:pPr>
                  <w:ind w:left="2"/>
                </w:pPr>
                <w:r>
                  <w:t xml:space="preserve">Senha registrada para login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883"/>
              <w:id w:val="-1495325760"/>
            </w:sdtPr>
            <w:sdtContent>
              <w:p w14:paraId="063119D8" w14:textId="77777777" w:rsidR="00401E1C" w:rsidRDefault="00DB70FD"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884"/>
              <w:id w:val="-777174556"/>
            </w:sdtPr>
            <w:sdtContent>
              <w:p w14:paraId="24B9223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885"/>
        <w:id w:val="383387090"/>
      </w:sdtPr>
      <w:sdtContent>
        <w:p w14:paraId="022EBBC6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886"/>
        <w:id w:val="-1744259054"/>
      </w:sdtPr>
      <w:sdtContent>
        <w:p w14:paraId="55E651B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3.1.1.4.3. Comandos</w:t>
          </w:r>
        </w:p>
      </w:sdtContent>
    </w:sdt>
    <w:sdt>
      <w:sdtPr>
        <w:tag w:val="goog_rdk_887"/>
        <w:id w:val="-348879623"/>
      </w:sdtPr>
      <w:sdtContent>
        <w:p w14:paraId="7FD937C3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a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6A0BC25A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88"/>
              <w:id w:val="-1359115635"/>
            </w:sdtPr>
            <w:sdtContent>
              <w:p w14:paraId="4B3D2EB9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89"/>
              <w:id w:val="-1581979937"/>
            </w:sdtPr>
            <w:sdtContent>
              <w:p w14:paraId="053644D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0"/>
              <w:id w:val="1424690994"/>
            </w:sdtPr>
            <w:sdtContent>
              <w:p w14:paraId="0DFC2A4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1"/>
              <w:id w:val="791633555"/>
            </w:sdtPr>
            <w:sdtContent>
              <w:p w14:paraId="1DEE996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2"/>
              <w:id w:val="-2036493497"/>
            </w:sdtPr>
            <w:sdtContent>
              <w:p w14:paraId="65807D7A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3"/>
              <w:id w:val="2005012586"/>
            </w:sdtPr>
            <w:sdtContent>
              <w:p w14:paraId="0D5AA8D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415B592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4"/>
              <w:id w:val="-256216968"/>
            </w:sdtPr>
            <w:sdtContent>
              <w:p w14:paraId="602BE1C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5"/>
              <w:id w:val="91365596"/>
            </w:sdtPr>
            <w:sdtContent>
              <w:p w14:paraId="0E810B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Entrar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6"/>
              <w:id w:val="-675353121"/>
            </w:sdtPr>
            <w:sdtContent>
              <w:p w14:paraId="07AA90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897"/>
              <w:id w:val="-252206970"/>
            </w:sdtPr>
            <w:sdtContent>
              <w:p w14:paraId="356E64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8"/>
              <w:id w:val="-1641493825"/>
            </w:sdtPr>
            <w:sdtContent>
              <w:p w14:paraId="67222C6A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899"/>
              <w:id w:val="2070382530"/>
            </w:sdtPr>
            <w:sdtContent>
              <w:p w14:paraId="250EBC52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1045FC3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0"/>
              <w:id w:val="-2078120606"/>
            </w:sdtPr>
            <w:sdtContent>
              <w:p w14:paraId="6877EBF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1"/>
              <w:id w:val="-1423950890"/>
            </w:sdtPr>
            <w:sdtContent>
              <w:p w14:paraId="5BA3F81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Esqueci a senha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02"/>
              <w:id w:val="-582286627"/>
            </w:sdtPr>
            <w:sdtContent>
              <w:p w14:paraId="3C7134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Ir para tela para enviar mensagem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3"/>
              <w:id w:val="293720481"/>
            </w:sdtPr>
            <w:sdtContent>
              <w:p w14:paraId="5E07D57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04"/>
              <w:id w:val="-2049751987"/>
            </w:sdtPr>
            <w:sdtContent>
              <w:p w14:paraId="6D94211F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5"/>
              <w:id w:val="-1703940225"/>
            </w:sdtPr>
            <w:sdtContent>
              <w:p w14:paraId="66C790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1261199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6"/>
              <w:id w:val="1115478733"/>
            </w:sdtPr>
            <w:sdtContent>
              <w:p w14:paraId="6FDA65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7"/>
              <w:id w:val="1273204737"/>
            </w:sdtPr>
            <w:sdtContent>
              <w:p w14:paraId="2869398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8"/>
              <w:id w:val="-674191080"/>
            </w:sdtPr>
            <w:sdtContent>
              <w:p w14:paraId="67D1E94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ir para a área para se alto cadastrar como usuário desativado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09"/>
              <w:id w:val="1581639369"/>
            </w:sdtPr>
            <w:sdtContent>
              <w:p w14:paraId="7AF044A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10"/>
              <w:id w:val="166922477"/>
            </w:sdtPr>
            <w:sdtContent>
              <w:p w14:paraId="6E879DE7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11"/>
              <w:id w:val="-1423408085"/>
            </w:sdtPr>
            <w:sdtContent>
              <w:p w14:paraId="63C186E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912"/>
        <w:id w:val="-1306007745"/>
      </w:sdtPr>
      <w:sdtContent>
        <w:p w14:paraId="3220AA1A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913"/>
        <w:id w:val="-1075352978"/>
      </w:sdtPr>
      <w:sdtContent>
        <w:p w14:paraId="06B5C15D" w14:textId="77777777" w:rsidR="00B57A94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 </w:t>
          </w:r>
        </w:p>
        <w:p w14:paraId="5A83C362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60837959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7A3F415D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1DAA1F4A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7EFF764A" w14:textId="77777777" w:rsidR="00B57A94" w:rsidRDefault="00B57A94">
          <w:pPr>
            <w:spacing w:after="0"/>
            <w:rPr>
              <w:rFonts w:ascii="Arial" w:eastAsia="Arial" w:hAnsi="Arial" w:cs="Arial"/>
            </w:rPr>
          </w:pPr>
        </w:p>
        <w:p w14:paraId="2A2A69E9" w14:textId="2969EDF8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914"/>
        <w:id w:val="1397935374"/>
      </w:sdtPr>
      <w:sdtContent>
        <w:p w14:paraId="382DC78B" w14:textId="31172F99" w:rsidR="00401E1C" w:rsidRDefault="00DB70FD">
          <w:pPr>
            <w:spacing w:after="0"/>
            <w:rPr>
              <w:rFonts w:ascii="Arial" w:eastAsia="Arial" w:hAnsi="Arial" w:cs="Arial"/>
            </w:rPr>
          </w:pPr>
          <w:proofErr w:type="gramStart"/>
          <w:r>
            <w:rPr>
              <w:rFonts w:ascii="Arial" w:eastAsia="Arial" w:hAnsi="Arial" w:cs="Arial"/>
            </w:rPr>
            <w:t>3.1.1.5 .</w:t>
          </w:r>
          <w:proofErr w:type="gramEnd"/>
          <w:r>
            <w:rPr>
              <w:rFonts w:ascii="Arial" w:eastAsia="Arial" w:hAnsi="Arial" w:cs="Arial"/>
            </w:rPr>
            <w:t xml:space="preserve"> Interface Usuário</w:t>
          </w:r>
        </w:p>
      </w:sdtContent>
    </w:sdt>
    <w:sdt>
      <w:sdtPr>
        <w:tag w:val="goog_rdk_915"/>
        <w:id w:val="-71428851"/>
      </w:sdtPr>
      <w:sdtContent>
        <w:p w14:paraId="785EC719" w14:textId="22A097A3" w:rsidR="00B57A94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</w:p>
        <w:p w14:paraId="4F4CE64D" w14:textId="6849EE18" w:rsidR="00401E1C" w:rsidRDefault="005964C3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EBD63CA" wp14:editId="7084D81F">
                <wp:extent cx="5724525" cy="2771775"/>
                <wp:effectExtent l="0" t="0" r="9525" b="952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57A94">
            <w:rPr>
              <w:rFonts w:ascii="Arial" w:eastAsia="Arial" w:hAnsi="Arial" w:cs="Arial"/>
              <w:noProof/>
            </w:rPr>
            <w:drawing>
              <wp:inline distT="0" distB="0" distL="0" distR="0" wp14:anchorId="773FED80" wp14:editId="6A873F15">
                <wp:extent cx="5724525" cy="25812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916"/>
        <w:id w:val="-382324772"/>
      </w:sdtPr>
      <w:sdtContent>
        <w:p w14:paraId="542C0AC3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917"/>
        <w:id w:val="1800422364"/>
      </w:sdtPr>
      <w:sdtContent>
        <w:p w14:paraId="38A5BF2B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b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5A7CB031" w14:textId="77777777">
        <w:trPr>
          <w:trHeight w:val="520"/>
        </w:trPr>
        <w:tc>
          <w:tcPr>
            <w:tcW w:w="720" w:type="dxa"/>
          </w:tcPr>
          <w:sdt>
            <w:sdtPr>
              <w:tag w:val="goog_rdk_918"/>
              <w:id w:val="-1828583939"/>
            </w:sdtPr>
            <w:sdtContent>
              <w:p w14:paraId="49A3B6C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919"/>
              <w:id w:val="3102699"/>
            </w:sdtPr>
            <w:sdtContent>
              <w:p w14:paraId="28A7C830" w14:textId="77777777" w:rsidR="00401E1C" w:rsidRDefault="00DB70FD"/>
            </w:sdtContent>
          </w:sdt>
        </w:tc>
        <w:tc>
          <w:tcPr>
            <w:tcW w:w="1500" w:type="dxa"/>
          </w:tcPr>
          <w:sdt>
            <w:sdtPr>
              <w:tag w:val="goog_rdk_920"/>
              <w:id w:val="423232049"/>
            </w:sdtPr>
            <w:sdtContent>
              <w:p w14:paraId="47B78F6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921"/>
              <w:id w:val="1514339491"/>
            </w:sdtPr>
            <w:sdtContent>
              <w:p w14:paraId="68049A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22"/>
              <w:id w:val="2057737874"/>
            </w:sdtPr>
            <w:sdtContent>
              <w:p w14:paraId="13A498F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23"/>
              <w:id w:val="-1258901430"/>
            </w:sdtPr>
            <w:sdtContent>
              <w:p w14:paraId="2C8E22DD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24"/>
              <w:id w:val="1963617154"/>
            </w:sdtPr>
            <w:sdtContent>
              <w:p w14:paraId="63DC42E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25"/>
              <w:id w:val="-1185896244"/>
            </w:sdtPr>
            <w:sdtContent>
              <w:p w14:paraId="13FFE18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0365ACE3" w14:textId="77777777">
        <w:trPr>
          <w:trHeight w:val="280"/>
        </w:trPr>
        <w:tc>
          <w:tcPr>
            <w:tcW w:w="720" w:type="dxa"/>
          </w:tcPr>
          <w:sdt>
            <w:sdtPr>
              <w:tag w:val="goog_rdk_926"/>
              <w:id w:val="-206565548"/>
            </w:sdtPr>
            <w:sdtContent>
              <w:p w14:paraId="7C803D0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27"/>
              <w:id w:val="1533071068"/>
            </w:sdtPr>
            <w:sdtContent>
              <w:p w14:paraId="5EB372EA" w14:textId="470D2F45" w:rsidR="00401E1C" w:rsidRDefault="005964C3">
                <w:pPr>
                  <w:ind w:left="2"/>
                </w:pPr>
                <w:r>
                  <w:t>CPF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28"/>
              <w:id w:val="745542094"/>
            </w:sdtPr>
            <w:sdtContent>
              <w:p w14:paraId="254C6EA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Identificador único 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29"/>
              <w:id w:val="1777217591"/>
            </w:sdtPr>
            <w:sdtContent>
              <w:sdt>
                <w:sdtPr>
                  <w:tag w:val="goog_rdk_936"/>
                  <w:id w:val="1704139248"/>
                </w:sdtPr>
                <w:sdtContent>
                  <w:p w14:paraId="2F310F5A" w14:textId="77777777" w:rsidR="005964C3" w:rsidRDefault="005964C3" w:rsidP="005964C3">
                    <w:pPr>
                      <w:ind w:left="2"/>
                    </w:pPr>
                    <w:r>
                      <w:rPr>
                        <w:rFonts w:ascii="Arial" w:eastAsia="Arial" w:hAnsi="Arial" w:cs="Arial"/>
                      </w:rPr>
                      <w:t xml:space="preserve">Dados de usuários </w:t>
                    </w:r>
                  </w:p>
                </w:sdtContent>
              </w:sdt>
              <w:p w14:paraId="003CAE05" w14:textId="385BBF63" w:rsidR="00401E1C" w:rsidRDefault="00DB70FD"/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30"/>
              <w:id w:val="218099402"/>
            </w:sdtPr>
            <w:sdtContent>
              <w:p w14:paraId="32ECAAA4" w14:textId="77777777" w:rsidR="00401E1C" w:rsidRDefault="00DB70FD">
                <w:pPr>
                  <w:ind w:left="2"/>
                </w:pPr>
                <w:proofErr w:type="gramStart"/>
                <w:r>
                  <w:t>Números  inteiros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931"/>
              <w:id w:val="682405304"/>
            </w:sdtPr>
            <w:sdtContent>
              <w:p w14:paraId="3C5B3198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32"/>
              <w:id w:val="-925501120"/>
            </w:sdtPr>
            <w:sdtContent>
              <w:p w14:paraId="118A582F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</w:tc>
      </w:tr>
      <w:tr w:rsidR="00401E1C" w14:paraId="189F691B" w14:textId="77777777">
        <w:trPr>
          <w:trHeight w:val="280"/>
        </w:trPr>
        <w:tc>
          <w:tcPr>
            <w:tcW w:w="720" w:type="dxa"/>
          </w:tcPr>
          <w:sdt>
            <w:sdtPr>
              <w:tag w:val="goog_rdk_933"/>
              <w:id w:val="2106229154"/>
            </w:sdtPr>
            <w:sdtContent>
              <w:p w14:paraId="6EA6419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34"/>
              <w:id w:val="2048715592"/>
            </w:sdtPr>
            <w:sdtContent>
              <w:p w14:paraId="7B2E9EA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35"/>
              <w:id w:val="-1488699938"/>
            </w:sdtPr>
            <w:sdtContent>
              <w:p w14:paraId="468A8A32" w14:textId="77777777" w:rsidR="00401E1C" w:rsidRDefault="00DB70FD">
                <w:pPr>
                  <w:ind w:left="2"/>
                </w:pPr>
                <w:r>
                  <w:t>Data em que foi verificado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36"/>
              <w:id w:val="-906992793"/>
            </w:sdtPr>
            <w:sdtContent>
              <w:p w14:paraId="4BE48C4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37"/>
              <w:id w:val="-1066793587"/>
            </w:sdtPr>
            <w:sdtContent>
              <w:p w14:paraId="19E6AA7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38"/>
              <w:id w:val="1180314689"/>
            </w:sdtPr>
            <w:sdtContent>
              <w:p w14:paraId="412701FB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39"/>
              <w:id w:val="-122466942"/>
            </w:sdtPr>
            <w:sdtContent>
              <w:p w14:paraId="1083D719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p w14:paraId="2CDF968D" w14:textId="4481F151" w:rsidR="00401E1C" w:rsidRDefault="00401E1C">
            <w:pPr>
              <w:ind w:left="2"/>
              <w:rPr>
                <w:rFonts w:ascii="Arial" w:eastAsia="Arial" w:hAnsi="Arial" w:cs="Arial"/>
              </w:rPr>
            </w:pPr>
          </w:p>
        </w:tc>
      </w:tr>
      <w:tr w:rsidR="00401E1C" w14:paraId="1DACD03A" w14:textId="77777777">
        <w:trPr>
          <w:trHeight w:val="280"/>
        </w:trPr>
        <w:tc>
          <w:tcPr>
            <w:tcW w:w="720" w:type="dxa"/>
          </w:tcPr>
          <w:sdt>
            <w:sdtPr>
              <w:tag w:val="goog_rdk_941"/>
              <w:id w:val="-2090452871"/>
            </w:sdtPr>
            <w:sdtContent>
              <w:p w14:paraId="368FE80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42"/>
              <w:id w:val="-767227466"/>
            </w:sdtPr>
            <w:sdtContent>
              <w:p w14:paraId="49C54FBA" w14:textId="77777777" w:rsidR="00401E1C" w:rsidRDefault="00DB70FD">
                <w:r>
                  <w:t xml:space="preserve">Senha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943"/>
              <w:id w:val="-773483565"/>
            </w:sdtPr>
            <w:sdtContent>
              <w:p w14:paraId="31905DB9" w14:textId="77777777" w:rsidR="00401E1C" w:rsidRDefault="00DB70FD">
                <w:pPr>
                  <w:ind w:left="2"/>
                </w:pPr>
                <w:r>
                  <w:t xml:space="preserve">Número de identificação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44"/>
              <w:id w:val="1506475063"/>
            </w:sdtPr>
            <w:sdtContent>
              <w:p w14:paraId="0A68632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45"/>
              <w:id w:val="1179232692"/>
            </w:sdtPr>
            <w:sdtContent>
              <w:p w14:paraId="61B11DBE" w14:textId="77777777" w:rsidR="00401E1C" w:rsidRDefault="00DB70FD">
                <w:pPr>
                  <w:ind w:left="2"/>
                </w:pPr>
                <w:r>
                  <w:t xml:space="preserve">de 4 Até 15 caracteres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46"/>
              <w:id w:val="-1198391628"/>
            </w:sdtPr>
            <w:sdtContent>
              <w:p w14:paraId="62CEF9E8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47"/>
              <w:id w:val="-1369530114"/>
            </w:sdtPr>
            <w:sdtContent>
              <w:p w14:paraId="39562B19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8"/>
              <w:id w:val="-1868984274"/>
            </w:sdtPr>
            <w:sdtContent>
              <w:p w14:paraId="39C0348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proofErr w:type="gramStart"/>
                <w:r>
                  <w:rPr>
                    <w:rFonts w:ascii="Arial" w:eastAsia="Arial" w:hAnsi="Arial" w:cs="Arial"/>
                  </w:rPr>
                  <w:t>escondido  por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*</w:t>
                </w:r>
              </w:p>
            </w:sdtContent>
          </w:sdt>
        </w:tc>
      </w:tr>
      <w:tr w:rsidR="00401E1C" w14:paraId="73F1E31E" w14:textId="77777777">
        <w:trPr>
          <w:trHeight w:val="920"/>
        </w:trPr>
        <w:tc>
          <w:tcPr>
            <w:tcW w:w="720" w:type="dxa"/>
          </w:tcPr>
          <w:sdt>
            <w:sdtPr>
              <w:tag w:val="goog_rdk_949"/>
              <w:id w:val="-1917159998"/>
            </w:sdtPr>
            <w:sdtContent>
              <w:p w14:paraId="09BD141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0"/>
              <w:id w:val="-95100745"/>
            </w:sdtPr>
            <w:sdtContent>
              <w:p w14:paraId="35B89A16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Senha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51"/>
              <w:id w:val="738599833"/>
            </w:sdtPr>
            <w:sdtContent>
              <w:p w14:paraId="05FC0EC5" w14:textId="77777777" w:rsidR="00401E1C" w:rsidRDefault="00DB70FD">
                <w:pPr>
                  <w:ind w:left="2"/>
                </w:pPr>
                <w:r>
                  <w:t xml:space="preserve">Qualidade da área escolhida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52"/>
              <w:id w:val="103004258"/>
            </w:sdtPr>
            <w:sdtContent>
              <w:p w14:paraId="31CF47B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53"/>
              <w:id w:val="-447166990"/>
            </w:sdtPr>
            <w:sdtContent>
              <w:p w14:paraId="77FE7757" w14:textId="77777777" w:rsidR="00401E1C" w:rsidRDefault="00DB70FD">
                <w:pPr>
                  <w:ind w:left="2"/>
                </w:pPr>
                <w:r>
                  <w:t>de 4 Até 15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54"/>
              <w:id w:val="922307839"/>
            </w:sdtPr>
            <w:sdtContent>
              <w:p w14:paraId="78353239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55"/>
              <w:id w:val="649326354"/>
            </w:sdtPr>
            <w:sdtContent>
              <w:p w14:paraId="2BD4AB05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56"/>
              <w:id w:val="-333151234"/>
            </w:sdtPr>
            <w:sdtContent>
              <w:p w14:paraId="18B1B17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9FEA373" w14:textId="77777777">
        <w:trPr>
          <w:trHeight w:val="860"/>
        </w:trPr>
        <w:tc>
          <w:tcPr>
            <w:tcW w:w="720" w:type="dxa"/>
          </w:tcPr>
          <w:sdt>
            <w:sdtPr>
              <w:tag w:val="goog_rdk_957"/>
              <w:id w:val="225033315"/>
            </w:sdtPr>
            <w:sdtContent>
              <w:p w14:paraId="21A2DB4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58"/>
              <w:id w:val="2050337319"/>
            </w:sdtPr>
            <w:sdtContent>
              <w:p w14:paraId="7FC3037D" w14:textId="70D88BC1" w:rsidR="00401E1C" w:rsidRDefault="00B57A94">
                <w:r>
                  <w:rPr>
                    <w:rFonts w:ascii="Arial" w:eastAsia="Arial" w:hAnsi="Arial" w:cs="Arial"/>
                  </w:rPr>
                  <w:t>Cargo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59"/>
              <w:id w:val="55910113"/>
            </w:sdtPr>
            <w:sdtContent>
              <w:p w14:paraId="7769C44C" w14:textId="3E0052A4" w:rsidR="00401E1C" w:rsidRDefault="00DB70FD">
                <w:pPr>
                  <w:ind w:right="110"/>
                  <w:jc w:val="both"/>
                </w:pPr>
                <w:r>
                  <w:rPr>
                    <w:rFonts w:ascii="Arial" w:eastAsia="Arial" w:hAnsi="Arial" w:cs="Arial"/>
                  </w:rPr>
                  <w:t>Se</w:t>
                </w:r>
                <w:r w:rsidR="00B57A94">
                  <w:rPr>
                    <w:rFonts w:ascii="Arial" w:eastAsia="Arial" w:hAnsi="Arial" w:cs="Arial"/>
                  </w:rPr>
                  <w:t xml:space="preserve">leciona o nível do usuário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60"/>
              <w:id w:val="-49309220"/>
            </w:sdtPr>
            <w:sdtContent>
              <w:p w14:paraId="2F9C9B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61"/>
              <w:id w:val="-35578994"/>
            </w:sdtPr>
            <w:sdtContent>
              <w:p w14:paraId="2602D21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62"/>
              <w:id w:val="1648779663"/>
            </w:sdtPr>
            <w:sdtContent>
              <w:p w14:paraId="554309CF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63"/>
              <w:id w:val="-213889772"/>
            </w:sdtPr>
            <w:sdtContent>
              <w:p w14:paraId="07DC264A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64"/>
              <w:id w:val="1267888949"/>
            </w:sdtPr>
            <w:sdtContent>
              <w:p w14:paraId="23B5A16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401E1C" w14:paraId="2A3BCEB9" w14:textId="77777777">
        <w:trPr>
          <w:trHeight w:val="280"/>
        </w:trPr>
        <w:tc>
          <w:tcPr>
            <w:tcW w:w="720" w:type="dxa"/>
          </w:tcPr>
          <w:sdt>
            <w:sdtPr>
              <w:tag w:val="goog_rdk_965"/>
              <w:id w:val="590129722"/>
            </w:sdtPr>
            <w:sdtContent>
              <w:p w14:paraId="08D125E2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966"/>
              <w:id w:val="-895580418"/>
            </w:sdtPr>
            <w:sdtContent>
              <w:p w14:paraId="5AA6FDE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Status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967"/>
              <w:id w:val="646314343"/>
            </w:sdtPr>
            <w:sdtContent>
              <w:p w14:paraId="53688174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dados que deseja procurar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968"/>
              <w:id w:val="1609466169"/>
            </w:sdtPr>
            <w:sdtContent>
              <w:p w14:paraId="6B3B31D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Dados de usuários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969"/>
              <w:id w:val="-1209100363"/>
            </w:sdtPr>
            <w:sdtContent>
              <w:p w14:paraId="58F47BE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caixa de seleção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970"/>
              <w:id w:val="1488359997"/>
            </w:sdtPr>
            <w:sdtContent>
              <w:p w14:paraId="3642CCCD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779557102"/>
            </w:sdtPr>
            <w:sdtContent>
              <w:p w14:paraId="3BB7939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72"/>
              <w:id w:val="2040236096"/>
            </w:sdtPr>
            <w:sdtContent>
              <w:p w14:paraId="0CA4D2E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5964C3" w14:paraId="0C839E2D" w14:textId="77777777">
        <w:trPr>
          <w:trHeight w:val="280"/>
        </w:trPr>
        <w:tc>
          <w:tcPr>
            <w:tcW w:w="720" w:type="dxa"/>
          </w:tcPr>
          <w:p w14:paraId="23052C5A" w14:textId="3057DA39" w:rsidR="005964C3" w:rsidRDefault="005964C3">
            <w:r>
              <w:t>7</w:t>
            </w:r>
          </w:p>
        </w:tc>
        <w:tc>
          <w:tcPr>
            <w:tcW w:w="1500" w:type="dxa"/>
          </w:tcPr>
          <w:p w14:paraId="18833E3B" w14:textId="72601459" w:rsidR="005964C3" w:rsidRDefault="005964C3">
            <w:r>
              <w:t>Login</w:t>
            </w:r>
          </w:p>
        </w:tc>
        <w:tc>
          <w:tcPr>
            <w:tcW w:w="1620" w:type="dxa"/>
            <w:vAlign w:val="center"/>
          </w:tcPr>
          <w:p w14:paraId="7DF7267C" w14:textId="46754B0F" w:rsidR="005964C3" w:rsidRDefault="005964C3">
            <w:pPr>
              <w:ind w:left="2" w:right="110"/>
              <w:jc w:val="both"/>
            </w:pPr>
            <w:r>
              <w:t>Identificador</w:t>
            </w:r>
          </w:p>
        </w:tc>
        <w:tc>
          <w:tcPr>
            <w:tcW w:w="1360" w:type="dxa"/>
          </w:tcPr>
          <w:sdt>
            <w:sdtPr>
              <w:tag w:val="goog_rdk_936"/>
              <w:id w:val="-510528750"/>
            </w:sdtPr>
            <w:sdtContent>
              <w:p w14:paraId="3CD6DB87" w14:textId="77777777" w:rsidR="005964C3" w:rsidRDefault="005964C3" w:rsidP="005964C3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0D8C6713" w14:textId="77777777" w:rsidR="005964C3" w:rsidRDefault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5E5AF979" w14:textId="169079C5" w:rsidR="005964C3" w:rsidRDefault="005964C3">
            <w:pPr>
              <w:ind w:left="2"/>
            </w:pPr>
            <w:r>
              <w:t xml:space="preserve">Texto </w:t>
            </w:r>
          </w:p>
        </w:tc>
        <w:tc>
          <w:tcPr>
            <w:tcW w:w="1200" w:type="dxa"/>
          </w:tcPr>
          <w:sdt>
            <w:sdtPr>
              <w:tag w:val="goog_rdk_970"/>
              <w:id w:val="1747841027"/>
            </w:sdtPr>
            <w:sdtContent>
              <w:p w14:paraId="5F6193F1" w14:textId="77777777" w:rsidR="005964C3" w:rsidRDefault="005964C3" w:rsidP="005964C3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393467870"/>
            </w:sdtPr>
            <w:sdtContent>
              <w:p w14:paraId="6321924A" w14:textId="3D757DDC" w:rsidR="005964C3" w:rsidRDefault="005964C3" w:rsidP="005964C3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-1154292761"/>
            </w:sdtPr>
            <w:sdtContent>
              <w:p w14:paraId="48138C4A" w14:textId="4944D7F2" w:rsidR="005964C3" w:rsidRDefault="005964C3" w:rsidP="005964C3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</w:t>
                </w:r>
                <w:r>
                  <w:rPr>
                    <w:rFonts w:ascii="Arial" w:eastAsia="Arial" w:hAnsi="Arial" w:cs="Arial"/>
                  </w:rPr>
                  <w:t xml:space="preserve">Único </w:t>
                </w:r>
              </w:p>
            </w:sdtContent>
          </w:sdt>
          <w:p w14:paraId="19F5F9FA" w14:textId="77777777" w:rsidR="005964C3" w:rsidRDefault="005964C3">
            <w:pPr>
              <w:ind w:left="2"/>
            </w:pPr>
          </w:p>
        </w:tc>
      </w:tr>
      <w:tr w:rsidR="005964C3" w14:paraId="54146EB2" w14:textId="77777777">
        <w:trPr>
          <w:trHeight w:val="280"/>
        </w:trPr>
        <w:tc>
          <w:tcPr>
            <w:tcW w:w="720" w:type="dxa"/>
          </w:tcPr>
          <w:p w14:paraId="382FE694" w14:textId="7F0F1908" w:rsidR="005964C3" w:rsidRDefault="005964C3">
            <w:r>
              <w:t>8</w:t>
            </w:r>
          </w:p>
        </w:tc>
        <w:tc>
          <w:tcPr>
            <w:tcW w:w="1500" w:type="dxa"/>
          </w:tcPr>
          <w:p w14:paraId="20AD8353" w14:textId="4CE2F85C" w:rsidR="005964C3" w:rsidRDefault="005964C3">
            <w:r>
              <w:t>Telefone</w:t>
            </w:r>
          </w:p>
        </w:tc>
        <w:tc>
          <w:tcPr>
            <w:tcW w:w="1620" w:type="dxa"/>
            <w:vAlign w:val="center"/>
          </w:tcPr>
          <w:p w14:paraId="3B93CC89" w14:textId="1A3321D3" w:rsidR="005964C3" w:rsidRDefault="00B57A94">
            <w:pPr>
              <w:ind w:left="2" w:right="110"/>
              <w:jc w:val="both"/>
            </w:pPr>
            <w:r>
              <w:t xml:space="preserve">Dados de contato </w:t>
            </w:r>
          </w:p>
        </w:tc>
        <w:tc>
          <w:tcPr>
            <w:tcW w:w="1360" w:type="dxa"/>
          </w:tcPr>
          <w:sdt>
            <w:sdtPr>
              <w:tag w:val="goog_rdk_936"/>
              <w:id w:val="750162983"/>
            </w:sdtPr>
            <w:sdtContent>
              <w:p w14:paraId="7C8151F6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301A8541" w14:textId="77777777" w:rsidR="005964C3" w:rsidRDefault="005964C3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0E4FE514" w14:textId="47233CAD" w:rsidR="005964C3" w:rsidRDefault="00B57A94">
            <w:pPr>
              <w:ind w:left="2"/>
            </w:pPr>
            <w:r>
              <w:t>Numérico</w:t>
            </w:r>
          </w:p>
          <w:p w14:paraId="0476CE28" w14:textId="66095006" w:rsidR="00B57A94" w:rsidRDefault="00B57A94">
            <w:pPr>
              <w:ind w:left="2"/>
            </w:pPr>
          </w:p>
        </w:tc>
        <w:tc>
          <w:tcPr>
            <w:tcW w:w="1200" w:type="dxa"/>
          </w:tcPr>
          <w:sdt>
            <w:sdtPr>
              <w:tag w:val="goog_rdk_970"/>
              <w:id w:val="-360278790"/>
            </w:sdtPr>
            <w:sdtContent>
              <w:p w14:paraId="0EEB5F47" w14:textId="77777777" w:rsidR="00B57A94" w:rsidRDefault="00B57A94" w:rsidP="00B57A94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681658860"/>
            </w:sdtPr>
            <w:sdtContent>
              <w:p w14:paraId="5CCF8934" w14:textId="76B2DB04" w:rsidR="005964C3" w:rsidRDefault="00B57A94" w:rsidP="00B57A94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-1173479432"/>
            </w:sdtPr>
            <w:sdtContent>
              <w:p w14:paraId="564B4DA2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20CF8455" w14:textId="77777777" w:rsidR="005964C3" w:rsidRDefault="005964C3" w:rsidP="005964C3">
            <w:pPr>
              <w:ind w:left="2"/>
            </w:pPr>
          </w:p>
        </w:tc>
      </w:tr>
      <w:tr w:rsidR="005964C3" w14:paraId="664E5773" w14:textId="77777777">
        <w:trPr>
          <w:trHeight w:val="280"/>
        </w:trPr>
        <w:tc>
          <w:tcPr>
            <w:tcW w:w="720" w:type="dxa"/>
          </w:tcPr>
          <w:p w14:paraId="11606C03" w14:textId="2D6F3565" w:rsidR="005964C3" w:rsidRDefault="00B57A94">
            <w:r>
              <w:t>9</w:t>
            </w:r>
          </w:p>
        </w:tc>
        <w:tc>
          <w:tcPr>
            <w:tcW w:w="1500" w:type="dxa"/>
          </w:tcPr>
          <w:p w14:paraId="3B1C71A0" w14:textId="65AAAB84" w:rsidR="005964C3" w:rsidRDefault="00B57A94">
            <w:r>
              <w:t xml:space="preserve">Telefone opcional </w:t>
            </w:r>
          </w:p>
        </w:tc>
        <w:tc>
          <w:tcPr>
            <w:tcW w:w="1620" w:type="dxa"/>
            <w:vAlign w:val="center"/>
          </w:tcPr>
          <w:p w14:paraId="4D3FEC5A" w14:textId="68C057AE" w:rsidR="005964C3" w:rsidRDefault="00B57A94">
            <w:pPr>
              <w:ind w:left="2" w:right="110"/>
              <w:jc w:val="both"/>
            </w:pPr>
            <w:r>
              <w:t>Dados de contato</w:t>
            </w:r>
          </w:p>
        </w:tc>
        <w:tc>
          <w:tcPr>
            <w:tcW w:w="1360" w:type="dxa"/>
          </w:tcPr>
          <w:sdt>
            <w:sdtPr>
              <w:tag w:val="goog_rdk_936"/>
              <w:id w:val="274993852"/>
            </w:sdtPr>
            <w:sdtContent>
              <w:p w14:paraId="03555EAA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285B21BF" w14:textId="77777777" w:rsidR="005964C3" w:rsidRDefault="005964C3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5AA8A658" w14:textId="77777777" w:rsidR="00B57A94" w:rsidRDefault="00B57A94" w:rsidP="00B57A94">
            <w:pPr>
              <w:ind w:left="2"/>
            </w:pPr>
            <w:r>
              <w:t>Numérico</w:t>
            </w:r>
          </w:p>
          <w:p w14:paraId="4B2A6930" w14:textId="77777777" w:rsidR="005964C3" w:rsidRDefault="005964C3">
            <w:pPr>
              <w:ind w:left="2"/>
            </w:pPr>
          </w:p>
        </w:tc>
        <w:tc>
          <w:tcPr>
            <w:tcW w:w="1200" w:type="dxa"/>
          </w:tcPr>
          <w:p w14:paraId="3512373F" w14:textId="77777777" w:rsidR="005964C3" w:rsidRDefault="005964C3" w:rsidP="005964C3"/>
        </w:tc>
        <w:tc>
          <w:tcPr>
            <w:tcW w:w="3020" w:type="dxa"/>
          </w:tcPr>
          <w:sdt>
            <w:sdtPr>
              <w:tag w:val="goog_rdk_940"/>
              <w:id w:val="1138461247"/>
            </w:sdtPr>
            <w:sdtContent>
              <w:p w14:paraId="008BE5E1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16DE3971" w14:textId="77777777" w:rsidR="005964C3" w:rsidRDefault="005964C3" w:rsidP="005964C3">
            <w:pPr>
              <w:ind w:left="2"/>
            </w:pPr>
          </w:p>
        </w:tc>
      </w:tr>
      <w:tr w:rsidR="00B57A94" w14:paraId="5EAF9780" w14:textId="77777777">
        <w:trPr>
          <w:trHeight w:val="280"/>
        </w:trPr>
        <w:tc>
          <w:tcPr>
            <w:tcW w:w="720" w:type="dxa"/>
          </w:tcPr>
          <w:p w14:paraId="03DB48CF" w14:textId="5A427268" w:rsidR="00B57A94" w:rsidRDefault="00B57A94">
            <w:r>
              <w:t>10</w:t>
            </w:r>
          </w:p>
        </w:tc>
        <w:tc>
          <w:tcPr>
            <w:tcW w:w="1500" w:type="dxa"/>
          </w:tcPr>
          <w:p w14:paraId="0E84E792" w14:textId="7869FF9E" w:rsidR="00B57A94" w:rsidRDefault="00B57A94">
            <w:r>
              <w:t>E-mail</w:t>
            </w:r>
          </w:p>
        </w:tc>
        <w:tc>
          <w:tcPr>
            <w:tcW w:w="1620" w:type="dxa"/>
            <w:vAlign w:val="center"/>
          </w:tcPr>
          <w:p w14:paraId="1BB492A0" w14:textId="35F09AB5" w:rsidR="00B57A94" w:rsidRDefault="00B57A94">
            <w:pPr>
              <w:ind w:left="2" w:right="110"/>
              <w:jc w:val="both"/>
            </w:pPr>
            <w:r>
              <w:t>Dados de contato</w:t>
            </w:r>
          </w:p>
        </w:tc>
        <w:tc>
          <w:tcPr>
            <w:tcW w:w="1360" w:type="dxa"/>
          </w:tcPr>
          <w:sdt>
            <w:sdtPr>
              <w:tag w:val="goog_rdk_936"/>
              <w:id w:val="-96874381"/>
            </w:sdtPr>
            <w:sdtContent>
              <w:p w14:paraId="1DB7AE28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7969BBA5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685099A2" w14:textId="54B6D116" w:rsidR="00B57A94" w:rsidRDefault="00B57A94">
            <w:pPr>
              <w:ind w:left="2"/>
            </w:pPr>
            <w:r>
              <w:t xml:space="preserve">E-mail </w:t>
            </w:r>
          </w:p>
        </w:tc>
        <w:tc>
          <w:tcPr>
            <w:tcW w:w="1200" w:type="dxa"/>
          </w:tcPr>
          <w:sdt>
            <w:sdtPr>
              <w:tag w:val="goog_rdk_970"/>
              <w:id w:val="-737871103"/>
            </w:sdtPr>
            <w:sdtContent>
              <w:p w14:paraId="2F5D182E" w14:textId="77777777" w:rsidR="00B57A94" w:rsidRDefault="00B57A94" w:rsidP="00B57A94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971"/>
              <w:id w:val="-1232527998"/>
            </w:sdtPr>
            <w:sdtContent>
              <w:p w14:paraId="7722BCE1" w14:textId="217569AA" w:rsidR="00B57A94" w:rsidRDefault="00B57A94" w:rsidP="00B57A94"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940"/>
              <w:id w:val="603773729"/>
            </w:sdtPr>
            <w:sdtContent>
              <w:p w14:paraId="6D0505A9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Valor Único </w:t>
                </w:r>
              </w:p>
            </w:sdtContent>
          </w:sdt>
          <w:p w14:paraId="0AB50C90" w14:textId="77777777" w:rsidR="00B57A94" w:rsidRDefault="00B57A94" w:rsidP="005964C3">
            <w:pPr>
              <w:ind w:left="2"/>
            </w:pPr>
          </w:p>
        </w:tc>
      </w:tr>
      <w:tr w:rsidR="00B57A94" w14:paraId="31C8B2A5" w14:textId="77777777">
        <w:trPr>
          <w:trHeight w:val="280"/>
        </w:trPr>
        <w:tc>
          <w:tcPr>
            <w:tcW w:w="720" w:type="dxa"/>
          </w:tcPr>
          <w:p w14:paraId="6072D78A" w14:textId="1922D00B" w:rsidR="00B57A94" w:rsidRDefault="00B57A94">
            <w:r>
              <w:t>11</w:t>
            </w:r>
          </w:p>
        </w:tc>
        <w:tc>
          <w:tcPr>
            <w:tcW w:w="1500" w:type="dxa"/>
          </w:tcPr>
          <w:p w14:paraId="30C3B3AF" w14:textId="087001F6" w:rsidR="00B57A94" w:rsidRDefault="00B57A94">
            <w:r>
              <w:t xml:space="preserve">Aviso </w:t>
            </w:r>
          </w:p>
        </w:tc>
        <w:tc>
          <w:tcPr>
            <w:tcW w:w="1620" w:type="dxa"/>
            <w:vAlign w:val="center"/>
          </w:tcPr>
          <w:p w14:paraId="5ED0FF4A" w14:textId="7F346400" w:rsidR="00B57A94" w:rsidRDefault="00B57A94">
            <w:pPr>
              <w:ind w:left="2" w:right="110"/>
              <w:jc w:val="both"/>
            </w:pPr>
            <w:r>
              <w:t xml:space="preserve">Se houver alguma </w:t>
            </w:r>
            <w:r>
              <w:t>anotação para o usuário</w:t>
            </w:r>
          </w:p>
        </w:tc>
        <w:tc>
          <w:tcPr>
            <w:tcW w:w="1360" w:type="dxa"/>
          </w:tcPr>
          <w:sdt>
            <w:sdtPr>
              <w:tag w:val="goog_rdk_936"/>
              <w:id w:val="1430385398"/>
            </w:sdtPr>
            <w:sdtContent>
              <w:p w14:paraId="13AB3AEE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12DE9500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0006CFAF" w14:textId="4081C580" w:rsidR="00B57A94" w:rsidRDefault="00B57A94">
            <w:pPr>
              <w:ind w:left="2"/>
            </w:pPr>
            <w:r>
              <w:t>Texto</w:t>
            </w:r>
          </w:p>
        </w:tc>
        <w:tc>
          <w:tcPr>
            <w:tcW w:w="1200" w:type="dxa"/>
          </w:tcPr>
          <w:p w14:paraId="205A2645" w14:textId="77777777" w:rsidR="00B57A94" w:rsidRDefault="00B57A94" w:rsidP="005964C3"/>
        </w:tc>
        <w:tc>
          <w:tcPr>
            <w:tcW w:w="3020" w:type="dxa"/>
          </w:tcPr>
          <w:p w14:paraId="3D7AF9AA" w14:textId="77777777" w:rsidR="00B57A94" w:rsidRDefault="00B57A94" w:rsidP="005964C3">
            <w:pPr>
              <w:ind w:left="2"/>
            </w:pPr>
          </w:p>
        </w:tc>
      </w:tr>
      <w:tr w:rsidR="00B57A94" w14:paraId="7C06F03E" w14:textId="77777777">
        <w:trPr>
          <w:trHeight w:val="280"/>
        </w:trPr>
        <w:tc>
          <w:tcPr>
            <w:tcW w:w="720" w:type="dxa"/>
          </w:tcPr>
          <w:p w14:paraId="597781E0" w14:textId="52EB5737" w:rsidR="00B57A94" w:rsidRDefault="00B57A94">
            <w:r>
              <w:t>12</w:t>
            </w:r>
          </w:p>
        </w:tc>
        <w:tc>
          <w:tcPr>
            <w:tcW w:w="1500" w:type="dxa"/>
          </w:tcPr>
          <w:p w14:paraId="58BE5CE5" w14:textId="4B61D994" w:rsidR="00B57A94" w:rsidRDefault="00B57A94">
            <w:r>
              <w:t>Pesquisa</w:t>
            </w:r>
          </w:p>
        </w:tc>
        <w:tc>
          <w:tcPr>
            <w:tcW w:w="1620" w:type="dxa"/>
            <w:vAlign w:val="center"/>
          </w:tcPr>
          <w:p w14:paraId="19FE93F6" w14:textId="164798B2" w:rsidR="00B57A94" w:rsidRDefault="00B57A94">
            <w:pPr>
              <w:ind w:left="2" w:right="110"/>
              <w:jc w:val="both"/>
            </w:pPr>
            <w:r>
              <w:t xml:space="preserve">Pesquisa ao digitar dados relacionados a usuários </w:t>
            </w:r>
          </w:p>
        </w:tc>
        <w:tc>
          <w:tcPr>
            <w:tcW w:w="1360" w:type="dxa"/>
          </w:tcPr>
          <w:sdt>
            <w:sdtPr>
              <w:tag w:val="goog_rdk_936"/>
              <w:id w:val="1442879759"/>
            </w:sdtPr>
            <w:sdtContent>
              <w:p w14:paraId="19AF7FB2" w14:textId="77777777" w:rsidR="00B57A94" w:rsidRDefault="00B57A94" w:rsidP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usuários </w:t>
                </w:r>
              </w:p>
            </w:sdtContent>
          </w:sdt>
          <w:p w14:paraId="567F04E1" w14:textId="77777777" w:rsidR="00B57A94" w:rsidRDefault="00B57A94" w:rsidP="005964C3">
            <w:pPr>
              <w:ind w:left="2"/>
            </w:pPr>
          </w:p>
        </w:tc>
        <w:tc>
          <w:tcPr>
            <w:tcW w:w="2340" w:type="dxa"/>
            <w:vAlign w:val="center"/>
          </w:tcPr>
          <w:p w14:paraId="61EB14A3" w14:textId="4D828DCD" w:rsidR="00B57A94" w:rsidRDefault="00B57A94">
            <w:pPr>
              <w:ind w:left="2"/>
            </w:pPr>
            <w:r>
              <w:t>Texto</w:t>
            </w:r>
          </w:p>
        </w:tc>
        <w:tc>
          <w:tcPr>
            <w:tcW w:w="1200" w:type="dxa"/>
          </w:tcPr>
          <w:p w14:paraId="12839672" w14:textId="77777777" w:rsidR="00B57A94" w:rsidRDefault="00B57A94" w:rsidP="005964C3"/>
        </w:tc>
        <w:tc>
          <w:tcPr>
            <w:tcW w:w="3020" w:type="dxa"/>
          </w:tcPr>
          <w:p w14:paraId="5D2F5619" w14:textId="77777777" w:rsidR="00B57A94" w:rsidRDefault="00B57A94" w:rsidP="005964C3">
            <w:pPr>
              <w:ind w:left="2"/>
            </w:pPr>
          </w:p>
        </w:tc>
      </w:tr>
    </w:tbl>
    <w:sdt>
      <w:sdtPr>
        <w:tag w:val="goog_rdk_973"/>
        <w:id w:val="1605387742"/>
      </w:sdtPr>
      <w:sdtContent>
        <w:p w14:paraId="53764AC6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974"/>
        <w:id w:val="-1228600754"/>
      </w:sdtPr>
      <w:sdtContent>
        <w:p w14:paraId="7C1F7747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975"/>
        <w:id w:val="-1747798500"/>
      </w:sdtPr>
      <w:sdtContent>
        <w:p w14:paraId="5E2FC777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c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1A0BAF7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6"/>
              <w:id w:val="-1080674268"/>
            </w:sdtPr>
            <w:sdtContent>
              <w:p w14:paraId="6A0416FD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7"/>
              <w:id w:val="124824676"/>
            </w:sdtPr>
            <w:sdtContent>
              <w:p w14:paraId="39F2E44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8"/>
              <w:id w:val="-784726581"/>
            </w:sdtPr>
            <w:sdtContent>
              <w:p w14:paraId="362CD8C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79"/>
              <w:id w:val="-1996867613"/>
            </w:sdtPr>
            <w:sdtContent>
              <w:p w14:paraId="71861C3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0"/>
              <w:id w:val="1631818431"/>
            </w:sdtPr>
            <w:sdtContent>
              <w:p w14:paraId="40F571D3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1"/>
              <w:id w:val="280615289"/>
            </w:sdtPr>
            <w:sdtContent>
              <w:p w14:paraId="231C91A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C55780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2"/>
              <w:id w:val="1466227463"/>
            </w:sdtPr>
            <w:sdtContent>
              <w:p w14:paraId="4D58651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3"/>
              <w:id w:val="-132101178"/>
            </w:sdtPr>
            <w:sdtContent>
              <w:p w14:paraId="532B07E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4"/>
              <w:id w:val="840818486"/>
            </w:sdtPr>
            <w:sdtContent>
              <w:p w14:paraId="34DB465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5"/>
              <w:id w:val="-1838600514"/>
            </w:sdtPr>
            <w:sdtContent>
              <w:p w14:paraId="5B2669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6"/>
              <w:id w:val="1948350115"/>
            </w:sdtPr>
            <w:sdtContent>
              <w:p w14:paraId="6BAA0A92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987"/>
              <w:id w:val="-1794905902"/>
            </w:sdtPr>
            <w:sdtContent>
              <w:p w14:paraId="75647048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88"/>
              <w:id w:val="887303506"/>
            </w:sdtPr>
            <w:sdtContent>
              <w:p w14:paraId="2934741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9D99E3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89"/>
              <w:id w:val="60064598"/>
            </w:sdtPr>
            <w:sdtContent>
              <w:p w14:paraId="55EAAC2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0"/>
              <w:id w:val="-423963048"/>
            </w:sdtPr>
            <w:sdtContent>
              <w:p w14:paraId="26DB9842" w14:textId="33D4D533" w:rsidR="00401E1C" w:rsidRDefault="00B57A94">
                <w:r>
                  <w:rPr>
                    <w:rFonts w:ascii="Arial" w:eastAsia="Arial" w:hAnsi="Arial" w:cs="Arial"/>
                  </w:rPr>
                  <w:t xml:space="preserve">Alterar existente </w:t>
                </w:r>
                <w:r w:rsidR="00DB70FD"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91"/>
              <w:id w:val="1614787434"/>
            </w:sdtPr>
            <w:sdtContent>
              <w:p w14:paraId="516CDD03" w14:textId="65A64744" w:rsidR="00401E1C" w:rsidRDefault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a tela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2"/>
              <w:id w:val="1347374663"/>
            </w:sdtPr>
            <w:sdtContent>
              <w:p w14:paraId="5867AF6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993"/>
              <w:id w:val="1618331696"/>
            </w:sdtPr>
            <w:sdtContent>
              <w:p w14:paraId="1CC0F12A" w14:textId="6A175A1B" w:rsidR="00401E1C" w:rsidRDefault="00B57A94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994"/>
              <w:id w:val="1246067994"/>
            </w:sdtPr>
            <w:sdtContent>
              <w:p w14:paraId="30F09D9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B57A94" w14:paraId="1D7920B8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01FA" w14:textId="4AE8F0BC" w:rsidR="00B57A94" w:rsidRDefault="00B57A94">
            <w: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99EA" w14:textId="47CB93E5" w:rsidR="00B57A94" w:rsidRDefault="00B57A94">
            <w:r>
              <w:t xml:space="preserve">Alterar 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F9024" w14:textId="0C1EC990" w:rsidR="00B57A94" w:rsidRDefault="00B57A94">
            <w:pPr>
              <w:ind w:left="2"/>
            </w:pPr>
            <w:r>
              <w:t xml:space="preserve">Altera o usuário selecionado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9AD6A" w14:textId="77777777" w:rsidR="00B57A94" w:rsidRDefault="00B57A94">
            <w:pPr>
              <w:ind w:left="2"/>
            </w:pP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E8A68" w14:textId="142740BA" w:rsidR="00B57A94" w:rsidRDefault="00B57A94">
            <w:pPr>
              <w:ind w:left="2"/>
            </w:pPr>
            <w:r>
              <w:t>-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9BE3" w14:textId="77777777" w:rsidR="00B57A94" w:rsidRDefault="00B57A94">
            <w:pPr>
              <w:ind w:left="2"/>
            </w:pPr>
          </w:p>
        </w:tc>
      </w:tr>
      <w:tr w:rsidR="00B57A94" w14:paraId="040D3D4F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00F5C" w14:textId="0AF5AA90" w:rsidR="00B57A94" w:rsidRDefault="00B57A94">
            <w:r>
              <w:t>4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FA04" w14:textId="3518CF35" w:rsidR="00B57A94" w:rsidRDefault="00B57A94">
            <w:r>
              <w:t xml:space="preserve">Excluir </w:t>
            </w:r>
          </w:p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92AC5" w14:textId="6F3D09D8" w:rsidR="00B57A94" w:rsidRDefault="00B57A94">
            <w:pPr>
              <w:ind w:left="2"/>
            </w:pPr>
            <w:r>
              <w:t xml:space="preserve">Exclui o usuário selecionado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8DB3" w14:textId="13AFA758" w:rsidR="00B57A94" w:rsidRDefault="00B57A94">
            <w:pPr>
              <w:ind w:left="2"/>
            </w:pPr>
            <w:r>
              <w:t>-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AE677" w14:textId="6878B39B" w:rsidR="00B57A94" w:rsidRDefault="00B57A94">
            <w:pPr>
              <w:ind w:left="2"/>
            </w:pPr>
            <w:r>
              <w:t>-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464A" w14:textId="77777777" w:rsidR="00B57A94" w:rsidRDefault="00B57A94">
            <w:pPr>
              <w:ind w:left="2"/>
            </w:pPr>
          </w:p>
        </w:tc>
      </w:tr>
    </w:tbl>
    <w:sdt>
      <w:sdtPr>
        <w:tag w:val="goog_rdk_1007"/>
        <w:id w:val="217945360"/>
      </w:sdtPr>
      <w:sdtContent>
        <w:p w14:paraId="531AF575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08"/>
        <w:id w:val="-278342546"/>
      </w:sdtPr>
      <w:sdtContent>
        <w:p w14:paraId="4C47607F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09"/>
        <w:id w:val="-531880673"/>
      </w:sdtPr>
      <w:sdtContent>
        <w:p w14:paraId="694DBD8E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10"/>
        <w:id w:val="1803267489"/>
      </w:sdtPr>
      <w:sdtContent>
        <w:p w14:paraId="666DCD1F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sdt>
      <w:sdtPr>
        <w:tag w:val="goog_rdk_1011"/>
        <w:id w:val="1483429062"/>
      </w:sdtPr>
      <w:sdtContent>
        <w:p w14:paraId="1D63049E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12"/>
        <w:id w:val="-1758207601"/>
      </w:sdtPr>
      <w:sdtContent>
        <w:p w14:paraId="7AB4D984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13"/>
        <w:id w:val="-1929106135"/>
      </w:sdtPr>
      <w:sdtContent>
        <w:p w14:paraId="07099F08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3.1.1.7. Interface Log </w:t>
          </w:r>
        </w:p>
      </w:sdtContent>
    </w:sdt>
    <w:sdt>
      <w:sdtPr>
        <w:tag w:val="goog_rdk_1014"/>
        <w:id w:val="-630315762"/>
      </w:sdtPr>
      <w:sdtContent>
        <w:p w14:paraId="1726B5F9" w14:textId="77777777" w:rsidR="00401E1C" w:rsidRDefault="00DB70FD">
          <w:pPr>
            <w:spacing w:after="0"/>
            <w:ind w:firstLine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CFBFE5C" wp14:editId="4A59EC42">
                <wp:extent cx="5729605" cy="2717800"/>
                <wp:effectExtent l="0" t="0" r="0" b="0"/>
                <wp:docPr id="2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1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15"/>
        <w:id w:val="-437529373"/>
      </w:sdtPr>
      <w:sdtContent>
        <w:p w14:paraId="431FD08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016"/>
        <w:id w:val="1943417824"/>
      </w:sdtPr>
      <w:sdtContent>
        <w:p w14:paraId="36906274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d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206557A2" w14:textId="77777777">
        <w:trPr>
          <w:trHeight w:val="520"/>
        </w:trPr>
        <w:tc>
          <w:tcPr>
            <w:tcW w:w="720" w:type="dxa"/>
          </w:tcPr>
          <w:sdt>
            <w:sdtPr>
              <w:tag w:val="goog_rdk_1017"/>
              <w:id w:val="2064062815"/>
            </w:sdtPr>
            <w:sdtContent>
              <w:p w14:paraId="5C1DBC9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018"/>
              <w:id w:val="-1400820951"/>
            </w:sdtPr>
            <w:sdtContent>
              <w:p w14:paraId="7BD85BB2" w14:textId="77777777" w:rsidR="00401E1C" w:rsidRDefault="00DB70FD"/>
            </w:sdtContent>
          </w:sdt>
        </w:tc>
        <w:tc>
          <w:tcPr>
            <w:tcW w:w="1500" w:type="dxa"/>
          </w:tcPr>
          <w:sdt>
            <w:sdtPr>
              <w:tag w:val="goog_rdk_1019"/>
              <w:id w:val="90750722"/>
            </w:sdtPr>
            <w:sdtContent>
              <w:p w14:paraId="3642A50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020"/>
              <w:id w:val="563608064"/>
            </w:sdtPr>
            <w:sdtContent>
              <w:p w14:paraId="35C14CE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021"/>
              <w:id w:val="1224486559"/>
            </w:sdtPr>
            <w:sdtContent>
              <w:p w14:paraId="53B08B4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22"/>
              <w:id w:val="-683591026"/>
            </w:sdtPr>
            <w:sdtContent>
              <w:p w14:paraId="36DB9CE0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23"/>
              <w:id w:val="-1727675659"/>
            </w:sdtPr>
            <w:sdtContent>
              <w:p w14:paraId="221E09C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024"/>
              <w:id w:val="-2049283473"/>
            </w:sdtPr>
            <w:sdtContent>
              <w:p w14:paraId="756AE1C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42B0A8F4" w14:textId="77777777">
        <w:trPr>
          <w:trHeight w:val="280"/>
        </w:trPr>
        <w:tc>
          <w:tcPr>
            <w:tcW w:w="720" w:type="dxa"/>
          </w:tcPr>
          <w:sdt>
            <w:sdtPr>
              <w:tag w:val="goog_rdk_1025"/>
              <w:id w:val="-1882777100"/>
            </w:sdtPr>
            <w:sdtContent>
              <w:p w14:paraId="6ADF938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026"/>
              <w:id w:val="-153456395"/>
            </w:sdtPr>
            <w:sdtContent>
              <w:p w14:paraId="1E2B8C4B" w14:textId="77777777" w:rsidR="00401E1C" w:rsidRDefault="00DB70FD">
                <w:r>
                  <w:t xml:space="preserve">Pesquisar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027"/>
              <w:id w:val="-1283345375"/>
            </w:sdtPr>
            <w:sdtContent>
              <w:p w14:paraId="07B1E29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Mostra o registro de atividades realizadas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028"/>
              <w:id w:val="-1409602745"/>
            </w:sdtPr>
            <w:sdtContent>
              <w:p w14:paraId="4E4F011D" w14:textId="77777777" w:rsidR="00401E1C" w:rsidRDefault="00DB70FD">
                <w:r>
                  <w:t>-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29"/>
              <w:id w:val="-1535732351"/>
            </w:sdtPr>
            <w:sdtContent>
              <w:p w14:paraId="47EAA73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030"/>
              <w:id w:val="-820344820"/>
            </w:sdtPr>
            <w:sdtContent>
              <w:p w14:paraId="101D3E6D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-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031"/>
              <w:id w:val="-1987005720"/>
            </w:sdtPr>
            <w:sdtContent>
              <w:p w14:paraId="4CF0887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032"/>
        <w:id w:val="-729999175"/>
      </w:sdtPr>
      <w:sdtContent>
        <w:p w14:paraId="0E4E836B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033"/>
        <w:id w:val="-1160305251"/>
      </w:sdtPr>
      <w:sdtContent>
        <w:p w14:paraId="75144D20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034"/>
        <w:id w:val="1138453697"/>
      </w:sdtPr>
      <w:sdtContent>
        <w:p w14:paraId="26DFB9BD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tbl>
      <w:tblPr>
        <w:tblStyle w:val="affe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195214F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5"/>
              <w:id w:val="1939558215"/>
            </w:sdtPr>
            <w:sdtContent>
              <w:p w14:paraId="6FE55DE6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6"/>
              <w:id w:val="-1544049038"/>
            </w:sdtPr>
            <w:sdtContent>
              <w:p w14:paraId="4D50436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7"/>
              <w:id w:val="-1333523885"/>
            </w:sdtPr>
            <w:sdtContent>
              <w:p w14:paraId="1B35BFC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38"/>
              <w:id w:val="1713001452"/>
            </w:sdtPr>
            <w:sdtContent>
              <w:p w14:paraId="780AD91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39"/>
              <w:id w:val="-845706541"/>
            </w:sdtPr>
            <w:sdtContent>
              <w:p w14:paraId="5337DA44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0"/>
              <w:id w:val="535859658"/>
            </w:sdtPr>
            <w:sdtContent>
              <w:p w14:paraId="20BD4D7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363F4204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1"/>
              <w:id w:val="1354848678"/>
            </w:sdtPr>
            <w:sdtContent>
              <w:p w14:paraId="7CFA304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2"/>
              <w:id w:val="-1742778757"/>
            </w:sdtPr>
            <w:sdtContent>
              <w:p w14:paraId="251BD0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3"/>
              <w:id w:val="297115368"/>
            </w:sdtPr>
            <w:sdtContent>
              <w:p w14:paraId="370CCAB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044"/>
              <w:id w:val="2146773580"/>
            </w:sdtPr>
            <w:sdtContent>
              <w:p w14:paraId="00C9E64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5"/>
              <w:id w:val="-398286866"/>
            </w:sdtPr>
            <w:sdtContent>
              <w:p w14:paraId="5C945882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1046"/>
              <w:id w:val="-556004942"/>
            </w:sdtPr>
            <w:sdtContent>
              <w:p w14:paraId="421452D6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047"/>
              <w:id w:val="797193623"/>
            </w:sdtPr>
            <w:sdtContent>
              <w:p w14:paraId="20BAB85B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048"/>
        <w:id w:val="1178852061"/>
      </w:sdtPr>
      <w:sdtContent>
        <w:p w14:paraId="33D46DD1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049"/>
        <w:id w:val="-895739182"/>
      </w:sdtPr>
      <w:sdtContent>
        <w:p w14:paraId="7785C702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050"/>
        <w:id w:val="663295022"/>
      </w:sdtPr>
      <w:sdtContent>
        <w:p w14:paraId="6230A0FE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1"/>
        <w:id w:val="2029445803"/>
      </w:sdtPr>
      <w:sdtContent>
        <w:p w14:paraId="7E9D277B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2"/>
        <w:id w:val="816222573"/>
      </w:sdtPr>
      <w:sdtContent>
        <w:p w14:paraId="6E009982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053"/>
        <w:id w:val="1685094855"/>
      </w:sdtPr>
      <w:sdtContent>
        <w:p w14:paraId="280E0BEF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3.1.1.8. Interface Veterinário</w:t>
          </w:r>
        </w:p>
      </w:sdtContent>
    </w:sdt>
    <w:sdt>
      <w:sdtPr>
        <w:tag w:val="goog_rdk_1054"/>
        <w:id w:val="449519702"/>
      </w:sdtPr>
      <w:sdtContent>
        <w:p w14:paraId="3DECA578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6C97BD6" wp14:editId="2AA0B51C">
                <wp:extent cx="5729605" cy="2667000"/>
                <wp:effectExtent l="0" t="0" r="0" b="0"/>
                <wp:docPr id="46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66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55"/>
        <w:id w:val="-504668183"/>
      </w:sdtPr>
      <w:sdtContent>
        <w:p w14:paraId="3A94B7AC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056"/>
        <w:id w:val="-802463138"/>
      </w:sdtPr>
      <w:sdtContent>
        <w:p w14:paraId="76571B78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tbl>
      <w:tblPr>
        <w:tblStyle w:val="afff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460"/>
        <w:gridCol w:w="1600"/>
        <w:gridCol w:w="1300"/>
        <w:gridCol w:w="2340"/>
        <w:gridCol w:w="1200"/>
        <w:gridCol w:w="2740"/>
      </w:tblGrid>
      <w:tr w:rsidR="00401E1C" w14:paraId="2D3512F8" w14:textId="77777777">
        <w:trPr>
          <w:trHeight w:val="520"/>
        </w:trPr>
        <w:tc>
          <w:tcPr>
            <w:tcW w:w="1120" w:type="dxa"/>
          </w:tcPr>
          <w:sdt>
            <w:sdtPr>
              <w:tag w:val="goog_rdk_1057"/>
              <w:id w:val="75335928"/>
            </w:sdtPr>
            <w:sdtContent>
              <w:p w14:paraId="06C5D092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058"/>
              <w:id w:val="-485321315"/>
            </w:sdtPr>
            <w:sdtContent>
              <w:p w14:paraId="6DDF1BD2" w14:textId="77777777" w:rsidR="00401E1C" w:rsidRDefault="00DB70FD">
                <w:pPr>
                  <w:ind w:left="720"/>
                </w:pPr>
              </w:p>
            </w:sdtContent>
          </w:sdt>
        </w:tc>
        <w:tc>
          <w:tcPr>
            <w:tcW w:w="1460" w:type="dxa"/>
          </w:tcPr>
          <w:sdt>
            <w:sdtPr>
              <w:tag w:val="goog_rdk_1059"/>
              <w:id w:val="-163094358"/>
            </w:sdtPr>
            <w:sdtContent>
              <w:p w14:paraId="233B3C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00" w:type="dxa"/>
          </w:tcPr>
          <w:sdt>
            <w:sdtPr>
              <w:tag w:val="goog_rdk_1060"/>
              <w:id w:val="-1404912666"/>
            </w:sdtPr>
            <w:sdtContent>
              <w:p w14:paraId="3291B15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61"/>
              <w:id w:val="-676881841"/>
            </w:sdtPr>
            <w:sdtContent>
              <w:p w14:paraId="1A4D7A6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62"/>
              <w:id w:val="639389031"/>
            </w:sdtPr>
            <w:sdtContent>
              <w:p w14:paraId="295D777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63"/>
              <w:id w:val="-1317342733"/>
            </w:sdtPr>
            <w:sdtContent>
              <w:p w14:paraId="01BC027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64"/>
              <w:id w:val="1879197050"/>
            </w:sdtPr>
            <w:sdtContent>
              <w:p w14:paraId="24B775F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59D1B194" w14:textId="77777777">
        <w:trPr>
          <w:trHeight w:val="280"/>
        </w:trPr>
        <w:tc>
          <w:tcPr>
            <w:tcW w:w="1120" w:type="dxa"/>
          </w:tcPr>
          <w:sdt>
            <w:sdtPr>
              <w:tag w:val="goog_rdk_1065"/>
              <w:id w:val="-1190442810"/>
            </w:sdtPr>
            <w:sdtContent>
              <w:p w14:paraId="6825923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66"/>
              <w:id w:val="484130284"/>
            </w:sdtPr>
            <w:sdtContent>
              <w:p w14:paraId="0466B421" w14:textId="77777777" w:rsidR="00401E1C" w:rsidRDefault="00DB70FD">
                <w:pPr>
                  <w:ind w:left="2"/>
                </w:pPr>
                <w:r>
                  <w:t xml:space="preserve">Animal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67"/>
              <w:id w:val="-520243693"/>
            </w:sdtPr>
            <w:sdtContent>
              <w:p w14:paraId="7319044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do animal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68"/>
              <w:id w:val="1370728447"/>
            </w:sdtPr>
            <w:sdtContent>
              <w:p w14:paraId="21C694D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Dados de animais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069"/>
              <w:id w:val="1352135892"/>
            </w:sdtPr>
            <w:sdtContent>
              <w:p w14:paraId="5A484BE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070"/>
              <w:id w:val="-682131804"/>
            </w:sdtPr>
            <w:sdtContent>
              <w:p w14:paraId="2295A4CE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71"/>
              <w:id w:val="-1331599930"/>
            </w:sdtPr>
            <w:sdtContent>
              <w:p w14:paraId="61E04747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72"/>
              <w:id w:val="-1472820352"/>
            </w:sdtPr>
            <w:sdtContent>
              <w:p w14:paraId="741B63D4" w14:textId="77777777" w:rsidR="00401E1C" w:rsidRDefault="00DB70FD">
                <w:pPr>
                  <w:ind w:left="2" w:right="16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E21F64E" w14:textId="77777777">
        <w:trPr>
          <w:trHeight w:val="280"/>
        </w:trPr>
        <w:tc>
          <w:tcPr>
            <w:tcW w:w="1120" w:type="dxa"/>
          </w:tcPr>
          <w:sdt>
            <w:sdtPr>
              <w:tag w:val="goog_rdk_1073"/>
              <w:id w:val="462776993"/>
            </w:sdtPr>
            <w:sdtContent>
              <w:p w14:paraId="5C965474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2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74"/>
              <w:id w:val="-208113283"/>
            </w:sdtPr>
            <w:sdtContent>
              <w:p w14:paraId="0E32D03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75"/>
              <w:id w:val="868258332"/>
            </w:sdtPr>
            <w:sdtContent>
              <w:p w14:paraId="4E6B95C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Nome do veterinário responsável 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76"/>
              <w:id w:val="-1766995162"/>
            </w:sdtPr>
            <w:sdtContent>
              <w:p w14:paraId="105E5A3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77"/>
              <w:id w:val="-673109696"/>
            </w:sdtPr>
            <w:sdtContent>
              <w:p w14:paraId="0EB80F8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78"/>
              <w:id w:val="-682204285"/>
            </w:sdtPr>
            <w:sdtContent>
              <w:p w14:paraId="463796B0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79"/>
              <w:id w:val="60767179"/>
            </w:sdtPr>
            <w:sdtContent>
              <w:p w14:paraId="5D9CBB1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80"/>
              <w:id w:val="783080865"/>
            </w:sdtPr>
            <w:sdtContent>
              <w:p w14:paraId="60C1994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1D8D8AA5" w14:textId="77777777">
        <w:trPr>
          <w:trHeight w:val="280"/>
        </w:trPr>
        <w:tc>
          <w:tcPr>
            <w:tcW w:w="1120" w:type="dxa"/>
          </w:tcPr>
          <w:sdt>
            <w:sdtPr>
              <w:tag w:val="goog_rdk_1081"/>
              <w:id w:val="-977445495"/>
            </w:sdtPr>
            <w:sdtContent>
              <w:p w14:paraId="77F3136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3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82"/>
              <w:id w:val="-1158619022"/>
            </w:sdtPr>
            <w:sdtContent>
              <w:p w14:paraId="433C6D6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Buscar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83"/>
              <w:id w:val="-650061617"/>
            </w:sdtPr>
            <w:sdtContent>
              <w:p w14:paraId="003DBC3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que deseja pesquisar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84"/>
              <w:id w:val="-274872756"/>
            </w:sdtPr>
            <w:sdtContent>
              <w:p w14:paraId="5B69915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85"/>
              <w:id w:val="-1103039525"/>
            </w:sdtPr>
            <w:sdtContent>
              <w:p w14:paraId="7BF9CC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100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086"/>
              <w:id w:val="-2063552929"/>
            </w:sdtPr>
            <w:sdtContent>
              <w:p w14:paraId="391D1E4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Alterável 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87"/>
              <w:id w:val="-411619686"/>
            </w:sdtPr>
            <w:sdtContent>
              <w:p w14:paraId="2D1F1C4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5952F095" w14:textId="77777777">
        <w:trPr>
          <w:trHeight w:val="280"/>
        </w:trPr>
        <w:tc>
          <w:tcPr>
            <w:tcW w:w="1120" w:type="dxa"/>
          </w:tcPr>
          <w:sdt>
            <w:sdtPr>
              <w:tag w:val="goog_rdk_1088"/>
              <w:id w:val="759869117"/>
            </w:sdtPr>
            <w:sdtContent>
              <w:p w14:paraId="5A0C9928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4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89"/>
              <w:id w:val="-223141754"/>
            </w:sdtPr>
            <w:sdtContent>
              <w:p w14:paraId="305C7CBB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início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90"/>
              <w:id w:val="190811430"/>
            </w:sdtPr>
            <w:sdtContent>
              <w:p w14:paraId="6729ECAB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que irá começar o tratamento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91"/>
              <w:id w:val="1200744864"/>
            </w:sdtPr>
            <w:sdtContent>
              <w:p w14:paraId="4E695B0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092"/>
              <w:id w:val="239599439"/>
            </w:sdtPr>
            <w:sdtContent>
              <w:p w14:paraId="3AD6D00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00" w:type="dxa"/>
          </w:tcPr>
          <w:sdt>
            <w:sdtPr>
              <w:tag w:val="goog_rdk_1093"/>
              <w:id w:val="-463120821"/>
            </w:sdtPr>
            <w:sdtContent>
              <w:p w14:paraId="5DF748E6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094"/>
              <w:id w:val="-799071371"/>
            </w:sdtPr>
            <w:sdtContent>
              <w:p w14:paraId="72B48DC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095"/>
              <w:id w:val="-1747029218"/>
            </w:sdtPr>
            <w:sdtContent>
              <w:p w14:paraId="13AFC63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4A588D32" w14:textId="77777777">
        <w:trPr>
          <w:trHeight w:val="280"/>
        </w:trPr>
        <w:tc>
          <w:tcPr>
            <w:tcW w:w="1120" w:type="dxa"/>
          </w:tcPr>
          <w:sdt>
            <w:sdtPr>
              <w:tag w:val="goog_rdk_1096"/>
              <w:id w:val="2079942577"/>
            </w:sdtPr>
            <w:sdtContent>
              <w:p w14:paraId="5DE47977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5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097"/>
              <w:id w:val="1018665089"/>
            </w:sdtPr>
            <w:sdtContent>
              <w:p w14:paraId="2114B54E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término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098"/>
              <w:id w:val="-503284214"/>
            </w:sdtPr>
            <w:sdtContent>
              <w:p w14:paraId="327C3A78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Data onde irá terminar o tratamento 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099"/>
              <w:id w:val="-1494331816"/>
            </w:sdtPr>
            <w:sdtContent>
              <w:p w14:paraId="62DBCBD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00"/>
              <w:id w:val="-663703454"/>
            </w:sdtPr>
            <w:sdtContent>
              <w:p w14:paraId="25288E9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Formato em data </w:t>
                </w:r>
                <w:proofErr w:type="spellStart"/>
                <w:r>
                  <w:t>dd</w:t>
                </w:r>
                <w:proofErr w:type="spellEnd"/>
                <w:r>
                  <w:t>/mm/</w:t>
                </w:r>
                <w:proofErr w:type="spellStart"/>
                <w:r>
                  <w:t>aaaa</w:t>
                </w:r>
                <w:proofErr w:type="spellEnd"/>
              </w:p>
            </w:sdtContent>
          </w:sdt>
        </w:tc>
        <w:tc>
          <w:tcPr>
            <w:tcW w:w="1200" w:type="dxa"/>
          </w:tcPr>
          <w:sdt>
            <w:sdtPr>
              <w:tag w:val="goog_rdk_1101"/>
              <w:id w:val="-94096286"/>
            </w:sdtPr>
            <w:sdtContent>
              <w:p w14:paraId="1FF2FE44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02"/>
              <w:id w:val="-576136068"/>
            </w:sdtPr>
            <w:sdtContent>
              <w:p w14:paraId="48112E2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03"/>
              <w:id w:val="-149987383"/>
            </w:sdtPr>
            <w:sdtContent>
              <w:p w14:paraId="5624518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7F4F8BD0" w14:textId="77777777">
        <w:trPr>
          <w:trHeight w:val="280"/>
        </w:trPr>
        <w:tc>
          <w:tcPr>
            <w:tcW w:w="1120" w:type="dxa"/>
          </w:tcPr>
          <w:sdt>
            <w:sdtPr>
              <w:tag w:val="goog_rdk_1104"/>
              <w:id w:val="33556320"/>
            </w:sdtPr>
            <w:sdtContent>
              <w:p w14:paraId="422D993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05"/>
              <w:id w:val="1107390257"/>
            </w:sdtPr>
            <w:sdtContent>
              <w:p w14:paraId="6A5CD6CF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Diagnóstico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06"/>
              <w:id w:val="107025377"/>
            </w:sdtPr>
            <w:sdtContent>
              <w:p w14:paraId="06A9A3A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para informar o problema do animal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07"/>
              <w:id w:val="-133337168"/>
            </w:sdtPr>
            <w:sdtContent>
              <w:p w14:paraId="34F74EE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08"/>
              <w:id w:val="49347940"/>
            </w:sdtPr>
            <w:sdtContent>
              <w:p w14:paraId="0E9BA21B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09"/>
              <w:id w:val="1671596259"/>
            </w:sdtPr>
            <w:sdtContent>
              <w:p w14:paraId="03A6AEA5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10"/>
              <w:id w:val="-1196145238"/>
            </w:sdtPr>
            <w:sdtContent>
              <w:p w14:paraId="2C86925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11"/>
              <w:id w:val="-761300570"/>
            </w:sdtPr>
            <w:sdtContent>
              <w:p w14:paraId="41A8AF0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0FEB467B" w14:textId="77777777">
        <w:trPr>
          <w:trHeight w:val="280"/>
        </w:trPr>
        <w:tc>
          <w:tcPr>
            <w:tcW w:w="1120" w:type="dxa"/>
          </w:tcPr>
          <w:sdt>
            <w:sdtPr>
              <w:tag w:val="goog_rdk_1112"/>
              <w:id w:val="947580715"/>
            </w:sdtPr>
            <w:sdtContent>
              <w:p w14:paraId="29B3967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13"/>
              <w:id w:val="-1059400034"/>
            </w:sdtPr>
            <w:sdtContent>
              <w:p w14:paraId="699FF5E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Tratamento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14"/>
              <w:id w:val="-438143087"/>
            </w:sdtPr>
            <w:sdtContent>
              <w:p w14:paraId="38AA3C65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 qual foi o tratamento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15"/>
              <w:id w:val="1337493871"/>
            </w:sdtPr>
            <w:sdtContent>
              <w:p w14:paraId="75DBCA7A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16"/>
              <w:id w:val="-1180195503"/>
            </w:sdtPr>
            <w:sdtContent>
              <w:p w14:paraId="0BF397B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Texto de até 500 caracteres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17"/>
              <w:id w:val="2128357690"/>
            </w:sdtPr>
            <w:sdtContent>
              <w:p w14:paraId="1B1028D1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18"/>
              <w:id w:val="-436597198"/>
            </w:sdtPr>
            <w:sdtContent>
              <w:p w14:paraId="55FA8B87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19"/>
              <w:id w:val="-496883811"/>
            </w:sdtPr>
            <w:sdtContent>
              <w:p w14:paraId="07C79D54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6C45DEE" w14:textId="77777777">
        <w:trPr>
          <w:trHeight w:val="280"/>
        </w:trPr>
        <w:tc>
          <w:tcPr>
            <w:tcW w:w="1120" w:type="dxa"/>
          </w:tcPr>
          <w:sdt>
            <w:sdtPr>
              <w:tag w:val="goog_rdk_1120"/>
              <w:id w:val="330042078"/>
            </w:sdtPr>
            <w:sdtContent>
              <w:p w14:paraId="4FFBA18B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460" w:type="dxa"/>
          </w:tcPr>
          <w:sdt>
            <w:sdtPr>
              <w:tag w:val="goog_rdk_1121"/>
              <w:id w:val="637228443"/>
            </w:sdtPr>
            <w:sdtContent>
              <w:p w14:paraId="0371289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Valor </w:t>
                </w:r>
              </w:p>
            </w:sdtContent>
          </w:sdt>
        </w:tc>
        <w:tc>
          <w:tcPr>
            <w:tcW w:w="1600" w:type="dxa"/>
            <w:vAlign w:val="center"/>
          </w:tcPr>
          <w:sdt>
            <w:sdtPr>
              <w:tag w:val="goog_rdk_1122"/>
              <w:id w:val="1635831600"/>
            </w:sdtPr>
            <w:sdtContent>
              <w:p w14:paraId="272DF8B3" w14:textId="77777777" w:rsidR="00401E1C" w:rsidRDefault="00DB70FD">
                <w:pPr>
                  <w:ind w:left="2" w:right="11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Inserir quanto foi gasto com o veterinário </w:t>
                </w:r>
              </w:p>
            </w:sdtContent>
          </w:sdt>
        </w:tc>
        <w:tc>
          <w:tcPr>
            <w:tcW w:w="1300" w:type="dxa"/>
          </w:tcPr>
          <w:sdt>
            <w:sdtPr>
              <w:tag w:val="goog_rdk_1123"/>
              <w:id w:val="-543837250"/>
            </w:sdtPr>
            <w:sdtContent>
              <w:p w14:paraId="29AAC37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Dados veterinário </w:t>
                </w:r>
              </w:p>
            </w:sdtContent>
          </w:sdt>
        </w:tc>
        <w:tc>
          <w:tcPr>
            <w:tcW w:w="2340" w:type="dxa"/>
          </w:tcPr>
          <w:sdt>
            <w:sdtPr>
              <w:tag w:val="goog_rdk_1124"/>
              <w:id w:val="-579290945"/>
            </w:sdtPr>
            <w:sdtContent>
              <w:p w14:paraId="1718ACC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Unidade de valor de 0 a 999,99.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25"/>
              <w:id w:val="-606196130"/>
            </w:sdtPr>
            <w:sdtContent>
              <w:p w14:paraId="28A92942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Não alterável </w:t>
                </w:r>
              </w:p>
            </w:sdtContent>
          </w:sdt>
        </w:tc>
        <w:tc>
          <w:tcPr>
            <w:tcW w:w="2740" w:type="dxa"/>
          </w:tcPr>
          <w:sdt>
            <w:sdtPr>
              <w:tag w:val="goog_rdk_1126"/>
              <w:id w:val="575709804"/>
            </w:sdtPr>
            <w:sdtContent>
              <w:p w14:paraId="7CA0901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127"/>
        <w:id w:val="1899014386"/>
      </w:sdtPr>
      <w:sdtContent>
        <w:p w14:paraId="2654474F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128"/>
        <w:id w:val="-1331362941"/>
      </w:sdtPr>
      <w:sdtContent>
        <w:p w14:paraId="0A405EFF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129"/>
        <w:id w:val="-17694339"/>
      </w:sdtPr>
      <w:sdtContent>
        <w:p w14:paraId="62890013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0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2F8CE53E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0"/>
              <w:id w:val="1905103176"/>
            </w:sdtPr>
            <w:sdtContent>
              <w:p w14:paraId="3CD4D5E2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1"/>
              <w:id w:val="-728534018"/>
            </w:sdtPr>
            <w:sdtContent>
              <w:p w14:paraId="4C1E180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2"/>
              <w:id w:val="907423645"/>
            </w:sdtPr>
            <w:sdtContent>
              <w:p w14:paraId="398D28C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3"/>
              <w:id w:val="-188917050"/>
            </w:sdtPr>
            <w:sdtContent>
              <w:p w14:paraId="776218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34"/>
              <w:id w:val="-1277566857"/>
            </w:sdtPr>
            <w:sdtContent>
              <w:p w14:paraId="094F3DE1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5"/>
              <w:id w:val="-1773316222"/>
            </w:sdtPr>
            <w:sdtContent>
              <w:p w14:paraId="40058A0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DDE660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6"/>
              <w:id w:val="2010022488"/>
            </w:sdtPr>
            <w:sdtContent>
              <w:p w14:paraId="4B4345E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7"/>
              <w:id w:val="-1043130698"/>
            </w:sdtPr>
            <w:sdtContent>
              <w:p w14:paraId="6EDE7D1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Cadastrar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38"/>
              <w:id w:val="-1609035629"/>
            </w:sdtPr>
            <w:sdtContent>
              <w:p w14:paraId="6872066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 os dados dos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39"/>
              <w:id w:val="681312088"/>
            </w:sdtPr>
            <w:sdtContent>
              <w:p w14:paraId="796D04B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0"/>
              <w:id w:val="1251538871"/>
            </w:sdtPr>
            <w:sdtContent>
              <w:p w14:paraId="665AFC7B" w14:textId="77777777" w:rsidR="00401E1C" w:rsidRDefault="00DB70FD">
                <w:pPr>
                  <w:ind w:left="2"/>
                </w:pPr>
                <w:r>
                  <w:t xml:space="preserve">Válido quando não utilizar dados da tabela </w:t>
                </w:r>
              </w:p>
            </w:sdtContent>
          </w:sdt>
          <w:sdt>
            <w:sdtPr>
              <w:tag w:val="goog_rdk_1141"/>
              <w:id w:val="-1737780410"/>
            </w:sdtPr>
            <w:sdtContent>
              <w:p w14:paraId="4B94DB6A" w14:textId="77777777" w:rsidR="00401E1C" w:rsidRDefault="00DB70FD">
                <w:pPr>
                  <w:ind w:left="2"/>
                </w:pPr>
                <w:r>
                  <w:t>ou ao clicar em buscar pela segunda vez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2"/>
              <w:id w:val="1257333792"/>
            </w:sdtPr>
            <w:sdtContent>
              <w:p w14:paraId="28B25E75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9D1C640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3"/>
              <w:id w:val="-2132779216"/>
            </w:sdtPr>
            <w:sdtContent>
              <w:p w14:paraId="37FCE4DF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4"/>
              <w:id w:val="3402818"/>
            </w:sdtPr>
            <w:sdtContent>
              <w:p w14:paraId="7BE5200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Excluir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5"/>
              <w:id w:val="-35044371"/>
            </w:sdtPr>
            <w:sdtContent>
              <w:p w14:paraId="200B287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6"/>
              <w:id w:val="605001991"/>
            </w:sdtPr>
            <w:sdtContent>
              <w:p w14:paraId="671BB7B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47"/>
              <w:id w:val="239375557"/>
            </w:sdtPr>
            <w:sdtContent>
              <w:p w14:paraId="2D62DB1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Válidos ao clicar em valores da tabela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8"/>
              <w:id w:val="-1474133125"/>
            </w:sdtPr>
            <w:sdtContent>
              <w:p w14:paraId="447AE5E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F33C8A7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49"/>
              <w:id w:val="1398471441"/>
            </w:sdtPr>
            <w:sdtContent>
              <w:p w14:paraId="3FAF531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0"/>
              <w:id w:val="589049812"/>
            </w:sdtPr>
            <w:sdtContent>
              <w:p w14:paraId="4413DBB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1"/>
              <w:id w:val="854157700"/>
            </w:sdtPr>
            <w:sdtContent>
              <w:p w14:paraId="48E1026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 os dados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2"/>
              <w:id w:val="1194034032"/>
            </w:sdtPr>
            <w:sdtContent>
              <w:p w14:paraId="7B26EE9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3"/>
              <w:id w:val="-882941248"/>
            </w:sdtPr>
            <w:sdtContent>
              <w:p w14:paraId="1F9C967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Válidos ao clicar em valores da tabela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4"/>
              <w:id w:val="-1274245227"/>
            </w:sdtPr>
            <w:sdtContent>
              <w:p w14:paraId="5544105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  <w:tr w:rsidR="00401E1C" w14:paraId="22E23CFF" w14:textId="77777777">
        <w:trPr>
          <w:trHeight w:val="96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5"/>
              <w:id w:val="-1433426762"/>
            </w:sdtPr>
            <w:sdtContent>
              <w:p w14:paraId="70A5697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6"/>
              <w:id w:val="1048805942"/>
            </w:sdtPr>
            <w:sdtContent>
              <w:p w14:paraId="14CCAA7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Buscar  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7"/>
              <w:id w:val="-1656214335"/>
            </w:sdtPr>
            <w:sdtContent>
              <w:p w14:paraId="0AB3763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Busca os Dados já registrados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58"/>
              <w:id w:val="754407933"/>
            </w:sdtPr>
            <w:sdtContent>
              <w:p w14:paraId="21CAC23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159"/>
              <w:id w:val="-1694297300"/>
            </w:sdtPr>
            <w:sdtContent>
              <w:p w14:paraId="7A88C41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Sempre válidos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160"/>
              <w:id w:val="-755285760"/>
            </w:sdtPr>
            <w:sdtContent>
              <w:p w14:paraId="6BD69A1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</w:tr>
    </w:tbl>
    <w:sdt>
      <w:sdtPr>
        <w:tag w:val="goog_rdk_1161"/>
        <w:id w:val="-542989833"/>
      </w:sdtPr>
      <w:sdtContent>
        <w:p w14:paraId="5C4AD7FB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162"/>
        <w:id w:val="-614597755"/>
      </w:sdtPr>
      <w:sdtContent>
        <w:p w14:paraId="3E4C8DC1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3"/>
        <w:id w:val="2068604127"/>
      </w:sdtPr>
      <w:sdtContent>
        <w:p w14:paraId="19E6E93A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4"/>
        <w:id w:val="636689913"/>
      </w:sdtPr>
      <w:sdtContent>
        <w:p w14:paraId="4A8E0DD1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165"/>
        <w:id w:val="592969576"/>
      </w:sdtPr>
      <w:sdtContent>
        <w:p w14:paraId="46B4EA29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66"/>
        <w:id w:val="-1698457359"/>
      </w:sdtPr>
      <w:sdtContent>
        <w:p w14:paraId="2587FB91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3.1.1.12 Interface Financeiro  </w:t>
          </w:r>
        </w:p>
      </w:sdtContent>
    </w:sdt>
    <w:sdt>
      <w:sdtPr>
        <w:tag w:val="goog_rdk_1167"/>
        <w:id w:val="-1403678468"/>
      </w:sdtPr>
      <w:sdtContent>
        <w:p w14:paraId="6CCAA6E4" w14:textId="77777777" w:rsidR="00401E1C" w:rsidRDefault="00DB70FD">
          <w:pPr>
            <w:spacing w:after="0"/>
            <w:ind w:firstLine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3.1.1.4.1. Layout sugerido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250AA17" wp14:editId="1B9A3A08">
                <wp:extent cx="5729605" cy="2717800"/>
                <wp:effectExtent l="0" t="0" r="0" b="0"/>
                <wp:docPr id="3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605" cy="271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68"/>
        <w:id w:val="2052265187"/>
      </w:sdtPr>
      <w:sdtContent>
        <w:p w14:paraId="35716207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>3.1.1.4.2. Campos</w:t>
          </w:r>
        </w:p>
      </w:sdtContent>
    </w:sdt>
    <w:sdt>
      <w:sdtPr>
        <w:tag w:val="goog_rdk_1169"/>
        <w:id w:val="-1489476073"/>
      </w:sdtPr>
      <w:sdtContent>
        <w:p w14:paraId="59CA8148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170"/>
        <w:id w:val="-864666095"/>
      </w:sdtPr>
      <w:sdtContent>
        <w:p w14:paraId="48CE7FB9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1"/>
        <w:tblW w:w="11760" w:type="dxa"/>
        <w:tblInd w:w="-1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500"/>
        <w:gridCol w:w="1620"/>
        <w:gridCol w:w="1360"/>
        <w:gridCol w:w="2340"/>
        <w:gridCol w:w="1200"/>
        <w:gridCol w:w="3020"/>
      </w:tblGrid>
      <w:tr w:rsidR="00401E1C" w14:paraId="0727251C" w14:textId="77777777">
        <w:trPr>
          <w:trHeight w:val="520"/>
        </w:trPr>
        <w:tc>
          <w:tcPr>
            <w:tcW w:w="720" w:type="dxa"/>
          </w:tcPr>
          <w:sdt>
            <w:sdtPr>
              <w:tag w:val="goog_rdk_1171"/>
              <w:id w:val="1660039203"/>
            </w:sdtPr>
            <w:sdtContent>
              <w:p w14:paraId="3506AA8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  <w:sdt>
            <w:sdtPr>
              <w:tag w:val="goog_rdk_1172"/>
              <w:id w:val="84820023"/>
            </w:sdtPr>
            <w:sdtContent>
              <w:p w14:paraId="5BC80FF2" w14:textId="77777777" w:rsidR="00401E1C" w:rsidRDefault="00DB70FD"/>
            </w:sdtContent>
          </w:sdt>
        </w:tc>
        <w:tc>
          <w:tcPr>
            <w:tcW w:w="1500" w:type="dxa"/>
          </w:tcPr>
          <w:sdt>
            <w:sdtPr>
              <w:tag w:val="goog_rdk_1173"/>
              <w:id w:val="-697468556"/>
            </w:sdtPr>
            <w:sdtContent>
              <w:p w14:paraId="2518A52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174"/>
              <w:id w:val="-1567411393"/>
            </w:sdtPr>
            <w:sdtContent>
              <w:p w14:paraId="3D83EA9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75"/>
              <w:id w:val="975651626"/>
            </w:sdtPr>
            <w:sdtContent>
              <w:p w14:paraId="08CC33A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76"/>
              <w:id w:val="-403535418"/>
            </w:sdtPr>
            <w:sdtContent>
              <w:p w14:paraId="1CE70E86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Conteúdo  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77"/>
              <w:id w:val="-945233007"/>
            </w:sdtPr>
            <w:sdtContent>
              <w:p w14:paraId="6724F7A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>Requisitos de edição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78"/>
              <w:id w:val="-1711639339"/>
            </w:sdtPr>
            <w:sdtContent>
              <w:p w14:paraId="103CCA3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Requisitos Diversos</w:t>
                </w:r>
              </w:p>
            </w:sdtContent>
          </w:sdt>
        </w:tc>
      </w:tr>
      <w:tr w:rsidR="00401E1C" w14:paraId="147E6702" w14:textId="77777777">
        <w:trPr>
          <w:trHeight w:val="280"/>
        </w:trPr>
        <w:tc>
          <w:tcPr>
            <w:tcW w:w="720" w:type="dxa"/>
          </w:tcPr>
          <w:sdt>
            <w:sdtPr>
              <w:tag w:val="goog_rdk_1179"/>
              <w:id w:val="1596897179"/>
            </w:sdtPr>
            <w:sdtContent>
              <w:p w14:paraId="03C7575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80"/>
              <w:id w:val="614727769"/>
            </w:sdtPr>
            <w:sdtContent>
              <w:p w14:paraId="116DCED1" w14:textId="77777777" w:rsidR="00401E1C" w:rsidRDefault="00DB70FD">
                <w:pPr>
                  <w:ind w:left="2"/>
                </w:pPr>
                <w:r>
                  <w:t xml:space="preserve">Mês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181"/>
              <w:id w:val="-1708098560"/>
            </w:sdtPr>
            <w:sdtContent>
              <w:p w14:paraId="3CA3DC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mês que deseja consultar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82"/>
              <w:id w:val="1878575118"/>
            </w:sdtPr>
            <w:sdtContent>
              <w:p w14:paraId="75446EAA" w14:textId="77777777" w:rsidR="00401E1C" w:rsidRDefault="00DB70FD">
                <w:r>
                  <w:t xml:space="preserve">dados Financeiro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83"/>
              <w:id w:val="431549348"/>
            </w:sdtPr>
            <w:sdtContent>
              <w:p w14:paraId="5D56688A" w14:textId="77777777" w:rsidR="00401E1C" w:rsidRDefault="00DB70FD">
                <w:pPr>
                  <w:ind w:left="2"/>
                </w:pPr>
                <w:r>
                  <w:t xml:space="preserve">Formato de mês já colocado pelo </w:t>
                </w:r>
                <w:proofErr w:type="spellStart"/>
                <w:r>
                  <w:t>sharas</w:t>
                </w:r>
                <w:proofErr w:type="spellEnd"/>
                <w:r>
                  <w:t xml:space="preserve"> apenas necessário selecionar  </w:t>
                </w:r>
              </w:p>
            </w:sdtContent>
          </w:sdt>
        </w:tc>
        <w:tc>
          <w:tcPr>
            <w:tcW w:w="1200" w:type="dxa"/>
            <w:vAlign w:val="center"/>
          </w:tcPr>
          <w:sdt>
            <w:sdtPr>
              <w:tag w:val="goog_rdk_1184"/>
              <w:id w:val="1687017744"/>
            </w:sdtPr>
            <w:sdtContent>
              <w:p w14:paraId="56F56ED7" w14:textId="77777777" w:rsidR="00401E1C" w:rsidRDefault="00DB70FD">
                <w:pPr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Obrigatório</w:t>
                </w:r>
              </w:p>
            </w:sdtContent>
          </w:sdt>
          <w:sdt>
            <w:sdtPr>
              <w:tag w:val="goog_rdk_1185"/>
              <w:id w:val="-1699851030"/>
            </w:sdtPr>
            <w:sdtContent>
              <w:p w14:paraId="20AA1FD9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>/ alterável.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86"/>
              <w:id w:val="-254678007"/>
            </w:sdtPr>
            <w:sdtContent>
              <w:p w14:paraId="39949755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  <w:tr w:rsidR="00401E1C" w14:paraId="36972C0E" w14:textId="77777777">
        <w:trPr>
          <w:trHeight w:val="280"/>
        </w:trPr>
        <w:tc>
          <w:tcPr>
            <w:tcW w:w="720" w:type="dxa"/>
          </w:tcPr>
          <w:sdt>
            <w:sdtPr>
              <w:tag w:val="goog_rdk_1187"/>
              <w:id w:val="1974398372"/>
            </w:sdtPr>
            <w:sdtContent>
              <w:p w14:paraId="5042640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88"/>
              <w:id w:val="718944622"/>
            </w:sdtPr>
            <w:sdtContent>
              <w:p w14:paraId="1E0387F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189"/>
              <w:id w:val="2044780187"/>
            </w:sdtPr>
            <w:sdtContent>
              <w:p w14:paraId="08846734" w14:textId="77777777" w:rsidR="00401E1C" w:rsidRDefault="00DB70FD">
                <w:pPr>
                  <w:ind w:left="2"/>
                </w:pPr>
                <w:r>
                  <w:t xml:space="preserve">Ganhos com Treinamento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90"/>
              <w:id w:val="1371348346"/>
            </w:sdtPr>
            <w:sdtContent>
              <w:p w14:paraId="5A77E026" w14:textId="77777777" w:rsidR="00401E1C" w:rsidRDefault="00DB70FD">
                <w:r>
                  <w:t>Dados Treinamento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91"/>
              <w:id w:val="621353775"/>
            </w:sdtPr>
            <w:sdtContent>
              <w:p w14:paraId="43DEFCBA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92"/>
              <w:id w:val="592446065"/>
            </w:sdtPr>
            <w:sdtContent>
              <w:p w14:paraId="5C924D20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193"/>
              <w:id w:val="-401594477"/>
            </w:sdtPr>
            <w:sdtContent>
              <w:p w14:paraId="73A5B17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implementado pelo Sharas </w:t>
                </w:r>
              </w:p>
            </w:sdtContent>
          </w:sdt>
        </w:tc>
      </w:tr>
      <w:tr w:rsidR="00401E1C" w14:paraId="4172651C" w14:textId="77777777">
        <w:trPr>
          <w:trHeight w:val="280"/>
        </w:trPr>
        <w:tc>
          <w:tcPr>
            <w:tcW w:w="720" w:type="dxa"/>
          </w:tcPr>
          <w:sdt>
            <w:sdtPr>
              <w:tag w:val="goog_rdk_1194"/>
              <w:id w:val="2034071911"/>
            </w:sdtPr>
            <w:sdtContent>
              <w:p w14:paraId="6081E389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195"/>
              <w:id w:val="-952322659"/>
            </w:sdtPr>
            <w:sdtContent>
              <w:p w14:paraId="7202DF6D" w14:textId="77777777" w:rsidR="00401E1C" w:rsidRDefault="00DB70FD">
                <w:r>
                  <w:t>Serragem</w:t>
                </w:r>
              </w:p>
            </w:sdtContent>
          </w:sdt>
        </w:tc>
        <w:tc>
          <w:tcPr>
            <w:tcW w:w="1620" w:type="dxa"/>
          </w:tcPr>
          <w:sdt>
            <w:sdtPr>
              <w:tag w:val="goog_rdk_1196"/>
              <w:id w:val="-2119132921"/>
            </w:sdtPr>
            <w:sdtContent>
              <w:p w14:paraId="73423E92" w14:textId="77777777" w:rsidR="00401E1C" w:rsidRDefault="00DB70FD">
                <w:pPr>
                  <w:ind w:left="2"/>
                </w:pPr>
                <w:r>
                  <w:t>Despesa com Serragem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197"/>
              <w:id w:val="-270465262"/>
            </w:sdtPr>
            <w:sdtContent>
              <w:p w14:paraId="4F676F7C" w14:textId="77777777" w:rsidR="00401E1C" w:rsidRDefault="00DB70FD">
                <w:proofErr w:type="gramStart"/>
                <w:r>
                  <w:t>Dados  serragem</w:t>
                </w:r>
                <w:proofErr w:type="gramEnd"/>
                <w:r>
                  <w:t xml:space="preserve">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198"/>
              <w:id w:val="2095275810"/>
            </w:sdtPr>
            <w:sdtContent>
              <w:p w14:paraId="4E2CB90B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199"/>
              <w:id w:val="-15465463"/>
            </w:sdtPr>
            <w:sdtContent>
              <w:p w14:paraId="24C3C266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00"/>
              <w:id w:val="465709546"/>
            </w:sdtPr>
            <w:sdtContent>
              <w:p w14:paraId="05059003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45ED86B9" w14:textId="77777777">
        <w:trPr>
          <w:trHeight w:val="280"/>
        </w:trPr>
        <w:tc>
          <w:tcPr>
            <w:tcW w:w="720" w:type="dxa"/>
          </w:tcPr>
          <w:sdt>
            <w:sdtPr>
              <w:tag w:val="goog_rdk_1201"/>
              <w:id w:val="1391308261"/>
            </w:sdtPr>
            <w:sdtContent>
              <w:p w14:paraId="5C9DA87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4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02"/>
              <w:id w:val="-2110341529"/>
            </w:sdtPr>
            <w:sdtContent>
              <w:p w14:paraId="2755513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Ração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03"/>
              <w:id w:val="-646355797"/>
            </w:sdtPr>
            <w:sdtContent>
              <w:p w14:paraId="0F18D531" w14:textId="77777777" w:rsidR="00401E1C" w:rsidRDefault="00DB70FD">
                <w:pPr>
                  <w:ind w:left="2"/>
                </w:pPr>
                <w:r>
                  <w:t xml:space="preserve">Despesa com ração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04"/>
              <w:id w:val="1265029111"/>
            </w:sdtPr>
            <w:sdtContent>
              <w:p w14:paraId="46B76D1A" w14:textId="77777777" w:rsidR="00401E1C" w:rsidRDefault="00DB70FD">
                <w:r>
                  <w:t xml:space="preserve">Dados Ração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05"/>
              <w:id w:val="-1473984171"/>
            </w:sdtPr>
            <w:sdtContent>
              <w:p w14:paraId="05E1500C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06"/>
              <w:id w:val="652036975"/>
            </w:sdtPr>
            <w:sdtContent>
              <w:p w14:paraId="2FC8886B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07"/>
              <w:id w:val="1025754355"/>
            </w:sdtPr>
            <w:sdtContent>
              <w:p w14:paraId="3B264338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-</w:t>
                </w:r>
                <w:proofErr w:type="gramStart"/>
                <w:r>
                  <w:rPr>
                    <w:rFonts w:ascii="Arial" w:eastAsia="Arial" w:hAnsi="Arial" w:cs="Arial"/>
                  </w:rPr>
                  <w:t>implementado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pelo Sharas</w:t>
                </w:r>
              </w:p>
            </w:sdtContent>
          </w:sdt>
        </w:tc>
      </w:tr>
      <w:tr w:rsidR="00401E1C" w14:paraId="03820A4D" w14:textId="77777777">
        <w:trPr>
          <w:trHeight w:val="860"/>
        </w:trPr>
        <w:tc>
          <w:tcPr>
            <w:tcW w:w="720" w:type="dxa"/>
          </w:tcPr>
          <w:sdt>
            <w:sdtPr>
              <w:tag w:val="goog_rdk_1208"/>
              <w:id w:val="44495331"/>
            </w:sdtPr>
            <w:sdtContent>
              <w:p w14:paraId="445636B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5 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09"/>
              <w:id w:val="-107121654"/>
            </w:sdtPr>
            <w:sdtContent>
              <w:p w14:paraId="3A7D8CE1" w14:textId="77777777" w:rsidR="00401E1C" w:rsidRDefault="00DB70FD">
                <w:r>
                  <w:rPr>
                    <w:rFonts w:ascii="Arial" w:eastAsia="Arial" w:hAnsi="Arial" w:cs="Arial"/>
                  </w:rPr>
                  <w:t>Feno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10"/>
              <w:id w:val="258646140"/>
            </w:sdtPr>
            <w:sdtContent>
              <w:p w14:paraId="7D926661" w14:textId="77777777" w:rsidR="00401E1C" w:rsidRDefault="00DB70FD">
                <w:pPr>
                  <w:ind w:left="2"/>
                </w:pPr>
                <w:r>
                  <w:t xml:space="preserve">Despesa com feno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11"/>
              <w:id w:val="74248474"/>
            </w:sdtPr>
            <w:sdtContent>
              <w:p w14:paraId="746EA4DA" w14:textId="77777777" w:rsidR="00401E1C" w:rsidRDefault="00DB70FD">
                <w:r>
                  <w:t xml:space="preserve">Dados feno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12"/>
              <w:id w:val="-523325938"/>
            </w:sdtPr>
            <w:sdtContent>
              <w:p w14:paraId="53B724B9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13"/>
              <w:id w:val="-1384015359"/>
            </w:sdtPr>
            <w:sdtContent>
              <w:p w14:paraId="3408ABD8" w14:textId="77777777" w:rsidR="00401E1C" w:rsidRDefault="00DB70FD">
                <w:pPr>
                  <w:ind w:left="2"/>
                </w:pPr>
                <w:r>
                  <w:rPr>
                    <w:rFonts w:ascii="Times" w:eastAsia="Times" w:hAnsi="Times" w:cs="Times"/>
                  </w:rPr>
                  <w:t xml:space="preserve">Não </w:t>
                </w:r>
                <w:proofErr w:type="gramStart"/>
                <w:r>
                  <w:rPr>
                    <w:rFonts w:ascii="Times" w:eastAsia="Times" w:hAnsi="Times" w:cs="Times"/>
                  </w:rPr>
                  <w:t>alterável .</w:t>
                </w:r>
                <w:proofErr w:type="gramEnd"/>
              </w:p>
            </w:sdtContent>
          </w:sdt>
        </w:tc>
        <w:tc>
          <w:tcPr>
            <w:tcW w:w="3020" w:type="dxa"/>
          </w:tcPr>
          <w:sdt>
            <w:sdtPr>
              <w:tag w:val="goog_rdk_1214"/>
              <w:id w:val="-2144029805"/>
            </w:sdtPr>
            <w:sdtContent>
              <w:p w14:paraId="4BB540C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7AB68184" w14:textId="77777777">
        <w:trPr>
          <w:trHeight w:val="280"/>
        </w:trPr>
        <w:tc>
          <w:tcPr>
            <w:tcW w:w="720" w:type="dxa"/>
          </w:tcPr>
          <w:sdt>
            <w:sdtPr>
              <w:tag w:val="goog_rdk_1215"/>
              <w:id w:val="1697350307"/>
            </w:sdtPr>
            <w:sdtContent>
              <w:p w14:paraId="2ED1EBD0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6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16"/>
              <w:id w:val="104858417"/>
            </w:sdtPr>
            <w:sdtContent>
              <w:p w14:paraId="46505B1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Veterinário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17"/>
              <w:id w:val="-1420175839"/>
            </w:sdtPr>
            <w:sdtContent>
              <w:p w14:paraId="13C4252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Despesa com veterinário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18"/>
              <w:id w:val="268208618"/>
            </w:sdtPr>
            <w:sdtContent>
              <w:p w14:paraId="66D1224D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veterinário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19"/>
              <w:id w:val="595608215"/>
            </w:sdtPr>
            <w:sdtContent>
              <w:p w14:paraId="001DD079" w14:textId="77777777" w:rsidR="00401E1C" w:rsidRDefault="00DB70FD">
                <w:pPr>
                  <w:ind w:left="2"/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20"/>
              <w:id w:val="-492181662"/>
            </w:sdtPr>
            <w:sdtContent>
              <w:p w14:paraId="12D36609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Times" w:eastAsia="Times" w:hAnsi="Times" w:cs="Times"/>
                  </w:rPr>
                  <w:t xml:space="preserve">Não </w:t>
                </w:r>
                <w:proofErr w:type="gramStart"/>
                <w:r>
                  <w:rPr>
                    <w:rFonts w:ascii="Times" w:eastAsia="Times" w:hAnsi="Times" w:cs="Times"/>
                  </w:rPr>
                  <w:t>alterável .</w:t>
                </w:r>
                <w:proofErr w:type="gramEnd"/>
              </w:p>
            </w:sdtContent>
          </w:sdt>
        </w:tc>
        <w:tc>
          <w:tcPr>
            <w:tcW w:w="3020" w:type="dxa"/>
          </w:tcPr>
          <w:sdt>
            <w:sdtPr>
              <w:tag w:val="goog_rdk_1221"/>
              <w:id w:val="307368351"/>
            </w:sdtPr>
            <w:sdtContent>
              <w:p w14:paraId="52FE23F6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7890D587" w14:textId="77777777">
        <w:trPr>
          <w:trHeight w:val="280"/>
        </w:trPr>
        <w:tc>
          <w:tcPr>
            <w:tcW w:w="720" w:type="dxa"/>
          </w:tcPr>
          <w:sdt>
            <w:sdtPr>
              <w:tag w:val="goog_rdk_1222"/>
              <w:id w:val="1312519172"/>
            </w:sdtPr>
            <w:sdtContent>
              <w:p w14:paraId="46939F9C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7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23"/>
              <w:id w:val="325556413"/>
            </w:sdtPr>
            <w:sdtContent>
              <w:p w14:paraId="285F0ADA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proofErr w:type="spellStart"/>
                <w:r>
                  <w:rPr>
                    <w:rFonts w:ascii="Arial" w:eastAsia="Arial" w:hAnsi="Arial" w:cs="Arial"/>
                  </w:rPr>
                  <w:t>Ferrageamento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24"/>
              <w:id w:val="-169016099"/>
            </w:sdtPr>
            <w:sdtContent>
              <w:p w14:paraId="6130053D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 Despesa com </w:t>
                </w:r>
                <w:proofErr w:type="spellStart"/>
                <w:r>
                  <w:t>ferrageamento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25"/>
              <w:id w:val="-698005568"/>
            </w:sdtPr>
            <w:sdtContent>
              <w:p w14:paraId="0A45F045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</w:t>
                </w:r>
                <w:proofErr w:type="spellStart"/>
                <w:r>
                  <w:t>ferrageamento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26"/>
              <w:id w:val="-248426815"/>
            </w:sdtPr>
            <w:sdtContent>
              <w:p w14:paraId="381F4B4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27"/>
              <w:id w:val="-1744177981"/>
            </w:sdtPr>
            <w:sdtContent>
              <w:p w14:paraId="2396BB55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28"/>
              <w:id w:val="1106613610"/>
            </w:sdtPr>
            <w:sdtContent>
              <w:p w14:paraId="689D60A0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  <w:tr w:rsidR="00401E1C" w14:paraId="6ECB67B4" w14:textId="77777777">
        <w:trPr>
          <w:trHeight w:val="280"/>
        </w:trPr>
        <w:tc>
          <w:tcPr>
            <w:tcW w:w="720" w:type="dxa"/>
          </w:tcPr>
          <w:sdt>
            <w:sdtPr>
              <w:tag w:val="goog_rdk_1229"/>
              <w:id w:val="1698810697"/>
            </w:sdtPr>
            <w:sdtContent>
              <w:p w14:paraId="675CA276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8</w:t>
                </w:r>
              </w:p>
            </w:sdtContent>
          </w:sdt>
        </w:tc>
        <w:tc>
          <w:tcPr>
            <w:tcW w:w="1500" w:type="dxa"/>
          </w:tcPr>
          <w:sdt>
            <w:sdtPr>
              <w:tag w:val="goog_rdk_1230"/>
              <w:id w:val="648027599"/>
            </w:sdtPr>
            <w:sdtContent>
              <w:p w14:paraId="67D183F9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Funcionário </w:t>
                </w:r>
              </w:p>
            </w:sdtContent>
          </w:sdt>
        </w:tc>
        <w:tc>
          <w:tcPr>
            <w:tcW w:w="1620" w:type="dxa"/>
            <w:vAlign w:val="center"/>
          </w:tcPr>
          <w:sdt>
            <w:sdtPr>
              <w:tag w:val="goog_rdk_1231"/>
              <w:id w:val="-508209860"/>
            </w:sdtPr>
            <w:sdtContent>
              <w:p w14:paraId="6BC0D201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 xml:space="preserve">Despesa com Funcionários </w:t>
                </w:r>
              </w:p>
            </w:sdtContent>
          </w:sdt>
        </w:tc>
        <w:tc>
          <w:tcPr>
            <w:tcW w:w="1360" w:type="dxa"/>
          </w:tcPr>
          <w:sdt>
            <w:sdtPr>
              <w:tag w:val="goog_rdk_1232"/>
              <w:id w:val="798883232"/>
            </w:sdtPr>
            <w:sdtContent>
              <w:p w14:paraId="5F455571" w14:textId="77777777" w:rsidR="00401E1C" w:rsidRDefault="00DB70FD">
                <w:pPr>
                  <w:rPr>
                    <w:rFonts w:ascii="Arial" w:eastAsia="Arial" w:hAnsi="Arial" w:cs="Arial"/>
                  </w:rPr>
                </w:pPr>
                <w:r>
                  <w:t xml:space="preserve">Dados funcionários </w:t>
                </w:r>
              </w:p>
            </w:sdtContent>
          </w:sdt>
        </w:tc>
        <w:tc>
          <w:tcPr>
            <w:tcW w:w="2340" w:type="dxa"/>
            <w:vAlign w:val="center"/>
          </w:tcPr>
          <w:sdt>
            <w:sdtPr>
              <w:tag w:val="goog_rdk_1233"/>
              <w:id w:val="1129355323"/>
            </w:sdtPr>
            <w:sdtContent>
              <w:p w14:paraId="01EBAB3E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t>valor numérico de 0 a 999,999</w:t>
                </w:r>
              </w:p>
            </w:sdtContent>
          </w:sdt>
        </w:tc>
        <w:tc>
          <w:tcPr>
            <w:tcW w:w="1200" w:type="dxa"/>
          </w:tcPr>
          <w:sdt>
            <w:sdtPr>
              <w:tag w:val="goog_rdk_1234"/>
              <w:id w:val="1951661198"/>
            </w:sdtPr>
            <w:sdtContent>
              <w:p w14:paraId="49151F2C" w14:textId="77777777" w:rsidR="00401E1C" w:rsidRDefault="00DB70FD">
                <w:pPr>
                  <w:ind w:left="2"/>
                  <w:rPr>
                    <w:rFonts w:ascii="Times" w:eastAsia="Times" w:hAnsi="Times" w:cs="Times"/>
                  </w:rPr>
                </w:pPr>
                <w:r>
                  <w:rPr>
                    <w:rFonts w:ascii="Times" w:eastAsia="Times" w:hAnsi="Times" w:cs="Times"/>
                  </w:rPr>
                  <w:t xml:space="preserve">Não alterável </w:t>
                </w:r>
              </w:p>
            </w:sdtContent>
          </w:sdt>
        </w:tc>
        <w:tc>
          <w:tcPr>
            <w:tcW w:w="3020" w:type="dxa"/>
          </w:tcPr>
          <w:sdt>
            <w:sdtPr>
              <w:tag w:val="goog_rdk_1235"/>
              <w:id w:val="1282765018"/>
            </w:sdtPr>
            <w:sdtContent>
              <w:p w14:paraId="4A59B6EC" w14:textId="77777777" w:rsidR="00401E1C" w:rsidRDefault="00DB70FD">
                <w:pPr>
                  <w:ind w:left="2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implementado pelo Sharas</w:t>
                </w:r>
              </w:p>
            </w:sdtContent>
          </w:sdt>
        </w:tc>
      </w:tr>
    </w:tbl>
    <w:sdt>
      <w:sdtPr>
        <w:tag w:val="goog_rdk_1236"/>
        <w:id w:val="-1189222961"/>
      </w:sdtPr>
      <w:sdtContent>
        <w:p w14:paraId="0C565AC8" w14:textId="77777777" w:rsidR="00401E1C" w:rsidRDefault="00DB70FD">
          <w:pPr>
            <w:spacing w:after="16"/>
            <w:rPr>
              <w:rFonts w:ascii="Arial" w:eastAsia="Arial" w:hAnsi="Arial" w:cs="Arial"/>
            </w:rPr>
          </w:pPr>
        </w:p>
      </w:sdtContent>
    </w:sdt>
    <w:sdt>
      <w:sdtPr>
        <w:tag w:val="goog_rdk_1237"/>
        <w:id w:val="-1275862854"/>
      </w:sdtPr>
      <w:sdtContent>
        <w:p w14:paraId="67E55DD5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3.1.1.4.3. Comandos </w:t>
          </w:r>
        </w:p>
      </w:sdtContent>
    </w:sdt>
    <w:sdt>
      <w:sdtPr>
        <w:tag w:val="goog_rdk_1238"/>
        <w:id w:val="-1555238716"/>
      </w:sdtPr>
      <w:sdtContent>
        <w:p w14:paraId="654D908A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239"/>
        <w:id w:val="-77756972"/>
      </w:sdtPr>
      <w:sdtContent>
        <w:p w14:paraId="6BAEE801" w14:textId="77777777" w:rsidR="00401E1C" w:rsidRDefault="00DB70FD">
          <w:pPr>
            <w:spacing w:after="0"/>
            <w:rPr>
              <w:rFonts w:ascii="Arial" w:eastAsia="Arial" w:hAnsi="Arial" w:cs="Arial"/>
            </w:rPr>
          </w:pPr>
        </w:p>
      </w:sdtContent>
    </w:sdt>
    <w:sdt>
      <w:sdtPr>
        <w:tag w:val="goog_rdk_1240"/>
        <w:id w:val="2065836096"/>
      </w:sdtPr>
      <w:sdtContent>
        <w:p w14:paraId="30076174" w14:textId="77777777" w:rsidR="00401E1C" w:rsidRDefault="00DB70FD">
          <w:pPr>
            <w:spacing w:after="16"/>
            <w:ind w:left="1080"/>
            <w:rPr>
              <w:rFonts w:ascii="Arial" w:eastAsia="Arial" w:hAnsi="Arial" w:cs="Arial"/>
            </w:rPr>
          </w:pPr>
        </w:p>
      </w:sdtContent>
    </w:sdt>
    <w:tbl>
      <w:tblPr>
        <w:tblStyle w:val="afff2"/>
        <w:tblW w:w="10711" w:type="dxa"/>
        <w:tblInd w:w="-744" w:type="dxa"/>
        <w:tblLayout w:type="fixed"/>
        <w:tblLook w:val="0400" w:firstRow="0" w:lastRow="0" w:firstColumn="0" w:lastColumn="0" w:noHBand="0" w:noVBand="1"/>
      </w:tblPr>
      <w:tblGrid>
        <w:gridCol w:w="523"/>
        <w:gridCol w:w="1306"/>
        <w:gridCol w:w="2986"/>
        <w:gridCol w:w="1095"/>
        <w:gridCol w:w="2446"/>
        <w:gridCol w:w="2355"/>
      </w:tblGrid>
      <w:tr w:rsidR="00401E1C" w14:paraId="4AC018F6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1"/>
              <w:id w:val="1573934205"/>
            </w:sdtPr>
            <w:sdtContent>
              <w:p w14:paraId="263278FB" w14:textId="77777777" w:rsidR="00401E1C" w:rsidRDefault="00DB70FD">
                <w:pPr>
                  <w:ind w:left="720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2"/>
              <w:id w:val="-2105865397"/>
            </w:sdtPr>
            <w:sdtContent>
              <w:p w14:paraId="795806D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3"/>
              <w:id w:val="-1785259402"/>
            </w:sdtPr>
            <w:sdtContent>
              <w:p w14:paraId="410BD8F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4"/>
              <w:id w:val="1615868757"/>
            </w:sdtPr>
            <w:sdtContent>
              <w:p w14:paraId="7E8EB09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Grupo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45"/>
              <w:id w:val="-1477756775"/>
            </w:sdtPr>
            <w:sdtContent>
              <w:p w14:paraId="4318F07D" w14:textId="77777777" w:rsidR="00401E1C" w:rsidRDefault="00DB70FD">
                <w:pPr>
                  <w:ind w:left="2" w:right="48"/>
                </w:pPr>
                <w:r>
                  <w:rPr>
                    <w:rFonts w:ascii="Arial" w:eastAsia="Arial" w:hAnsi="Arial" w:cs="Arial"/>
                  </w:rPr>
                  <w:t xml:space="preserve">Requisitos de Validade 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6"/>
              <w:id w:val="-1849621297"/>
            </w:sdtPr>
            <w:sdtContent>
              <w:p w14:paraId="2ECEB34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Requisitos Diversos </w:t>
                </w:r>
              </w:p>
            </w:sdtContent>
          </w:sdt>
        </w:tc>
      </w:tr>
      <w:tr w:rsidR="00401E1C" w14:paraId="50AE4211" w14:textId="77777777">
        <w:trPr>
          <w:trHeight w:val="720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7"/>
              <w:id w:val="-748419247"/>
            </w:sdtPr>
            <w:sdtContent>
              <w:p w14:paraId="468A665D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48"/>
              <w:id w:val="-338314161"/>
            </w:sdtPr>
            <w:sdtContent>
              <w:p w14:paraId="4685E53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Consultar </w:t>
                </w:r>
              </w:p>
            </w:sdtContent>
          </w:sdt>
        </w:tc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49"/>
              <w:id w:val="-2050444325"/>
            </w:sdtPr>
            <w:sdtContent>
              <w:p w14:paraId="19B62F6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Busca registro financeiro em todos os campos </w:t>
                </w:r>
              </w:p>
            </w:sdtContent>
          </w:sdt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50"/>
              <w:id w:val="1240678544"/>
            </w:sdtPr>
            <w:sdtContent>
              <w:p w14:paraId="7D44D7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- </w:t>
                </w:r>
              </w:p>
            </w:sdtContent>
          </w:sdt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51"/>
              <w:id w:val="719022313"/>
            </w:sdtPr>
            <w:sdtContent>
              <w:p w14:paraId="5514266D" w14:textId="77777777" w:rsidR="00401E1C" w:rsidRDefault="00DB70FD">
                <w:r>
                  <w:t>Sempre válido</w:t>
                </w:r>
              </w:p>
            </w:sdtContent>
          </w:sdt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52"/>
              <w:id w:val="207534079"/>
            </w:sdtPr>
            <w:sdtContent>
              <w:p w14:paraId="0112FE31" w14:textId="77777777" w:rsidR="00401E1C" w:rsidRDefault="00DB70FD">
                <w:pPr>
                  <w:ind w:left="2" w:right="16"/>
                  <w:jc w:val="both"/>
                </w:pPr>
                <w:r>
                  <w:rPr>
                    <w:rFonts w:ascii="Arial" w:eastAsia="Arial" w:hAnsi="Arial" w:cs="Arial"/>
                  </w:rPr>
                  <w:t>-</w:t>
                </w:r>
              </w:p>
            </w:sdtContent>
          </w:sdt>
        </w:tc>
      </w:tr>
    </w:tbl>
    <w:sdt>
      <w:sdtPr>
        <w:tag w:val="goog_rdk_1253"/>
        <w:id w:val="343297644"/>
      </w:sdtPr>
      <w:sdtContent>
        <w:p w14:paraId="48295CB8" w14:textId="77777777" w:rsidR="00401E1C" w:rsidRDefault="00DB70FD">
          <w:pPr>
            <w:spacing w:after="17"/>
            <w:rPr>
              <w:rFonts w:ascii="Arial" w:eastAsia="Arial" w:hAnsi="Arial" w:cs="Arial"/>
            </w:rPr>
          </w:pPr>
        </w:p>
      </w:sdtContent>
    </w:sdt>
    <w:sdt>
      <w:sdtPr>
        <w:tag w:val="goog_rdk_1254"/>
        <w:id w:val="-431054223"/>
      </w:sdtPr>
      <w:sdtContent>
        <w:p w14:paraId="172D0EC6" w14:textId="77777777" w:rsidR="0035761C" w:rsidRDefault="0035761C" w:rsidP="0035761C">
          <w:pPr>
            <w:pStyle w:val="PargrafodaLista"/>
            <w:numPr>
              <w:ilvl w:val="1"/>
              <w:numId w:val="1"/>
            </w:numPr>
            <w:spacing w:after="103"/>
            <w:ind w:right="2210"/>
          </w:pPr>
          <w:r>
            <w:t xml:space="preserve">Requisitos Funcionais </w:t>
          </w:r>
        </w:p>
        <w:p w14:paraId="75D6DC47" w14:textId="41519BF7" w:rsidR="00401E1C" w:rsidRDefault="0035761C" w:rsidP="0035761C">
          <w:pPr>
            <w:pStyle w:val="PargrafodaLista"/>
            <w:numPr>
              <w:ilvl w:val="2"/>
              <w:numId w:val="1"/>
            </w:numPr>
            <w:spacing w:after="103"/>
            <w:ind w:right="2210"/>
          </w:pPr>
          <w:r>
            <w:t xml:space="preserve">Diagrama de caso de uso </w:t>
          </w:r>
        </w:p>
      </w:sdtContent>
    </w:sdt>
    <w:sdt>
      <w:sdtPr>
        <w:tag w:val="goog_rdk_1255"/>
        <w:id w:val="762877945"/>
      </w:sdtPr>
      <w:sdtContent>
        <w:p w14:paraId="4ECD7D0A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Pacotes Visão Geral </w:t>
          </w:r>
        </w:p>
      </w:sdtContent>
    </w:sdt>
    <w:sdt>
      <w:sdtPr>
        <w:tag w:val="goog_rdk_1256"/>
        <w:id w:val="-1691680927"/>
      </w:sdtPr>
      <w:sdtContent>
        <w:p w14:paraId="3C42BC2E" w14:textId="77777777" w:rsidR="00401E1C" w:rsidRDefault="00DB70FD">
          <w:pPr>
            <w:spacing w:after="4"/>
            <w:ind w:left="1200"/>
          </w:pPr>
          <w:r>
            <w:rPr>
              <w:noProof/>
            </w:rPr>
            <w:drawing>
              <wp:inline distT="0" distB="0" distL="0" distR="0" wp14:anchorId="06B0FA2F" wp14:editId="4E7A962B">
                <wp:extent cx="4162425" cy="771525"/>
                <wp:effectExtent l="0" t="0" r="0" b="0"/>
                <wp:docPr id="3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57"/>
        <w:id w:val="-1771617467"/>
      </w:sdtPr>
      <w:sdtContent>
        <w:p w14:paraId="6739F87D" w14:textId="77777777" w:rsidR="00401E1C" w:rsidRDefault="00DB70FD">
          <w:pPr>
            <w:spacing w:after="13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58"/>
        <w:id w:val="4332759"/>
      </w:sdtPr>
      <w:sdtContent>
        <w:p w14:paraId="35FED410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>Diagrama de Caso de Uso do Grupo Administração do Sistema</w:t>
          </w:r>
        </w:p>
      </w:sdtContent>
    </w:sdt>
    <w:sdt>
      <w:sdtPr>
        <w:tag w:val="goog_rdk_1259"/>
        <w:id w:val="-1245025601"/>
      </w:sdtPr>
      <w:sdtContent>
        <w:p w14:paraId="0C1A3EEF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           </w:t>
          </w: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4FDFD932" wp14:editId="599C2A61">
                <wp:extent cx="4302061" cy="2531151"/>
                <wp:effectExtent l="0" t="0" r="0" b="0"/>
                <wp:docPr id="3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2061" cy="25311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0"/>
        <w:id w:val="1952888652"/>
      </w:sdtPr>
      <w:sdtContent>
        <w:p w14:paraId="65ED177C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Caso de Uso do Grupo Usuários  </w:t>
          </w:r>
        </w:p>
      </w:sdtContent>
    </w:sdt>
    <w:sdt>
      <w:sdtPr>
        <w:tag w:val="goog_rdk_1261"/>
        <w:id w:val="1137848453"/>
      </w:sdtPr>
      <w:sdtContent>
        <w:p w14:paraId="53AAE6E2" w14:textId="77777777" w:rsidR="00401E1C" w:rsidRDefault="00DB70FD">
          <w:pPr>
            <w:spacing w:after="103"/>
            <w:ind w:left="1425" w:right="221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712B58F" wp14:editId="03CC257D">
                <wp:extent cx="3948113" cy="2333625"/>
                <wp:effectExtent l="0" t="0" r="0" b="0"/>
                <wp:docPr id="4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113" cy="2333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262"/>
        <w:id w:val="-1623537689"/>
      </w:sdtPr>
      <w:sdtContent>
        <w:p w14:paraId="33F109EB" w14:textId="77777777" w:rsidR="009E173E" w:rsidRDefault="00DB70FD">
          <w:pPr>
            <w:spacing w:after="103"/>
            <w:ind w:left="1425" w:right="2210"/>
          </w:pPr>
          <w:r>
            <w:rPr>
              <w:noProof/>
            </w:rPr>
            <w:drawing>
              <wp:inline distT="114300" distB="114300" distL="114300" distR="114300" wp14:anchorId="49C6ED86" wp14:editId="6F930199">
                <wp:extent cx="3985297" cy="1906588"/>
                <wp:effectExtent l="0" t="0" r="0" b="0"/>
                <wp:docPr id="3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5297" cy="19065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E684916" w14:textId="5F17ED22" w:rsidR="00401E1C" w:rsidRDefault="00DB70FD">
          <w:pPr>
            <w:spacing w:after="103"/>
            <w:ind w:left="1425" w:right="2210"/>
          </w:pPr>
        </w:p>
      </w:sdtContent>
    </w:sdt>
    <w:sdt>
      <w:sdtPr>
        <w:tag w:val="goog_rdk_1263"/>
        <w:id w:val="1201979081"/>
      </w:sdtPr>
      <w:sdtContent>
        <w:p w14:paraId="3A859897" w14:textId="77777777" w:rsidR="009E173E" w:rsidRDefault="009E173E" w:rsidP="0035761C">
          <w:pPr>
            <w:numPr>
              <w:ilvl w:val="3"/>
              <w:numId w:val="1"/>
            </w:numPr>
            <w:spacing w:after="103"/>
            <w:ind w:hanging="1440"/>
          </w:pPr>
          <w:r>
            <w:t>Diagrama de caso de uso contratos</w:t>
          </w:r>
        </w:p>
        <w:p w14:paraId="0F3B7B35" w14:textId="326A0714" w:rsidR="009E173E" w:rsidRDefault="009E173E" w:rsidP="009E173E">
          <w:pPr>
            <w:spacing w:after="103"/>
            <w:ind w:left="-360"/>
          </w:pPr>
          <w:r>
            <w:rPr>
              <w:noProof/>
            </w:rPr>
            <w:lastRenderedPageBreak/>
            <w:drawing>
              <wp:inline distT="0" distB="0" distL="0" distR="0" wp14:anchorId="6F80AF1F" wp14:editId="01804F2C">
                <wp:extent cx="5724525" cy="1800225"/>
                <wp:effectExtent l="0" t="0" r="9525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14:paraId="5D961273" w14:textId="77777777" w:rsidR="009E173E" w:rsidRPr="009E173E" w:rsidRDefault="009E173E" w:rsidP="009E173E">
          <w:pPr>
            <w:spacing w:after="103"/>
            <w:ind w:left="1080"/>
          </w:pPr>
        </w:p>
        <w:p w14:paraId="61C8BACA" w14:textId="289E57AB" w:rsidR="00401E1C" w:rsidRDefault="00DB70FD" w:rsidP="0035761C">
          <w:pPr>
            <w:numPr>
              <w:ilvl w:val="3"/>
              <w:numId w:val="1"/>
            </w:numPr>
            <w:spacing w:after="103"/>
            <w:ind w:hanging="1440"/>
          </w:pPr>
          <w:r>
            <w:rPr>
              <w:rFonts w:ascii="Arial" w:eastAsia="Arial" w:hAnsi="Arial" w:cs="Arial"/>
            </w:rPr>
            <w:t xml:space="preserve">Caso de Uso Gestão de Usuário </w:t>
          </w:r>
        </w:p>
      </w:sdtContent>
    </w:sdt>
    <w:sdt>
      <w:sdtPr>
        <w:tag w:val="goog_rdk_1264"/>
        <w:id w:val="-1990084175"/>
      </w:sdtPr>
      <w:sdtContent>
        <w:p w14:paraId="6CB2C380" w14:textId="77777777" w:rsidR="00401E1C" w:rsidRDefault="00DB70FD" w:rsidP="0035761C">
          <w:pPr>
            <w:numPr>
              <w:ilvl w:val="4"/>
              <w:numId w:val="1"/>
            </w:numPr>
            <w:spacing w:after="103"/>
            <w:ind w:hanging="1441"/>
          </w:pPr>
          <w:r>
            <w:rPr>
              <w:rFonts w:ascii="Arial" w:eastAsia="Arial" w:hAnsi="Arial" w:cs="Arial"/>
            </w:rPr>
            <w:t xml:space="preserve">Visão Geral </w:t>
          </w:r>
        </w:p>
      </w:sdtContent>
    </w:sdt>
    <w:sdt>
      <w:sdtPr>
        <w:tag w:val="goog_rdk_1265"/>
        <w:id w:val="777536992"/>
      </w:sdtPr>
      <w:sdtContent>
        <w:p w14:paraId="210309D3" w14:textId="77777777" w:rsidR="00401E1C" w:rsidRDefault="00DB70FD" w:rsidP="0035761C">
          <w:pPr>
            <w:numPr>
              <w:ilvl w:val="5"/>
              <w:numId w:val="1"/>
            </w:numPr>
            <w:spacing w:after="60"/>
            <w:ind w:right="1331" w:hanging="1801"/>
          </w:pPr>
          <w:r>
            <w:rPr>
              <w:rFonts w:ascii="Arial" w:eastAsia="Arial" w:hAnsi="Arial" w:cs="Arial"/>
            </w:rPr>
            <w:t xml:space="preserve">Diagrama de Atividades </w:t>
          </w:r>
        </w:p>
      </w:sdtContent>
    </w:sdt>
    <w:sdt>
      <w:sdtPr>
        <w:tag w:val="goog_rdk_1266"/>
        <w:id w:val="-282189392"/>
      </w:sdtPr>
      <w:sdtContent>
        <w:p w14:paraId="0C9CB51A" w14:textId="77777777" w:rsidR="00401E1C" w:rsidRDefault="00DB70FD">
          <w:pPr>
            <w:spacing w:after="0"/>
            <w:ind w:right="1913"/>
            <w:jc w:val="right"/>
          </w:pPr>
        </w:p>
      </w:sdtContent>
    </w:sdt>
    <w:sdt>
      <w:sdtPr>
        <w:tag w:val="goog_rdk_1267"/>
        <w:id w:val="-1566168033"/>
      </w:sdtPr>
      <w:sdtContent>
        <w:p w14:paraId="72DC6AED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68"/>
        <w:id w:val="-384571070"/>
      </w:sdtPr>
      <w:sdtContent>
        <w:p w14:paraId="0CFF070D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69"/>
        <w:id w:val="-16469987"/>
      </w:sdtPr>
      <w:sdtContent>
        <w:p w14:paraId="2EBE486D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270"/>
        <w:id w:val="-1291670342"/>
      </w:sdtPr>
      <w:sdtContent>
        <w:p w14:paraId="54ED5B1B" w14:textId="77777777" w:rsidR="00401E1C" w:rsidRDefault="00DB70FD" w:rsidP="0035761C">
          <w:pPr>
            <w:numPr>
              <w:ilvl w:val="5"/>
              <w:numId w:val="1"/>
            </w:numPr>
            <w:spacing w:after="0"/>
            <w:ind w:right="1331" w:hanging="1801"/>
          </w:pPr>
          <w:r>
            <w:rPr>
              <w:rFonts w:ascii="Arial" w:eastAsia="Arial" w:hAnsi="Arial" w:cs="Arial"/>
            </w:rPr>
            <w:t xml:space="preserve">Precondições </w:t>
          </w:r>
        </w:p>
      </w:sdtContent>
    </w:sdt>
    <w:tbl>
      <w:tblPr>
        <w:tblStyle w:val="afff3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64"/>
        <w:gridCol w:w="1351"/>
        <w:gridCol w:w="554"/>
        <w:gridCol w:w="6047"/>
      </w:tblGrid>
      <w:tr w:rsidR="00401E1C" w14:paraId="5F0FFA37" w14:textId="77777777">
        <w:trPr>
          <w:trHeight w:val="46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1"/>
              <w:id w:val="-1055384145"/>
            </w:sdtPr>
            <w:sdtContent>
              <w:p w14:paraId="30CD0F06" w14:textId="77777777" w:rsidR="00401E1C" w:rsidRDefault="00DB70FD">
                <w:pPr>
                  <w:ind w:left="16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2"/>
              <w:id w:val="455768657"/>
            </w:sdtPr>
            <w:sdtContent>
              <w:p w14:paraId="45C6287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6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3"/>
              <w:id w:val="-1079130785"/>
            </w:sdtPr>
            <w:sdtContent>
              <w:p w14:paraId="5E0ACAB9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8CD54F3" w14:textId="77777777">
        <w:trPr>
          <w:trHeight w:val="7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5"/>
              <w:id w:val="825475360"/>
            </w:sdtPr>
            <w:sdtContent>
              <w:p w14:paraId="02FEF61D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76"/>
              <w:id w:val="1618028929"/>
            </w:sdtPr>
            <w:sdtContent>
              <w:p w14:paraId="0A3459C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Invocação </w:t>
                </w:r>
              </w:p>
            </w:sdtContent>
          </w:sdt>
        </w:tc>
        <w:tc>
          <w:tcPr>
            <w:tcW w:w="6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77"/>
              <w:id w:val="-1984688244"/>
            </w:sdtPr>
            <w:sdtContent>
              <w:p w14:paraId="156402D5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Deve estar </w:t>
                </w:r>
                <w:proofErr w:type="spellStart"/>
                <w:r>
                  <w:rPr>
                    <w:rFonts w:ascii="Arial" w:eastAsia="Arial" w:hAnsi="Arial" w:cs="Arial"/>
                  </w:rPr>
                  <w:t>logado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no sistema para realizar qualquer invocação </w:t>
                </w:r>
              </w:p>
            </w:sdtContent>
          </w:sdt>
        </w:tc>
      </w:tr>
      <w:tr w:rsidR="00401E1C" w14:paraId="71FC787A" w14:textId="77777777">
        <w:trPr>
          <w:trHeight w:val="1040"/>
        </w:trPr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sdt>
            <w:sdtPr>
              <w:tag w:val="goog_rdk_1279"/>
              <w:id w:val="-1270460160"/>
            </w:sdtPr>
            <w:sdtContent>
              <w:p w14:paraId="3840C5FB" w14:textId="77777777" w:rsidR="00401E1C" w:rsidRDefault="00DB70FD"/>
            </w:sdtContent>
          </w:sdt>
        </w:tc>
        <w:tc>
          <w:tcPr>
            <w:tcW w:w="795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sdt>
            <w:sdtPr>
              <w:tag w:val="goog_rdk_1280"/>
              <w:id w:val="-1311699601"/>
            </w:sdtPr>
            <w:sdtContent>
              <w:p w14:paraId="27F80C4C" w14:textId="77777777" w:rsidR="00401E1C" w:rsidRDefault="00DB70FD">
                <w:pPr>
                  <w:tabs>
                    <w:tab w:val="center" w:pos="1091"/>
                    <w:tab w:val="center" w:pos="3063"/>
                  </w:tabs>
                </w:pPr>
                <w:r>
                  <w:tab/>
                </w:r>
                <w:r>
                  <w:rPr>
                    <w:rFonts w:ascii="Arial" w:eastAsia="Arial" w:hAnsi="Arial" w:cs="Arial"/>
                  </w:rPr>
                  <w:t xml:space="preserve">3.2.2.1.1.3. </w:t>
                </w:r>
                <w:r>
                  <w:rPr>
                    <w:rFonts w:ascii="Arial" w:eastAsia="Arial" w:hAnsi="Arial" w:cs="Arial"/>
                  </w:rPr>
                  <w:tab/>
                  <w:t xml:space="preserve">Pós-condições </w:t>
                </w:r>
              </w:p>
            </w:sdtContent>
          </w:sdt>
        </w:tc>
      </w:tr>
      <w:tr w:rsidR="00401E1C" w14:paraId="794863E0" w14:textId="77777777">
        <w:trPr>
          <w:trHeight w:val="46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3"/>
              <w:id w:val="-1299441449"/>
            </w:sdtPr>
            <w:sdtContent>
              <w:p w14:paraId="7DA6DB59" w14:textId="77777777" w:rsidR="00401E1C" w:rsidRDefault="00DB70FD">
                <w:pPr>
                  <w:ind w:left="16"/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Número </w:t>
                </w:r>
              </w:p>
            </w:sdtContent>
          </w:sdt>
        </w:tc>
        <w:tc>
          <w:tcPr>
            <w:tcW w:w="1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4"/>
              <w:id w:val="787398765"/>
            </w:sdtPr>
            <w:sdtContent>
              <w:p w14:paraId="0539EF6E" w14:textId="77777777" w:rsidR="00401E1C" w:rsidRDefault="00DB70FD">
                <w:pPr>
                  <w:ind w:left="31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6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6"/>
              <w:id w:val="2038850344"/>
            </w:sdtPr>
            <w:sdtContent>
              <w:p w14:paraId="1AA2F973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528683CF" w14:textId="77777777">
        <w:trPr>
          <w:trHeight w:val="720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287"/>
              <w:id w:val="1042946977"/>
            </w:sdtPr>
            <w:sdtContent>
              <w:p w14:paraId="692C83EE" w14:textId="77777777" w:rsidR="00401E1C" w:rsidRDefault="00DB70FD">
                <w:pPr>
                  <w:ind w:left="16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88"/>
              <w:id w:val="754247516"/>
            </w:sdtPr>
            <w:sdtContent>
              <w:p w14:paraId="6BCE2F87" w14:textId="77777777" w:rsidR="00401E1C" w:rsidRDefault="00DB70FD">
                <w:pPr>
                  <w:ind w:left="31"/>
                </w:pPr>
                <w:r>
                  <w:rPr>
                    <w:rFonts w:ascii="Arial" w:eastAsia="Arial" w:hAnsi="Arial" w:cs="Arial"/>
                  </w:rPr>
                  <w:t xml:space="preserve">Consistência com a Realidade </w:t>
                </w:r>
              </w:p>
            </w:sdtContent>
          </w:sdt>
        </w:tc>
        <w:tc>
          <w:tcPr>
            <w:tcW w:w="6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290"/>
              <w:id w:val="654579775"/>
            </w:sdtPr>
            <w:sdtContent>
              <w:p w14:paraId="600247BA" w14:textId="77777777" w:rsidR="00401E1C" w:rsidRDefault="00DB70FD">
                <w:pPr>
                  <w:ind w:left="16" w:right="24"/>
                </w:pPr>
                <w:r>
                  <w:rPr>
                    <w:rFonts w:ascii="Arial" w:eastAsia="Arial" w:hAnsi="Arial" w:cs="Arial"/>
                  </w:rPr>
                  <w:t xml:space="preserve">O cadastro de </w:t>
                </w:r>
                <w:proofErr w:type="gramStart"/>
                <w:r>
                  <w:rPr>
                    <w:rFonts w:ascii="Arial" w:eastAsia="Arial" w:hAnsi="Arial" w:cs="Arial"/>
                  </w:rPr>
                  <w:t>Informações  reflete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os dados reais, conforme registrados no Sharas. </w:t>
                </w:r>
              </w:p>
            </w:sdtContent>
          </w:sdt>
        </w:tc>
      </w:tr>
    </w:tbl>
    <w:sdt>
      <w:sdtPr>
        <w:tag w:val="goog_rdk_1291"/>
        <w:id w:val="1675378814"/>
      </w:sdtPr>
      <w:sdtContent>
        <w:p w14:paraId="0D7B82DB" w14:textId="77777777" w:rsidR="00401E1C" w:rsidRDefault="00DB70FD"/>
      </w:sdtContent>
    </w:sdt>
    <w:sdt>
      <w:sdtPr>
        <w:tag w:val="goog_rdk_1292"/>
        <w:id w:val="2068756789"/>
      </w:sdtPr>
      <w:sdtContent>
        <w:p w14:paraId="5657B930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3"/>
        <w:id w:val="-1723045385"/>
      </w:sdtPr>
      <w:sdtContent>
        <w:p w14:paraId="7E685806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4"/>
        <w:id w:val="1949425074"/>
      </w:sdtPr>
      <w:sdtContent>
        <w:p w14:paraId="0405EC7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5"/>
        <w:id w:val="1547099321"/>
      </w:sdtPr>
      <w:sdtContent>
        <w:p w14:paraId="724D8F08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6"/>
        <w:id w:val="97537111"/>
      </w:sdtPr>
      <w:sdtContent>
        <w:p w14:paraId="2475252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7"/>
        <w:id w:val="-115595387"/>
      </w:sdtPr>
      <w:sdtContent>
        <w:p w14:paraId="3D1E73AD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8"/>
        <w:id w:val="1813983714"/>
      </w:sdtPr>
      <w:sdtContent>
        <w:p w14:paraId="54488405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299"/>
        <w:id w:val="-247044671"/>
      </w:sdtPr>
      <w:sdtContent>
        <w:p w14:paraId="7CFD9B4A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0"/>
        <w:id w:val="89287732"/>
      </w:sdtPr>
      <w:sdtContent>
        <w:p w14:paraId="283B602B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1"/>
        <w:id w:val="1444805155"/>
      </w:sdtPr>
      <w:sdtContent>
        <w:p w14:paraId="08E515E2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2"/>
        <w:id w:val="1803961260"/>
      </w:sdtPr>
      <w:sdtContent>
        <w:p w14:paraId="578544C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3"/>
        <w:id w:val="1850296287"/>
      </w:sdtPr>
      <w:sdtContent>
        <w:p w14:paraId="2EACAA0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4"/>
        <w:id w:val="2040311355"/>
      </w:sdtPr>
      <w:sdtContent>
        <w:p w14:paraId="31030A82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5"/>
        <w:id w:val="1848440334"/>
      </w:sdtPr>
      <w:sdtContent>
        <w:p w14:paraId="5CB6F9C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6"/>
        <w:id w:val="-753125124"/>
      </w:sdtPr>
      <w:sdtContent>
        <w:p w14:paraId="72989430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7"/>
        <w:id w:val="2101220172"/>
      </w:sdtPr>
      <w:sdtContent>
        <w:p w14:paraId="6279FA4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8"/>
        <w:id w:val="-1818182676"/>
      </w:sdtPr>
      <w:sdtContent>
        <w:p w14:paraId="7C839E4E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09"/>
        <w:id w:val="-1420710299"/>
      </w:sdtPr>
      <w:sdtContent>
        <w:p w14:paraId="605D03BB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0"/>
        <w:id w:val="-893658720"/>
      </w:sdtPr>
      <w:sdtContent>
        <w:p w14:paraId="6B64FE4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1"/>
        <w:id w:val="1131901033"/>
      </w:sdtPr>
      <w:sdtContent>
        <w:p w14:paraId="1C7B4EAC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2"/>
        <w:id w:val="-1212427099"/>
      </w:sdtPr>
      <w:sdtContent>
        <w:p w14:paraId="4185D98D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3"/>
        <w:id w:val="551895228"/>
      </w:sdtPr>
      <w:sdtContent>
        <w:p w14:paraId="46F7D17C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4"/>
        <w:id w:val="-957180661"/>
      </w:sdtPr>
      <w:sdtContent>
        <w:p w14:paraId="2C2C6507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5"/>
        <w:id w:val="619181787"/>
      </w:sdtPr>
      <w:sdtContent>
        <w:p w14:paraId="3E2C955C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6"/>
        <w:id w:val="-1678186780"/>
      </w:sdtPr>
      <w:sdtContent>
        <w:p w14:paraId="4F6ABFC4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7"/>
        <w:id w:val="652031062"/>
      </w:sdtPr>
      <w:sdtContent>
        <w:p w14:paraId="4D4B97C5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8"/>
        <w:id w:val="690647574"/>
      </w:sdtPr>
      <w:sdtContent>
        <w:p w14:paraId="680A4B0A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19"/>
        <w:id w:val="137544581"/>
      </w:sdtPr>
      <w:sdtContent>
        <w:p w14:paraId="6DED9CBE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0"/>
        <w:id w:val="823699125"/>
      </w:sdtPr>
      <w:sdtContent>
        <w:p w14:paraId="4FA30442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1"/>
        <w:id w:val="-848177176"/>
      </w:sdtPr>
      <w:sdtContent>
        <w:p w14:paraId="3BE72CB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2"/>
        <w:id w:val="1279760639"/>
      </w:sdtPr>
      <w:sdtContent>
        <w:p w14:paraId="2EAB7965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720"/>
          </w:pPr>
        </w:p>
      </w:sdtContent>
    </w:sdt>
    <w:sdt>
      <w:sdtPr>
        <w:tag w:val="goog_rdk_1323"/>
        <w:id w:val="-575206172"/>
      </w:sdtPr>
      <w:sdtContent>
        <w:p w14:paraId="035CD669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2160" w:firstLine="720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t xml:space="preserve">Fluxo geral de todas as Telas </w:t>
          </w:r>
        </w:p>
      </w:sdtContent>
    </w:sdt>
    <w:sdt>
      <w:sdtPr>
        <w:tag w:val="goog_rdk_1324"/>
        <w:id w:val="-733080291"/>
      </w:sdtPr>
      <w:sdtContent>
        <w:p w14:paraId="1B9A2EE6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                                       Diagrama de Atividades </w:t>
          </w:r>
        </w:p>
      </w:sdtContent>
    </w:sdt>
    <w:sdt>
      <w:sdtPr>
        <w:tag w:val="goog_rdk_1325"/>
        <w:id w:val="1088656754"/>
      </w:sdtPr>
      <w:sdtContent>
        <w:p w14:paraId="0505DC3D" w14:textId="77777777" w:rsidR="00401E1C" w:rsidRDefault="00DB70FD">
          <w:pPr>
            <w:spacing w:after="10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75B13534" wp14:editId="2A52F804">
                <wp:extent cx="5372100" cy="5505450"/>
                <wp:effectExtent l="0" t="0" r="0" b="0"/>
                <wp:docPr id="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505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26"/>
        <w:id w:val="-1817256951"/>
      </w:sdtPr>
      <w:sdtContent>
        <w:p w14:paraId="4CDEC9DB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7"/>
        <w:id w:val="-1626992287"/>
      </w:sdtPr>
      <w:sdtContent>
        <w:p w14:paraId="19F2AB28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8"/>
        <w:id w:val="193434602"/>
      </w:sdtPr>
      <w:sdtContent>
        <w:p w14:paraId="0D9CD3C8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29"/>
        <w:id w:val="-395896278"/>
      </w:sdtPr>
      <w:sdtContent>
        <w:p w14:paraId="5475669D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0"/>
        <w:id w:val="392241719"/>
      </w:sdtPr>
      <w:sdtContent>
        <w:p w14:paraId="36EE6F66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1"/>
        <w:id w:val="-535898147"/>
      </w:sdtPr>
      <w:sdtContent>
        <w:p w14:paraId="74347824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2"/>
        <w:id w:val="-1402211782"/>
      </w:sdtPr>
      <w:sdtContent>
        <w:p w14:paraId="1BF1DFFC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3"/>
        <w:id w:val="365962875"/>
      </w:sdtPr>
      <w:sdtContent>
        <w:p w14:paraId="292A9765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Observações todas as telas têm o mesmo comportamento o que se difere são os campos </w:t>
          </w:r>
          <w:proofErr w:type="gramStart"/>
          <w:r>
            <w:rPr>
              <w:rFonts w:ascii="Arial" w:eastAsia="Arial" w:hAnsi="Arial" w:cs="Arial"/>
            </w:rPr>
            <w:t>com nomes diferentes</w:t>
          </w:r>
          <w:proofErr w:type="gramEnd"/>
          <w:r>
            <w:rPr>
              <w:rFonts w:ascii="Arial" w:eastAsia="Arial" w:hAnsi="Arial" w:cs="Arial"/>
            </w:rPr>
            <w:t xml:space="preserve"> porém as ações são as mesma para facilitar a utilização para o usuário. </w:t>
          </w:r>
        </w:p>
      </w:sdtContent>
    </w:sdt>
    <w:sdt>
      <w:sdtPr>
        <w:tag w:val="goog_rdk_1334"/>
        <w:id w:val="-1934343803"/>
      </w:sdtPr>
      <w:sdtContent>
        <w:p w14:paraId="61FED727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5"/>
        <w:id w:val="-363976824"/>
      </w:sdtPr>
      <w:sdtContent>
        <w:p w14:paraId="0890EEBA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6"/>
        <w:id w:val="-295383591"/>
      </w:sdtPr>
      <w:sdtContent>
        <w:p w14:paraId="3B231D34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7"/>
        <w:id w:val="1972251982"/>
      </w:sdtPr>
      <w:sdtContent>
        <w:p w14:paraId="4D24203E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8"/>
        <w:id w:val="1793475210"/>
      </w:sdtPr>
      <w:sdtContent>
        <w:p w14:paraId="7DF5C7E1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39"/>
        <w:id w:val="-275482271"/>
        <w:showingPlcHdr/>
      </w:sdtPr>
      <w:sdtContent>
        <w:p w14:paraId="59020F61" w14:textId="783A47F8" w:rsidR="00401E1C" w:rsidRPr="00203A59" w:rsidRDefault="007209A8" w:rsidP="007209A8">
          <w:pPr>
            <w:spacing w:after="100"/>
          </w:pPr>
          <w:r>
            <w:t xml:space="preserve">     </w:t>
          </w:r>
        </w:p>
      </w:sdtContent>
    </w:sdt>
    <w:sdt>
      <w:sdtPr>
        <w:tag w:val="goog_rdk_1340"/>
        <w:id w:val="-745493284"/>
      </w:sdtPr>
      <w:sdtContent>
        <w:p w14:paraId="3F14D3D4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1"/>
        <w:id w:val="-367373544"/>
      </w:sdtPr>
      <w:sdtContent>
        <w:p w14:paraId="1D0F52D2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2"/>
        <w:id w:val="530374552"/>
        <w:showingPlcHdr/>
      </w:sdtPr>
      <w:sdtContent>
        <w:p w14:paraId="6FE8FDDB" w14:textId="6EE7F1D9" w:rsidR="00401E1C" w:rsidRDefault="007209A8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343"/>
        <w:id w:val="820081470"/>
      </w:sdtPr>
      <w:sdtContent>
        <w:p w14:paraId="585FA3E8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4"/>
        <w:id w:val="1790928766"/>
      </w:sdtPr>
      <w:sdtContent>
        <w:p w14:paraId="681FE41B" w14:textId="77777777" w:rsidR="00401E1C" w:rsidRDefault="00DB70FD">
          <w:pPr>
            <w:spacing w:after="100"/>
            <w:ind w:left="315" w:hanging="10"/>
            <w:jc w:val="center"/>
            <w:rPr>
              <w:rFonts w:ascii="Arial" w:eastAsia="Arial" w:hAnsi="Arial" w:cs="Arial"/>
            </w:rPr>
          </w:pPr>
        </w:p>
      </w:sdtContent>
    </w:sdt>
    <w:sdt>
      <w:sdtPr>
        <w:tag w:val="goog_rdk_1345"/>
        <w:id w:val="-1564010594"/>
      </w:sdtPr>
      <w:sdtContent>
        <w:p w14:paraId="2A7EBE12" w14:textId="77777777" w:rsidR="00401E1C" w:rsidRDefault="00DB70FD">
          <w:pPr>
            <w:spacing w:after="100"/>
            <w:ind w:left="315" w:hanging="10"/>
            <w:jc w:val="center"/>
          </w:pPr>
          <w:r>
            <w:rPr>
              <w:rFonts w:ascii="Arial" w:eastAsia="Arial" w:hAnsi="Arial" w:cs="Arial"/>
            </w:rPr>
            <w:t xml:space="preserve">Fluxo principal Pesquisa de Usuário  </w:t>
          </w:r>
        </w:p>
      </w:sdtContent>
    </w:sdt>
    <w:sdt>
      <w:sdtPr>
        <w:tag w:val="goog_rdk_1346"/>
        <w:id w:val="1613244616"/>
      </w:sdtPr>
      <w:sdtContent>
        <w:p w14:paraId="5B4E7F58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347"/>
        <w:id w:val="-653761444"/>
      </w:sdtPr>
      <w:sdtContent>
        <w:p w14:paraId="6D7845C2" w14:textId="77777777" w:rsidR="00401E1C" w:rsidRDefault="00DB70FD">
          <w:pPr>
            <w:spacing w:after="0"/>
            <w:ind w:right="809"/>
            <w:jc w:val="right"/>
          </w:pPr>
          <w:r>
            <w:rPr>
              <w:noProof/>
            </w:rPr>
            <w:drawing>
              <wp:inline distT="0" distB="0" distL="0" distR="0" wp14:anchorId="4C016920" wp14:editId="6D2AC8E3">
                <wp:extent cx="4690746" cy="4612640"/>
                <wp:effectExtent l="0" t="0" r="0" b="0"/>
                <wp:docPr id="41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746" cy="4612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48"/>
        <w:id w:val="1959449977"/>
      </w:sdtPr>
      <w:sdtContent>
        <w:p w14:paraId="3A1907CE" w14:textId="77777777" w:rsidR="00401E1C" w:rsidRDefault="00DB70FD">
          <w:pPr>
            <w:spacing w:after="16"/>
            <w:ind w:left="15"/>
            <w:jc w:val="center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49"/>
        <w:id w:val="-82926205"/>
      </w:sdtPr>
      <w:sdtContent>
        <w:p w14:paraId="6D4D4C11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50"/>
        <w:id w:val="-435283696"/>
      </w:sdtPr>
      <w:sdtContent>
        <w:p w14:paraId="496C0709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3.2.2.1.2.2.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351"/>
        <w:id w:val="-1181971058"/>
      </w:sdtPr>
      <w:sdtContent>
        <w:p w14:paraId="5056BC9C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4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26"/>
        <w:gridCol w:w="1964"/>
        <w:gridCol w:w="1711"/>
        <w:gridCol w:w="4829"/>
      </w:tblGrid>
      <w:tr w:rsidR="00401E1C" w14:paraId="1C514AE0" w14:textId="77777777">
        <w:trPr>
          <w:trHeight w:val="4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2"/>
              <w:id w:val="-589855930"/>
            </w:sdtPr>
            <w:sdtContent>
              <w:p w14:paraId="2A8E8C6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3"/>
              <w:id w:val="1946649155"/>
            </w:sdtPr>
            <w:sdtContent>
              <w:p w14:paraId="39AE370C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4"/>
              <w:id w:val="-1767830763"/>
            </w:sdtPr>
            <w:sdtContent>
              <w:p w14:paraId="6B828E1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5"/>
              <w:id w:val="1838796688"/>
            </w:sdtPr>
            <w:sdtContent>
              <w:p w14:paraId="0A91F42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1F590FF" w14:textId="77777777">
        <w:trPr>
          <w:trHeight w:val="46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6"/>
              <w:id w:val="483668905"/>
            </w:sdtPr>
            <w:sdtContent>
              <w:p w14:paraId="75B235C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7"/>
              <w:id w:val="731814124"/>
            </w:sdtPr>
            <w:sdtContent>
              <w:p w14:paraId="50C55121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Exibição da tela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8"/>
              <w:id w:val="-468824018"/>
            </w:sdtPr>
            <w:sdtContent>
              <w:p w14:paraId="3CC6505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59"/>
              <w:id w:val="1059677728"/>
            </w:sdtPr>
            <w:sdtContent>
              <w:p w14:paraId="1F05861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Exibe a tela selecionada </w:t>
                </w:r>
              </w:p>
            </w:sdtContent>
          </w:sdt>
        </w:tc>
      </w:tr>
      <w:tr w:rsidR="00401E1C" w14:paraId="70F65CB9" w14:textId="77777777">
        <w:trPr>
          <w:trHeight w:val="72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0"/>
              <w:id w:val="721184210"/>
            </w:sdtPr>
            <w:sdtContent>
              <w:p w14:paraId="34C8576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1"/>
              <w:id w:val="2136515491"/>
            </w:sdtPr>
            <w:sdtContent>
              <w:p w14:paraId="04CE29A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Acionamento da Pesquisa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2"/>
              <w:id w:val="261503496"/>
            </w:sdtPr>
            <w:sdtContent>
              <w:p w14:paraId="742051E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3"/>
              <w:id w:val="-2026543976"/>
            </w:sdtPr>
            <w:sdtContent>
              <w:p w14:paraId="16F2857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Preenche dados nos campos </w:t>
                </w:r>
              </w:p>
            </w:sdtContent>
          </w:sdt>
        </w:tc>
      </w:tr>
      <w:tr w:rsidR="00401E1C" w14:paraId="74171E08" w14:textId="77777777">
        <w:trPr>
          <w:trHeight w:val="72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4"/>
              <w:id w:val="1803269276"/>
            </w:sdtPr>
            <w:sdtContent>
              <w:p w14:paraId="36501E2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65"/>
              <w:id w:val="902339112"/>
            </w:sdtPr>
            <w:sdtContent>
              <w:p w14:paraId="3AA12B83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Recuperação do Usuário </w:t>
                </w:r>
              </w:p>
            </w:sdtContent>
          </w:sdt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6"/>
              <w:id w:val="1570303638"/>
            </w:sdtPr>
            <w:sdtContent>
              <w:p w14:paraId="540F11A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67"/>
              <w:id w:val="1394073430"/>
            </w:sdtPr>
            <w:sdtContent>
              <w:p w14:paraId="61256EC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Exibe os dados dos Usuários cadastrados. </w:t>
                </w:r>
              </w:p>
            </w:sdtContent>
          </w:sdt>
        </w:tc>
      </w:tr>
    </w:tbl>
    <w:sdt>
      <w:sdtPr>
        <w:tag w:val="goog_rdk_1368"/>
        <w:id w:val="1569003641"/>
      </w:sdtPr>
      <w:sdtContent>
        <w:p w14:paraId="35E80807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69"/>
        <w:id w:val="467635660"/>
      </w:sdtPr>
      <w:sdtContent>
        <w:p w14:paraId="2188B66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0"/>
        <w:id w:val="490375223"/>
      </w:sdtPr>
      <w:sdtContent>
        <w:p w14:paraId="14CA80A9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1"/>
        <w:id w:val="76721606"/>
      </w:sdtPr>
      <w:sdtContent>
        <w:p w14:paraId="37B694C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2"/>
        <w:id w:val="-528955872"/>
      </w:sdtPr>
      <w:sdtContent>
        <w:p w14:paraId="727792A0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3"/>
        <w:id w:val="278842851"/>
      </w:sdtPr>
      <w:sdtContent>
        <w:p w14:paraId="704104A0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4"/>
        <w:id w:val="-537195729"/>
      </w:sdtPr>
      <w:sdtContent>
        <w:p w14:paraId="095B5BC0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5"/>
        <w:id w:val="1578017619"/>
      </w:sdtPr>
      <w:sdtContent>
        <w:p w14:paraId="10DB7E57" w14:textId="77777777" w:rsidR="00401E1C" w:rsidRDefault="00DB70FD">
          <w:pPr>
            <w:spacing w:after="103"/>
            <w:ind w:left="2891" w:hanging="10"/>
          </w:pPr>
          <w:r>
            <w:rPr>
              <w:rFonts w:ascii="Arial" w:eastAsia="Arial" w:hAnsi="Arial" w:cs="Arial"/>
            </w:rPr>
            <w:t xml:space="preserve">Fluxo alternativo Cadastro Feito por usuário </w:t>
          </w:r>
        </w:p>
      </w:sdtContent>
    </w:sdt>
    <w:sdt>
      <w:sdtPr>
        <w:tag w:val="goog_rdk_1376"/>
        <w:id w:val="68171324"/>
      </w:sdtPr>
      <w:sdtContent>
        <w:p w14:paraId="4F8A7BD0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377"/>
        <w:id w:val="-620219522"/>
      </w:sdtPr>
      <w:sdtContent>
        <w:p w14:paraId="0EBCBAD9" w14:textId="77777777" w:rsidR="00401E1C" w:rsidRDefault="00DB70FD">
          <w:pPr>
            <w:spacing w:after="0"/>
            <w:ind w:right="859"/>
            <w:jc w:val="right"/>
          </w:pPr>
          <w:r>
            <w:rPr>
              <w:noProof/>
            </w:rPr>
            <w:drawing>
              <wp:inline distT="0" distB="0" distL="0" distR="0" wp14:anchorId="1D69AB9F" wp14:editId="79E9AFAD">
                <wp:extent cx="4624070" cy="4547108"/>
                <wp:effectExtent l="0" t="0" r="0" b="0"/>
                <wp:docPr id="42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4070" cy="45471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8"/>
        <w:id w:val="-1402897641"/>
      </w:sdtPr>
      <w:sdtContent>
        <w:p w14:paraId="7958D9F7" w14:textId="77777777" w:rsidR="00401E1C" w:rsidRDefault="00DB70FD">
          <w:pPr>
            <w:spacing w:after="16"/>
            <w:ind w:left="15"/>
            <w:jc w:val="center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79"/>
        <w:id w:val="-2125074301"/>
      </w:sdtPr>
      <w:sdtContent>
        <w:p w14:paraId="60AECF57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80"/>
        <w:id w:val="832026419"/>
      </w:sdtPr>
      <w:sdtContent>
        <w:p w14:paraId="2D552B20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3.2.2.1.3.2.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381"/>
        <w:id w:val="1973862143"/>
      </w:sdtPr>
      <w:sdtContent>
        <w:p w14:paraId="37644165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5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2259"/>
        <w:gridCol w:w="2256"/>
        <w:gridCol w:w="2258"/>
        <w:gridCol w:w="2257"/>
      </w:tblGrid>
      <w:tr w:rsidR="00401E1C" w14:paraId="6EF80402" w14:textId="77777777">
        <w:trPr>
          <w:trHeight w:val="46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2"/>
              <w:id w:val="-1590695120"/>
            </w:sdtPr>
            <w:sdtContent>
              <w:p w14:paraId="1C2D803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3"/>
              <w:id w:val="-84842552"/>
            </w:sdtPr>
            <w:sdtContent>
              <w:p w14:paraId="189C33C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4"/>
              <w:id w:val="-1217661910"/>
            </w:sdtPr>
            <w:sdtContent>
              <w:p w14:paraId="3B7BB19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5"/>
              <w:id w:val="1350910735"/>
            </w:sdtPr>
            <w:sdtContent>
              <w:p w14:paraId="135996B9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322F1365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86"/>
              <w:id w:val="-512291937"/>
            </w:sdtPr>
            <w:sdtContent>
              <w:p w14:paraId="3BBEA189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7"/>
              <w:id w:val="772591069"/>
            </w:sdtPr>
            <w:sdtContent>
              <w:p w14:paraId="1B47D253" w14:textId="77777777" w:rsidR="00401E1C" w:rsidRDefault="00DB70FD">
                <w:pPr>
                  <w:jc w:val="both"/>
                </w:pPr>
                <w:r>
                  <w:rPr>
                    <w:rFonts w:ascii="Arial" w:eastAsia="Arial" w:hAnsi="Arial" w:cs="Arial"/>
                  </w:rPr>
                  <w:t xml:space="preserve">Preenchimento dos dados do Usuário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88"/>
              <w:id w:val="124817149"/>
            </w:sdtPr>
            <w:sdtContent>
              <w:p w14:paraId="2D5C6D8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89"/>
              <w:id w:val="-291837086"/>
            </w:sdtPr>
            <w:sdtContent>
              <w:p w14:paraId="4DE3AB4A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Informa os dados do Usuário </w:t>
                </w:r>
              </w:p>
            </w:sdtContent>
          </w:sdt>
        </w:tc>
      </w:tr>
      <w:tr w:rsidR="00401E1C" w14:paraId="66CD0D8F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0"/>
              <w:id w:val="-1995639329"/>
            </w:sdtPr>
            <w:sdtContent>
              <w:p w14:paraId="5307D78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1"/>
              <w:id w:val="-851719910"/>
            </w:sdtPr>
            <w:sdtContent>
              <w:p w14:paraId="6EE4BEC5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Acionamento do Salvamento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2"/>
              <w:id w:val="1154647347"/>
            </w:sdtPr>
            <w:sdtContent>
              <w:p w14:paraId="58776C26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3"/>
              <w:id w:val="1579563117"/>
            </w:sdtPr>
            <w:sdtContent>
              <w:p w14:paraId="787CCCE3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Cadastrar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2E9E222C" w14:textId="77777777">
        <w:trPr>
          <w:trHeight w:val="720"/>
        </w:trPr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4"/>
              <w:id w:val="17743179"/>
            </w:sdtPr>
            <w:sdtContent>
              <w:p w14:paraId="638E12C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395"/>
              <w:id w:val="1023445550"/>
            </w:sdtPr>
            <w:sdtContent>
              <w:p w14:paraId="5C72F804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Cadastramento do Usuário </w:t>
                </w:r>
              </w:p>
            </w:sdtContent>
          </w:sdt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6"/>
              <w:id w:val="2006324241"/>
            </w:sdtPr>
            <w:sdtContent>
              <w:p w14:paraId="41A1933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397"/>
              <w:id w:val="156422258"/>
            </w:sdtPr>
            <w:sdtContent>
              <w:p w14:paraId="6E9A4035" w14:textId="77777777" w:rsidR="00401E1C" w:rsidRDefault="00DB70FD">
                <w:pPr>
                  <w:ind w:left="1"/>
                </w:pPr>
                <w:r>
                  <w:rPr>
                    <w:rFonts w:ascii="Arial" w:eastAsia="Arial" w:hAnsi="Arial" w:cs="Arial"/>
                  </w:rPr>
                  <w:t xml:space="preserve">Cadastra o Usuário </w:t>
                </w:r>
              </w:p>
            </w:sdtContent>
          </w:sdt>
        </w:tc>
      </w:tr>
    </w:tbl>
    <w:sdt>
      <w:sdtPr>
        <w:tag w:val="goog_rdk_1398"/>
        <w:id w:val="453293699"/>
      </w:sdtPr>
      <w:sdtContent>
        <w:p w14:paraId="0391C1A3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399"/>
        <w:id w:val="707451346"/>
      </w:sdtPr>
      <w:sdtContent>
        <w:p w14:paraId="09BE40EB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0"/>
        <w:id w:val="-1176728736"/>
      </w:sdtPr>
      <w:sdtContent>
        <w:p w14:paraId="62CD1B69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1"/>
        <w:id w:val="1130830059"/>
      </w:sdtPr>
      <w:sdtContent>
        <w:p w14:paraId="71A1732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2"/>
        <w:id w:val="66160929"/>
      </w:sdtPr>
      <w:sdtContent>
        <w:p w14:paraId="59CB30C6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3"/>
        <w:id w:val="597378659"/>
      </w:sdtPr>
      <w:sdtContent>
        <w:p w14:paraId="631B1024" w14:textId="77777777" w:rsidR="00401E1C" w:rsidRDefault="00DB70FD">
          <w:pPr>
            <w:spacing w:after="103"/>
            <w:ind w:left="2891" w:hanging="10"/>
          </w:pPr>
          <w:r>
            <w:rPr>
              <w:rFonts w:ascii="Arial" w:eastAsia="Arial" w:hAnsi="Arial" w:cs="Arial"/>
            </w:rPr>
            <w:t xml:space="preserve">Fluxo Alternativo Alteração de Dados Feito por usuário </w:t>
          </w:r>
        </w:p>
      </w:sdtContent>
    </w:sdt>
    <w:sdt>
      <w:sdtPr>
        <w:tag w:val="goog_rdk_1404"/>
        <w:id w:val="-1911680362"/>
      </w:sdtPr>
      <w:sdtContent>
        <w:p w14:paraId="20472AB8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405"/>
        <w:id w:val="1314601830"/>
      </w:sdtPr>
      <w:sdtContent>
        <w:p w14:paraId="653E8F10" w14:textId="77777777" w:rsidR="00401E1C" w:rsidRDefault="00DB70FD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1505738A" wp14:editId="0D2E39FF">
                <wp:extent cx="5724525" cy="5629275"/>
                <wp:effectExtent l="0" t="0" r="0" b="0"/>
                <wp:docPr id="43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629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6"/>
        <w:id w:val="96301465"/>
      </w:sdtPr>
      <w:sdtContent>
        <w:p w14:paraId="2C0337D3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07"/>
        <w:id w:val="1183326490"/>
      </w:sdtPr>
      <w:sdtContent>
        <w:p w14:paraId="1281596B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3.2.2.1.4.2.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408"/>
        <w:id w:val="683557696"/>
      </w:sdtPr>
      <w:sdtContent>
        <w:p w14:paraId="07502774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6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94"/>
        <w:gridCol w:w="2401"/>
        <w:gridCol w:w="1652"/>
        <w:gridCol w:w="4483"/>
      </w:tblGrid>
      <w:tr w:rsidR="00401E1C" w14:paraId="409159AC" w14:textId="77777777">
        <w:trPr>
          <w:trHeight w:val="4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09"/>
              <w:id w:val="1384513051"/>
            </w:sdtPr>
            <w:sdtContent>
              <w:p w14:paraId="29064EDB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0"/>
              <w:id w:val="-739790080"/>
            </w:sdtPr>
            <w:sdtContent>
              <w:p w14:paraId="720BE67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1"/>
              <w:id w:val="2115781589"/>
            </w:sdtPr>
            <w:sdtContent>
              <w:p w14:paraId="4D96862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2"/>
              <w:id w:val="-1635408119"/>
            </w:sdtPr>
            <w:sdtContent>
              <w:p w14:paraId="22A5754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700A3474" w14:textId="77777777">
        <w:trPr>
          <w:trHeight w:val="72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3"/>
              <w:id w:val="1909726901"/>
            </w:sdtPr>
            <w:sdtContent>
              <w:p w14:paraId="2329E16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4"/>
              <w:id w:val="1650246214"/>
            </w:sdtPr>
            <w:sdtContent>
              <w:p w14:paraId="18B8A53A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Alteração dos dados do Usuário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5"/>
              <w:id w:val="1733417304"/>
            </w:sdtPr>
            <w:sdtContent>
              <w:p w14:paraId="7EA76B1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6"/>
              <w:id w:val="1885830085"/>
            </w:sdtPr>
            <w:sdtContent>
              <w:p w14:paraId="77C58848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Opcionalmente, altera qualquer dos dados do usuário. </w:t>
                </w:r>
              </w:p>
            </w:sdtContent>
          </w:sdt>
        </w:tc>
      </w:tr>
      <w:tr w:rsidR="00401E1C" w14:paraId="1F6C9D22" w14:textId="77777777">
        <w:trPr>
          <w:trHeight w:val="72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7"/>
              <w:id w:val="-2027932914"/>
            </w:sdtPr>
            <w:sdtContent>
              <w:p w14:paraId="528B418C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18"/>
              <w:id w:val="-138187512"/>
            </w:sdtPr>
            <w:sdtContent>
              <w:p w14:paraId="435E77FE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Acionamento da Alteração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19"/>
              <w:id w:val="694967521"/>
            </w:sdtPr>
            <w:sdtContent>
              <w:p w14:paraId="1A2E26D7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sdt>
            <w:sdtPr>
              <w:tag w:val="goog_rdk_1420"/>
              <w:id w:val="-2080662687"/>
            </w:sdtPr>
            <w:sdtContent>
              <w:p w14:paraId="7794B83B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Alterar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2F15B504" w14:textId="77777777">
        <w:trPr>
          <w:trHeight w:val="4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1"/>
              <w:id w:val="1192654798"/>
            </w:sdtPr>
            <w:sdtContent>
              <w:p w14:paraId="24D4D1D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3 </w:t>
                </w:r>
              </w:p>
            </w:sdtContent>
          </w:sdt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2"/>
              <w:id w:val="1836728870"/>
            </w:sdtPr>
            <w:sdtContent>
              <w:p w14:paraId="13829FDD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Alteração do usuário </w:t>
                </w:r>
              </w:p>
            </w:sdtContent>
          </w:sdt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3"/>
              <w:id w:val="27229783"/>
            </w:sdtPr>
            <w:sdtContent>
              <w:p w14:paraId="153B9FB4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4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24"/>
              <w:id w:val="619271415"/>
            </w:sdtPr>
            <w:sdtContent>
              <w:p w14:paraId="2B6A7BA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Altera os dados Cadastrais do Usuário </w:t>
                </w:r>
              </w:p>
            </w:sdtContent>
          </w:sdt>
        </w:tc>
      </w:tr>
    </w:tbl>
    <w:sdt>
      <w:sdtPr>
        <w:tag w:val="goog_rdk_1425"/>
        <w:id w:val="-392505655"/>
      </w:sdtPr>
      <w:sdtContent>
        <w:p w14:paraId="6ECE3903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6"/>
        <w:id w:val="938874691"/>
      </w:sdtPr>
      <w:sdtContent>
        <w:p w14:paraId="786E0AC4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7"/>
        <w:id w:val="-1063633566"/>
      </w:sdtPr>
      <w:sdtContent>
        <w:p w14:paraId="30A009F3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28"/>
        <w:id w:val="743917974"/>
      </w:sdtPr>
      <w:sdtContent>
        <w:p w14:paraId="06AA75CA" w14:textId="77777777" w:rsidR="00401E1C" w:rsidRDefault="00DB70FD">
          <w:pPr>
            <w:spacing w:after="100"/>
            <w:ind w:left="315" w:right="-72" w:hanging="10"/>
            <w:jc w:val="center"/>
          </w:pPr>
          <w:r>
            <w:rPr>
              <w:rFonts w:ascii="Arial" w:eastAsia="Arial" w:hAnsi="Arial" w:cs="Arial"/>
            </w:rPr>
            <w:t xml:space="preserve">Fluxo alternativo Exclusão Feito por usuário </w:t>
          </w:r>
        </w:p>
      </w:sdtContent>
    </w:sdt>
    <w:sdt>
      <w:sdtPr>
        <w:tag w:val="goog_rdk_1429"/>
        <w:id w:val="1687399030"/>
      </w:sdtPr>
      <w:sdtContent>
        <w:p w14:paraId="547576EF" w14:textId="77777777" w:rsidR="00401E1C" w:rsidRDefault="00DB70FD">
          <w:pPr>
            <w:tabs>
              <w:tab w:val="center" w:pos="2902"/>
              <w:tab w:val="center" w:pos="4768"/>
            </w:tabs>
            <w:spacing w:after="59"/>
          </w:pPr>
          <w:r>
            <w:tab/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ab/>
            <w:t xml:space="preserve">Diagrama de Atividades </w:t>
          </w:r>
        </w:p>
      </w:sdtContent>
    </w:sdt>
    <w:sdt>
      <w:sdtPr>
        <w:tag w:val="goog_rdk_1430"/>
        <w:id w:val="-974219789"/>
      </w:sdtPr>
      <w:sdtContent>
        <w:p w14:paraId="3960A3A3" w14:textId="77777777" w:rsidR="00401E1C" w:rsidRDefault="00DB70FD">
          <w:pPr>
            <w:spacing w:after="0"/>
            <w:jc w:val="right"/>
          </w:pPr>
          <w:r>
            <w:rPr>
              <w:noProof/>
            </w:rPr>
            <w:drawing>
              <wp:inline distT="0" distB="0" distL="0" distR="0" wp14:anchorId="41739C57" wp14:editId="0B4191FF">
                <wp:extent cx="5724525" cy="5629275"/>
                <wp:effectExtent l="0" t="0" r="0" b="0"/>
                <wp:docPr id="4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5629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31"/>
        <w:id w:val="-342932594"/>
      </w:sdtPr>
      <w:sdtContent>
        <w:p w14:paraId="4B7284DF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32"/>
        <w:id w:val="-548919972"/>
      </w:sdtPr>
      <w:sdtContent>
        <w:p w14:paraId="036044FE" w14:textId="77777777" w:rsidR="00401E1C" w:rsidRDefault="00DB70FD">
          <w:pPr>
            <w:tabs>
              <w:tab w:val="center" w:pos="2351"/>
              <w:tab w:val="center" w:pos="4107"/>
            </w:tabs>
            <w:spacing w:after="67"/>
          </w:pPr>
          <w:r>
            <w:tab/>
          </w:r>
          <w:r>
            <w:rPr>
              <w:rFonts w:ascii="Arial" w:eastAsia="Arial" w:hAnsi="Arial" w:cs="Arial"/>
            </w:rPr>
            <w:t xml:space="preserve">3.2.2.1.5.2. </w:t>
          </w:r>
          <w:r>
            <w:rPr>
              <w:rFonts w:ascii="Arial" w:eastAsia="Arial" w:hAnsi="Arial" w:cs="Arial"/>
            </w:rPr>
            <w:tab/>
            <w:t xml:space="preserve">Atividades </w:t>
          </w:r>
        </w:p>
      </w:sdtContent>
    </w:sdt>
    <w:sdt>
      <w:sdtPr>
        <w:tag w:val="goog_rdk_1433"/>
        <w:id w:val="2075918196"/>
      </w:sdtPr>
      <w:sdtContent>
        <w:p w14:paraId="1F437FEB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7"/>
        <w:tblW w:w="9029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53"/>
        <w:gridCol w:w="2852"/>
        <w:gridCol w:w="1815"/>
        <w:gridCol w:w="3809"/>
      </w:tblGrid>
      <w:tr w:rsidR="00401E1C" w14:paraId="2F5A2257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4"/>
              <w:id w:val="1911892361"/>
            </w:sdtPr>
            <w:sdtContent>
              <w:p w14:paraId="7B8F245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5"/>
              <w:id w:val="-1191826291"/>
            </w:sdtPr>
            <w:sdtContent>
              <w:p w14:paraId="3D7168B5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6"/>
              <w:id w:val="1748143777"/>
            </w:sdtPr>
            <w:sdtContent>
              <w:p w14:paraId="42CAB89A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Agente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7"/>
              <w:id w:val="96914802"/>
            </w:sdtPr>
            <w:sdtContent>
              <w:p w14:paraId="7618C568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6197BF78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8"/>
              <w:id w:val="-164322198"/>
            </w:sdtPr>
            <w:sdtContent>
              <w:p w14:paraId="2FE42B50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1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39"/>
              <w:id w:val="-838083680"/>
            </w:sdtPr>
            <w:sdtContent>
              <w:p w14:paraId="5F5E6F62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Acionamento da Exclusão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0"/>
              <w:id w:val="-80609552"/>
            </w:sdtPr>
            <w:sdtContent>
              <w:p w14:paraId="44E3DBD7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Administrador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1"/>
              <w:id w:val="-1716422249"/>
            </w:sdtPr>
            <w:sdtContent>
              <w:p w14:paraId="7475ADC1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Invoca a </w:t>
                </w:r>
                <w:proofErr w:type="gramStart"/>
                <w:r>
                  <w:rPr>
                    <w:rFonts w:ascii="Arial" w:eastAsia="Arial" w:hAnsi="Arial" w:cs="Arial"/>
                  </w:rPr>
                  <w:t>operação Excluir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. </w:t>
                </w:r>
              </w:p>
            </w:sdtContent>
          </w:sdt>
        </w:tc>
      </w:tr>
      <w:tr w:rsidR="00401E1C" w14:paraId="514B91A9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2"/>
              <w:id w:val="-449548942"/>
            </w:sdtPr>
            <w:sdtContent>
              <w:p w14:paraId="15995043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2 </w:t>
                </w:r>
              </w:p>
            </w:sdtContent>
          </w:sdt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3"/>
              <w:id w:val="306748965"/>
            </w:sdtPr>
            <w:sdtContent>
              <w:p w14:paraId="35A8E2D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Exclusão do Usuário </w:t>
                </w:r>
              </w:p>
            </w:sdtContent>
          </w:sdt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4"/>
              <w:id w:val="1673681757"/>
            </w:sdtPr>
            <w:sdtContent>
              <w:p w14:paraId="2B145842" w14:textId="77777777" w:rsidR="00401E1C" w:rsidRDefault="00DB70FD">
                <w:r>
                  <w:rPr>
                    <w:rFonts w:ascii="Arial" w:eastAsia="Arial" w:hAnsi="Arial" w:cs="Arial"/>
                  </w:rPr>
                  <w:t xml:space="preserve">Sharas </w:t>
                </w:r>
              </w:p>
            </w:sdtContent>
          </w:sdt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sdt>
            <w:sdtPr>
              <w:tag w:val="goog_rdk_1445"/>
              <w:id w:val="1696734759"/>
            </w:sdtPr>
            <w:sdtContent>
              <w:p w14:paraId="468AAE3F" w14:textId="77777777" w:rsidR="00401E1C" w:rsidRDefault="00DB70FD">
                <w:pPr>
                  <w:ind w:left="2"/>
                </w:pPr>
                <w:r>
                  <w:rPr>
                    <w:rFonts w:ascii="Arial" w:eastAsia="Arial" w:hAnsi="Arial" w:cs="Arial"/>
                  </w:rPr>
                  <w:t xml:space="preserve">Exclui o usuário selecionado. </w:t>
                </w:r>
              </w:p>
            </w:sdtContent>
          </w:sdt>
        </w:tc>
      </w:tr>
    </w:tbl>
    <w:sdt>
      <w:sdtPr>
        <w:tag w:val="goog_rdk_1446"/>
        <w:id w:val="495857114"/>
      </w:sdtPr>
      <w:sdtContent>
        <w:p w14:paraId="5B1FD403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7"/>
        <w:id w:val="1569610799"/>
      </w:sdtPr>
      <w:sdtContent>
        <w:p w14:paraId="6F156C33" w14:textId="77777777" w:rsidR="00401E1C" w:rsidRDefault="00DB70FD">
          <w:pPr>
            <w:spacing w:after="17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8"/>
        <w:id w:val="-1116203085"/>
      </w:sdtPr>
      <w:sdtContent>
        <w:p w14:paraId="23E4DD0F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49"/>
        <w:id w:val="-2065093379"/>
      </w:sdtPr>
      <w:sdtContent>
        <w:p w14:paraId="1E015E18" w14:textId="77777777" w:rsidR="00401E1C" w:rsidRDefault="00DB70FD">
          <w:pPr>
            <w:spacing w:after="1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0"/>
        <w:id w:val="844749475"/>
      </w:sdtPr>
      <w:sdtContent>
        <w:p w14:paraId="358389CC" w14:textId="77777777" w:rsidR="00401E1C" w:rsidRDefault="00DB70FD">
          <w:pPr>
            <w:spacing w:after="19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1"/>
        <w:id w:val="-165414863"/>
      </w:sdtPr>
      <w:sdtContent>
        <w:p w14:paraId="124A311A" w14:textId="77777777" w:rsidR="00401E1C" w:rsidRDefault="00DB70FD">
          <w:pPr>
            <w:spacing w:after="0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52"/>
        <w:id w:val="-396907836"/>
      </w:sdtPr>
      <w:sdtContent>
        <w:p w14:paraId="434A6BB1" w14:textId="77777777" w:rsidR="00401E1C" w:rsidRDefault="00DB70FD"/>
      </w:sdtContent>
    </w:sdt>
    <w:sdt>
      <w:sdtPr>
        <w:tag w:val="goog_rdk_1453"/>
        <w:id w:val="2057196882"/>
      </w:sdtPr>
      <w:sdtContent>
        <w:p w14:paraId="19123673" w14:textId="77777777" w:rsidR="00401E1C" w:rsidRDefault="00DB70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401E1C">
              <w:type w:val="continuous"/>
              <w:pgSz w:w="11909" w:h="16834"/>
              <w:pgMar w:top="1445" w:right="1447" w:bottom="1542" w:left="1440" w:header="725" w:footer="720" w:gutter="0"/>
              <w:cols w:space="720"/>
            </w:sectPr>
          </w:pPr>
          <w:r>
            <w:br w:type="page"/>
          </w:r>
        </w:p>
      </w:sdtContent>
    </w:sdt>
    <w:sdt>
      <w:sdtPr>
        <w:tag w:val="goog_rdk_1454"/>
        <w:id w:val="2138066343"/>
      </w:sdtPr>
      <w:sdtContent>
        <w:p w14:paraId="6ABFA8C0" w14:textId="77777777" w:rsidR="00401E1C" w:rsidRDefault="00DB70FD" w:rsidP="0035761C">
          <w:pPr>
            <w:numPr>
              <w:ilvl w:val="2"/>
              <w:numId w:val="1"/>
            </w:numPr>
            <w:spacing w:after="128"/>
            <w:ind w:right="2210"/>
          </w:pPr>
          <w:r>
            <w:rPr>
              <w:rFonts w:ascii="Arial" w:eastAsia="Arial" w:hAnsi="Arial" w:cs="Arial"/>
            </w:rPr>
            <w:t xml:space="preserve">Regras de Negócio Não aplicável. </w:t>
          </w:r>
        </w:p>
      </w:sdtContent>
    </w:sdt>
    <w:sdt>
      <w:sdtPr>
        <w:tag w:val="goog_rdk_1455"/>
        <w:id w:val="1203835453"/>
      </w:sdtPr>
      <w:sdtContent>
        <w:p w14:paraId="7A401F91" w14:textId="77777777" w:rsidR="00E77212" w:rsidRPr="00E77212" w:rsidRDefault="00DB70FD" w:rsidP="0035761C">
          <w:pPr>
            <w:numPr>
              <w:ilvl w:val="1"/>
              <w:numId w:val="1"/>
            </w:numPr>
            <w:spacing w:after="103"/>
            <w:ind w:hanging="432"/>
          </w:pPr>
          <w:r>
            <w:rPr>
              <w:rFonts w:ascii="Arial" w:eastAsia="Arial" w:hAnsi="Arial" w:cs="Arial"/>
            </w:rPr>
            <w:t xml:space="preserve">Requisitos Não Funcionais </w:t>
          </w:r>
        </w:p>
        <w:p w14:paraId="55B9B8D2" w14:textId="6B356575" w:rsidR="00401E1C" w:rsidRDefault="00DB70FD" w:rsidP="00E77212">
          <w:pPr>
            <w:spacing w:after="103"/>
            <w:ind w:left="360"/>
          </w:pPr>
        </w:p>
      </w:sdtContent>
    </w:sdt>
    <w:sdt>
      <w:sdtPr>
        <w:tag w:val="goog_rdk_1456"/>
        <w:id w:val="-415476992"/>
        <w:showingPlcHdr/>
      </w:sdtPr>
      <w:sdtContent>
        <w:p w14:paraId="50F43FC8" w14:textId="79B76DB2" w:rsidR="00401E1C" w:rsidRDefault="00E77212" w:rsidP="00E77212">
          <w:pPr>
            <w:pStyle w:val="PargrafodaLista"/>
            <w:spacing w:after="129"/>
            <w:ind w:left="1425" w:right="2210"/>
          </w:pPr>
          <w:r>
            <w:t xml:space="preserve">     </w:t>
          </w:r>
        </w:p>
      </w:sdtContent>
    </w:sdt>
    <w:sdt>
      <w:sdtPr>
        <w:tag w:val="goog_rdk_1457"/>
        <w:id w:val="2140611608"/>
      </w:sdtPr>
      <w:sdtContent>
        <w:p w14:paraId="453FC049" w14:textId="77777777" w:rsidR="00401E1C" w:rsidRDefault="00DB70FD" w:rsidP="0035761C">
          <w:pPr>
            <w:numPr>
              <w:ilvl w:val="2"/>
              <w:numId w:val="1"/>
            </w:numPr>
            <w:spacing w:after="103"/>
            <w:ind w:right="2210"/>
          </w:pPr>
          <w:r>
            <w:rPr>
              <w:rFonts w:ascii="Arial" w:eastAsia="Arial" w:hAnsi="Arial" w:cs="Arial"/>
            </w:rPr>
            <w:t xml:space="preserve">Requisitos de Persistência </w:t>
          </w:r>
        </w:p>
      </w:sdtContent>
    </w:sdt>
    <w:sdt>
      <w:sdtPr>
        <w:tag w:val="goog_rdk_1458"/>
        <w:id w:val="-156690362"/>
      </w:sdtPr>
      <w:sdtContent>
        <w:p w14:paraId="39C08830" w14:textId="77777777" w:rsidR="00401E1C" w:rsidRDefault="00DB70FD" w:rsidP="0035761C">
          <w:pPr>
            <w:numPr>
              <w:ilvl w:val="3"/>
              <w:numId w:val="1"/>
            </w:numPr>
            <w:spacing w:after="0"/>
            <w:ind w:hanging="1440"/>
          </w:pPr>
          <w:r>
            <w:rPr>
              <w:rFonts w:ascii="Arial" w:eastAsia="Arial" w:hAnsi="Arial" w:cs="Arial"/>
            </w:rPr>
            <w:t xml:space="preserve">Diagrama de Dados persistentes </w:t>
          </w:r>
        </w:p>
      </w:sdtContent>
    </w:sdt>
    <w:sdt>
      <w:sdtPr>
        <w:tag w:val="goog_rdk_1459"/>
        <w:id w:val="1933397102"/>
      </w:sdtPr>
      <w:sdtContent>
        <w:p w14:paraId="2A3560D9" w14:textId="0001AE0F" w:rsidR="00401E1C" w:rsidRDefault="006C4EAC">
          <w:pPr>
            <w:spacing w:after="85"/>
            <w:ind w:left="769"/>
          </w:pPr>
          <w:r>
            <w:rPr>
              <w:noProof/>
            </w:rPr>
            <w:drawing>
              <wp:inline distT="0" distB="0" distL="0" distR="0" wp14:anchorId="34E0B93E" wp14:editId="1A7D1D32">
                <wp:extent cx="5724525" cy="5934075"/>
                <wp:effectExtent l="0" t="0" r="9525" b="9525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593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460"/>
        <w:id w:val="1885518444"/>
      </w:sdtPr>
      <w:sdtContent>
        <w:p w14:paraId="5CD11C47" w14:textId="77777777" w:rsidR="00401E1C" w:rsidRDefault="00DB70FD">
          <w:pPr>
            <w:spacing w:after="0"/>
            <w:ind w:left="1728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tbl>
      <w:tblPr>
        <w:tblStyle w:val="afff8"/>
        <w:tblW w:w="7623" w:type="dxa"/>
        <w:tblInd w:w="756" w:type="dxa"/>
        <w:tblLayout w:type="fixed"/>
        <w:tblLook w:val="0400" w:firstRow="0" w:lastRow="0" w:firstColumn="0" w:lastColumn="0" w:noHBand="0" w:noVBand="1"/>
      </w:tblPr>
      <w:tblGrid>
        <w:gridCol w:w="2541"/>
        <w:gridCol w:w="2541"/>
        <w:gridCol w:w="2541"/>
      </w:tblGrid>
      <w:tr w:rsidR="00401E1C" w14:paraId="007D86C1" w14:textId="77777777" w:rsidTr="008C6596">
        <w:trPr>
          <w:trHeight w:val="259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1"/>
              <w:id w:val="806293122"/>
            </w:sdtPr>
            <w:sdtContent>
              <w:p w14:paraId="5D36B984" w14:textId="77777777" w:rsidR="00401E1C" w:rsidRDefault="00DB70FD">
                <w:pPr>
                  <w:ind w:right="2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Nº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2"/>
              <w:id w:val="-818812519"/>
            </w:sdtPr>
            <w:sdtContent>
              <w:p w14:paraId="1777E21C" w14:textId="77777777" w:rsidR="00401E1C" w:rsidRDefault="00DB70FD">
                <w:pPr>
                  <w:ind w:right="3"/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Nome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3"/>
              <w:id w:val="15579955"/>
            </w:sdtPr>
            <w:sdtContent>
              <w:p w14:paraId="6D2A07E3" w14:textId="77777777" w:rsidR="00401E1C" w:rsidRDefault="00DB70FD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Descrição </w:t>
                </w:r>
              </w:p>
            </w:sdtContent>
          </w:sdt>
        </w:tc>
      </w:tr>
      <w:tr w:rsidR="00401E1C" w14:paraId="4B78159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4"/>
              <w:id w:val="-75137378"/>
              <w:showingPlcHdr/>
            </w:sdtPr>
            <w:sdtContent>
              <w:p w14:paraId="6AA7542E" w14:textId="4DA623F6" w:rsidR="00401E1C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5"/>
              <w:id w:val="-672876138"/>
            </w:sdtPr>
            <w:sdtContent>
              <w:p w14:paraId="30556026" w14:textId="77777777" w:rsidR="00401E1C" w:rsidRDefault="00DB70FD" w:rsidP="00A02E49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Usuário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6"/>
              <w:id w:val="542486209"/>
            </w:sdtPr>
            <w:sdtContent>
              <w:p w14:paraId="56566546" w14:textId="77777777" w:rsidR="00401E1C" w:rsidRDefault="00DB70FD" w:rsidP="00A02E49">
                <w:pPr>
                  <w:jc w:val="center"/>
                </w:pPr>
                <w:r>
                  <w:rPr>
                    <w:rFonts w:ascii="Arial" w:eastAsia="Arial" w:hAnsi="Arial" w:cs="Arial"/>
                  </w:rPr>
                  <w:t xml:space="preserve">Informação relativa a um usuário do Sharas </w:t>
                </w:r>
              </w:p>
            </w:sdtContent>
          </w:sdt>
        </w:tc>
      </w:tr>
      <w:tr w:rsidR="00401E1C" w14:paraId="479C91B6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7"/>
              <w:id w:val="-2052610825"/>
              <w:showingPlcHdr/>
            </w:sdtPr>
            <w:sdtContent>
              <w:p w14:paraId="58E1B9B8" w14:textId="0A0804A1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68"/>
              <w:id w:val="-259532561"/>
            </w:sdtPr>
            <w:sdtContent>
              <w:p w14:paraId="669E9C96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Pastagem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69"/>
              <w:id w:val="-1248267729"/>
            </w:sdtPr>
            <w:sdtContent>
              <w:p w14:paraId="6DEA110A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Pastagem </w:t>
                </w:r>
              </w:p>
            </w:sdtContent>
          </w:sdt>
        </w:tc>
      </w:tr>
      <w:tr w:rsidR="00401E1C" w14:paraId="5A63481C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0"/>
              <w:id w:val="1746606839"/>
              <w:showingPlcHdr/>
            </w:sdtPr>
            <w:sdtContent>
              <w:p w14:paraId="5C8ECE4E" w14:textId="34DECF04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1"/>
              <w:id w:val="-1003734750"/>
            </w:sdtPr>
            <w:sdtContent>
              <w:p w14:paraId="6D8D625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Animal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72"/>
              <w:id w:val="265358346"/>
            </w:sdtPr>
            <w:sdtContent>
              <w:p w14:paraId="6402CC44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</w:t>
                </w:r>
                <w:proofErr w:type="gramStart"/>
                <w:r>
                  <w:rPr>
                    <w:rFonts w:ascii="Arial" w:eastAsia="Arial" w:hAnsi="Arial" w:cs="Arial"/>
                  </w:rPr>
                  <w:t>sobre Animal</w:t>
                </w:r>
                <w:proofErr w:type="gramEnd"/>
                <w:r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</w:tr>
      <w:tr w:rsidR="00401E1C" w14:paraId="0821987E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3"/>
              <w:id w:val="577569548"/>
              <w:showingPlcHdr/>
            </w:sdtPr>
            <w:sdtContent>
              <w:p w14:paraId="2DD23A3B" w14:textId="618E1461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74"/>
              <w:id w:val="1056128713"/>
            </w:sdtPr>
            <w:sdtContent>
              <w:p w14:paraId="7510BE06" w14:textId="7AE9AA24" w:rsidR="00401E1C" w:rsidRDefault="007C4DE5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Consulta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75"/>
              <w:id w:val="-296604452"/>
            </w:sdtPr>
            <w:sdtContent>
              <w:p w14:paraId="1E56EF2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Veterinário do Sharas  </w:t>
                </w:r>
              </w:p>
            </w:sdtContent>
          </w:sdt>
        </w:tc>
      </w:tr>
      <w:tr w:rsidR="00401E1C" w14:paraId="6BC479BA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2"/>
              <w:id w:val="-20790440"/>
              <w:showingPlcHdr/>
            </w:sdtPr>
            <w:sdtContent>
              <w:p w14:paraId="518D8C26" w14:textId="7330C072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3"/>
              <w:id w:val="2083250061"/>
            </w:sdtPr>
            <w:sdtContent>
              <w:p w14:paraId="3E467475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log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84"/>
              <w:id w:val="-1652439736"/>
            </w:sdtPr>
            <w:sdtContent>
              <w:p w14:paraId="2FEE8080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log do Sharas </w:t>
                </w:r>
              </w:p>
            </w:sdtContent>
          </w:sdt>
        </w:tc>
      </w:tr>
      <w:tr w:rsidR="00401E1C" w14:paraId="6EC7DB9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5"/>
              <w:id w:val="-995572220"/>
              <w:showingPlcHdr/>
            </w:sdtPr>
            <w:sdtContent>
              <w:p w14:paraId="6B7EBC7E" w14:textId="18C43C57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6"/>
              <w:id w:val="-7911327"/>
            </w:sdtPr>
            <w:sdtContent>
              <w:p w14:paraId="78122B93" w14:textId="5AFB22FF" w:rsidR="00401E1C" w:rsidRDefault="007C4DE5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Farejamento</w:t>
                </w:r>
                <w:r w:rsidR="00DB70FD">
                  <w:rPr>
                    <w:rFonts w:ascii="Arial" w:eastAsia="Arial" w:hAnsi="Arial" w:cs="Arial"/>
                  </w:rPr>
                  <w:t xml:space="preserve">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487"/>
              <w:id w:val="-226681521"/>
            </w:sdtPr>
            <w:sdtContent>
              <w:p w14:paraId="6C1EA5B4" w14:textId="0377755F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Informações sobre </w:t>
                </w:r>
                <w:r w:rsidR="007C4DE5">
                  <w:rPr>
                    <w:rFonts w:ascii="Arial" w:eastAsia="Arial" w:hAnsi="Arial" w:cs="Arial"/>
                  </w:rPr>
                  <w:t>Farejamento</w:t>
                </w:r>
                <w:r>
                  <w:rPr>
                    <w:rFonts w:ascii="Arial" w:eastAsia="Arial" w:hAnsi="Arial" w:cs="Arial"/>
                  </w:rPr>
                  <w:t xml:space="preserve"> do Sharas </w:t>
                </w:r>
              </w:p>
            </w:sdtContent>
          </w:sdt>
        </w:tc>
      </w:tr>
      <w:tr w:rsidR="00401E1C" w14:paraId="23D87517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8"/>
              <w:id w:val="-1604873469"/>
              <w:showingPlcHdr/>
            </w:sdtPr>
            <w:sdtContent>
              <w:p w14:paraId="0440B4D6" w14:textId="5F37F55F" w:rsidR="00401E1C" w:rsidRPr="00666BD7" w:rsidRDefault="00666BD7" w:rsidP="00A02E49">
                <w:pPr>
                  <w:pStyle w:val="PargrafodaLista"/>
                  <w:numPr>
                    <w:ilvl w:val="0"/>
                    <w:numId w:val="7"/>
                  </w:numPr>
                  <w:ind w:right="3"/>
                  <w:jc w:val="center"/>
                  <w:rPr>
                    <w:rFonts w:ascii="Arial" w:eastAsia="Arial" w:hAnsi="Arial" w:cs="Arial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489"/>
              <w:id w:val="1032384268"/>
            </w:sdtPr>
            <w:sdtContent>
              <w:p w14:paraId="41661C08" w14:textId="77777777" w:rsidR="00401E1C" w:rsidRDefault="00DB70FD" w:rsidP="00A02E49">
                <w:pPr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Treinamento </w:t>
                </w:r>
              </w:p>
            </w:sdtContent>
          </w:sdt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31C8" w14:textId="634BA80E" w:rsidR="00401E1C" w:rsidRDefault="00DB70FD" w:rsidP="00A02E49">
            <w:pPr>
              <w:jc w:val="center"/>
              <w:rPr>
                <w:rFonts w:ascii="Arial" w:eastAsia="Arial" w:hAnsi="Arial" w:cs="Arial"/>
              </w:rPr>
            </w:pPr>
            <w:sdt>
              <w:sdtPr>
                <w:tag w:val="goog_rdk_1490"/>
                <w:id w:val="-67494283"/>
              </w:sdtPr>
              <w:sdtContent/>
            </w:sdt>
            <w:r w:rsidR="007C4DE5">
              <w:t>Informações do treinamento do animal</w:t>
            </w:r>
          </w:p>
        </w:tc>
      </w:tr>
      <w:tr w:rsidR="007C4DE5" w14:paraId="26004488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47583" w14:textId="5AC89E0B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CB94" w14:textId="687B1659" w:rsidR="007C4DE5" w:rsidRDefault="007C4DE5" w:rsidP="00A02E49">
            <w:pPr>
              <w:jc w:val="center"/>
            </w:pPr>
            <w:r>
              <w:t>Estoque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ADF5" w14:textId="5515386F" w:rsidR="007C4DE5" w:rsidRDefault="007C4DE5" w:rsidP="00A02E49">
            <w:pPr>
              <w:jc w:val="center"/>
            </w:pPr>
            <w:r>
              <w:t>Numero de itens em estoque</w:t>
            </w:r>
          </w:p>
        </w:tc>
      </w:tr>
      <w:tr w:rsidR="007C4DE5" w14:paraId="54403E66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BC68" w14:textId="7B9BF57C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096D4" w14:textId="3FE141EF" w:rsidR="007C4DE5" w:rsidRDefault="007C4DE5" w:rsidP="00A02E49">
            <w:pPr>
              <w:jc w:val="center"/>
            </w:pPr>
            <w:r>
              <w:t>Banco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33F0" w14:textId="2A22EDF1" w:rsidR="007C4DE5" w:rsidRDefault="007C4DE5" w:rsidP="00A02E49">
            <w:pPr>
              <w:jc w:val="center"/>
            </w:pPr>
            <w:r>
              <w:t>Dados de registro do banco</w:t>
            </w:r>
          </w:p>
        </w:tc>
      </w:tr>
      <w:tr w:rsidR="007C4DE5" w14:paraId="00892BB1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455E" w14:textId="20F6931A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CF53A" w14:textId="7A31D674" w:rsidR="007C4DE5" w:rsidRDefault="007C4DE5" w:rsidP="00A02E49">
            <w:pPr>
              <w:jc w:val="center"/>
            </w:pPr>
            <w:r>
              <w:t>Calendário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6FE2" w14:textId="190EF472" w:rsidR="007C4DE5" w:rsidRDefault="007C4DE5" w:rsidP="00A02E49">
            <w:pPr>
              <w:jc w:val="center"/>
            </w:pPr>
            <w:r>
              <w:t>Registro de avisos de acordo com a data</w:t>
            </w:r>
          </w:p>
        </w:tc>
      </w:tr>
      <w:tr w:rsidR="007C4DE5" w14:paraId="66C1AC4D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E5413" w14:textId="01DEDBC7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5546" w14:textId="6DC46E3C" w:rsidR="007C4DE5" w:rsidRDefault="007C4DE5" w:rsidP="00A02E49">
            <w:pPr>
              <w:jc w:val="center"/>
            </w:pPr>
            <w:r>
              <w:t>Carteira de vacina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441C" w14:textId="23C5F62D" w:rsidR="007C4DE5" w:rsidRDefault="007C4DE5" w:rsidP="00A02E49">
            <w:pPr>
              <w:jc w:val="center"/>
            </w:pPr>
            <w:r>
              <w:t>Dados de complemento de animal</w:t>
            </w:r>
          </w:p>
        </w:tc>
      </w:tr>
      <w:tr w:rsidR="007C4DE5" w14:paraId="717E13BE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60419" w14:textId="2F1A6EB3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2F64" w14:textId="7C81D1EB" w:rsidR="007C4DE5" w:rsidRDefault="007C4DE5" w:rsidP="00A02E49">
            <w:pPr>
              <w:jc w:val="center"/>
            </w:pPr>
            <w:r>
              <w:t>Pasto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CFFE" w14:textId="1B5F1FB5" w:rsidR="007C4DE5" w:rsidRDefault="007C4DE5" w:rsidP="00A02E49">
            <w:pPr>
              <w:jc w:val="center"/>
            </w:pPr>
            <w:r>
              <w:t xml:space="preserve">Dados de onde o animal </w:t>
            </w:r>
            <w:proofErr w:type="gramStart"/>
            <w:r>
              <w:t>ira</w:t>
            </w:r>
            <w:proofErr w:type="gramEnd"/>
            <w:r>
              <w:t xml:space="preserve"> ficar</w:t>
            </w:r>
          </w:p>
        </w:tc>
      </w:tr>
      <w:tr w:rsidR="007C4DE5" w14:paraId="6983574D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FF24" w14:textId="684D6769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1D9C0" w14:textId="23701CBE" w:rsidR="007C4DE5" w:rsidRDefault="007C4DE5" w:rsidP="00A02E49">
            <w:pPr>
              <w:jc w:val="center"/>
            </w:pPr>
            <w:r>
              <w:t>Compre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7423" w14:textId="25DA987F" w:rsidR="007C4DE5" w:rsidRDefault="007C4DE5" w:rsidP="00A02E49">
            <w:pPr>
              <w:jc w:val="center"/>
            </w:pPr>
            <w:r>
              <w:t>Dados de itens comprados para o estoque</w:t>
            </w:r>
          </w:p>
        </w:tc>
      </w:tr>
      <w:tr w:rsidR="007C4DE5" w14:paraId="4084AB49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F719" w14:textId="19D3638F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F6DD8" w14:textId="2B5015A2" w:rsidR="007C4DE5" w:rsidRDefault="007C4DE5" w:rsidP="00A02E49">
            <w:pPr>
              <w:jc w:val="center"/>
            </w:pPr>
            <w:r>
              <w:t>Criador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E9BC" w14:textId="3A5AA824" w:rsidR="007C4DE5" w:rsidRDefault="007C4DE5" w:rsidP="00A02E49">
            <w:pPr>
              <w:jc w:val="center"/>
            </w:pPr>
            <w:r>
              <w:t xml:space="preserve">Dados de terceiro que </w:t>
            </w:r>
            <w:proofErr w:type="spellStart"/>
            <w:proofErr w:type="gramStart"/>
            <w:r>
              <w:t>ira</w:t>
            </w:r>
            <w:proofErr w:type="spellEnd"/>
            <w:proofErr w:type="gramEnd"/>
            <w:r>
              <w:t xml:space="preserve"> criar o cavalo</w:t>
            </w:r>
          </w:p>
        </w:tc>
      </w:tr>
      <w:tr w:rsidR="007C4DE5" w14:paraId="468AA7E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CA02" w14:textId="3FBD2E20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29E4B" w14:textId="42F14113" w:rsidR="007C4DE5" w:rsidRDefault="007C4DE5" w:rsidP="00A02E49">
            <w:pPr>
              <w:jc w:val="center"/>
            </w:pPr>
            <w:r>
              <w:t>Endereços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8EEC" w14:textId="10F5159F" w:rsidR="007C4DE5" w:rsidRDefault="007C4DE5" w:rsidP="00A02E49">
            <w:pPr>
              <w:jc w:val="center"/>
            </w:pPr>
            <w:r>
              <w:t>Registro com endereços para complemento de pessoas</w:t>
            </w:r>
          </w:p>
        </w:tc>
      </w:tr>
      <w:tr w:rsidR="007C4DE5" w14:paraId="532E6F5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1E1B" w14:textId="187BEAC8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0C427" w14:textId="3C5A4122" w:rsidR="007C4DE5" w:rsidRDefault="007C4DE5" w:rsidP="00A02E49">
            <w:pPr>
              <w:jc w:val="center"/>
            </w:pPr>
            <w:r>
              <w:t>Conta banco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095F" w14:textId="7A902348" w:rsidR="007C4DE5" w:rsidRDefault="007C4DE5" w:rsidP="00A02E49">
            <w:pPr>
              <w:jc w:val="center"/>
            </w:pPr>
            <w:r>
              <w:t>Dados de relacionamento de banco com usuário</w:t>
            </w:r>
          </w:p>
        </w:tc>
      </w:tr>
      <w:tr w:rsidR="007C4DE5" w14:paraId="6FB65D15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01B14" w14:textId="1E76EE5D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BBB4A" w14:textId="6D8176E9" w:rsidR="007C4DE5" w:rsidRDefault="007C4DE5" w:rsidP="00A02E49">
            <w:pPr>
              <w:jc w:val="center"/>
            </w:pPr>
            <w:r>
              <w:t>Fornecedor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C460" w14:textId="1ABBC660" w:rsidR="007C4DE5" w:rsidRDefault="007C4DE5" w:rsidP="00A02E49">
            <w:pPr>
              <w:jc w:val="center"/>
            </w:pPr>
            <w:r>
              <w:t>Dados de quem fornece os suprimentos</w:t>
            </w:r>
          </w:p>
        </w:tc>
      </w:tr>
      <w:tr w:rsidR="007C4DE5" w14:paraId="15419739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B08A" w14:textId="374B8021" w:rsidR="007C4DE5" w:rsidRDefault="007C4DE5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A5C3F" w14:textId="30B622EC" w:rsidR="007C4DE5" w:rsidRDefault="00AE1B56" w:rsidP="00A02E49">
            <w:pPr>
              <w:jc w:val="center"/>
            </w:pPr>
            <w:r>
              <w:t>Pessoa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CCFA" w14:textId="56668D9A" w:rsidR="007C4DE5" w:rsidRDefault="00AE1B56" w:rsidP="00A02E49">
            <w:pPr>
              <w:jc w:val="center"/>
            </w:pPr>
            <w:r>
              <w:t>Registro de pessoas cadastrada usuários/clientes/fornecedor/ terceiros</w:t>
            </w:r>
          </w:p>
        </w:tc>
      </w:tr>
      <w:tr w:rsidR="00AE1B56" w14:paraId="49DB1951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031E" w14:textId="39007E8E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8DDB" w14:textId="1CBD94BE" w:rsidR="00AE1B56" w:rsidRDefault="00AE1B56" w:rsidP="00A02E49">
            <w:pPr>
              <w:jc w:val="center"/>
            </w:pPr>
            <w:r>
              <w:t>Rh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0358" w14:textId="37532CEE" w:rsidR="00AE1B56" w:rsidRDefault="00AE1B56" w:rsidP="00A02E49">
            <w:pPr>
              <w:jc w:val="center"/>
            </w:pPr>
            <w:r>
              <w:t>Dados relacionado a contratações</w:t>
            </w:r>
          </w:p>
        </w:tc>
      </w:tr>
      <w:tr w:rsidR="00AE1B56" w14:paraId="4B0B0A7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1FAA" w14:textId="6117D4F6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9FE4" w14:textId="0CEF7417" w:rsidR="00AE1B56" w:rsidRDefault="00AE1B56" w:rsidP="00A02E49">
            <w:pPr>
              <w:jc w:val="center"/>
            </w:pPr>
            <w:r>
              <w:t>Serviços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AD37" w14:textId="594550B9" w:rsidR="00AE1B56" w:rsidRDefault="00AE1B56" w:rsidP="00A02E49">
            <w:pPr>
              <w:jc w:val="center"/>
            </w:pPr>
            <w:r>
              <w:t>Registro de informações de serviço prestados</w:t>
            </w:r>
          </w:p>
        </w:tc>
      </w:tr>
      <w:tr w:rsidR="00AE1B56" w14:paraId="59EDA562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65F1" w14:textId="416E5E19" w:rsidR="00AE1B56" w:rsidRDefault="00AE1B5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9ECD" w14:textId="5336B627" w:rsidR="00AE1B56" w:rsidRDefault="00666BD7" w:rsidP="00A02E49">
            <w:pPr>
              <w:jc w:val="center"/>
            </w:pPr>
            <w:r>
              <w:t>Serviço farejamento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E68E" w14:textId="788A7DF4" w:rsidR="00AE1B56" w:rsidRDefault="00666BD7" w:rsidP="00A02E49">
            <w:pPr>
              <w:jc w:val="center"/>
            </w:pPr>
            <w:r>
              <w:t>Relacionamento entre serviço e ferrador</w:t>
            </w:r>
          </w:p>
        </w:tc>
      </w:tr>
      <w:tr w:rsidR="00666BD7" w14:paraId="7E1EDD6B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02C6" w14:textId="3CC241D6" w:rsidR="00666BD7" w:rsidRDefault="00666BD7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5B45" w14:textId="74F6D40D" w:rsidR="00666BD7" w:rsidRDefault="00666BD7" w:rsidP="00A02E49">
            <w:pPr>
              <w:jc w:val="center"/>
            </w:pPr>
            <w:r>
              <w:t>Serviços itens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2AC7" w14:textId="3C31E76A" w:rsidR="00666BD7" w:rsidRDefault="00666BD7" w:rsidP="00A02E49">
            <w:pPr>
              <w:jc w:val="center"/>
            </w:pPr>
            <w:r>
              <w:t>Itens usados em serviços</w:t>
            </w:r>
          </w:p>
        </w:tc>
      </w:tr>
      <w:tr w:rsidR="00666BD7" w14:paraId="22CD227F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6E75E" w14:textId="277056AB" w:rsidR="00666BD7" w:rsidRDefault="00666BD7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CBEE" w14:textId="6187AE8A" w:rsidR="00666BD7" w:rsidRDefault="00666BD7" w:rsidP="00A02E49">
            <w:pPr>
              <w:jc w:val="center"/>
            </w:pPr>
            <w:r>
              <w:t>Telefone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2795" w14:textId="2D3FC697" w:rsidR="00666BD7" w:rsidRDefault="008C6596" w:rsidP="00A02E49">
            <w:pPr>
              <w:jc w:val="center"/>
            </w:pPr>
            <w:r>
              <w:t>Dados de telefone de pessoas</w:t>
            </w:r>
          </w:p>
        </w:tc>
      </w:tr>
      <w:tr w:rsidR="008C6596" w14:paraId="7AA8607C" w14:textId="77777777" w:rsidTr="008C6596">
        <w:trPr>
          <w:trHeight w:val="498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4A83" w14:textId="24663177" w:rsidR="008C6596" w:rsidRDefault="008C6596" w:rsidP="00A02E49">
            <w:pPr>
              <w:pStyle w:val="PargrafodaLista"/>
              <w:numPr>
                <w:ilvl w:val="0"/>
                <w:numId w:val="7"/>
              </w:numPr>
              <w:ind w:right="3"/>
              <w:jc w:val="center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75EF" w14:textId="02B25C43" w:rsidR="008C6596" w:rsidRDefault="008C6596" w:rsidP="00A02E49">
            <w:pPr>
              <w:jc w:val="center"/>
            </w:pPr>
            <w:r>
              <w:t>Vacina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0C58" w14:textId="0F8A1BCF" w:rsidR="008C6596" w:rsidRDefault="008C6596" w:rsidP="00A02E49">
            <w:pPr>
              <w:jc w:val="center"/>
            </w:pPr>
            <w:r>
              <w:t>Dados da vacina</w:t>
            </w:r>
          </w:p>
        </w:tc>
      </w:tr>
    </w:tbl>
    <w:sdt>
      <w:sdtPr>
        <w:tag w:val="goog_rdk_1491"/>
        <w:id w:val="-941985819"/>
      </w:sdtPr>
      <w:sdtContent>
        <w:p w14:paraId="4210A602" w14:textId="77777777" w:rsidR="00401E1C" w:rsidRDefault="00DB70FD">
          <w:pPr>
            <w:spacing w:after="139"/>
            <w:ind w:left="1728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92"/>
        <w:id w:val="-292373575"/>
      </w:sdtPr>
      <w:sdtContent>
        <w:p w14:paraId="13BD6C7A" w14:textId="77777777" w:rsidR="00401E1C" w:rsidRDefault="00DB70FD">
          <w:pPr>
            <w:spacing w:after="74" w:line="320" w:lineRule="auto"/>
            <w:ind w:left="1728" w:right="2771" w:hanging="648"/>
          </w:pPr>
          <w:r>
            <w:rPr>
              <w:rFonts w:ascii="Arial" w:eastAsia="Arial" w:hAnsi="Arial" w:cs="Arial"/>
            </w:rPr>
            <w:t xml:space="preserve">3.3.2.3. </w:t>
          </w:r>
          <w:r>
            <w:rPr>
              <w:rFonts w:ascii="Arial" w:eastAsia="Arial" w:hAnsi="Arial" w:cs="Arial"/>
            </w:rPr>
            <w:tab/>
            <w:t xml:space="preserve">Propriedades dos dados </w:t>
          </w:r>
          <w:proofErr w:type="gramStart"/>
          <w:r>
            <w:rPr>
              <w:rFonts w:ascii="Arial" w:eastAsia="Arial" w:hAnsi="Arial" w:cs="Arial"/>
            </w:rPr>
            <w:t>persistentes Não</w:t>
          </w:r>
          <w:proofErr w:type="gramEnd"/>
          <w:r>
            <w:rPr>
              <w:rFonts w:ascii="Arial" w:eastAsia="Arial" w:hAnsi="Arial" w:cs="Arial"/>
            </w:rPr>
            <w:t xml:space="preserve"> aplicável. </w:t>
          </w:r>
        </w:p>
      </w:sdtContent>
    </w:sdt>
    <w:sdt>
      <w:sdtPr>
        <w:tag w:val="goog_rdk_1493"/>
        <w:id w:val="70714842"/>
      </w:sdtPr>
      <w:sdtContent>
        <w:p w14:paraId="7C8747B2" w14:textId="42E39737" w:rsidR="00E77212" w:rsidRPr="00E77212" w:rsidRDefault="00DB70FD" w:rsidP="00E77212">
          <w:pPr>
            <w:pStyle w:val="PargrafodaLista"/>
            <w:numPr>
              <w:ilvl w:val="2"/>
              <w:numId w:val="1"/>
            </w:numPr>
            <w:rPr>
              <w:rFonts w:ascii="Arial" w:eastAsia="Arial" w:hAnsi="Arial" w:cs="Arial"/>
            </w:rPr>
          </w:pPr>
          <w:r w:rsidRPr="00E77212">
            <w:rPr>
              <w:rFonts w:ascii="Arial" w:eastAsia="Arial" w:hAnsi="Arial" w:cs="Arial"/>
            </w:rPr>
            <w:t xml:space="preserve">Requisitos de qualidade </w:t>
          </w:r>
        </w:p>
        <w:p w14:paraId="257BBF73" w14:textId="176C6E81" w:rsidR="00E77212" w:rsidRDefault="00E77212" w:rsidP="00E77212">
          <w:pPr>
            <w:pStyle w:val="PargrafodaLista"/>
            <w:numPr>
              <w:ilvl w:val="3"/>
              <w:numId w:val="1"/>
            </w:numPr>
          </w:pPr>
          <w:r>
            <w:t xml:space="preserve">Aplicação e descrição </w:t>
          </w:r>
        </w:p>
        <w:tbl>
          <w:tblPr>
            <w:tblStyle w:val="Tabelacomgrade"/>
            <w:tblW w:w="8788" w:type="dxa"/>
            <w:tblInd w:w="421" w:type="dxa"/>
            <w:tblLook w:val="04A0" w:firstRow="1" w:lastRow="0" w:firstColumn="1" w:lastColumn="0" w:noHBand="0" w:noVBand="1"/>
          </w:tblPr>
          <w:tblGrid>
            <w:gridCol w:w="992"/>
            <w:gridCol w:w="1559"/>
            <w:gridCol w:w="3544"/>
            <w:gridCol w:w="2693"/>
          </w:tblGrid>
          <w:tr w:rsidR="005E07DF" w14:paraId="7586D230" w14:textId="77777777" w:rsidTr="005E07DF">
            <w:tc>
              <w:tcPr>
                <w:tcW w:w="992" w:type="dxa"/>
              </w:tcPr>
              <w:p w14:paraId="51A3CFDB" w14:textId="62696B2F" w:rsidR="00E77212" w:rsidRDefault="005E07DF" w:rsidP="00E77212">
                <w:pPr>
                  <w:pStyle w:val="PargrafodaLista"/>
                  <w:ind w:left="0"/>
                </w:pPr>
                <w:r>
                  <w:t>Número</w:t>
                </w:r>
              </w:p>
            </w:tc>
            <w:tc>
              <w:tcPr>
                <w:tcW w:w="1559" w:type="dxa"/>
              </w:tcPr>
              <w:p w14:paraId="1469E3CC" w14:textId="36708A49" w:rsidR="00E77212" w:rsidRDefault="005E07DF" w:rsidP="00E77212">
                <w:pPr>
                  <w:pStyle w:val="PargrafodaLista"/>
                  <w:ind w:left="0"/>
                </w:pPr>
                <w:r>
                  <w:t>Nome</w:t>
                </w:r>
              </w:p>
            </w:tc>
            <w:tc>
              <w:tcPr>
                <w:tcW w:w="3544" w:type="dxa"/>
              </w:tcPr>
              <w:p w14:paraId="3D54B76A" w14:textId="6DBCA977" w:rsidR="00E77212" w:rsidRDefault="005E07DF" w:rsidP="00E77212">
                <w:pPr>
                  <w:pStyle w:val="PargrafodaLista"/>
                  <w:ind w:left="0"/>
                </w:pPr>
                <w:r>
                  <w:t xml:space="preserve">Aplicação </w:t>
                </w:r>
              </w:p>
            </w:tc>
            <w:tc>
              <w:tcPr>
                <w:tcW w:w="2693" w:type="dxa"/>
              </w:tcPr>
              <w:p w14:paraId="760D4116" w14:textId="33919BC3" w:rsidR="00E77212" w:rsidRDefault="005E07DF" w:rsidP="00E77212">
                <w:pPr>
                  <w:pStyle w:val="PargrafodaLista"/>
                  <w:ind w:left="0"/>
                </w:pPr>
                <w:r>
                  <w:t xml:space="preserve">Descrição </w:t>
                </w:r>
              </w:p>
            </w:tc>
          </w:tr>
          <w:tr w:rsidR="005E07DF" w14:paraId="212E63F6" w14:textId="77777777" w:rsidTr="005E07DF">
            <w:tc>
              <w:tcPr>
                <w:tcW w:w="992" w:type="dxa"/>
              </w:tcPr>
              <w:p w14:paraId="503A7C8A" w14:textId="74114FC5" w:rsidR="00E77212" w:rsidRDefault="005E07DF" w:rsidP="00E77212">
                <w:pPr>
                  <w:pStyle w:val="PargrafodaLista"/>
                  <w:ind w:left="0"/>
                </w:pPr>
                <w:r>
                  <w:t>1</w:t>
                </w:r>
              </w:p>
            </w:tc>
            <w:tc>
              <w:tcPr>
                <w:tcW w:w="1559" w:type="dxa"/>
              </w:tcPr>
              <w:p w14:paraId="6EC892C5" w14:textId="58614ED7" w:rsidR="00E77212" w:rsidRDefault="005E07DF" w:rsidP="00E77212">
                <w:pPr>
                  <w:pStyle w:val="PargrafodaLista"/>
                  <w:ind w:left="0"/>
                </w:pPr>
                <w:r>
                  <w:t xml:space="preserve">Uso de senha </w:t>
                </w:r>
              </w:p>
            </w:tc>
            <w:tc>
              <w:tcPr>
                <w:tcW w:w="3544" w:type="dxa"/>
              </w:tcPr>
              <w:p w14:paraId="1FB38B33" w14:textId="6A16D763" w:rsidR="00E77212" w:rsidRDefault="005E07DF" w:rsidP="00E77212">
                <w:pPr>
                  <w:pStyle w:val="PargrafodaLista"/>
                  <w:ind w:left="0"/>
                </w:pPr>
                <w:r>
                  <w:t xml:space="preserve">Gestão de Usuários </w:t>
                </w:r>
              </w:p>
            </w:tc>
            <w:tc>
              <w:tcPr>
                <w:tcW w:w="2693" w:type="dxa"/>
              </w:tcPr>
              <w:p w14:paraId="45EFF247" w14:textId="7D616326" w:rsidR="00E77212" w:rsidRDefault="005E07DF" w:rsidP="00E77212">
                <w:pPr>
                  <w:pStyle w:val="PargrafodaLista"/>
                  <w:ind w:left="0"/>
                </w:pPr>
                <w:r w:rsidRPr="005E07DF">
                  <w:t>O acesso dos usuários às funções será restrito por senhas, conforme o respectivo grupo.</w:t>
                </w:r>
              </w:p>
            </w:tc>
          </w:tr>
          <w:tr w:rsidR="005E07DF" w14:paraId="5FF60F90" w14:textId="77777777" w:rsidTr="005E07DF">
            <w:tc>
              <w:tcPr>
                <w:tcW w:w="992" w:type="dxa"/>
              </w:tcPr>
              <w:p w14:paraId="0BBDA9DD" w14:textId="246B74CB" w:rsidR="00E77212" w:rsidRDefault="005E07DF" w:rsidP="00E77212">
                <w:pPr>
                  <w:pStyle w:val="PargrafodaLista"/>
                  <w:ind w:left="0"/>
                </w:pPr>
                <w:r>
                  <w:t>2</w:t>
                </w:r>
              </w:p>
            </w:tc>
            <w:tc>
              <w:tcPr>
                <w:tcW w:w="1559" w:type="dxa"/>
              </w:tcPr>
              <w:p w14:paraId="062A406E" w14:textId="6A8781FF" w:rsidR="00E77212" w:rsidRDefault="005E07DF" w:rsidP="00E77212">
                <w:pPr>
                  <w:pStyle w:val="PargrafodaLista"/>
                  <w:ind w:left="0"/>
                </w:pPr>
                <w:r w:rsidRPr="005E07DF">
                  <w:t>Proteção contra perda de dados</w:t>
                </w:r>
              </w:p>
            </w:tc>
            <w:tc>
              <w:tcPr>
                <w:tcW w:w="3544" w:type="dxa"/>
              </w:tcPr>
              <w:p w14:paraId="1DF677D5" w14:textId="2224FF5E" w:rsidR="00E77212" w:rsidRDefault="005E07DF" w:rsidP="00E77212">
                <w:pPr>
                  <w:pStyle w:val="PargrafodaLista"/>
                  <w:ind w:left="0"/>
                </w:pPr>
                <w:r w:rsidRPr="005E07DF">
                  <w:t xml:space="preserve">Gestão de Usuários, Gestão Manual de Estoques, Gestão de Mercadorias, Gestão de Fornecedores, Gestão de Pedidos de Compras, Operação </w:t>
                </w:r>
                <w:r>
                  <w:t xml:space="preserve">de Contratos </w:t>
                </w:r>
              </w:p>
            </w:tc>
            <w:tc>
              <w:tcPr>
                <w:tcW w:w="2693" w:type="dxa"/>
              </w:tcPr>
              <w:p w14:paraId="135FDEE1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48ACF305" w14:textId="77777777" w:rsidTr="005E07DF">
            <w:tc>
              <w:tcPr>
                <w:tcW w:w="992" w:type="dxa"/>
              </w:tcPr>
              <w:p w14:paraId="7DBFFF7E" w14:textId="11E48C0F" w:rsidR="00E77212" w:rsidRDefault="005E07DF" w:rsidP="00E77212">
                <w:pPr>
                  <w:pStyle w:val="PargrafodaLista"/>
                  <w:ind w:left="0"/>
                </w:pPr>
                <w:r>
                  <w:t>3</w:t>
                </w:r>
              </w:p>
            </w:tc>
            <w:tc>
              <w:tcPr>
                <w:tcW w:w="1559" w:type="dxa"/>
              </w:tcPr>
              <w:p w14:paraId="49B99276" w14:textId="361F62F2" w:rsidR="00E77212" w:rsidRDefault="005E07DF" w:rsidP="00E77212">
                <w:pPr>
                  <w:pStyle w:val="PargrafodaLista"/>
                  <w:ind w:left="0"/>
                </w:pPr>
                <w:r>
                  <w:t>Padrão</w:t>
                </w:r>
                <w:r w:rsidRPr="005E07DF">
                  <w:t xml:space="preserve"> de </w:t>
                </w:r>
                <w:r>
                  <w:t xml:space="preserve">contrato </w:t>
                </w:r>
              </w:p>
            </w:tc>
            <w:tc>
              <w:tcPr>
                <w:tcW w:w="3544" w:type="dxa"/>
              </w:tcPr>
              <w:p w14:paraId="6F34A549" w14:textId="55B7E5FD" w:rsidR="00E77212" w:rsidRDefault="005E07DF" w:rsidP="00E77212">
                <w:pPr>
                  <w:pStyle w:val="PargrafodaLista"/>
                  <w:ind w:left="0"/>
                </w:pPr>
                <w:r w:rsidRPr="005E07DF">
                  <w:t xml:space="preserve">Emissão de </w:t>
                </w:r>
                <w:bookmarkStart w:id="19" w:name="_GoBack"/>
                <w:bookmarkEnd w:id="19"/>
                <w:r>
                  <w:t xml:space="preserve"> serviços </w:t>
                </w:r>
              </w:p>
            </w:tc>
            <w:tc>
              <w:tcPr>
                <w:tcW w:w="2693" w:type="dxa"/>
              </w:tcPr>
              <w:p w14:paraId="51B5DB5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52023300" w14:textId="77777777" w:rsidTr="005E07DF">
            <w:tc>
              <w:tcPr>
                <w:tcW w:w="992" w:type="dxa"/>
              </w:tcPr>
              <w:p w14:paraId="2DF3F32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02C45EC3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427423C6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7C8D40F7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6B2423ED" w14:textId="77777777" w:rsidTr="005E07DF">
            <w:tc>
              <w:tcPr>
                <w:tcW w:w="992" w:type="dxa"/>
              </w:tcPr>
              <w:p w14:paraId="396B56CD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65EDBB1B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6C2FE355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04311CA2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74E1642B" w14:textId="77777777" w:rsidTr="005E07DF">
            <w:tc>
              <w:tcPr>
                <w:tcW w:w="992" w:type="dxa"/>
              </w:tcPr>
              <w:p w14:paraId="64833A53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19616C7A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498B547E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01354D41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  <w:tr w:rsidR="005E07DF" w14:paraId="363BFA1E" w14:textId="77777777" w:rsidTr="005E07DF">
            <w:tc>
              <w:tcPr>
                <w:tcW w:w="992" w:type="dxa"/>
              </w:tcPr>
              <w:p w14:paraId="05CCB04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1559" w:type="dxa"/>
              </w:tcPr>
              <w:p w14:paraId="1892323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3544" w:type="dxa"/>
              </w:tcPr>
              <w:p w14:paraId="3B9C11FC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  <w:tc>
              <w:tcPr>
                <w:tcW w:w="2693" w:type="dxa"/>
              </w:tcPr>
              <w:p w14:paraId="6D6AD360" w14:textId="77777777" w:rsidR="00E77212" w:rsidRDefault="00E77212" w:rsidP="00E77212">
                <w:pPr>
                  <w:pStyle w:val="PargrafodaLista"/>
                  <w:ind w:left="0"/>
                </w:pPr>
              </w:p>
            </w:tc>
          </w:tr>
        </w:tbl>
        <w:p w14:paraId="7C1E7387" w14:textId="0832F208" w:rsidR="00401E1C" w:rsidRDefault="00DB70FD" w:rsidP="00E77212">
          <w:pPr>
            <w:pStyle w:val="PargrafodaLista"/>
            <w:ind w:left="2520"/>
          </w:pPr>
        </w:p>
      </w:sdtContent>
    </w:sdt>
    <w:sdt>
      <w:sdtPr>
        <w:tag w:val="goog_rdk_1495"/>
        <w:id w:val="-886334287"/>
      </w:sdtPr>
      <w:sdtContent>
        <w:p w14:paraId="3742F489" w14:textId="77777777" w:rsidR="00401E1C" w:rsidRDefault="00DB70FD">
          <w:pPr>
            <w:spacing w:after="136"/>
          </w:pPr>
          <w:r>
            <w:rPr>
              <w:rFonts w:ascii="Arial" w:eastAsia="Arial" w:hAnsi="Arial" w:cs="Arial"/>
            </w:rPr>
            <w:t xml:space="preserve"> </w:t>
          </w:r>
        </w:p>
      </w:sdtContent>
    </w:sdt>
    <w:sdt>
      <w:sdtPr>
        <w:tag w:val="goog_rdk_1496"/>
        <w:id w:val="-1633392975"/>
      </w:sdtPr>
      <w:sdtContent>
        <w:p w14:paraId="1EABF43A" w14:textId="77777777" w:rsidR="00401E1C" w:rsidRDefault="00DB70FD">
          <w:pPr>
            <w:spacing w:after="103"/>
            <w:ind w:left="720"/>
          </w:pPr>
          <w:r>
            <w:rPr>
              <w:rFonts w:ascii="Arial" w:eastAsia="Arial" w:hAnsi="Arial" w:cs="Arial"/>
            </w:rPr>
            <w:t xml:space="preserve">4. Informação de suporte </w:t>
          </w:r>
        </w:p>
      </w:sdtContent>
    </w:sdt>
    <w:sectPr w:rsidR="00401E1C">
      <w:type w:val="continuous"/>
      <w:pgSz w:w="11909" w:h="16834"/>
      <w:pgMar w:top="1445" w:right="1447" w:bottom="1542" w:left="1440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9F837" w14:textId="77777777" w:rsidR="007B54ED" w:rsidRDefault="007B54ED">
      <w:pPr>
        <w:spacing w:after="0" w:line="240" w:lineRule="auto"/>
      </w:pPr>
      <w:r>
        <w:separator/>
      </w:r>
    </w:p>
  </w:endnote>
  <w:endnote w:type="continuationSeparator" w:id="0">
    <w:p w14:paraId="6B5E8972" w14:textId="77777777" w:rsidR="007B54ED" w:rsidRDefault="007B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2AB3C" w14:textId="77777777" w:rsidR="007B54ED" w:rsidRDefault="007B54ED">
      <w:pPr>
        <w:spacing w:after="0" w:line="240" w:lineRule="auto"/>
      </w:pPr>
      <w:r>
        <w:separator/>
      </w:r>
    </w:p>
  </w:footnote>
  <w:footnote w:type="continuationSeparator" w:id="0">
    <w:p w14:paraId="0AD364E9" w14:textId="77777777" w:rsidR="007B54ED" w:rsidRDefault="007B5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499"/>
      <w:id w:val="323631086"/>
    </w:sdtPr>
    <w:sdtContent>
      <w:p w14:paraId="4D619BB4" w14:textId="77777777" w:rsidR="00DB70FD" w:rsidRDefault="00DB70FD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497"/>
      <w:id w:val="-2014368208"/>
    </w:sdtPr>
    <w:sdtContent>
      <w:p w14:paraId="59A8CF51" w14:textId="77777777" w:rsidR="00DB70FD" w:rsidRDefault="00DB70FD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498"/>
      <w:id w:val="724191263"/>
    </w:sdtPr>
    <w:sdtContent>
      <w:p w14:paraId="2343EDC7" w14:textId="77777777" w:rsidR="00DB70FD" w:rsidRDefault="00DB70FD">
        <w:pPr>
          <w:spacing w:after="0"/>
          <w:ind w:right="-7"/>
          <w:jc w:val="right"/>
        </w:pPr>
        <w:r>
          <w:rPr>
            <w:rFonts w:ascii="Arial" w:eastAsia="Arial" w:hAnsi="Arial" w:cs="Arial"/>
            <w:sz w:val="18"/>
            <w:szCs w:val="18"/>
          </w:rPr>
          <w:t xml:space="preserve">Especificação dos Requisitos de Software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DEF"/>
    <w:multiLevelType w:val="multilevel"/>
    <w:tmpl w:val="87928C7E"/>
    <w:lvl w:ilvl="0">
      <w:start w:val="3"/>
      <w:numFmt w:val="decimal"/>
      <w:lvlText w:val="%1."/>
      <w:lvlJc w:val="left"/>
      <w:pPr>
        <w:ind w:left="439" w:hanging="439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5" w:hanging="1305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804" w:hanging="180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016" w:hanging="20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24" w:hanging="232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179" w:hanging="2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899" w:hanging="289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619" w:hanging="36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623AF2"/>
    <w:multiLevelType w:val="hybridMultilevel"/>
    <w:tmpl w:val="41663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5D28"/>
    <w:multiLevelType w:val="multilevel"/>
    <w:tmpl w:val="19F4018E"/>
    <w:lvl w:ilvl="0">
      <w:start w:val="1"/>
      <w:numFmt w:val="bullet"/>
      <w:lvlText w:val="•"/>
      <w:lvlJc w:val="left"/>
      <w:pPr>
        <w:ind w:left="1512" w:hanging="151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2" w:hanging="22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2" w:hanging="29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2" w:hanging="367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2" w:hanging="43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2" w:hanging="51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2" w:hanging="58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2" w:hanging="65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2" w:hanging="72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20F03D5"/>
    <w:multiLevelType w:val="multilevel"/>
    <w:tmpl w:val="6AFCB6B6"/>
    <w:lvl w:ilvl="0">
      <w:start w:val="2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9EA6090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101EB5"/>
    <w:multiLevelType w:val="hybridMultilevel"/>
    <w:tmpl w:val="9AA8B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21D51"/>
    <w:multiLevelType w:val="multilevel"/>
    <w:tmpl w:val="E9865D4C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60E27E3F"/>
    <w:multiLevelType w:val="multilevel"/>
    <w:tmpl w:val="08C49D4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5DE10F0"/>
    <w:multiLevelType w:val="multilevel"/>
    <w:tmpl w:val="14C29F10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1C"/>
    <w:rsid w:val="00203A59"/>
    <w:rsid w:val="0035761C"/>
    <w:rsid w:val="00401E1C"/>
    <w:rsid w:val="005964C3"/>
    <w:rsid w:val="005E07DF"/>
    <w:rsid w:val="00666BD7"/>
    <w:rsid w:val="006C4EAC"/>
    <w:rsid w:val="007209A8"/>
    <w:rsid w:val="007B54ED"/>
    <w:rsid w:val="007C4DE5"/>
    <w:rsid w:val="00801282"/>
    <w:rsid w:val="008C6596"/>
    <w:rsid w:val="009E173E"/>
    <w:rsid w:val="00A02E49"/>
    <w:rsid w:val="00AE1B56"/>
    <w:rsid w:val="00B57A94"/>
    <w:rsid w:val="00DB70FD"/>
    <w:rsid w:val="00DC4D39"/>
    <w:rsid w:val="00E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C986B"/>
  <w15:docId w15:val="{1567675B-B0CC-4BDE-B78C-EBC26223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0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1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3"/>
      <w:ind w:left="10" w:hanging="10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70" w:type="dxa"/>
        <w:right w:w="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79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6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1" w:type="dxa"/>
        <w:right w:w="73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6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44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04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2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85" w:type="dxa"/>
        <w:right w:w="7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1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2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E2D0A"/>
    <w:pPr>
      <w:ind w:left="720"/>
      <w:contextualSpacing/>
    </w:pPr>
  </w:style>
  <w:style w:type="table" w:styleId="Tabelacomgrade">
    <w:name w:val="Table Grid"/>
    <w:basedOn w:val="Tabelanormal"/>
    <w:uiPriority w:val="39"/>
    <w:rsid w:val="009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B7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RfHVBmZtvaakaGW7PgacSqzsw==">AMUW2mWh9jms4Hy32PcQSuqS9vIY3ygDgLhmxmuA9JJqESB2aPSY1JipEJZ4Zkz+wDFJvZsLfKJYdbC88Z0VgT5+rvvoWvJSQ4lxo3TZs4HD8lJlQ3EqH2i3RdZNELKDcb0KyVtzHc0qQoLeqVf128xDfrc2cBACb2cG2uDL3etz6a3tx6Bc35U1sEtEJSZS2imaHod4bIsQoXB/oukRxXIDBeC/ZsDNHQwAFwVvoXVNKClfDUV7I4PXdY7syth0smj8qDXERvhXKyjf5TP0fqoAGuLoU9hHxXiIg7T3LZD7jghTDI3+r+xaV0NPYxz9ZCUkuehVDyCG2gmddjeQY6Zx6e3J6euUUq4n8lBXBFAvVt1wM71Zqd4McasBop2GVubk3YZL8B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5440</Words>
  <Characters>29376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Maikon Cristino Pereira Rosa</cp:lastModifiedBy>
  <cp:revision>3</cp:revision>
  <dcterms:created xsi:type="dcterms:W3CDTF">2019-06-06T16:42:00Z</dcterms:created>
  <dcterms:modified xsi:type="dcterms:W3CDTF">2019-09-02T17:50:00Z</dcterms:modified>
</cp:coreProperties>
</file>