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23282C"/>
          <w:kern w:val="36"/>
          <w:sz w:val="48"/>
          <w:szCs w:val="48"/>
          <w:lang w:eastAsia="pt-BR"/>
        </w:rPr>
      </w:pPr>
      <w:r w:rsidRPr="00C616E9">
        <w:rPr>
          <w:rFonts w:eastAsia="Times New Roman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a:hover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hyperlink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style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, e é essa forma que usaremos.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Crie um elemento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link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rel="stylesheet"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href="style.css"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,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rel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href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HTML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crie um arquivo chamado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style.css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Box-model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:rsidR="00C616E9" w:rsidRPr="00C616E9" w:rsidRDefault="00C616E9" w:rsidP="00C61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As margens (margin) são espaçamentos entre elementos;</w:t>
      </w:r>
    </w:p>
    <w:p w:rsidR="00C616E9" w:rsidRPr="00C616E9" w:rsidRDefault="00C616E9" w:rsidP="00C61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As bordas (border) ;</w:t>
      </w:r>
    </w:p>
    <w:p w:rsidR="00C616E9" w:rsidRPr="00C616E9" w:rsidRDefault="00C616E9" w:rsidP="00C61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:rsidR="00C616E9" w:rsidRPr="00C616E9" w:rsidRDefault="00C616E9" w:rsidP="00C61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background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com o valor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#fcfcfc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no elemento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body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background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 o valor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#FFF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 Agora conseguimos enxergar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content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box-model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Vamos adicionar um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padding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de 10 pixels neste mesmo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article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margin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 o valor 10 pixels.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padding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Padding e Margin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Anteriormente usamos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padding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margin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box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O valor de 10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pixels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se referem aos lados esquerdo e direito.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segunda forma é dando valores para cada lado do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box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Background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background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background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Border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Vimos que 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background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solid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: mostra uma borda simples e reta;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dotted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21"/>
          <w:szCs w:val="21"/>
          <w:lang w:eastAsia="pt-BR"/>
        </w:rPr>
        <w:t>dashed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: forma uma linha tracejada.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se você não quiser usar a propriedade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border-width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para a largura,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border-color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para a cor 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border-style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para o estilo.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434343"/>
          <w:sz w:val="21"/>
          <w:szCs w:val="21"/>
          <w:lang w:eastAsia="pt-BR"/>
        </w:rPr>
        <w:t>Border-radius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border-radius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padding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e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margin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27"/>
          <w:szCs w:val="27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Exercício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="Arial"/>
          <w:b/>
          <w:bCs/>
          <w:color w:val="23282C"/>
          <w:sz w:val="36"/>
          <w:szCs w:val="36"/>
          <w:lang w:eastAsia="pt-BR"/>
        </w:rPr>
      </w:pPr>
      <w:r w:rsidRPr="00C616E9">
        <w:rPr>
          <w:rFonts w:eastAsia="Times New Roman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font-family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font-size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23282C"/>
          <w:sz w:val="27"/>
          <w:szCs w:val="27"/>
          <w:lang w:eastAsia="pt-BR"/>
        </w:rPr>
      </w:pPr>
      <w:r w:rsidRPr="00C616E9">
        <w:rPr>
          <w:rFonts w:eastAsia="Times New Roman" w:cs="Arial"/>
          <w:b/>
          <w:bCs/>
          <w:color w:val="434343"/>
          <w:sz w:val="27"/>
          <w:szCs w:val="27"/>
          <w:lang w:eastAsia="pt-BR"/>
        </w:rPr>
        <w:t>font-style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italic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C616E9">
        <w:rPr>
          <w:rFonts w:eastAsia="Times New Roman" w:cs="Arial"/>
          <w:i/>
          <w:iCs/>
          <w:color w:val="23282C"/>
          <w:sz w:val="21"/>
          <w:szCs w:val="21"/>
          <w:lang w:eastAsia="pt-BR"/>
        </w:rPr>
        <w:t>normal</w:t>
      </w: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.</w:t>
      </w:r>
    </w:p>
    <w:p w:rsidR="00C616E9" w:rsidRPr="00C616E9" w:rsidRDefault="00C616E9" w:rsidP="00C616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3282C"/>
          <w:sz w:val="21"/>
          <w:szCs w:val="21"/>
          <w:lang w:eastAsia="pt-BR"/>
        </w:rPr>
      </w:pPr>
      <w:r w:rsidRPr="00C616E9">
        <w:rPr>
          <w:rFonts w:eastAsia="Times New Roman" w:cs="Arial"/>
          <w:color w:val="23282C"/>
          <w:sz w:val="21"/>
          <w:szCs w:val="21"/>
          <w:lang w:eastAsia="pt-BR"/>
        </w:rPr>
        <w:t> </w:t>
      </w:r>
    </w:p>
    <w:p w:rsidR="00AD553A" w:rsidRDefault="00AD553A">
      <w:bookmarkStart w:id="0" w:name="_GoBack"/>
      <w:bookmarkEnd w:id="0"/>
    </w:p>
    <w:sectPr w:rsidR="00AD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B46B1"/>
    <w:multiLevelType w:val="multilevel"/>
    <w:tmpl w:val="661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9"/>
    <w:rsid w:val="00AD553A"/>
    <w:rsid w:val="00C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1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1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1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6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16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16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16E9"/>
    <w:rPr>
      <w:i/>
      <w:iCs/>
    </w:rPr>
  </w:style>
  <w:style w:type="character" w:styleId="Forte">
    <w:name w:val="Strong"/>
    <w:basedOn w:val="Fontepargpadro"/>
    <w:uiPriority w:val="22"/>
    <w:qFormat/>
    <w:rsid w:val="00C616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1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616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61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16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616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616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616E9"/>
    <w:rPr>
      <w:i/>
      <w:iCs/>
    </w:rPr>
  </w:style>
  <w:style w:type="character" w:styleId="Forte">
    <w:name w:val="Strong"/>
    <w:basedOn w:val="Fontepargpadro"/>
    <w:uiPriority w:val="22"/>
    <w:qFormat/>
    <w:rsid w:val="00C6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2021-10-09T15:42:00Z</dcterms:created>
  <dcterms:modified xsi:type="dcterms:W3CDTF">2021-10-09T15:43:00Z</dcterms:modified>
</cp:coreProperties>
</file>