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3D371" w14:textId="677AD4E1" w:rsidR="002C5940" w:rsidRDefault="001E7942" w:rsidP="001E7942">
      <w:pPr>
        <w:jc w:val="center"/>
      </w:pPr>
      <w:r>
        <w:rPr>
          <w:noProof/>
        </w:rPr>
        <w:drawing>
          <wp:inline distT="0" distB="0" distL="0" distR="0" wp14:anchorId="27923A6A" wp14:editId="4C212E2D">
            <wp:extent cx="3810000" cy="1400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5A71C" w14:textId="63355AD6" w:rsidR="001E7942" w:rsidRDefault="00797FC7" w:rsidP="001E7942">
      <w:r>
        <w:t xml:space="preserve">                                  </w:t>
      </w:r>
      <w:r w:rsidR="001E7942">
        <w:t>PlaceHolder01</w:t>
      </w:r>
    </w:p>
    <w:p w14:paraId="49FFDA58" w14:textId="77684B77" w:rsidR="001E7942" w:rsidRDefault="001E7942" w:rsidP="001E7942"/>
    <w:p w14:paraId="77240AD7" w14:textId="3CC0C8A0" w:rsidR="001E7942" w:rsidRDefault="001E7942" w:rsidP="001E7942"/>
    <w:p w14:paraId="4ADD78F7" w14:textId="2D768994" w:rsidR="001E7942" w:rsidRDefault="001E7942" w:rsidP="001E7942"/>
    <w:p w14:paraId="3788B12F" w14:textId="6C9FF29F" w:rsidR="001E7942" w:rsidRDefault="001E7942" w:rsidP="0097384B">
      <w:pPr>
        <w:spacing w:after="240" w:line="480" w:lineRule="auto"/>
        <w:outlineLvl w:val="1"/>
        <w:rPr>
          <w:sz w:val="20"/>
          <w:szCs w:val="20"/>
        </w:rPr>
      </w:pPr>
      <w:r w:rsidRPr="007408AB">
        <w:rPr>
          <w:sz w:val="20"/>
          <w:szCs w:val="20"/>
        </w:rPr>
        <w:t>PlaceHolder02</w:t>
      </w:r>
    </w:p>
    <w:p w14:paraId="5A7A119E" w14:textId="6D2893F0" w:rsidR="0097384B" w:rsidRPr="007408AB" w:rsidRDefault="0097384B" w:rsidP="0097384B">
      <w:pPr>
        <w:spacing w:after="240" w:line="480" w:lineRule="auto"/>
        <w:outlineLvl w:val="1"/>
        <w:rPr>
          <w:sz w:val="20"/>
          <w:szCs w:val="20"/>
        </w:rPr>
      </w:pPr>
      <w:r w:rsidRPr="007408AB">
        <w:rPr>
          <w:sz w:val="20"/>
          <w:szCs w:val="20"/>
        </w:rPr>
        <w:t>PlaceHolder0</w:t>
      </w:r>
      <w:r>
        <w:rPr>
          <w:sz w:val="20"/>
          <w:szCs w:val="20"/>
        </w:rPr>
        <w:t>3</w:t>
      </w:r>
    </w:p>
    <w:p w14:paraId="1802B6DD" w14:textId="172B717E" w:rsidR="0097384B" w:rsidRPr="007408AB" w:rsidRDefault="0097384B" w:rsidP="0097384B">
      <w:pPr>
        <w:spacing w:after="240" w:line="480" w:lineRule="auto"/>
        <w:outlineLvl w:val="1"/>
        <w:rPr>
          <w:sz w:val="20"/>
          <w:szCs w:val="20"/>
        </w:rPr>
      </w:pPr>
      <w:r w:rsidRPr="007408AB">
        <w:rPr>
          <w:sz w:val="20"/>
          <w:szCs w:val="20"/>
        </w:rPr>
        <w:t>PlaceHolder0</w:t>
      </w:r>
      <w:r>
        <w:rPr>
          <w:sz w:val="20"/>
          <w:szCs w:val="20"/>
        </w:rPr>
        <w:t>4</w:t>
      </w:r>
      <w:bookmarkStart w:id="0" w:name="_GoBack"/>
      <w:bookmarkEnd w:id="0"/>
    </w:p>
    <w:p w14:paraId="4F2BB2E0" w14:textId="77777777" w:rsidR="0097384B" w:rsidRPr="007408AB" w:rsidRDefault="0097384B" w:rsidP="0097384B">
      <w:pPr>
        <w:spacing w:after="240" w:line="480" w:lineRule="auto"/>
        <w:outlineLvl w:val="1"/>
        <w:rPr>
          <w:sz w:val="20"/>
          <w:szCs w:val="20"/>
        </w:rPr>
      </w:pPr>
    </w:p>
    <w:sectPr w:rsidR="0097384B" w:rsidRPr="007408AB" w:rsidSect="00716CD1">
      <w:pgSz w:w="11906" w:h="16838"/>
      <w:pgMar w:top="1440" w:right="1077" w:bottom="1440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7D7"/>
    <w:rsid w:val="000C15AD"/>
    <w:rsid w:val="001E7942"/>
    <w:rsid w:val="002C5940"/>
    <w:rsid w:val="00307399"/>
    <w:rsid w:val="004F2F1F"/>
    <w:rsid w:val="006F57CE"/>
    <w:rsid w:val="00716CD1"/>
    <w:rsid w:val="007408AB"/>
    <w:rsid w:val="00797FC7"/>
    <w:rsid w:val="0097384B"/>
    <w:rsid w:val="00A07F36"/>
    <w:rsid w:val="00C23E87"/>
    <w:rsid w:val="00C3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AC1D4"/>
  <w15:chartTrackingRefBased/>
  <w15:docId w15:val="{252C9C4E-15F9-4B94-9CF3-CA44A03A4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81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Reparos</dc:creator>
  <cp:keywords/>
  <dc:description/>
  <cp:lastModifiedBy>Reparos</cp:lastModifiedBy>
  <cp:revision>18</cp:revision>
  <dcterms:created xsi:type="dcterms:W3CDTF">2019-10-21T15:46:00Z</dcterms:created>
  <dcterms:modified xsi:type="dcterms:W3CDTF">2019-10-21T16:57:00Z</dcterms:modified>
</cp:coreProperties>
</file>