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AA9B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6E95B4A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3128A7B" w14:textId="77777777" w:rsidR="00081C39" w:rsidRPr="002E1517" w:rsidRDefault="00081C39" w:rsidP="00081C39"/>
    <w:p w14:paraId="69574FEC" w14:textId="77777777" w:rsidR="00081C39" w:rsidRPr="002E1517" w:rsidRDefault="00081C39" w:rsidP="00081C39"/>
    <w:p w14:paraId="55A1F643" w14:textId="77777777" w:rsidR="00081C39" w:rsidRPr="002E1517" w:rsidRDefault="00081C39" w:rsidP="00081C39"/>
    <w:p w14:paraId="417146E6" w14:textId="77777777" w:rsidR="00081C39" w:rsidRPr="002E1517" w:rsidRDefault="00081C39" w:rsidP="00081C39">
      <w:r>
        <w:rPr>
          <w:noProof/>
        </w:rPr>
        <w:drawing>
          <wp:anchor distT="0" distB="0" distL="114300" distR="114300" simplePos="0" relativeHeight="251679744" behindDoc="0" locked="0" layoutInCell="1" allowOverlap="1" wp14:anchorId="64CA909B" wp14:editId="4A1A845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85185" cy="1582420"/>
            <wp:effectExtent l="0" t="0" r="0" b="0"/>
            <wp:wrapNone/>
            <wp:docPr id="20" name="Imagem 2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4"/>
                    <a:stretch/>
                  </pic:blipFill>
                  <pic:spPr bwMode="auto">
                    <a:xfrm>
                      <a:off x="0" y="0"/>
                      <a:ext cx="338518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C83D" w14:textId="77777777" w:rsidR="00081C39" w:rsidRPr="002E1517" w:rsidRDefault="00081C39" w:rsidP="00081C39"/>
    <w:p w14:paraId="3F43881A" w14:textId="77777777" w:rsidR="00081C39" w:rsidRPr="002E1517" w:rsidRDefault="00081C39" w:rsidP="00081C39"/>
    <w:p w14:paraId="1CC93346" w14:textId="77777777" w:rsidR="00081C39" w:rsidRPr="002E1517" w:rsidRDefault="00081C39" w:rsidP="00081C39"/>
    <w:p w14:paraId="6DC0D87F" w14:textId="77777777" w:rsidR="00081C39" w:rsidRDefault="00081C39" w:rsidP="00081C39">
      <w:pPr>
        <w:tabs>
          <w:tab w:val="left" w:pos="2690"/>
        </w:tabs>
      </w:pPr>
    </w:p>
    <w:p w14:paraId="1A3E78B3" w14:textId="77777777" w:rsidR="00081C39" w:rsidRPr="002E1517" w:rsidRDefault="00081C39" w:rsidP="00081C39"/>
    <w:p w14:paraId="69A9288B" w14:textId="77777777" w:rsidR="00081C39" w:rsidRPr="002E1517" w:rsidRDefault="00081C39" w:rsidP="00081C39"/>
    <w:p w14:paraId="19853B35" w14:textId="77777777" w:rsidR="00081C39" w:rsidRPr="002E1517" w:rsidRDefault="00081C39" w:rsidP="00081C39"/>
    <w:p w14:paraId="273D2A82" w14:textId="77777777" w:rsidR="00081C39" w:rsidRPr="002E1517" w:rsidRDefault="00081C39" w:rsidP="00081C39"/>
    <w:p w14:paraId="7094974A" w14:textId="77777777" w:rsidR="00081C39" w:rsidRPr="002E1517" w:rsidRDefault="00081C39" w:rsidP="00081C39">
      <w:r w:rsidRPr="006252A5">
        <w:rPr>
          <w:noProof/>
        </w:rPr>
        <w:drawing>
          <wp:anchor distT="0" distB="0" distL="114300" distR="114300" simplePos="0" relativeHeight="251680768" behindDoc="0" locked="0" layoutInCell="1" allowOverlap="1" wp14:anchorId="7654DFDD" wp14:editId="311D19B2">
            <wp:simplePos x="0" y="0"/>
            <wp:positionH relativeFrom="margin">
              <wp:posOffset>2356373</wp:posOffset>
            </wp:positionH>
            <wp:positionV relativeFrom="margin">
              <wp:align>center</wp:align>
            </wp:positionV>
            <wp:extent cx="2152650" cy="819150"/>
            <wp:effectExtent l="0" t="0" r="0" b="0"/>
            <wp:wrapSquare wrapText="bothSides"/>
            <wp:docPr id="21" name="Imagem 2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D877" w14:textId="77777777" w:rsidR="00081C39" w:rsidRPr="002E1517" w:rsidRDefault="00081C39" w:rsidP="00081C39"/>
    <w:p w14:paraId="4388F3F8" w14:textId="77777777" w:rsidR="00081C39" w:rsidRPr="002E1517" w:rsidRDefault="00081C39" w:rsidP="00081C39"/>
    <w:p w14:paraId="78044768" w14:textId="77777777" w:rsidR="00081C39" w:rsidRPr="002E1517" w:rsidRDefault="00081C39" w:rsidP="00081C39"/>
    <w:p w14:paraId="57346A93" w14:textId="77777777" w:rsidR="00081C39" w:rsidRPr="00C03311" w:rsidRDefault="00081C39" w:rsidP="00081C39">
      <w:pPr>
        <w:pStyle w:val="CitaoIntensa"/>
      </w:pPr>
      <w:r w:rsidRPr="00AB24B0">
        <w:t>Documento de Homologação (Usuário)</w:t>
      </w:r>
      <w:r>
        <w:t xml:space="preserve"> </w:t>
      </w:r>
    </w:p>
    <w:p w14:paraId="10E964BE" w14:textId="77777777" w:rsidR="00081C39" w:rsidRDefault="00081C39" w:rsidP="00081C39">
      <w:pPr>
        <w:tabs>
          <w:tab w:val="left" w:pos="4891"/>
        </w:tabs>
      </w:pPr>
    </w:p>
    <w:p w14:paraId="252B26B6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E064770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B54CE2E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FF1DC24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DE90FF6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505C27D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05F561F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6CC18C9A" w14:textId="77777777" w:rsidR="002F1CFA" w:rsidRDefault="002F1CFA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6FF2E08" w14:textId="50162686" w:rsidR="006963D9" w:rsidRPr="00BD527B" w:rsidRDefault="00B0339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BD527B">
        <w:rPr>
          <w:rFonts w:ascii="Times New Roman" w:hAnsi="Times New Roman" w:cs="Times New Roman"/>
          <w:color w:val="4472C4" w:themeColor="accent1"/>
          <w:sz w:val="32"/>
          <w:szCs w:val="32"/>
        </w:rPr>
        <w:lastRenderedPageBreak/>
        <w:t xml:space="preserve">Homologação – Login </w:t>
      </w:r>
    </w:p>
    <w:p w14:paraId="7D5AF62D" w14:textId="2C84071D" w:rsidR="00B0339C" w:rsidRPr="00BD527B" w:rsidRDefault="00B03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27B">
        <w:rPr>
          <w:rFonts w:ascii="Times New Roman" w:hAnsi="Times New Roman" w:cs="Times New Roman"/>
          <w:b/>
          <w:bCs/>
          <w:sz w:val="28"/>
          <w:szCs w:val="28"/>
        </w:rPr>
        <w:t>Cenário 1: Trocar Senha</w:t>
      </w:r>
    </w:p>
    <w:p w14:paraId="6011A758" w14:textId="505A3E38" w:rsidR="00B0339C" w:rsidRDefault="00BD527B" w:rsidP="00BD52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27B">
        <w:drawing>
          <wp:anchor distT="0" distB="0" distL="114300" distR="114300" simplePos="0" relativeHeight="251658240" behindDoc="0" locked="0" layoutInCell="1" allowOverlap="1" wp14:anchorId="4559D794" wp14:editId="142113E9">
            <wp:simplePos x="0" y="0"/>
            <wp:positionH relativeFrom="margin">
              <wp:align>right</wp:align>
            </wp:positionH>
            <wp:positionV relativeFrom="paragraph">
              <wp:posOffset>228275</wp:posOffset>
            </wp:positionV>
            <wp:extent cx="6643370" cy="45720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37"/>
                    <a:stretch/>
                  </pic:blipFill>
                  <pic:spPr bwMode="auto">
                    <a:xfrm>
                      <a:off x="0" y="0"/>
                      <a:ext cx="664337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Execução do </w:t>
      </w:r>
      <w:r w:rsidR="00B0339C" w:rsidRPr="00BD527B">
        <w:rPr>
          <w:rFonts w:ascii="Times New Roman" w:hAnsi="Times New Roman" w:cs="Times New Roman"/>
          <w:sz w:val="24"/>
          <w:szCs w:val="24"/>
        </w:rPr>
        <w:t xml:space="preserve">Código </w:t>
      </w:r>
      <w:r>
        <w:rPr>
          <w:rFonts w:ascii="Times New Roman" w:hAnsi="Times New Roman" w:cs="Times New Roman"/>
          <w:sz w:val="24"/>
          <w:szCs w:val="24"/>
        </w:rPr>
        <w:t>SELECT</w:t>
      </w:r>
    </w:p>
    <w:p w14:paraId="4D017873" w14:textId="433F023F" w:rsidR="00BD527B" w:rsidRDefault="00BD527B" w:rsidP="00BD527B">
      <w:pPr>
        <w:rPr>
          <w:rFonts w:ascii="Times New Roman" w:hAnsi="Times New Roman" w:cs="Times New Roman"/>
          <w:sz w:val="24"/>
          <w:szCs w:val="24"/>
        </w:rPr>
      </w:pPr>
    </w:p>
    <w:p w14:paraId="63460121" w14:textId="24317C04" w:rsidR="00BD527B" w:rsidRPr="00BD527B" w:rsidRDefault="00BD527B" w:rsidP="00BD52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27B">
        <w:drawing>
          <wp:anchor distT="0" distB="0" distL="114300" distR="114300" simplePos="0" relativeHeight="251660288" behindDoc="0" locked="0" layoutInCell="1" allowOverlap="1" wp14:anchorId="3141BC91" wp14:editId="69521305">
            <wp:simplePos x="0" y="0"/>
            <wp:positionH relativeFrom="margin">
              <wp:align>left</wp:align>
            </wp:positionH>
            <wp:positionV relativeFrom="paragraph">
              <wp:posOffset>743481</wp:posOffset>
            </wp:positionV>
            <wp:extent cx="2686425" cy="219106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527B">
        <w:drawing>
          <wp:anchor distT="0" distB="0" distL="114300" distR="114300" simplePos="0" relativeHeight="251659264" behindDoc="0" locked="0" layoutInCell="1" allowOverlap="1" wp14:anchorId="21222BF7" wp14:editId="2D85C6D5">
            <wp:simplePos x="0" y="0"/>
            <wp:positionH relativeFrom="margin">
              <wp:align>right</wp:align>
            </wp:positionH>
            <wp:positionV relativeFrom="paragraph">
              <wp:posOffset>264249</wp:posOffset>
            </wp:positionV>
            <wp:extent cx="6645910" cy="480695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Execução do código Trocar Senha</w:t>
      </w:r>
    </w:p>
    <w:p w14:paraId="7CC57D60" w14:textId="5636EFEA" w:rsidR="00B0339C" w:rsidRDefault="00B0339C" w:rsidP="00BD527B">
      <w:pPr>
        <w:ind w:left="360"/>
      </w:pPr>
    </w:p>
    <w:p w14:paraId="6438A5BA" w14:textId="3AC5406E" w:rsidR="00BD527B" w:rsidRDefault="00F75AFB" w:rsidP="00BD52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5A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0514562" wp14:editId="1C9F6D07">
            <wp:simplePos x="0" y="0"/>
            <wp:positionH relativeFrom="margin">
              <wp:align>right</wp:align>
            </wp:positionH>
            <wp:positionV relativeFrom="paragraph">
              <wp:posOffset>822960</wp:posOffset>
            </wp:positionV>
            <wp:extent cx="6645910" cy="381000"/>
            <wp:effectExtent l="0" t="0" r="254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A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B0370E" wp14:editId="6F364BF7">
            <wp:simplePos x="0" y="0"/>
            <wp:positionH relativeFrom="margin">
              <wp:align>left</wp:align>
            </wp:positionH>
            <wp:positionV relativeFrom="paragraph">
              <wp:posOffset>323170</wp:posOffset>
            </wp:positionV>
            <wp:extent cx="971686" cy="409632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AFB">
        <w:rPr>
          <w:rFonts w:ascii="Times New Roman" w:hAnsi="Times New Roman" w:cs="Times New Roman"/>
          <w:sz w:val="24"/>
          <w:szCs w:val="24"/>
        </w:rPr>
        <w:t>Execução do Código e resultado com sucesso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0E9A4" w14:textId="5D81566F" w:rsidR="00644C0A" w:rsidRDefault="00644C0A" w:rsidP="00644C0A">
      <w:pPr>
        <w:pBdr>
          <w:bottom w:val="single" w:sz="6" w:space="1" w:color="auto"/>
        </w:pBdr>
      </w:pPr>
    </w:p>
    <w:p w14:paraId="569FB4CF" w14:textId="0AFCF313" w:rsidR="00215BFE" w:rsidRDefault="00215BFE" w:rsidP="00215BF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879374" w14:textId="64E54A1B" w:rsidR="00B73470" w:rsidRPr="00BD527B" w:rsidRDefault="00B73470" w:rsidP="00B734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27B">
        <w:rPr>
          <w:rFonts w:ascii="Times New Roman" w:hAnsi="Times New Roman" w:cs="Times New Roman"/>
          <w:b/>
          <w:bCs/>
          <w:sz w:val="28"/>
          <w:szCs w:val="28"/>
        </w:rPr>
        <w:t xml:space="preserve">Cenário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52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Esquecer</w:t>
      </w:r>
      <w:r w:rsidRPr="00BD527B">
        <w:rPr>
          <w:rFonts w:ascii="Times New Roman" w:hAnsi="Times New Roman" w:cs="Times New Roman"/>
          <w:b/>
          <w:bCs/>
          <w:sz w:val="28"/>
          <w:szCs w:val="28"/>
        </w:rPr>
        <w:t xml:space="preserve"> Senha</w:t>
      </w:r>
    </w:p>
    <w:p w14:paraId="34A88513" w14:textId="04D1C057" w:rsidR="00215BFE" w:rsidRPr="00B73470" w:rsidRDefault="00B73470" w:rsidP="00B73470">
      <w:pPr>
        <w:pStyle w:val="PargrafodaLista"/>
        <w:numPr>
          <w:ilvl w:val="0"/>
          <w:numId w:val="3"/>
        </w:numPr>
      </w:pPr>
      <w:r w:rsidRPr="00B73470">
        <w:drawing>
          <wp:anchor distT="0" distB="0" distL="114300" distR="114300" simplePos="0" relativeHeight="251663360" behindDoc="0" locked="0" layoutInCell="1" allowOverlap="1" wp14:anchorId="54CFD80F" wp14:editId="2AE1498B">
            <wp:simplePos x="0" y="0"/>
            <wp:positionH relativeFrom="margin">
              <wp:align>right</wp:align>
            </wp:positionH>
            <wp:positionV relativeFrom="paragraph">
              <wp:posOffset>261118</wp:posOffset>
            </wp:positionV>
            <wp:extent cx="6645910" cy="749300"/>
            <wp:effectExtent l="0" t="0" r="254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Execução do código SELECT</w:t>
      </w:r>
    </w:p>
    <w:p w14:paraId="3125C926" w14:textId="7DDB1937" w:rsidR="00B73470" w:rsidRDefault="00B73470" w:rsidP="00B73470">
      <w:pPr>
        <w:ind w:left="360"/>
      </w:pPr>
    </w:p>
    <w:p w14:paraId="1ADDBACA" w14:textId="1CDAA965" w:rsidR="00B73470" w:rsidRPr="000779F7" w:rsidRDefault="000779F7" w:rsidP="00B7347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0779F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7BC9C3D" wp14:editId="4519BEC4">
            <wp:simplePos x="0" y="0"/>
            <wp:positionH relativeFrom="margin">
              <wp:align>left</wp:align>
            </wp:positionH>
            <wp:positionV relativeFrom="paragraph">
              <wp:posOffset>273021</wp:posOffset>
            </wp:positionV>
            <wp:extent cx="4848902" cy="800212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470" w:rsidRPr="000779F7">
        <w:rPr>
          <w:rFonts w:ascii="Times New Roman" w:hAnsi="Times New Roman" w:cs="Times New Roman"/>
          <w:sz w:val="24"/>
          <w:szCs w:val="24"/>
        </w:rPr>
        <w:t>Execução do código Esqueci Senha</w:t>
      </w:r>
    </w:p>
    <w:p w14:paraId="3D5480B1" w14:textId="3BB85C76" w:rsidR="000779F7" w:rsidRDefault="000779F7" w:rsidP="000779F7">
      <w:pPr>
        <w:pStyle w:val="PargrafodaLista"/>
      </w:pPr>
    </w:p>
    <w:p w14:paraId="058BF4BF" w14:textId="0E8047CC" w:rsidR="00B73470" w:rsidRPr="000779F7" w:rsidRDefault="000779F7" w:rsidP="000779F7">
      <w:pPr>
        <w:pStyle w:val="PargrafodaLista"/>
        <w:numPr>
          <w:ilvl w:val="0"/>
          <w:numId w:val="3"/>
        </w:numPr>
      </w:pPr>
      <w:r w:rsidRPr="000779F7">
        <w:drawing>
          <wp:anchor distT="0" distB="0" distL="114300" distR="114300" simplePos="0" relativeHeight="251665408" behindDoc="0" locked="0" layoutInCell="1" allowOverlap="1" wp14:anchorId="24D38F4D" wp14:editId="6A4F0CFC">
            <wp:simplePos x="0" y="0"/>
            <wp:positionH relativeFrom="margin">
              <wp:align>right</wp:align>
            </wp:positionH>
            <wp:positionV relativeFrom="paragraph">
              <wp:posOffset>915139</wp:posOffset>
            </wp:positionV>
            <wp:extent cx="6645910" cy="768985"/>
            <wp:effectExtent l="0" t="0" r="254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AF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156B5F" wp14:editId="558D9FC3">
            <wp:simplePos x="0" y="0"/>
            <wp:positionH relativeFrom="margin">
              <wp:align>left</wp:align>
            </wp:positionH>
            <wp:positionV relativeFrom="paragraph">
              <wp:posOffset>327675</wp:posOffset>
            </wp:positionV>
            <wp:extent cx="971686" cy="409632"/>
            <wp:effectExtent l="0" t="0" r="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AFB">
        <w:rPr>
          <w:rFonts w:ascii="Times New Roman" w:hAnsi="Times New Roman" w:cs="Times New Roman"/>
          <w:sz w:val="24"/>
          <w:szCs w:val="24"/>
        </w:rPr>
        <w:t>Execução do Código e resultado com sucesso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D788F2" w14:textId="2B787BCC" w:rsidR="000779F7" w:rsidRPr="000779F7" w:rsidRDefault="000779F7" w:rsidP="000779F7">
      <w:pPr>
        <w:pStyle w:val="PargrafodaLista"/>
        <w:numPr>
          <w:ilvl w:val="0"/>
          <w:numId w:val="3"/>
        </w:numPr>
      </w:pPr>
      <w:r w:rsidRPr="000779F7">
        <w:lastRenderedPageBreak/>
        <w:drawing>
          <wp:anchor distT="0" distB="0" distL="114300" distR="114300" simplePos="0" relativeHeight="251668480" behindDoc="0" locked="0" layoutInCell="1" allowOverlap="1" wp14:anchorId="3C097136" wp14:editId="51EBF7DC">
            <wp:simplePos x="0" y="0"/>
            <wp:positionH relativeFrom="margin">
              <wp:align>left</wp:align>
            </wp:positionH>
            <wp:positionV relativeFrom="paragraph">
              <wp:posOffset>276196</wp:posOffset>
            </wp:positionV>
            <wp:extent cx="4877481" cy="724001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Execução do código Esqueci Senha:</w:t>
      </w:r>
    </w:p>
    <w:p w14:paraId="18AEA893" w14:textId="26D2691F" w:rsidR="000779F7" w:rsidRDefault="000779F7" w:rsidP="000779F7"/>
    <w:p w14:paraId="7117A200" w14:textId="6ADA6AFD" w:rsidR="000779F7" w:rsidRPr="00CA5427" w:rsidRDefault="00CA5427" w:rsidP="000779F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54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BF5EA8" wp14:editId="22443E73">
            <wp:simplePos x="0" y="0"/>
            <wp:positionH relativeFrom="margin">
              <wp:align>left</wp:align>
            </wp:positionH>
            <wp:positionV relativeFrom="paragraph">
              <wp:posOffset>266833</wp:posOffset>
            </wp:positionV>
            <wp:extent cx="698963" cy="410400"/>
            <wp:effectExtent l="0" t="0" r="6350" b="889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63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427">
        <w:rPr>
          <w:rFonts w:ascii="Times New Roman" w:hAnsi="Times New Roman" w:cs="Times New Roman"/>
          <w:sz w:val="24"/>
          <w:szCs w:val="24"/>
        </w:rPr>
        <w:t>Execução do código e resultado sem sucesso (Usuário não cadastrado);</w:t>
      </w:r>
    </w:p>
    <w:p w14:paraId="49F57E09" w14:textId="26758D90" w:rsidR="00CA5427" w:rsidRDefault="00CA5427" w:rsidP="00CA5427">
      <w:pPr>
        <w:pBdr>
          <w:bottom w:val="single" w:sz="12" w:space="1" w:color="auto"/>
        </w:pBdr>
      </w:pPr>
    </w:p>
    <w:p w14:paraId="0FB2DF5B" w14:textId="05B92111" w:rsidR="00CA5427" w:rsidRDefault="00CA5427" w:rsidP="00CA5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27B">
        <w:rPr>
          <w:rFonts w:ascii="Times New Roman" w:hAnsi="Times New Roman" w:cs="Times New Roman"/>
          <w:b/>
          <w:bCs/>
          <w:sz w:val="28"/>
          <w:szCs w:val="28"/>
        </w:rPr>
        <w:t xml:space="preserve">Cenário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D52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Bloquear Usuário</w:t>
      </w:r>
    </w:p>
    <w:p w14:paraId="325A9D98" w14:textId="3B5A99D4" w:rsidR="00CA5427" w:rsidRPr="00682147" w:rsidRDefault="00682147" w:rsidP="0068214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14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0038EA3" wp14:editId="3D24F349">
            <wp:simplePos x="0" y="0"/>
            <wp:positionH relativeFrom="margin">
              <wp:align>right</wp:align>
            </wp:positionH>
            <wp:positionV relativeFrom="paragraph">
              <wp:posOffset>206848</wp:posOffset>
            </wp:positionV>
            <wp:extent cx="6645910" cy="756920"/>
            <wp:effectExtent l="0" t="0" r="2540" b="508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147">
        <w:rPr>
          <w:rFonts w:ascii="Times New Roman" w:hAnsi="Times New Roman" w:cs="Times New Roman"/>
          <w:sz w:val="24"/>
          <w:szCs w:val="24"/>
        </w:rPr>
        <w:t>Execução do código SELECT</w:t>
      </w:r>
    </w:p>
    <w:p w14:paraId="748629A3" w14:textId="4C007DD2" w:rsidR="00682147" w:rsidRDefault="00682147" w:rsidP="00682147">
      <w:pPr>
        <w:pStyle w:val="PargrafodaLista"/>
      </w:pPr>
    </w:p>
    <w:p w14:paraId="276AC6FF" w14:textId="7F37680F" w:rsidR="00682147" w:rsidRPr="00682147" w:rsidRDefault="00682147" w:rsidP="0068214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14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AB5BB8" wp14:editId="162FB962">
            <wp:simplePos x="0" y="0"/>
            <wp:positionH relativeFrom="margin">
              <wp:align>right</wp:align>
            </wp:positionH>
            <wp:positionV relativeFrom="paragraph">
              <wp:posOffset>234301</wp:posOffset>
            </wp:positionV>
            <wp:extent cx="6645910" cy="758825"/>
            <wp:effectExtent l="0" t="0" r="2540" b="317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147">
        <w:rPr>
          <w:rFonts w:ascii="Times New Roman" w:hAnsi="Times New Roman" w:cs="Times New Roman"/>
          <w:sz w:val="24"/>
          <w:szCs w:val="24"/>
        </w:rPr>
        <w:t>Execução do código bloquear usuário</w:t>
      </w:r>
    </w:p>
    <w:p w14:paraId="1B2FD372" w14:textId="67AC4385" w:rsidR="00682147" w:rsidRDefault="00682147" w:rsidP="00682147">
      <w:pPr>
        <w:pStyle w:val="PargrafodaLista"/>
      </w:pPr>
    </w:p>
    <w:p w14:paraId="5C07825F" w14:textId="6D13BAEB" w:rsidR="00682147" w:rsidRDefault="00682147" w:rsidP="0068214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214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04BF3A9" wp14:editId="1DE7E66E">
            <wp:simplePos x="0" y="0"/>
            <wp:positionH relativeFrom="margin">
              <wp:align>right</wp:align>
            </wp:positionH>
            <wp:positionV relativeFrom="paragraph">
              <wp:posOffset>734843</wp:posOffset>
            </wp:positionV>
            <wp:extent cx="6645910" cy="755650"/>
            <wp:effectExtent l="0" t="0" r="2540" b="635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4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262CDA1" wp14:editId="0C1A269D">
            <wp:simplePos x="0" y="0"/>
            <wp:positionH relativeFrom="margin">
              <wp:align>left</wp:align>
            </wp:positionH>
            <wp:positionV relativeFrom="paragraph">
              <wp:posOffset>280877</wp:posOffset>
            </wp:positionV>
            <wp:extent cx="698963" cy="410400"/>
            <wp:effectExtent l="0" t="0" r="6350" b="889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63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147">
        <w:rPr>
          <w:rFonts w:ascii="Times New Roman" w:hAnsi="Times New Roman" w:cs="Times New Roman"/>
          <w:sz w:val="24"/>
          <w:szCs w:val="24"/>
        </w:rPr>
        <w:t>Execução do código e resultado com sucesso</w:t>
      </w:r>
    </w:p>
    <w:p w14:paraId="2938A0A6" w14:textId="6D952106" w:rsidR="009E6D96" w:rsidRDefault="009E6D96" w:rsidP="009E6D9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65AAC70" w14:textId="7DEE5938" w:rsidR="009E6D96" w:rsidRDefault="009E6D96" w:rsidP="009E6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D9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554A731" wp14:editId="5BCC164C">
            <wp:simplePos x="0" y="0"/>
            <wp:positionH relativeFrom="margin">
              <wp:align>right</wp:align>
            </wp:positionH>
            <wp:positionV relativeFrom="paragraph">
              <wp:posOffset>244460</wp:posOffset>
            </wp:positionV>
            <wp:extent cx="6645910" cy="720090"/>
            <wp:effectExtent l="0" t="0" r="2540" b="381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Execução do código bloquear usuário</w:t>
      </w:r>
    </w:p>
    <w:p w14:paraId="0DAAB68D" w14:textId="1DCA0D88" w:rsidR="009E6D96" w:rsidRDefault="009E6D96" w:rsidP="009E6D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D4D8412" w14:textId="584762BF" w:rsidR="009E6D96" w:rsidRDefault="002F1CFA" w:rsidP="009E6D9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42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6FAE46E" wp14:editId="45A41686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698500" cy="410210"/>
            <wp:effectExtent l="0" t="0" r="6350" b="889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D96">
        <w:rPr>
          <w:rFonts w:ascii="Times New Roman" w:hAnsi="Times New Roman" w:cs="Times New Roman"/>
          <w:sz w:val="24"/>
          <w:szCs w:val="24"/>
        </w:rPr>
        <w:t>Execução do código e resultado sem sucesso (E-mail não existente);</w:t>
      </w:r>
    </w:p>
    <w:p w14:paraId="42530CDF" w14:textId="187395D0" w:rsidR="009E6D96" w:rsidRPr="009E6D96" w:rsidRDefault="009E6D96" w:rsidP="009E6D9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9E6D96" w:rsidRPr="009E6D96" w:rsidSect="00B0339C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52D6" w14:textId="77777777" w:rsidR="000779F7" w:rsidRDefault="000779F7" w:rsidP="000779F7">
      <w:pPr>
        <w:spacing w:after="0" w:line="240" w:lineRule="auto"/>
      </w:pPr>
      <w:r>
        <w:separator/>
      </w:r>
    </w:p>
  </w:endnote>
  <w:endnote w:type="continuationSeparator" w:id="0">
    <w:p w14:paraId="7F9B3056" w14:textId="77777777" w:rsidR="000779F7" w:rsidRDefault="000779F7" w:rsidP="0007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BBBB" w14:textId="3BFA9CEF" w:rsidR="000779F7" w:rsidRDefault="000779F7">
    <w:pPr>
      <w:pStyle w:val="Rodap"/>
    </w:pPr>
  </w:p>
  <w:p w14:paraId="18635BFC" w14:textId="36CCA040" w:rsidR="000779F7" w:rsidRDefault="000779F7">
    <w:pPr>
      <w:pStyle w:val="Rodap"/>
    </w:pPr>
  </w:p>
  <w:p w14:paraId="632C7896" w14:textId="77777777" w:rsidR="000779F7" w:rsidRDefault="000779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4703" w14:textId="77777777" w:rsidR="000779F7" w:rsidRDefault="000779F7" w:rsidP="000779F7">
      <w:pPr>
        <w:spacing w:after="0" w:line="240" w:lineRule="auto"/>
      </w:pPr>
      <w:r>
        <w:separator/>
      </w:r>
    </w:p>
  </w:footnote>
  <w:footnote w:type="continuationSeparator" w:id="0">
    <w:p w14:paraId="25FF9A33" w14:textId="77777777" w:rsidR="000779F7" w:rsidRDefault="000779F7" w:rsidP="00077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40E8"/>
    <w:multiLevelType w:val="hybridMultilevel"/>
    <w:tmpl w:val="453E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153A"/>
    <w:multiLevelType w:val="hybridMultilevel"/>
    <w:tmpl w:val="D3E0B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1A0E"/>
    <w:multiLevelType w:val="hybridMultilevel"/>
    <w:tmpl w:val="7E4CB8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E160C5"/>
    <w:multiLevelType w:val="hybridMultilevel"/>
    <w:tmpl w:val="85A6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9C"/>
    <w:rsid w:val="000779F7"/>
    <w:rsid w:val="00081C39"/>
    <w:rsid w:val="00215BFE"/>
    <w:rsid w:val="002F1CFA"/>
    <w:rsid w:val="00644C0A"/>
    <w:rsid w:val="00682147"/>
    <w:rsid w:val="006963D9"/>
    <w:rsid w:val="00963CC8"/>
    <w:rsid w:val="009E6D96"/>
    <w:rsid w:val="00B0339C"/>
    <w:rsid w:val="00B73470"/>
    <w:rsid w:val="00BD527B"/>
    <w:rsid w:val="00CA5427"/>
    <w:rsid w:val="00E02D65"/>
    <w:rsid w:val="00F7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858F"/>
  <w15:chartTrackingRefBased/>
  <w15:docId w15:val="{514A0974-9E7E-4AEE-96A3-73268AD0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2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7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9F7"/>
  </w:style>
  <w:style w:type="paragraph" w:styleId="Rodap">
    <w:name w:val="footer"/>
    <w:basedOn w:val="Normal"/>
    <w:link w:val="RodapChar"/>
    <w:uiPriority w:val="99"/>
    <w:unhideWhenUsed/>
    <w:rsid w:val="00077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9F7"/>
  </w:style>
  <w:style w:type="paragraph" w:styleId="CitaoIntensa">
    <w:name w:val="Intense Quote"/>
    <w:basedOn w:val="Normal"/>
    <w:next w:val="Normal"/>
    <w:link w:val="CitaoIntensaChar"/>
    <w:uiPriority w:val="30"/>
    <w:qFormat/>
    <w:rsid w:val="00081C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1C3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2022-05-05T12:43:00Z</dcterms:created>
  <dcterms:modified xsi:type="dcterms:W3CDTF">2022-05-05T17:08:00Z</dcterms:modified>
</cp:coreProperties>
</file>