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6D1E" w14:textId="056DAB0B" w:rsidR="0000196D" w:rsidRPr="00BC4D97" w:rsidRDefault="00BC4D97" w:rsidP="00BC4D9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C4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Elicitação</w:t>
      </w:r>
      <w:proofErr w:type="spellEnd"/>
      <w:r w:rsidRPr="00BC4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Requisitos</w:t>
      </w:r>
    </w:p>
    <w:p w14:paraId="4E149913" w14:textId="77777777" w:rsidR="00BC4D97" w:rsidRPr="00BC4D97" w:rsidRDefault="00BC4D97" w:rsidP="00BC4D97">
      <w:pPr>
        <w:shd w:val="clear" w:color="auto" w:fill="FFFFFF"/>
        <w:spacing w:before="754"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r w:rsidRPr="00BC4D9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  <w:t>Questionário de requisitos COMO</w:t>
      </w:r>
    </w:p>
    <w:p w14:paraId="0741556B" w14:textId="77777777" w:rsidR="00BC4D97" w:rsidRPr="00BC4D97" w:rsidRDefault="00BC4D97" w:rsidP="00BC4D97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BC4D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Como você vai usar esse recurso?</w:t>
      </w:r>
    </w:p>
    <w:p w14:paraId="7076AE0E" w14:textId="77777777" w:rsidR="00BC4D97" w:rsidRPr="00BC4D97" w:rsidRDefault="00BC4D97" w:rsidP="00BC4D9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BC4D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Esse recurso é um processo e, em caso afirmativo, quais são as etapas? Ou, que perguntas posso fazer para verificar os passos?</w:t>
      </w:r>
    </w:p>
    <w:p w14:paraId="1400342B" w14:textId="77777777" w:rsidR="00BC4D97" w:rsidRPr="00BC4D97" w:rsidRDefault="00BC4D97" w:rsidP="00BC4D9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BC4D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Como podemos atender a essa necessidade comercial?</w:t>
      </w:r>
    </w:p>
    <w:p w14:paraId="66DE0A72" w14:textId="77777777" w:rsidR="00BC4D97" w:rsidRPr="00BC4D97" w:rsidRDefault="00BC4D97" w:rsidP="00BC4D9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BC4D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Como podemos pensar sobre esse recurso de maneira um pouco diferente?</w:t>
      </w:r>
    </w:p>
    <w:p w14:paraId="6F43936C" w14:textId="77777777" w:rsidR="00BC4D97" w:rsidRPr="00BC4D97" w:rsidRDefault="00BC4D97" w:rsidP="00BC4D9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BC4D9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Como saberemos que isso está completo?</w:t>
      </w:r>
    </w:p>
    <w:p w14:paraId="4317E9BD" w14:textId="584CED2D" w:rsidR="00BC4D97" w:rsidRDefault="00BC4D97" w:rsidP="00BC4D97">
      <w:pPr>
        <w:tabs>
          <w:tab w:val="left" w:pos="1096"/>
        </w:tabs>
      </w:pPr>
    </w:p>
    <w:p w14:paraId="68543F6E" w14:textId="77777777" w:rsidR="00BC4D97" w:rsidRPr="00BC4D97" w:rsidRDefault="00BC4D97" w:rsidP="00BC4D97">
      <w:pPr>
        <w:pStyle w:val="Ttulo1"/>
        <w:shd w:val="clear" w:color="auto" w:fill="FFFFFF"/>
        <w:spacing w:before="754" w:beforeAutospacing="0" w:after="0" w:afterAutospacing="0" w:line="420" w:lineRule="atLeast"/>
        <w:rPr>
          <w:color w:val="292929"/>
          <w:sz w:val="24"/>
          <w:szCs w:val="24"/>
        </w:rPr>
      </w:pPr>
      <w:r w:rsidRPr="00BC4D97">
        <w:rPr>
          <w:color w:val="292929"/>
          <w:sz w:val="24"/>
          <w:szCs w:val="24"/>
        </w:rPr>
        <w:t>Questionário de requisitos ONDE</w:t>
      </w:r>
    </w:p>
    <w:p w14:paraId="03125F51" w14:textId="77777777" w:rsidR="00BC4D97" w:rsidRPr="00BC4D97" w:rsidRDefault="00BC4D97" w:rsidP="00BC4D97">
      <w:pPr>
        <w:pStyle w:val="ln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Onde o processo começa?</w:t>
      </w:r>
    </w:p>
    <w:p w14:paraId="72DF5FAB" w14:textId="77777777" w:rsidR="00BC4D97" w:rsidRPr="00BC4D97" w:rsidRDefault="00BC4D97" w:rsidP="00BC4D97">
      <w:pPr>
        <w:pStyle w:val="ln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Onde o usuário acessaria esse recurso?</w:t>
      </w:r>
    </w:p>
    <w:p w14:paraId="7E661AA1" w14:textId="77777777" w:rsidR="00BC4D97" w:rsidRPr="00BC4D97" w:rsidRDefault="00BC4D97" w:rsidP="00BC4D97">
      <w:pPr>
        <w:pStyle w:val="ln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Onde o usuário estaria fisicamente localizado ao usar esse recurso?</w:t>
      </w:r>
    </w:p>
    <w:p w14:paraId="2E189ED5" w14:textId="77777777" w:rsidR="00BC4D97" w:rsidRPr="00BC4D97" w:rsidRDefault="00BC4D97" w:rsidP="00BC4D97">
      <w:pPr>
        <w:pStyle w:val="ln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Onde os resultados seriam visíveis?</w:t>
      </w:r>
    </w:p>
    <w:p w14:paraId="01920D1A" w14:textId="77777777" w:rsidR="00BC4D97" w:rsidRPr="00BC4D97" w:rsidRDefault="00BC4D97" w:rsidP="00BC4D97">
      <w:pPr>
        <w:pStyle w:val="Ttulo1"/>
        <w:shd w:val="clear" w:color="auto" w:fill="FFFFFF"/>
        <w:spacing w:before="754" w:beforeAutospacing="0" w:after="0" w:afterAutospacing="0" w:line="420" w:lineRule="atLeast"/>
        <w:rPr>
          <w:color w:val="292929"/>
          <w:sz w:val="24"/>
          <w:szCs w:val="24"/>
        </w:rPr>
      </w:pPr>
      <w:r w:rsidRPr="00BC4D97">
        <w:rPr>
          <w:color w:val="292929"/>
          <w:sz w:val="24"/>
          <w:szCs w:val="24"/>
        </w:rPr>
        <w:t>Questionário de requisitos QUANDO</w:t>
      </w:r>
    </w:p>
    <w:p w14:paraId="5B0D4901" w14:textId="77777777" w:rsidR="00BC4D97" w:rsidRPr="00BC4D97" w:rsidRDefault="00BC4D97" w:rsidP="00BC4D97">
      <w:pPr>
        <w:pStyle w:val="ln"/>
        <w:numPr>
          <w:ilvl w:val="0"/>
          <w:numId w:val="3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Quando esse recurso será usado?</w:t>
      </w:r>
    </w:p>
    <w:p w14:paraId="27B68BCD" w14:textId="77777777" w:rsidR="00BC4D97" w:rsidRPr="00BC4D97" w:rsidRDefault="00BC4D97" w:rsidP="00BC4D97">
      <w:pPr>
        <w:pStyle w:val="ln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Quando você precisa saber sobre…?</w:t>
      </w:r>
    </w:p>
    <w:p w14:paraId="211DEDA6" w14:textId="77777777" w:rsidR="00BC4D97" w:rsidRPr="00BC4D97" w:rsidRDefault="00BC4D97" w:rsidP="00BC4D97">
      <w:pPr>
        <w:pStyle w:val="ln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Quando o recurso falhará?</w:t>
      </w:r>
    </w:p>
    <w:p w14:paraId="1432B94C" w14:textId="77777777" w:rsidR="00BC4D97" w:rsidRPr="00BC4D97" w:rsidRDefault="00BC4D97" w:rsidP="00BC4D97">
      <w:pPr>
        <w:pStyle w:val="ln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Quando estaremos prontos para começar?</w:t>
      </w:r>
    </w:p>
    <w:p w14:paraId="78FB50BA" w14:textId="77777777" w:rsidR="00BC4D97" w:rsidRPr="00BC4D97" w:rsidRDefault="00BC4D97" w:rsidP="00BC4D97">
      <w:pPr>
        <w:pStyle w:val="Ttulo1"/>
        <w:shd w:val="clear" w:color="auto" w:fill="FFFFFF"/>
        <w:spacing w:before="754" w:beforeAutospacing="0" w:after="0" w:afterAutospacing="0" w:line="420" w:lineRule="atLeast"/>
        <w:rPr>
          <w:color w:val="292929"/>
          <w:sz w:val="24"/>
          <w:szCs w:val="24"/>
        </w:rPr>
      </w:pPr>
      <w:r w:rsidRPr="00BC4D97">
        <w:rPr>
          <w:color w:val="292929"/>
          <w:sz w:val="24"/>
          <w:szCs w:val="24"/>
        </w:rPr>
        <w:t>Questionário de requisitos QUEM</w:t>
      </w:r>
    </w:p>
    <w:p w14:paraId="5C54F1A5" w14:textId="77777777" w:rsidR="00BC4D97" w:rsidRPr="00BC4D97" w:rsidRDefault="00BC4D97" w:rsidP="00BC4D97">
      <w:pPr>
        <w:pStyle w:val="ln"/>
        <w:numPr>
          <w:ilvl w:val="0"/>
          <w:numId w:val="4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Quem vai usar esse recurso?</w:t>
      </w:r>
    </w:p>
    <w:p w14:paraId="41C72D5E" w14:textId="77777777" w:rsidR="00BC4D97" w:rsidRPr="00BC4D97" w:rsidRDefault="00BC4D97" w:rsidP="00BC4D97">
      <w:pPr>
        <w:pStyle w:val="ln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lastRenderedPageBreak/>
        <w:t>Quem entregará as entradas para o recurso?</w:t>
      </w:r>
    </w:p>
    <w:p w14:paraId="1124549B" w14:textId="77777777" w:rsidR="00BC4D97" w:rsidRPr="00BC4D97" w:rsidRDefault="00BC4D97" w:rsidP="00BC4D97">
      <w:pPr>
        <w:pStyle w:val="ln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Quem receberá as saídas do recurso?</w:t>
      </w:r>
    </w:p>
    <w:p w14:paraId="39CE6F8A" w14:textId="77777777" w:rsidR="00BC4D97" w:rsidRPr="00BC4D97" w:rsidRDefault="00BC4D97" w:rsidP="00BC4D97">
      <w:pPr>
        <w:pStyle w:val="ln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Quem vai aprender sobre os resultados de alguém usando esse recurso?</w:t>
      </w:r>
    </w:p>
    <w:p w14:paraId="3F99C192" w14:textId="77777777" w:rsidR="00BC4D97" w:rsidRPr="00BC4D97" w:rsidRDefault="00BC4D97" w:rsidP="00BC4D97">
      <w:pPr>
        <w:pStyle w:val="ln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Quem posso pedir para aprender mais sobre isso?</w:t>
      </w:r>
    </w:p>
    <w:p w14:paraId="08A3DFF9" w14:textId="77777777" w:rsidR="00BC4D97" w:rsidRPr="00BC4D97" w:rsidRDefault="00BC4D97" w:rsidP="00BC4D97">
      <w:pPr>
        <w:pStyle w:val="Ttulo1"/>
        <w:shd w:val="clear" w:color="auto" w:fill="FFFFFF"/>
        <w:spacing w:before="754" w:beforeAutospacing="0" w:after="0" w:afterAutospacing="0" w:line="420" w:lineRule="atLeast"/>
        <w:rPr>
          <w:color w:val="292929"/>
          <w:sz w:val="24"/>
          <w:szCs w:val="24"/>
        </w:rPr>
      </w:pPr>
      <w:r w:rsidRPr="00BC4D97">
        <w:rPr>
          <w:color w:val="292929"/>
          <w:sz w:val="24"/>
          <w:szCs w:val="24"/>
        </w:rPr>
        <w:t>Questionário de requisitos O QUE</w:t>
      </w:r>
    </w:p>
    <w:p w14:paraId="11D41672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 que eu sei sobre esse recurso? Ou, que suposições estou fazendo sobre esse recurso que preciso confirmar?</w:t>
      </w:r>
    </w:p>
    <w:p w14:paraId="106DD5BB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 que esse recurso precisa fazer?</w:t>
      </w:r>
    </w:p>
    <w:p w14:paraId="60AD10E4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 xml:space="preserve">Qual é o </w:t>
      </w:r>
      <w:proofErr w:type="gramStart"/>
      <w:r w:rsidRPr="00BC4D97">
        <w:rPr>
          <w:color w:val="292929"/>
          <w:spacing w:val="-1"/>
        </w:rPr>
        <w:t>resultado final</w:t>
      </w:r>
      <w:proofErr w:type="gramEnd"/>
      <w:r w:rsidRPr="00BC4D97">
        <w:rPr>
          <w:color w:val="292929"/>
          <w:spacing w:val="-1"/>
        </w:rPr>
        <w:t xml:space="preserve"> de fazer isso?</w:t>
      </w:r>
    </w:p>
    <w:p w14:paraId="6A6DF03D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Quais são as partes deste recurso?</w:t>
      </w:r>
    </w:p>
    <w:p w14:paraId="16A64634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 que precisa acontecer a seguir?</w:t>
      </w:r>
    </w:p>
    <w:p w14:paraId="03DFFDE7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 que deve acontecer antes?</w:t>
      </w:r>
    </w:p>
    <w:p w14:paraId="431C458F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E se….? Pense em todos os cenários alternativos e faça perguntas sobre o que deve acontecer se esses cenários forem verdadeiros.</w:t>
      </w:r>
    </w:p>
    <w:p w14:paraId="2EA55318" w14:textId="77777777" w:rsidR="00BC4D97" w:rsidRPr="00BC4D97" w:rsidRDefault="00BC4D97" w:rsidP="00BC4D97">
      <w:pPr>
        <w:pStyle w:val="ln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 que precisa ser rastreado?</w:t>
      </w:r>
    </w:p>
    <w:p w14:paraId="177198E3" w14:textId="77777777" w:rsidR="00BC4D97" w:rsidRPr="00BC4D97" w:rsidRDefault="00BC4D97" w:rsidP="00BC4D97">
      <w:pPr>
        <w:pStyle w:val="Ttulo1"/>
        <w:shd w:val="clear" w:color="auto" w:fill="FFFFFF"/>
        <w:spacing w:before="754" w:beforeAutospacing="0" w:after="0" w:afterAutospacing="0" w:line="420" w:lineRule="atLeast"/>
        <w:rPr>
          <w:color w:val="292929"/>
          <w:sz w:val="24"/>
          <w:szCs w:val="24"/>
        </w:rPr>
      </w:pPr>
      <w:r w:rsidRPr="00BC4D97">
        <w:rPr>
          <w:color w:val="292929"/>
          <w:sz w:val="24"/>
          <w:szCs w:val="24"/>
        </w:rPr>
        <w:t>Questionário de requisitos POR QUÊ</w:t>
      </w:r>
    </w:p>
    <w:p w14:paraId="7C02F5C8" w14:textId="77777777" w:rsidR="00BC4D97" w:rsidRPr="00BC4D97" w:rsidRDefault="00BC4D97" w:rsidP="00BC4D9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BC4D97">
        <w:rPr>
          <w:color w:val="292929"/>
          <w:spacing w:val="-1"/>
        </w:rPr>
        <w:t>Estas perguntas são ótimas, pois ajudam a confirmar que os requisitos que você acabou de eliciar mapeiam de volta para uma necessidade que você identificou quando definiu o escopo do projeto.</w:t>
      </w:r>
    </w:p>
    <w:p w14:paraId="189BF823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Existe alguma outra maneira de conseguir isso?</w:t>
      </w:r>
    </w:p>
    <w:p w14:paraId="328B2192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Esse recurso atende às necessidades de negócios e resolve o problema que estamos tentando resolver?</w:t>
      </w:r>
    </w:p>
    <w:p w14:paraId="1E93A320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Se fizéssemos XYZ, o que aconteceria?</w:t>
      </w:r>
    </w:p>
    <w:p w14:paraId="20E5C83C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lastRenderedPageBreak/>
        <w:t>Qual o benefício do XYZ?</w:t>
      </w:r>
    </w:p>
    <w:p w14:paraId="2A3F75D2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Como o XYZ muda as coisas?</w:t>
      </w:r>
    </w:p>
    <w:p w14:paraId="5F97D2D4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Qual é o seu objetivo? (ou o objetivo)</w:t>
      </w:r>
    </w:p>
    <w:p w14:paraId="5E7FEB2D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Como o XYZ afetaria você? (boa técnica para mudar a conversa para um não participante)</w:t>
      </w:r>
    </w:p>
    <w:p w14:paraId="6C6E0738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O que mais precisamos pensar se fizermos XYZ?</w:t>
      </w:r>
    </w:p>
    <w:p w14:paraId="5417E26F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>Vamos falar sobre o problema que podemos estar tentando resolver aqui. (sim, muitas vezes é necessário reiterar, apenas reescreva se puder!)</w:t>
      </w:r>
    </w:p>
    <w:p w14:paraId="3356962A" w14:textId="77777777" w:rsidR="00BC4D97" w:rsidRPr="00BC4D97" w:rsidRDefault="00BC4D97" w:rsidP="00BC4D97">
      <w:pPr>
        <w:pStyle w:val="ln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BC4D97">
        <w:rPr>
          <w:color w:val="292929"/>
          <w:spacing w:val="-1"/>
        </w:rPr>
        <w:t xml:space="preserve">Como o seu trabalho do </w:t>
      </w:r>
      <w:proofErr w:type="gramStart"/>
      <w:r w:rsidRPr="00BC4D97">
        <w:rPr>
          <w:color w:val="292929"/>
          <w:spacing w:val="-1"/>
        </w:rPr>
        <w:t>dia-a-dia</w:t>
      </w:r>
      <w:proofErr w:type="gramEnd"/>
      <w:r w:rsidRPr="00BC4D97">
        <w:rPr>
          <w:color w:val="292929"/>
          <w:spacing w:val="-1"/>
        </w:rPr>
        <w:t xml:space="preserve"> mudaria se fizéssemos isso?</w:t>
      </w:r>
    </w:p>
    <w:p w14:paraId="1A33CD96" w14:textId="71B210EC" w:rsidR="00BC4D97" w:rsidRDefault="00BC4D97" w:rsidP="00BC4D97">
      <w:pPr>
        <w:pBdr>
          <w:bottom w:val="dotted" w:sz="24" w:space="1" w:color="auto"/>
        </w:pBdr>
        <w:tabs>
          <w:tab w:val="left" w:pos="1096"/>
        </w:tabs>
      </w:pPr>
    </w:p>
    <w:p w14:paraId="37637B74" w14:textId="72B3383C" w:rsidR="004733C3" w:rsidRDefault="004733C3" w:rsidP="004733C3">
      <w:r>
        <w:t>Requerimento com os pontos fundamentais do projeto:</w:t>
      </w:r>
    </w:p>
    <w:p w14:paraId="6081516D" w14:textId="1A913AF2" w:rsidR="004733C3" w:rsidRDefault="004733C3" w:rsidP="004733C3">
      <w:pPr>
        <w:pStyle w:val="PargrafodaLista"/>
        <w:numPr>
          <w:ilvl w:val="0"/>
          <w:numId w:val="6"/>
        </w:numPr>
      </w:pPr>
      <w:r>
        <w:t>Qual empresa?</w:t>
      </w:r>
    </w:p>
    <w:p w14:paraId="508F2676" w14:textId="7BF5649B" w:rsidR="004733C3" w:rsidRDefault="004733C3" w:rsidP="004733C3">
      <w:pPr>
        <w:pStyle w:val="PargrafodaLista"/>
        <w:numPr>
          <w:ilvl w:val="0"/>
          <w:numId w:val="6"/>
        </w:numPr>
      </w:pPr>
      <w:r>
        <w:t>Quem é o solicitante?</w:t>
      </w:r>
    </w:p>
    <w:p w14:paraId="10217ACF" w14:textId="465B3767" w:rsidR="004733C3" w:rsidRDefault="004733C3" w:rsidP="004733C3">
      <w:pPr>
        <w:pStyle w:val="PargrafodaLista"/>
        <w:numPr>
          <w:ilvl w:val="0"/>
          <w:numId w:val="6"/>
        </w:numPr>
      </w:pPr>
      <w:r>
        <w:t>Vai precisar usar dados de algum sistema?</w:t>
      </w:r>
    </w:p>
    <w:p w14:paraId="34694C93" w14:textId="3426F69F" w:rsidR="004733C3" w:rsidRDefault="004733C3" w:rsidP="004733C3">
      <w:pPr>
        <w:pStyle w:val="PargrafodaLista"/>
        <w:numPr>
          <w:ilvl w:val="0"/>
          <w:numId w:val="6"/>
        </w:numPr>
      </w:pPr>
      <w:r>
        <w:t xml:space="preserve">Vai precisar integrar dados de algum sistema (Prefeitura/Secretaria Educação)? </w:t>
      </w:r>
    </w:p>
    <w:p w14:paraId="7B20CB5F" w14:textId="06778206" w:rsidR="004733C3" w:rsidRDefault="004733C3" w:rsidP="004733C3">
      <w:pPr>
        <w:pStyle w:val="PargrafodaLista"/>
        <w:numPr>
          <w:ilvl w:val="0"/>
          <w:numId w:val="6"/>
        </w:numPr>
      </w:pPr>
      <w:r>
        <w:t>Como será o sistema de entrada de dados?</w:t>
      </w:r>
    </w:p>
    <w:p w14:paraId="31C3D42E" w14:textId="17433420" w:rsidR="004733C3" w:rsidRDefault="004733C3" w:rsidP="004733C3">
      <w:pPr>
        <w:pStyle w:val="PargrafodaLista"/>
        <w:numPr>
          <w:ilvl w:val="0"/>
          <w:numId w:val="6"/>
        </w:numPr>
      </w:pPr>
      <w:r>
        <w:t>Quem fará os cadastros?</w:t>
      </w:r>
    </w:p>
    <w:p w14:paraId="08336068" w14:textId="69FC5A74" w:rsidR="004733C3" w:rsidRDefault="004733C3" w:rsidP="004733C3">
      <w:pPr>
        <w:pStyle w:val="PargrafodaLista"/>
        <w:numPr>
          <w:ilvl w:val="0"/>
          <w:numId w:val="6"/>
        </w:numPr>
      </w:pPr>
      <w:r>
        <w:t>Será importação de dados?</w:t>
      </w:r>
    </w:p>
    <w:p w14:paraId="11271326" w14:textId="31878A9A" w:rsidR="004733C3" w:rsidRDefault="00B81CA0" w:rsidP="004733C3">
      <w:pPr>
        <w:pStyle w:val="PargrafodaLista"/>
        <w:numPr>
          <w:ilvl w:val="0"/>
          <w:numId w:val="6"/>
        </w:numPr>
      </w:pPr>
      <w:r>
        <w:t>O que o sistema o precisa devolver de resultados e quais informações que vai ter que ser processadas?</w:t>
      </w:r>
    </w:p>
    <w:p w14:paraId="7DA426AD" w14:textId="37DD10AF" w:rsidR="00B81CA0" w:rsidRDefault="00B81CA0" w:rsidP="004733C3">
      <w:pPr>
        <w:pStyle w:val="PargrafodaLista"/>
        <w:numPr>
          <w:ilvl w:val="0"/>
          <w:numId w:val="6"/>
        </w:numPr>
      </w:pPr>
      <w:r>
        <w:t>Para informações vai ter que entrar no sistema e cadastrar?</w:t>
      </w:r>
    </w:p>
    <w:p w14:paraId="36D5E224" w14:textId="305CA35E" w:rsidR="00B81CA0" w:rsidRDefault="00B81CA0" w:rsidP="004733C3">
      <w:pPr>
        <w:pStyle w:val="PargrafodaLista"/>
        <w:numPr>
          <w:ilvl w:val="0"/>
          <w:numId w:val="6"/>
        </w:numPr>
      </w:pPr>
      <w:r>
        <w:t>A versão App vai funcionar online ou offline?</w:t>
      </w:r>
    </w:p>
    <w:p w14:paraId="425B1BC6" w14:textId="23314DCC" w:rsidR="00B81CA0" w:rsidRDefault="009D7243" w:rsidP="004733C3">
      <w:pPr>
        <w:pStyle w:val="PargrafodaLista"/>
        <w:numPr>
          <w:ilvl w:val="0"/>
          <w:numId w:val="6"/>
        </w:numPr>
      </w:pPr>
      <w:r>
        <w:t>Você se baseou em algum site, dados para o desenvolvimento qual?</w:t>
      </w:r>
    </w:p>
    <w:p w14:paraId="358254FD" w14:textId="7E26C367" w:rsidR="009D7243" w:rsidRDefault="009D7243" w:rsidP="004733C3">
      <w:pPr>
        <w:pStyle w:val="PargrafodaLista"/>
        <w:numPr>
          <w:ilvl w:val="0"/>
          <w:numId w:val="6"/>
        </w:numPr>
      </w:pPr>
      <w:r>
        <w:t>Quem vai desenvolver a imagem do sistema?</w:t>
      </w:r>
    </w:p>
    <w:p w14:paraId="30235409" w14:textId="77777777" w:rsidR="009D7243" w:rsidRPr="004733C3" w:rsidRDefault="009D7243" w:rsidP="009D7243">
      <w:pPr>
        <w:pStyle w:val="PargrafodaLista"/>
      </w:pPr>
    </w:p>
    <w:sectPr w:rsidR="009D7243" w:rsidRPr="004733C3" w:rsidSect="00BC4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35A0"/>
    <w:multiLevelType w:val="multilevel"/>
    <w:tmpl w:val="FCF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23CD0"/>
    <w:multiLevelType w:val="multilevel"/>
    <w:tmpl w:val="83F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B261D"/>
    <w:multiLevelType w:val="multilevel"/>
    <w:tmpl w:val="AC64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62030"/>
    <w:multiLevelType w:val="multilevel"/>
    <w:tmpl w:val="2A7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30E08"/>
    <w:multiLevelType w:val="multilevel"/>
    <w:tmpl w:val="E19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75EF0"/>
    <w:multiLevelType w:val="multilevel"/>
    <w:tmpl w:val="C6BA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955927">
    <w:abstractNumId w:val="4"/>
  </w:num>
  <w:num w:numId="2" w16cid:durableId="366758560">
    <w:abstractNumId w:val="5"/>
  </w:num>
  <w:num w:numId="3" w16cid:durableId="334772701">
    <w:abstractNumId w:val="0"/>
  </w:num>
  <w:num w:numId="4" w16cid:durableId="230042185">
    <w:abstractNumId w:val="2"/>
  </w:num>
  <w:num w:numId="5" w16cid:durableId="1828009006">
    <w:abstractNumId w:val="3"/>
  </w:num>
  <w:num w:numId="6" w16cid:durableId="42731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97"/>
    <w:rsid w:val="0000196D"/>
    <w:rsid w:val="001706A1"/>
    <w:rsid w:val="004733C3"/>
    <w:rsid w:val="009D7243"/>
    <w:rsid w:val="00B81CA0"/>
    <w:rsid w:val="00B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0436"/>
  <w15:chartTrackingRefBased/>
  <w15:docId w15:val="{6ED04815-6A93-453E-98FC-A84A32C5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D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ln">
    <w:name w:val="ln"/>
    <w:basedOn w:val="Normal"/>
    <w:rsid w:val="00BC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w-post-body-paragraph">
    <w:name w:val="pw-post-body-paragraph"/>
    <w:basedOn w:val="Normal"/>
    <w:rsid w:val="00BC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2022-09-20T14:35:00Z</dcterms:created>
  <dcterms:modified xsi:type="dcterms:W3CDTF">2022-09-20T23:24:00Z</dcterms:modified>
</cp:coreProperties>
</file>