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6B69C" w14:textId="77777777" w:rsidR="009D287C" w:rsidRPr="00C963F2" w:rsidRDefault="009D287C" w:rsidP="00AF2AE6">
      <w:pPr>
        <w:pStyle w:val="Estilo1"/>
        <w:rPr>
          <w:b/>
          <w:bCs/>
        </w:rPr>
      </w:pPr>
      <w:r w:rsidRPr="00C963F2">
        <w:rPr>
          <w:b/>
          <w:bCs/>
        </w:rPr>
        <w:t>Resumo</w:t>
      </w:r>
    </w:p>
    <w:tbl>
      <w:tblPr>
        <w:tblStyle w:val="Tabelacomgrade"/>
        <w:tblW w:w="0" w:type="auto"/>
        <w:tblInd w:w="0" w:type="dxa"/>
        <w:tblLook w:val="04A0" w:firstRow="1" w:lastRow="0" w:firstColumn="1" w:lastColumn="0" w:noHBand="0" w:noVBand="1"/>
      </w:tblPr>
      <w:tblGrid>
        <w:gridCol w:w="2358"/>
        <w:gridCol w:w="6136"/>
      </w:tblGrid>
      <w:tr w:rsidR="009D287C" w14:paraId="1D6DC3E7" w14:textId="77777777" w:rsidTr="009D287C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85656" w14:textId="77777777" w:rsidR="009D287C" w:rsidRDefault="009D287C">
            <w:pPr>
              <w:jc w:val="right"/>
              <w:rPr>
                <w:b/>
              </w:rPr>
            </w:pPr>
            <w:r>
              <w:rPr>
                <w:b/>
              </w:rPr>
              <w:t>Requerimento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950F04" w14:textId="7589113E" w:rsidR="009D287C" w:rsidRDefault="009D287C">
            <w:r>
              <w:t>Guia Motos</w:t>
            </w:r>
          </w:p>
        </w:tc>
      </w:tr>
      <w:tr w:rsidR="009D287C" w14:paraId="2F3A85FF" w14:textId="77777777" w:rsidTr="009D287C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13848" w14:textId="77777777" w:rsidR="009D287C" w:rsidRDefault="009D287C">
            <w:pPr>
              <w:jc w:val="right"/>
              <w:rPr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D8E0F3" w14:textId="4C6A07B2" w:rsidR="009D287C" w:rsidRDefault="009D287C">
            <w:r>
              <w:t>Institucional Guia Motos</w:t>
            </w:r>
          </w:p>
        </w:tc>
      </w:tr>
      <w:tr w:rsidR="009D287C" w14:paraId="116DEEC1" w14:textId="77777777" w:rsidTr="009D287C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3588E" w14:textId="77777777" w:rsidR="009D287C" w:rsidRDefault="009D287C">
            <w:pPr>
              <w:jc w:val="right"/>
              <w:rPr>
                <w:b/>
              </w:rPr>
            </w:pPr>
            <w:r>
              <w:rPr>
                <w:b/>
              </w:rPr>
              <w:t>Solicitante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94663" w14:textId="2667648C" w:rsidR="009D287C" w:rsidRDefault="009D287C"/>
        </w:tc>
      </w:tr>
      <w:tr w:rsidR="009D287C" w14:paraId="56320149" w14:textId="77777777" w:rsidTr="009D287C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D0ABA" w14:textId="77777777" w:rsidR="009D287C" w:rsidRDefault="009D287C">
            <w:pPr>
              <w:jc w:val="right"/>
              <w:rPr>
                <w:b/>
              </w:rPr>
            </w:pPr>
            <w:r>
              <w:rPr>
                <w:b/>
              </w:rPr>
              <w:t>Analista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14648" w14:textId="67890D6C" w:rsidR="009D287C" w:rsidRDefault="009D287C">
            <w:r>
              <w:t>Sydia Almeida</w:t>
            </w:r>
          </w:p>
        </w:tc>
      </w:tr>
      <w:tr w:rsidR="009D287C" w14:paraId="0CE9F05E" w14:textId="77777777" w:rsidTr="009D287C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83226" w14:textId="77777777" w:rsidR="009D287C" w:rsidRDefault="009D287C">
            <w:pPr>
              <w:jc w:val="right"/>
              <w:rPr>
                <w:b/>
              </w:rPr>
            </w:pPr>
            <w:r>
              <w:rPr>
                <w:b/>
              </w:rPr>
              <w:t>Revisor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8B378" w14:textId="77777777" w:rsidR="009D287C" w:rsidRDefault="009D287C"/>
        </w:tc>
      </w:tr>
      <w:tr w:rsidR="009D287C" w14:paraId="1BBD97B5" w14:textId="77777777" w:rsidTr="009D287C"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6FD99" w14:textId="77777777" w:rsidR="009D287C" w:rsidRDefault="009D287C">
            <w:pPr>
              <w:jc w:val="right"/>
              <w:rPr>
                <w:b/>
              </w:rPr>
            </w:pPr>
            <w:r>
              <w:rPr>
                <w:b/>
              </w:rPr>
              <w:t>Versão</w:t>
            </w:r>
          </w:p>
        </w:tc>
        <w:tc>
          <w:tcPr>
            <w:tcW w:w="80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B99F1" w14:textId="74001836" w:rsidR="009D287C" w:rsidRDefault="009D287C">
            <w:r>
              <w:t>1</w:t>
            </w:r>
          </w:p>
        </w:tc>
      </w:tr>
    </w:tbl>
    <w:p w14:paraId="00CB1594" w14:textId="57DEBA44" w:rsidR="009D287C" w:rsidRPr="009D287C" w:rsidRDefault="0090139F" w:rsidP="009D287C">
      <w:r>
        <w:t xml:space="preserve">     </w:t>
      </w:r>
    </w:p>
    <w:p w14:paraId="0A6FAB1D" w14:textId="79042A09" w:rsidR="00F044FB" w:rsidRDefault="00F044FB" w:rsidP="00F044FB"/>
    <w:p w14:paraId="2FCD8572" w14:textId="0EDA691E" w:rsidR="00F044FB" w:rsidRPr="00C963F2" w:rsidRDefault="00F044FB" w:rsidP="00C963F2">
      <w:pPr>
        <w:pStyle w:val="Estilo1"/>
      </w:pPr>
      <w:r w:rsidRPr="00C963F2">
        <w:t>INSTITUCIONAL</w:t>
      </w:r>
    </w:p>
    <w:p w14:paraId="6BFF64DC" w14:textId="6EBFBC1B" w:rsidR="00E0761D" w:rsidRPr="00E0761D" w:rsidRDefault="007D0159" w:rsidP="00E0761D">
      <w:r>
        <w:t>No primeiro momento, temos o objetivo de criar um site institucional como um cartão de visitas, trazendo uma comunicação entre a empresa e seus clientes. O site visa também mostrar os diferenciais da empres</w:t>
      </w:r>
      <w:r w:rsidR="008C4FDA">
        <w:t>a, bem como sua filosofia de trabalho, história e características intrínsecas.</w:t>
      </w:r>
    </w:p>
    <w:p w14:paraId="69612437" w14:textId="5E76D6F0" w:rsidR="00F044FB" w:rsidRDefault="00F044FB" w:rsidP="00F044FB"/>
    <w:p w14:paraId="6DCBA42E" w14:textId="70775603" w:rsidR="00F044FB" w:rsidRPr="00C963F2" w:rsidRDefault="00F044FB" w:rsidP="00C963F2">
      <w:pPr>
        <w:pStyle w:val="Estilo1"/>
      </w:pPr>
      <w:r w:rsidRPr="00C963F2">
        <w:t xml:space="preserve">Funcionalidade </w:t>
      </w:r>
      <w:r w:rsidR="00CA2EE2" w:rsidRPr="00C963F2">
        <w:t>1</w:t>
      </w:r>
      <w:r w:rsidRPr="00C963F2">
        <w:t xml:space="preserve">: </w:t>
      </w:r>
      <w:r w:rsidR="0048655D" w:rsidRPr="00C963F2">
        <w:t>Home</w:t>
      </w:r>
    </w:p>
    <w:p w14:paraId="65788A12" w14:textId="21A32F24" w:rsidR="00F044FB" w:rsidRDefault="00D92D14" w:rsidP="00F044FB">
      <w:r>
        <w:t>Na tela inicial do site terá a seção “</w:t>
      </w:r>
      <w:r w:rsidR="0048655D">
        <w:t>Home</w:t>
      </w:r>
      <w:r>
        <w:t>” onde ficará as subseções: Missão, Visão e Valores da empresa</w:t>
      </w:r>
      <w:r w:rsidR="004317C5">
        <w:t>.</w:t>
      </w:r>
      <w:r w:rsidR="0048655D">
        <w:t xml:space="preserve"> </w:t>
      </w:r>
    </w:p>
    <w:p w14:paraId="0557CA58" w14:textId="71756720" w:rsidR="0048655D" w:rsidRDefault="0048655D" w:rsidP="00F044FB">
      <w:r>
        <w:t>Premissa: Deve-se deixar ciente que as informações de “Missão, visão e valores da empresa” é responsabilidade dos idealizadores, para que a equipe de desenvolvimento preencha os campos do site.</w:t>
      </w:r>
    </w:p>
    <w:p w14:paraId="40022C90" w14:textId="55CE7F4C" w:rsidR="009D287C" w:rsidRDefault="009D287C" w:rsidP="00F044FB">
      <w:r>
        <w:rPr>
          <w:noProof/>
        </w:rPr>
        <w:drawing>
          <wp:inline distT="0" distB="0" distL="0" distR="0" wp14:anchorId="6DF658A7" wp14:editId="3914A2B2">
            <wp:extent cx="5020958" cy="3101644"/>
            <wp:effectExtent l="0" t="0" r="8255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8407" cy="311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2AD8" w14:textId="21E8CE96" w:rsidR="00EC5E47" w:rsidRDefault="00EC5E47" w:rsidP="00F044FB">
      <w:r>
        <w:rPr>
          <w:noProof/>
        </w:rPr>
        <w:lastRenderedPageBreak/>
        <w:drawing>
          <wp:inline distT="0" distB="0" distL="0" distR="0" wp14:anchorId="7B4A15F3" wp14:editId="020677A6">
            <wp:extent cx="3357349" cy="3648811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35372" cy="373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560E" w14:textId="77777777" w:rsidR="00CA2EE2" w:rsidRDefault="00CA2EE2" w:rsidP="00CA2EE2"/>
    <w:p w14:paraId="70793A10" w14:textId="42408848" w:rsidR="00CA2EE2" w:rsidRPr="00C963F2" w:rsidRDefault="00CA2EE2" w:rsidP="00C963F2">
      <w:pPr>
        <w:pStyle w:val="Estilo1"/>
      </w:pPr>
      <w:r w:rsidRPr="00C963F2">
        <w:t>Funcionalidade 2: Quem somos</w:t>
      </w:r>
    </w:p>
    <w:p w14:paraId="75B57610" w14:textId="77777777" w:rsidR="00CA2EE2" w:rsidRDefault="00CA2EE2" w:rsidP="00CA2EE2">
      <w:r>
        <w:t>O site mostrará a história do Guia Motos e como esta startup se deu início.</w:t>
      </w:r>
    </w:p>
    <w:p w14:paraId="4D7F4690" w14:textId="77777777" w:rsidR="00CA2EE2" w:rsidRDefault="00CA2EE2" w:rsidP="00CA2EE2">
      <w:r>
        <w:t>Para acessar o menu “Quem somos” o cliente deverá clicar na aba “Quem somos” no menu principal ou acessar o link “Mapa do site” no rodapé da página.</w:t>
      </w:r>
    </w:p>
    <w:p w14:paraId="26C2DACE" w14:textId="77777777" w:rsidR="00CA2EE2" w:rsidRDefault="00CA2EE2" w:rsidP="00CA2EE2">
      <w:pPr>
        <w:pStyle w:val="Estilo2"/>
      </w:pPr>
      <w:r>
        <w:rPr>
          <w:noProof/>
        </w:rPr>
        <w:drawing>
          <wp:inline distT="0" distB="0" distL="0" distR="0" wp14:anchorId="6481C076" wp14:editId="469917FB">
            <wp:extent cx="3989193" cy="305709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7486" cy="308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0D82C" w14:textId="77777777" w:rsidR="00CA2EE2" w:rsidRDefault="00CA2EE2" w:rsidP="00CA2EE2">
      <w:pPr>
        <w:pStyle w:val="Estilo2"/>
      </w:pPr>
    </w:p>
    <w:p w14:paraId="58154B05" w14:textId="77777777" w:rsidR="0047100D" w:rsidRDefault="0047100D" w:rsidP="00F044FB"/>
    <w:p w14:paraId="3B128F77" w14:textId="13EEBFC1" w:rsidR="00702360" w:rsidRPr="00C963F2" w:rsidRDefault="00702360" w:rsidP="00C963F2">
      <w:pPr>
        <w:pStyle w:val="Estilo1"/>
      </w:pPr>
      <w:r w:rsidRPr="00C963F2">
        <w:lastRenderedPageBreak/>
        <w:t xml:space="preserve">Funcionalidade </w:t>
      </w:r>
      <w:r w:rsidR="00CA2EE2" w:rsidRPr="00C963F2">
        <w:t>3</w:t>
      </w:r>
      <w:r w:rsidRPr="00C963F2">
        <w:t xml:space="preserve">: </w:t>
      </w:r>
      <w:r w:rsidR="00940633" w:rsidRPr="00C963F2">
        <w:t>Idealizadores</w:t>
      </w:r>
    </w:p>
    <w:p w14:paraId="09151E95" w14:textId="136E9F62" w:rsidR="00180C48" w:rsidRDefault="00180C48" w:rsidP="00180C48">
      <w:r>
        <w:t>O s</w:t>
      </w:r>
      <w:r w:rsidR="00A16BBB">
        <w:t>ite terá uma página “Idealizadores” para que seja apresentada a história dos idealizadores individualmente.</w:t>
      </w:r>
    </w:p>
    <w:p w14:paraId="4AB9A0D6" w14:textId="78B857B1" w:rsidR="00702360" w:rsidRDefault="00A16BBB" w:rsidP="00702360">
      <w:r>
        <w:t xml:space="preserve">O acesso a essa página será feita em dois fluxos, através </w:t>
      </w:r>
      <w:r w:rsidR="005761C4">
        <w:t>da página inicial, onde ficará o menu, e através do link “Mapa do site” localizado no rodapé do site.</w:t>
      </w:r>
    </w:p>
    <w:p w14:paraId="530927CC" w14:textId="2D2BAEF9" w:rsidR="00AD6486" w:rsidRDefault="00940633" w:rsidP="00702360">
      <w:r>
        <w:rPr>
          <w:noProof/>
        </w:rPr>
        <w:drawing>
          <wp:inline distT="0" distB="0" distL="0" distR="0" wp14:anchorId="6B66BA4D" wp14:editId="6C3B2234">
            <wp:extent cx="3262532" cy="4031311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7129" cy="409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3FEC" w14:textId="72754D26" w:rsidR="00CA2EE2" w:rsidRDefault="00CA2EE2" w:rsidP="00702360"/>
    <w:p w14:paraId="1EC0E54F" w14:textId="0500813C" w:rsidR="00CA2EE2" w:rsidRPr="00C963F2" w:rsidRDefault="00CA2EE2" w:rsidP="00C963F2">
      <w:pPr>
        <w:pStyle w:val="Estilo1"/>
      </w:pPr>
      <w:r w:rsidRPr="00C963F2">
        <w:t>Funcionalidade 4: Atendimento pelo WhatsApp</w:t>
      </w:r>
    </w:p>
    <w:p w14:paraId="6929C4FD" w14:textId="77777777" w:rsidR="00CA2EE2" w:rsidRDefault="00CA2EE2" w:rsidP="00CA2EE2">
      <w:r>
        <w:t>No site terá um botão flutuante com o ícone do WhatsApp, ao clicar neste botão, o usuário será redirecionado para o chat de WhatsApp do administrador. O botão flutuante deverá ter em todas as telas do site.</w:t>
      </w:r>
    </w:p>
    <w:p w14:paraId="191D93EF" w14:textId="77777777" w:rsidR="00CA2EE2" w:rsidRDefault="00CA2EE2" w:rsidP="00702360"/>
    <w:p w14:paraId="22800D6E" w14:textId="3337A3C1" w:rsidR="00702360" w:rsidRPr="00C963F2" w:rsidRDefault="00702360" w:rsidP="00C963F2">
      <w:pPr>
        <w:pStyle w:val="Estilo1"/>
      </w:pPr>
      <w:r w:rsidRPr="00C963F2">
        <w:t xml:space="preserve">Funcionalidade </w:t>
      </w:r>
      <w:r w:rsidR="00CA2EE2" w:rsidRPr="00C963F2">
        <w:t>5</w:t>
      </w:r>
      <w:r w:rsidRPr="00C963F2">
        <w:t xml:space="preserve">: </w:t>
      </w:r>
      <w:r w:rsidR="002548B7" w:rsidRPr="00C963F2">
        <w:t>Minha conta</w:t>
      </w:r>
    </w:p>
    <w:p w14:paraId="431AD132" w14:textId="1E7B43F7" w:rsidR="002548B7" w:rsidRDefault="006070E0" w:rsidP="002548B7">
      <w:r>
        <w:t>Ao clicar no menu “Minha conta” o</w:t>
      </w:r>
      <w:r w:rsidR="008B5FA6">
        <w:t xml:space="preserve"> usuário terá acesso aos dados da sua conta e poderá editá-los</w:t>
      </w:r>
      <w:r>
        <w:t>.</w:t>
      </w:r>
    </w:p>
    <w:p w14:paraId="79EB2F8C" w14:textId="252DA717" w:rsidR="006070E0" w:rsidRDefault="006070E0" w:rsidP="002548B7">
      <w:r>
        <w:t>O formulário terá as seguintes informações:</w:t>
      </w:r>
    </w:p>
    <w:p w14:paraId="40BD866A" w14:textId="77777777" w:rsidR="006070E0" w:rsidRDefault="006070E0" w:rsidP="006070E0">
      <w:pPr>
        <w:pStyle w:val="PargrafodaLista"/>
        <w:numPr>
          <w:ilvl w:val="0"/>
          <w:numId w:val="1"/>
        </w:numPr>
      </w:pPr>
      <w:r>
        <w:t>Nome</w:t>
      </w:r>
    </w:p>
    <w:p w14:paraId="41DA5FB5" w14:textId="77777777" w:rsidR="006070E0" w:rsidRDefault="006070E0" w:rsidP="006070E0">
      <w:pPr>
        <w:pStyle w:val="PargrafodaLista"/>
        <w:numPr>
          <w:ilvl w:val="0"/>
          <w:numId w:val="1"/>
        </w:numPr>
      </w:pPr>
      <w:r>
        <w:t>Moto</w:t>
      </w:r>
    </w:p>
    <w:p w14:paraId="71967C5E" w14:textId="77777777" w:rsidR="006070E0" w:rsidRDefault="006070E0" w:rsidP="006070E0">
      <w:pPr>
        <w:pStyle w:val="PargrafodaLista"/>
        <w:numPr>
          <w:ilvl w:val="0"/>
          <w:numId w:val="1"/>
        </w:numPr>
      </w:pPr>
      <w:r>
        <w:t>Modelo</w:t>
      </w:r>
    </w:p>
    <w:p w14:paraId="352E0548" w14:textId="77777777" w:rsidR="006070E0" w:rsidRDefault="006070E0" w:rsidP="006070E0">
      <w:pPr>
        <w:pStyle w:val="PargrafodaLista"/>
        <w:numPr>
          <w:ilvl w:val="0"/>
          <w:numId w:val="1"/>
        </w:numPr>
      </w:pPr>
      <w:r>
        <w:t>Endereço</w:t>
      </w:r>
    </w:p>
    <w:p w14:paraId="418D5A9F" w14:textId="77777777" w:rsidR="006070E0" w:rsidRDefault="006070E0" w:rsidP="006070E0">
      <w:pPr>
        <w:pStyle w:val="PargrafodaLista"/>
        <w:numPr>
          <w:ilvl w:val="0"/>
          <w:numId w:val="1"/>
        </w:numPr>
      </w:pPr>
      <w:r>
        <w:lastRenderedPageBreak/>
        <w:t>Cidade</w:t>
      </w:r>
    </w:p>
    <w:p w14:paraId="66DA59D4" w14:textId="77777777" w:rsidR="006070E0" w:rsidRDefault="006070E0" w:rsidP="006070E0">
      <w:pPr>
        <w:pStyle w:val="PargrafodaLista"/>
        <w:numPr>
          <w:ilvl w:val="0"/>
          <w:numId w:val="1"/>
        </w:numPr>
      </w:pPr>
      <w:r>
        <w:t>Estado</w:t>
      </w:r>
    </w:p>
    <w:p w14:paraId="61B51293" w14:textId="77777777" w:rsidR="006070E0" w:rsidRDefault="006070E0" w:rsidP="006070E0">
      <w:pPr>
        <w:pStyle w:val="PargrafodaLista"/>
        <w:numPr>
          <w:ilvl w:val="0"/>
          <w:numId w:val="1"/>
        </w:numPr>
      </w:pPr>
      <w:r>
        <w:t>Cep</w:t>
      </w:r>
    </w:p>
    <w:p w14:paraId="7A967534" w14:textId="77777777" w:rsidR="006070E0" w:rsidRDefault="006070E0" w:rsidP="006070E0">
      <w:pPr>
        <w:pStyle w:val="PargrafodaLista"/>
        <w:numPr>
          <w:ilvl w:val="0"/>
          <w:numId w:val="1"/>
        </w:numPr>
      </w:pPr>
      <w:proofErr w:type="spellStart"/>
      <w:r>
        <w:t>Cpf</w:t>
      </w:r>
      <w:proofErr w:type="spellEnd"/>
    </w:p>
    <w:p w14:paraId="791B49FE" w14:textId="77777777" w:rsidR="006070E0" w:rsidRDefault="006070E0" w:rsidP="006070E0">
      <w:pPr>
        <w:pStyle w:val="PargrafodaLista"/>
        <w:numPr>
          <w:ilvl w:val="0"/>
          <w:numId w:val="1"/>
        </w:numPr>
      </w:pPr>
      <w:r>
        <w:t>Telefone</w:t>
      </w:r>
    </w:p>
    <w:p w14:paraId="26F28A17" w14:textId="77777777" w:rsidR="006070E0" w:rsidRDefault="006070E0" w:rsidP="006070E0">
      <w:pPr>
        <w:pStyle w:val="PargrafodaLista"/>
        <w:numPr>
          <w:ilvl w:val="0"/>
          <w:numId w:val="1"/>
        </w:numPr>
      </w:pPr>
      <w:r>
        <w:t>E-mail</w:t>
      </w:r>
    </w:p>
    <w:p w14:paraId="41A84EBA" w14:textId="77777777" w:rsidR="006070E0" w:rsidRDefault="006070E0" w:rsidP="006070E0">
      <w:pPr>
        <w:pStyle w:val="PargrafodaLista"/>
        <w:numPr>
          <w:ilvl w:val="0"/>
          <w:numId w:val="1"/>
        </w:numPr>
      </w:pPr>
      <w:r>
        <w:t>Login</w:t>
      </w:r>
    </w:p>
    <w:p w14:paraId="70E0FC26" w14:textId="510D4A3A" w:rsidR="006070E0" w:rsidRDefault="006070E0" w:rsidP="006070E0">
      <w:pPr>
        <w:pStyle w:val="PargrafodaLista"/>
        <w:numPr>
          <w:ilvl w:val="0"/>
          <w:numId w:val="1"/>
        </w:numPr>
      </w:pPr>
      <w:r>
        <w:t>Trocar senha</w:t>
      </w:r>
    </w:p>
    <w:p w14:paraId="05E56DD0" w14:textId="4D68DC1F" w:rsidR="00E76B1C" w:rsidRDefault="00E76B1C" w:rsidP="00E76B1C">
      <w:r>
        <w:rPr>
          <w:noProof/>
        </w:rPr>
        <w:drawing>
          <wp:inline distT="0" distB="0" distL="0" distR="0" wp14:anchorId="1CCF0F73" wp14:editId="4B083D07">
            <wp:extent cx="2937298" cy="3944203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5881" cy="406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1645B" w14:textId="77777777" w:rsidR="00CA2EE2" w:rsidRDefault="00CA2EE2" w:rsidP="00E76B1C"/>
    <w:p w14:paraId="0166243E" w14:textId="00692E06" w:rsidR="00CA2EE2" w:rsidRPr="00C963F2" w:rsidRDefault="00CA2EE2" w:rsidP="00C963F2">
      <w:pPr>
        <w:pStyle w:val="Estilo1"/>
      </w:pPr>
      <w:r w:rsidRPr="00C963F2">
        <w:t>Funcionalidade 6: Cadastro do usuário</w:t>
      </w:r>
    </w:p>
    <w:p w14:paraId="4688FED1" w14:textId="77777777" w:rsidR="00CA2EE2" w:rsidRDefault="00CA2EE2" w:rsidP="00CA2EE2">
      <w:r>
        <w:t>O usuário poderá se cadastrar no site clicando no menu “Cadastrar”.</w:t>
      </w:r>
    </w:p>
    <w:p w14:paraId="10A47CC9" w14:textId="77777777" w:rsidR="00CA2EE2" w:rsidRDefault="00CA2EE2" w:rsidP="00CA2EE2">
      <w:r>
        <w:t>Ao clicar em “Cadastrar” aparecerá uma tela com o formulário de cadastro solicitando os seguintes dados:</w:t>
      </w:r>
    </w:p>
    <w:p w14:paraId="1153D655" w14:textId="77777777" w:rsidR="00CA2EE2" w:rsidRDefault="00CA2EE2" w:rsidP="00CA2EE2">
      <w:pPr>
        <w:pStyle w:val="PargrafodaLista"/>
        <w:numPr>
          <w:ilvl w:val="0"/>
          <w:numId w:val="1"/>
        </w:numPr>
      </w:pPr>
      <w:r>
        <w:t>Nome</w:t>
      </w:r>
    </w:p>
    <w:p w14:paraId="58522DE7" w14:textId="77777777" w:rsidR="00CA2EE2" w:rsidRDefault="00CA2EE2" w:rsidP="00CA2EE2">
      <w:pPr>
        <w:pStyle w:val="PargrafodaLista"/>
        <w:numPr>
          <w:ilvl w:val="0"/>
          <w:numId w:val="1"/>
        </w:numPr>
      </w:pPr>
      <w:r>
        <w:t>Moto</w:t>
      </w:r>
    </w:p>
    <w:p w14:paraId="63B7EB81" w14:textId="77777777" w:rsidR="00CA2EE2" w:rsidRDefault="00CA2EE2" w:rsidP="00CA2EE2">
      <w:pPr>
        <w:pStyle w:val="PargrafodaLista"/>
        <w:numPr>
          <w:ilvl w:val="0"/>
          <w:numId w:val="1"/>
        </w:numPr>
      </w:pPr>
      <w:r>
        <w:t>Modelo</w:t>
      </w:r>
    </w:p>
    <w:p w14:paraId="21D2A5FB" w14:textId="77777777" w:rsidR="00CA2EE2" w:rsidRDefault="00CA2EE2" w:rsidP="00CA2EE2">
      <w:pPr>
        <w:pStyle w:val="PargrafodaLista"/>
        <w:numPr>
          <w:ilvl w:val="0"/>
          <w:numId w:val="1"/>
        </w:numPr>
      </w:pPr>
      <w:r>
        <w:t>Endereço</w:t>
      </w:r>
    </w:p>
    <w:p w14:paraId="29365A2A" w14:textId="77777777" w:rsidR="00CA2EE2" w:rsidRDefault="00CA2EE2" w:rsidP="00CA2EE2">
      <w:pPr>
        <w:pStyle w:val="PargrafodaLista"/>
        <w:numPr>
          <w:ilvl w:val="0"/>
          <w:numId w:val="1"/>
        </w:numPr>
      </w:pPr>
      <w:r>
        <w:t>Cidade</w:t>
      </w:r>
    </w:p>
    <w:p w14:paraId="252DB7C7" w14:textId="77777777" w:rsidR="00CA2EE2" w:rsidRDefault="00CA2EE2" w:rsidP="00CA2EE2">
      <w:pPr>
        <w:pStyle w:val="PargrafodaLista"/>
        <w:numPr>
          <w:ilvl w:val="0"/>
          <w:numId w:val="1"/>
        </w:numPr>
      </w:pPr>
      <w:r>
        <w:t>Estado</w:t>
      </w:r>
    </w:p>
    <w:p w14:paraId="65F021CF" w14:textId="77777777" w:rsidR="00CA2EE2" w:rsidRDefault="00CA2EE2" w:rsidP="00CA2EE2">
      <w:pPr>
        <w:pStyle w:val="PargrafodaLista"/>
        <w:numPr>
          <w:ilvl w:val="0"/>
          <w:numId w:val="1"/>
        </w:numPr>
      </w:pPr>
      <w:r>
        <w:t>Cep</w:t>
      </w:r>
    </w:p>
    <w:p w14:paraId="484DFE35" w14:textId="77777777" w:rsidR="00CA2EE2" w:rsidRDefault="00CA2EE2" w:rsidP="00CA2EE2">
      <w:pPr>
        <w:pStyle w:val="PargrafodaLista"/>
        <w:numPr>
          <w:ilvl w:val="0"/>
          <w:numId w:val="1"/>
        </w:numPr>
      </w:pPr>
      <w:proofErr w:type="spellStart"/>
      <w:r>
        <w:t>Cpf</w:t>
      </w:r>
      <w:proofErr w:type="spellEnd"/>
    </w:p>
    <w:p w14:paraId="731E0254" w14:textId="77777777" w:rsidR="00CA2EE2" w:rsidRDefault="00CA2EE2" w:rsidP="00CA2EE2">
      <w:pPr>
        <w:pStyle w:val="PargrafodaLista"/>
        <w:numPr>
          <w:ilvl w:val="0"/>
          <w:numId w:val="1"/>
        </w:numPr>
      </w:pPr>
      <w:r>
        <w:t>Telefone</w:t>
      </w:r>
    </w:p>
    <w:p w14:paraId="614C50DE" w14:textId="77777777" w:rsidR="00CA2EE2" w:rsidRDefault="00CA2EE2" w:rsidP="00CA2EE2">
      <w:pPr>
        <w:pStyle w:val="PargrafodaLista"/>
        <w:numPr>
          <w:ilvl w:val="0"/>
          <w:numId w:val="1"/>
        </w:numPr>
      </w:pPr>
      <w:r>
        <w:lastRenderedPageBreak/>
        <w:t>E-mail</w:t>
      </w:r>
    </w:p>
    <w:p w14:paraId="47C73455" w14:textId="77777777" w:rsidR="00CA2EE2" w:rsidRDefault="00CA2EE2" w:rsidP="00CA2EE2">
      <w:pPr>
        <w:pStyle w:val="PargrafodaLista"/>
        <w:numPr>
          <w:ilvl w:val="0"/>
          <w:numId w:val="1"/>
        </w:numPr>
      </w:pPr>
      <w:r>
        <w:t>Login</w:t>
      </w:r>
    </w:p>
    <w:p w14:paraId="402F78FF" w14:textId="77777777" w:rsidR="00CA2EE2" w:rsidRDefault="00CA2EE2" w:rsidP="00CA2EE2">
      <w:pPr>
        <w:pStyle w:val="PargrafodaLista"/>
        <w:numPr>
          <w:ilvl w:val="0"/>
          <w:numId w:val="1"/>
        </w:numPr>
      </w:pPr>
      <w:r>
        <w:t>Senha</w:t>
      </w:r>
    </w:p>
    <w:p w14:paraId="7841997D" w14:textId="77777777" w:rsidR="00CA2EE2" w:rsidRDefault="00CA2EE2" w:rsidP="00CA2EE2">
      <w:r>
        <w:t>Para concluir o cadastro o usuário deverá aceitar os termos de responsabilidade e clicar em “Cadastrar”.</w:t>
      </w:r>
    </w:p>
    <w:p w14:paraId="07AA3BDC" w14:textId="77777777" w:rsidR="00CA2EE2" w:rsidRDefault="00CA2EE2" w:rsidP="00CA2EE2">
      <w:r>
        <w:rPr>
          <w:noProof/>
        </w:rPr>
        <w:drawing>
          <wp:inline distT="0" distB="0" distL="0" distR="0" wp14:anchorId="3DFC7A61" wp14:editId="19EFB827">
            <wp:extent cx="2958320" cy="4667097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6075" cy="477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72CAF" w14:textId="77777777" w:rsidR="00CA2EE2" w:rsidRDefault="00CA2EE2" w:rsidP="00CA2EE2">
      <w:r>
        <w:t>No ato de cadastro o usuário escolherá uma foto de sua preferência para criar seu avatar. Para criar o avatar o usuário deve clicar no ícone de capacete, anexar uma foto e em seguida escolher um dos ícones apresentados pelo site para completar sua foto.</w:t>
      </w:r>
    </w:p>
    <w:p w14:paraId="7C09ED2B" w14:textId="77777777" w:rsidR="00CA2EE2" w:rsidRDefault="00CA2EE2" w:rsidP="00CA2EE2">
      <w:r>
        <w:t>A foto escolhida pelo usuário poderá ser feita por duas formas:</w:t>
      </w:r>
    </w:p>
    <w:p w14:paraId="23DC8249" w14:textId="77777777" w:rsidR="00CA2EE2" w:rsidRDefault="00CA2EE2" w:rsidP="00CA2EE2">
      <w:pPr>
        <w:pStyle w:val="PargrafodaLista"/>
        <w:numPr>
          <w:ilvl w:val="0"/>
          <w:numId w:val="2"/>
        </w:numPr>
      </w:pPr>
      <w:r>
        <w:t>Anexar uma foto já existente em sua galeria</w:t>
      </w:r>
    </w:p>
    <w:p w14:paraId="5D7EE124" w14:textId="77777777" w:rsidR="00CA2EE2" w:rsidRDefault="00CA2EE2" w:rsidP="00CA2EE2">
      <w:pPr>
        <w:pStyle w:val="PargrafodaLista"/>
        <w:numPr>
          <w:ilvl w:val="0"/>
          <w:numId w:val="2"/>
        </w:numPr>
      </w:pPr>
      <w:r>
        <w:t>Tirar uma foto da sua câmera</w:t>
      </w:r>
    </w:p>
    <w:p w14:paraId="67900BE0" w14:textId="77777777" w:rsidR="00CA2EE2" w:rsidRDefault="00CA2EE2" w:rsidP="00CA2EE2">
      <w:r>
        <w:rPr>
          <w:noProof/>
        </w:rPr>
        <w:lastRenderedPageBreak/>
        <w:drawing>
          <wp:inline distT="0" distB="0" distL="0" distR="0" wp14:anchorId="1C786CA3" wp14:editId="19CB80ED">
            <wp:extent cx="2349795" cy="3732866"/>
            <wp:effectExtent l="0" t="0" r="0" b="12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7618" cy="377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4083D4E" wp14:editId="3115E803">
            <wp:extent cx="2335013" cy="3712191"/>
            <wp:effectExtent l="0" t="0" r="8255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7382" cy="376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89EF5" w14:textId="0F2ECB4E" w:rsidR="00CA2EE2" w:rsidRDefault="00CA2EE2" w:rsidP="00CA2EE2">
      <w:pPr>
        <w:pStyle w:val="Estilo2"/>
      </w:pPr>
    </w:p>
    <w:p w14:paraId="601E377D" w14:textId="171AE81A" w:rsidR="006514E0" w:rsidRPr="00C963F2" w:rsidRDefault="006514E0" w:rsidP="00C963F2">
      <w:pPr>
        <w:pStyle w:val="Estilo1"/>
      </w:pPr>
      <w:r w:rsidRPr="00C963F2">
        <w:t>Funcionalidade 7: Confirmar usuário</w:t>
      </w:r>
    </w:p>
    <w:p w14:paraId="0243932D" w14:textId="77777777" w:rsidR="006514E0" w:rsidRPr="005C3A3A" w:rsidRDefault="006514E0" w:rsidP="006514E0">
      <w:pPr>
        <w:rPr>
          <w:b/>
          <w:bCs/>
        </w:rPr>
      </w:pPr>
      <w:r>
        <w:t>O sistema deverá autenticar o cadastro do usuário através do e-mail ou telefone.</w:t>
      </w:r>
      <w:r>
        <w:rPr>
          <w:b/>
          <w:bCs/>
        </w:rPr>
        <w:t xml:space="preserve"> </w:t>
      </w:r>
      <w:r>
        <w:t>O sistema deverá realizar a confirmação do usuário através do e-mail e/ou telefone. O usuário realiza o cadastro e o sistema envia um código para o e-mail e/ou telefone, em seguida o cliente confirma o código recebido.</w:t>
      </w:r>
    </w:p>
    <w:p w14:paraId="113A1C12" w14:textId="7D53A2DF" w:rsidR="006514E0" w:rsidRDefault="006514E0" w:rsidP="00CA2EE2">
      <w:pPr>
        <w:pStyle w:val="Estilo2"/>
      </w:pPr>
    </w:p>
    <w:p w14:paraId="59DF0C74" w14:textId="77777777" w:rsidR="00C963F2" w:rsidRPr="00C963F2" w:rsidRDefault="00C963F2" w:rsidP="00C963F2">
      <w:pPr>
        <w:pStyle w:val="Estilo1"/>
      </w:pPr>
      <w:r w:rsidRPr="00C963F2">
        <w:t>Funcionalidade: Recuperar senha</w:t>
      </w:r>
    </w:p>
    <w:p w14:paraId="5CED99EE" w14:textId="77777777" w:rsidR="00C963F2" w:rsidRPr="004C6F42" w:rsidRDefault="00C963F2" w:rsidP="00C963F2">
      <w:r>
        <w:t>O sistema permitirá que o usuário recupere sua senha através de um e-mail de confirmação.</w:t>
      </w:r>
    </w:p>
    <w:p w14:paraId="22371D80" w14:textId="77777777" w:rsidR="00C963F2" w:rsidRDefault="00C963F2" w:rsidP="00C963F2">
      <w:r>
        <w:t>Para recuperar a senha, serão pedidas as seguintes informações:</w:t>
      </w:r>
    </w:p>
    <w:p w14:paraId="37736967" w14:textId="77777777" w:rsidR="00C963F2" w:rsidRDefault="00C963F2" w:rsidP="00C963F2">
      <w:pPr>
        <w:pStyle w:val="PargrafodaLista"/>
        <w:numPr>
          <w:ilvl w:val="0"/>
          <w:numId w:val="5"/>
        </w:numPr>
      </w:pPr>
      <w:r>
        <w:t>E-mail</w:t>
      </w:r>
    </w:p>
    <w:p w14:paraId="619F6D35" w14:textId="77777777" w:rsidR="00C963F2" w:rsidRDefault="00C963F2" w:rsidP="00C963F2">
      <w:r>
        <w:t>Após confirmação de e-mail, o sistema irá redirecionar o usuário para alterar a senha, pedindo os seguintes campos:</w:t>
      </w:r>
    </w:p>
    <w:p w14:paraId="3C2D6D76" w14:textId="77777777" w:rsidR="00C963F2" w:rsidRDefault="00C963F2" w:rsidP="00C963F2">
      <w:pPr>
        <w:pStyle w:val="PargrafodaLista"/>
        <w:numPr>
          <w:ilvl w:val="0"/>
          <w:numId w:val="5"/>
        </w:numPr>
      </w:pPr>
      <w:r>
        <w:t>Senha</w:t>
      </w:r>
    </w:p>
    <w:p w14:paraId="35CD0E3A" w14:textId="77777777" w:rsidR="00C963F2" w:rsidRDefault="00C963F2" w:rsidP="00C963F2">
      <w:pPr>
        <w:pStyle w:val="PargrafodaLista"/>
        <w:numPr>
          <w:ilvl w:val="0"/>
          <w:numId w:val="5"/>
        </w:numPr>
      </w:pPr>
      <w:r>
        <w:t>Confirmação de senha</w:t>
      </w:r>
    </w:p>
    <w:p w14:paraId="541F1AE9" w14:textId="77777777" w:rsidR="00C963F2" w:rsidRDefault="00C963F2" w:rsidP="00CA2EE2">
      <w:pPr>
        <w:pStyle w:val="Estilo2"/>
      </w:pPr>
    </w:p>
    <w:p w14:paraId="5ED4C4C7" w14:textId="00DEE786" w:rsidR="00CA2EE2" w:rsidRPr="00C963F2" w:rsidRDefault="00CA2EE2" w:rsidP="00C963F2">
      <w:pPr>
        <w:pStyle w:val="Estilo1"/>
      </w:pPr>
      <w:r w:rsidRPr="00C963F2">
        <w:t xml:space="preserve">Funcionalidade </w:t>
      </w:r>
      <w:r w:rsidR="006514E0" w:rsidRPr="00C963F2">
        <w:t>8</w:t>
      </w:r>
      <w:r w:rsidRPr="00C963F2">
        <w:t>: Login</w:t>
      </w:r>
    </w:p>
    <w:p w14:paraId="238DF809" w14:textId="77777777" w:rsidR="00CA2EE2" w:rsidRDefault="00CA2EE2" w:rsidP="00CA2EE2">
      <w:r>
        <w:t>O usuário terá acesso ao seu perfil através do login.</w:t>
      </w:r>
    </w:p>
    <w:p w14:paraId="187140C5" w14:textId="77777777" w:rsidR="00CA2EE2" w:rsidRDefault="00CA2EE2" w:rsidP="00CA2EE2">
      <w:r>
        <w:t>Para acessar basta inserir as informações pedidas:</w:t>
      </w:r>
    </w:p>
    <w:p w14:paraId="4BCE94B1" w14:textId="77777777" w:rsidR="00CA2EE2" w:rsidRDefault="00CA2EE2" w:rsidP="00CA2EE2">
      <w:pPr>
        <w:pStyle w:val="PargrafodaLista"/>
        <w:numPr>
          <w:ilvl w:val="0"/>
          <w:numId w:val="4"/>
        </w:numPr>
      </w:pPr>
      <w:r>
        <w:lastRenderedPageBreak/>
        <w:t>Login</w:t>
      </w:r>
    </w:p>
    <w:p w14:paraId="4F2B1CF2" w14:textId="77777777" w:rsidR="00CA2EE2" w:rsidRDefault="00CA2EE2" w:rsidP="00CA2EE2">
      <w:pPr>
        <w:pStyle w:val="PargrafodaLista"/>
        <w:numPr>
          <w:ilvl w:val="0"/>
          <w:numId w:val="4"/>
        </w:numPr>
      </w:pPr>
      <w:r>
        <w:t>Senha</w:t>
      </w:r>
    </w:p>
    <w:p w14:paraId="636FE37D" w14:textId="12055313" w:rsidR="006070E0" w:rsidRDefault="00CA2EE2" w:rsidP="006070E0">
      <w:r>
        <w:rPr>
          <w:noProof/>
        </w:rPr>
        <w:drawing>
          <wp:inline distT="0" distB="0" distL="0" distR="0" wp14:anchorId="28D6CBA3" wp14:editId="2C48BB97">
            <wp:extent cx="3684896" cy="3524569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2521" cy="357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0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52412"/>
    <w:multiLevelType w:val="hybridMultilevel"/>
    <w:tmpl w:val="F3DE10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5F01DB"/>
    <w:multiLevelType w:val="hybridMultilevel"/>
    <w:tmpl w:val="BFE41F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DA49B7"/>
    <w:multiLevelType w:val="hybridMultilevel"/>
    <w:tmpl w:val="65AE64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C13A6F"/>
    <w:multiLevelType w:val="hybridMultilevel"/>
    <w:tmpl w:val="DCDA4A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7631ED"/>
    <w:multiLevelType w:val="hybridMultilevel"/>
    <w:tmpl w:val="250A59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4FB"/>
    <w:rsid w:val="000525F9"/>
    <w:rsid w:val="000561CA"/>
    <w:rsid w:val="0015189E"/>
    <w:rsid w:val="00180C48"/>
    <w:rsid w:val="001E7451"/>
    <w:rsid w:val="002007D8"/>
    <w:rsid w:val="002548B7"/>
    <w:rsid w:val="004301AA"/>
    <w:rsid w:val="004317C5"/>
    <w:rsid w:val="00467D1C"/>
    <w:rsid w:val="0047100D"/>
    <w:rsid w:val="0048655D"/>
    <w:rsid w:val="00497914"/>
    <w:rsid w:val="00501390"/>
    <w:rsid w:val="00534F1D"/>
    <w:rsid w:val="005761C4"/>
    <w:rsid w:val="006070E0"/>
    <w:rsid w:val="006514E0"/>
    <w:rsid w:val="006C2CEF"/>
    <w:rsid w:val="00702360"/>
    <w:rsid w:val="007D0159"/>
    <w:rsid w:val="008B5FA6"/>
    <w:rsid w:val="008C4FDA"/>
    <w:rsid w:val="008E5C87"/>
    <w:rsid w:val="0090139F"/>
    <w:rsid w:val="00940633"/>
    <w:rsid w:val="00995424"/>
    <w:rsid w:val="009D287C"/>
    <w:rsid w:val="00A16BBB"/>
    <w:rsid w:val="00AD6486"/>
    <w:rsid w:val="00AF2AE6"/>
    <w:rsid w:val="00BA02BD"/>
    <w:rsid w:val="00C62DE1"/>
    <w:rsid w:val="00C963F2"/>
    <w:rsid w:val="00CA2EE2"/>
    <w:rsid w:val="00D875A0"/>
    <w:rsid w:val="00D92D14"/>
    <w:rsid w:val="00E021C7"/>
    <w:rsid w:val="00E0761D"/>
    <w:rsid w:val="00E76B1C"/>
    <w:rsid w:val="00EC5E47"/>
    <w:rsid w:val="00F044FB"/>
    <w:rsid w:val="00F33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5ABB0"/>
  <w15:chartTrackingRefBased/>
  <w15:docId w15:val="{10705393-0717-4E05-A0C5-5633A487A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044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044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044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F044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9D287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stilo1">
    <w:name w:val="Estilo1"/>
    <w:basedOn w:val="Ttulo1"/>
    <w:link w:val="Estilo1Char"/>
    <w:qFormat/>
    <w:rsid w:val="00AF2AE6"/>
    <w:rPr>
      <w:rFonts w:asciiTheme="minorHAnsi" w:hAnsiTheme="minorHAnsi"/>
      <w:color w:val="794356"/>
    </w:rPr>
  </w:style>
  <w:style w:type="paragraph" w:customStyle="1" w:styleId="Estilo2">
    <w:name w:val="Estilo2"/>
    <w:basedOn w:val="Ttulo2"/>
    <w:link w:val="Estilo2Char"/>
    <w:qFormat/>
    <w:rsid w:val="00AF2AE6"/>
    <w:rPr>
      <w:color w:val="794356"/>
    </w:rPr>
  </w:style>
  <w:style w:type="character" w:customStyle="1" w:styleId="Estilo1Char">
    <w:name w:val="Estilo1 Char"/>
    <w:basedOn w:val="Ttulo1Char"/>
    <w:link w:val="Estilo1"/>
    <w:rsid w:val="00AF2AE6"/>
    <w:rPr>
      <w:rFonts w:asciiTheme="majorHAnsi" w:eastAsiaTheme="majorEastAsia" w:hAnsiTheme="majorHAnsi" w:cstheme="majorBidi"/>
      <w:color w:val="794356"/>
      <w:sz w:val="32"/>
      <w:szCs w:val="32"/>
    </w:rPr>
  </w:style>
  <w:style w:type="character" w:customStyle="1" w:styleId="Estilo2Char">
    <w:name w:val="Estilo2 Char"/>
    <w:basedOn w:val="Estilo1Char"/>
    <w:link w:val="Estilo2"/>
    <w:rsid w:val="00AF2AE6"/>
    <w:rPr>
      <w:rFonts w:asciiTheme="majorHAnsi" w:eastAsiaTheme="majorEastAsia" w:hAnsiTheme="majorHAnsi" w:cstheme="majorBidi"/>
      <w:color w:val="794356"/>
      <w:sz w:val="26"/>
      <w:szCs w:val="26"/>
    </w:rPr>
  </w:style>
  <w:style w:type="paragraph" w:styleId="PargrafodaLista">
    <w:name w:val="List Paragraph"/>
    <w:basedOn w:val="Normal"/>
    <w:uiPriority w:val="34"/>
    <w:qFormat/>
    <w:rsid w:val="004301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6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6141</TotalTime>
  <Pages>7</Pages>
  <Words>537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Sydia</dc:creator>
  <cp:keywords/>
  <dc:description/>
  <cp:lastModifiedBy>Matheus Nascimento</cp:lastModifiedBy>
  <cp:revision>37</cp:revision>
  <dcterms:created xsi:type="dcterms:W3CDTF">2021-01-28T14:06:00Z</dcterms:created>
  <dcterms:modified xsi:type="dcterms:W3CDTF">2022-03-10T17:30:00Z</dcterms:modified>
</cp:coreProperties>
</file>