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D772C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</w:p>
    <w:p w14:paraId="63C1B4EA" w14:textId="77777777" w:rsidR="00B26DBB" w:rsidRPr="001E5B13" w:rsidRDefault="00B26DBB" w:rsidP="00B26DBB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E5B13">
        <w:rPr>
          <w:rFonts w:ascii="Times New Roman" w:hAnsi="Times New Roman" w:cs="Times New Roman"/>
          <w:b/>
          <w:sz w:val="32"/>
          <w:u w:val="single"/>
        </w:rPr>
        <w:t>Projeto – Apresentação</w:t>
      </w:r>
    </w:p>
    <w:p w14:paraId="19465E5C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Banco de Dados para gerenciamento de uma faculdade.</w:t>
      </w:r>
    </w:p>
    <w:p w14:paraId="3B9EB1BC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Objetivos do Banco de Dados:</w:t>
      </w:r>
    </w:p>
    <w:p w14:paraId="5215499F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Realizar controle centralizado de alunos, professores, cursos, disciplinas, histórico escolar e turmas.</w:t>
      </w:r>
    </w:p>
    <w:p w14:paraId="15B627D0" w14:textId="77777777" w:rsidR="00B26DBB" w:rsidRPr="001E5B13" w:rsidRDefault="00B26DBB" w:rsidP="00B26DBB">
      <w:pPr>
        <w:jc w:val="center"/>
        <w:rPr>
          <w:rFonts w:ascii="Times New Roman" w:hAnsi="Times New Roman" w:cs="Times New Roman"/>
          <w:b/>
          <w:sz w:val="28"/>
        </w:rPr>
      </w:pPr>
      <w:r w:rsidRPr="001E5B13">
        <w:rPr>
          <w:rFonts w:ascii="Times New Roman" w:hAnsi="Times New Roman" w:cs="Times New Roman"/>
          <w:b/>
          <w:sz w:val="28"/>
        </w:rPr>
        <w:t>Fases do Projeto</w:t>
      </w:r>
    </w:p>
    <w:p w14:paraId="0822223E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Fases:</w:t>
      </w:r>
    </w:p>
    <w:p w14:paraId="20886989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Levantamento de Requisitos (OK)</w:t>
      </w:r>
    </w:p>
    <w:p w14:paraId="2C456B69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Identificação de entidades e Relacionamentos (OK)</w:t>
      </w:r>
    </w:p>
    <w:p w14:paraId="7E366F49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Modelo E-</w:t>
      </w:r>
      <w:proofErr w:type="gramStart"/>
      <w:r>
        <w:rPr>
          <w:rFonts w:ascii="Times New Roman" w:hAnsi="Times New Roman" w:cs="Times New Roman"/>
          <w:sz w:val="28"/>
        </w:rPr>
        <w:t>R :</w:t>
      </w:r>
      <w:proofErr w:type="gramEnd"/>
      <w:r>
        <w:rPr>
          <w:rFonts w:ascii="Times New Roman" w:hAnsi="Times New Roman" w:cs="Times New Roman"/>
          <w:sz w:val="28"/>
        </w:rPr>
        <w:t xml:space="preserve"> Cardinalidades (OK)</w:t>
      </w:r>
    </w:p>
    <w:p w14:paraId="0958430D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Diagrama E-R: Eliminando N:M (OK)</w:t>
      </w:r>
    </w:p>
    <w:p w14:paraId="1A110332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Dicionário de Dados (OK)</w:t>
      </w:r>
    </w:p>
    <w:p w14:paraId="19B454DB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Modelo Lógico (OK)</w:t>
      </w:r>
    </w:p>
    <w:p w14:paraId="3628182C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Normalização (3 Etapas) – 1FN,2FN,3FN (OK)</w:t>
      </w:r>
    </w:p>
    <w:p w14:paraId="3B3415D1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Ajustes no ML e DD</w:t>
      </w:r>
    </w:p>
    <w:p w14:paraId="5835D7DA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Implementação</w:t>
      </w:r>
    </w:p>
    <w:p w14:paraId="24A6B9BD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Testes Básicos</w:t>
      </w:r>
    </w:p>
    <w:p w14:paraId="2B303E96" w14:textId="77777777" w:rsidR="00B26DBB" w:rsidRPr="00FB4573" w:rsidRDefault="00B26DBB" w:rsidP="00B26DBB">
      <w:pPr>
        <w:jc w:val="center"/>
        <w:rPr>
          <w:rFonts w:ascii="Times New Roman" w:hAnsi="Times New Roman" w:cs="Times New Roman"/>
          <w:b/>
          <w:sz w:val="28"/>
        </w:rPr>
      </w:pPr>
      <w:r w:rsidRPr="00FB4573">
        <w:rPr>
          <w:rFonts w:ascii="Times New Roman" w:hAnsi="Times New Roman" w:cs="Times New Roman"/>
          <w:b/>
          <w:sz w:val="28"/>
        </w:rPr>
        <w:t>Regras do Negócio</w:t>
      </w:r>
      <w:r>
        <w:rPr>
          <w:rFonts w:ascii="Times New Roman" w:hAnsi="Times New Roman" w:cs="Times New Roman"/>
          <w:b/>
          <w:sz w:val="28"/>
        </w:rPr>
        <w:t xml:space="preserve"> – Levantamento dos Requisitos</w:t>
      </w:r>
    </w:p>
    <w:p w14:paraId="74DDB96F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Um aluno só pode estar matriculado em um curso por vez</w:t>
      </w:r>
    </w:p>
    <w:p w14:paraId="791FD952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Alunos possuem um código de identificação (RA)</w:t>
      </w:r>
    </w:p>
    <w:p w14:paraId="55E124AF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Cursos são compostos por disciplinas</w:t>
      </w:r>
    </w:p>
    <w:p w14:paraId="39493E31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Cada disciplina terá no máximo 30 alunos por turma</w:t>
      </w:r>
    </w:p>
    <w:p w14:paraId="49E3B7DD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As disciplinas podem ser obrigatórias ou optativas, dependendo do curso</w:t>
      </w:r>
    </w:p>
    <w:p w14:paraId="40117FDD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As disciplinas pertencem a departamentos específicos</w:t>
      </w:r>
    </w:p>
    <w:p w14:paraId="7A630E4F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Cada disciplina possui um código de identificação</w:t>
      </w:r>
    </w:p>
    <w:p w14:paraId="4528E269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Alunos podem trancar matrícula, não estando então matriculados em nenhuma disciplina no semestre</w:t>
      </w:r>
    </w:p>
    <w:p w14:paraId="4C82BDC5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Em cada semestre, cada aluno pode se matricular em no máximo 9 disciplinas</w:t>
      </w:r>
    </w:p>
    <w:p w14:paraId="4EB7106C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O aluno só pode ser reprovado no máximo 3 vezes na mesma disciplina</w:t>
      </w:r>
    </w:p>
    <w:p w14:paraId="5FFDE19D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 faculdade terá no máximo 3.000 alunos matriculados simultaneamente, em 10 cursos distintos</w:t>
      </w:r>
    </w:p>
    <w:p w14:paraId="29C530D5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Entram 300 alunos novos por ano</w:t>
      </w:r>
    </w:p>
    <w:p w14:paraId="0CEF2B55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Existem 0 disciplinas no total disponíveis </w:t>
      </w:r>
    </w:p>
    <w:p w14:paraId="4E5E0816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Um histórico escolar traz todas as disciplinas cursadas por um aluno, incluindo nota final, frequência e período o curso realizado</w:t>
      </w:r>
    </w:p>
    <w:p w14:paraId="08691447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Professores podem ser cadastrados mesmo sem lecionar disciplinas</w:t>
      </w:r>
    </w:p>
    <w:p w14:paraId="423BAAEE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Existem 40 professores trabalhando na escola</w:t>
      </w:r>
    </w:p>
    <w:p w14:paraId="06193CB7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Cada professor irá lecionar no máximo 4 disciplinas diferentes</w:t>
      </w:r>
    </w:p>
    <w:p w14:paraId="113ADA34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Cada professor é vinculado a um departamento </w:t>
      </w:r>
    </w:p>
    <w:p w14:paraId="19D1A654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Professores são identificados por um código de professor</w:t>
      </w:r>
    </w:p>
    <w:p w14:paraId="1AE6A927" w14:textId="77777777" w:rsidR="00B26DBB" w:rsidRPr="001E381F" w:rsidRDefault="00B26DBB" w:rsidP="00B26DBB">
      <w:pPr>
        <w:jc w:val="center"/>
        <w:rPr>
          <w:rFonts w:ascii="Times New Roman" w:hAnsi="Times New Roman" w:cs="Times New Roman"/>
          <w:b/>
          <w:sz w:val="28"/>
        </w:rPr>
      </w:pPr>
      <w:r w:rsidRPr="001E381F">
        <w:rPr>
          <w:rFonts w:ascii="Times New Roman" w:hAnsi="Times New Roman" w:cs="Times New Roman"/>
          <w:b/>
          <w:sz w:val="28"/>
        </w:rPr>
        <w:t>Entidades Identificadas</w:t>
      </w:r>
    </w:p>
    <w:p w14:paraId="1DF3FF55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</w:t>
      </w:r>
    </w:p>
    <w:p w14:paraId="34972244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</w:t>
      </w:r>
    </w:p>
    <w:p w14:paraId="250A61FF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Disciplina</w:t>
      </w:r>
    </w:p>
    <w:p w14:paraId="1A5E3E91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Curso </w:t>
      </w:r>
    </w:p>
    <w:p w14:paraId="2C930CBB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Departamento</w:t>
      </w:r>
    </w:p>
    <w:p w14:paraId="205C236C" w14:textId="77777777" w:rsidR="00B26DBB" w:rsidRDefault="00B26DBB" w:rsidP="00B26DBB">
      <w:pPr>
        <w:jc w:val="center"/>
        <w:rPr>
          <w:rFonts w:ascii="Times New Roman" w:hAnsi="Times New Roman" w:cs="Times New Roman"/>
          <w:b/>
          <w:sz w:val="28"/>
        </w:rPr>
      </w:pPr>
      <w:r w:rsidRPr="001E381F">
        <w:rPr>
          <w:rFonts w:ascii="Times New Roman" w:hAnsi="Times New Roman" w:cs="Times New Roman"/>
          <w:b/>
          <w:sz w:val="28"/>
        </w:rPr>
        <w:t>Relacionamentos identificados</w:t>
      </w:r>
    </w:p>
    <w:p w14:paraId="09C7B6A3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 está Matriculado em Curso</w:t>
      </w:r>
    </w:p>
    <w:p w14:paraId="4DB63ADE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 Cursa Disciplina</w:t>
      </w:r>
    </w:p>
    <w:p w14:paraId="62FD4491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 realizou Disciplina</w:t>
      </w:r>
    </w:p>
    <w:p w14:paraId="293C5A6D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Disciplina Pertence a Curso</w:t>
      </w:r>
    </w:p>
    <w:p w14:paraId="0B65C2B8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 Ministra Disciplina</w:t>
      </w:r>
    </w:p>
    <w:p w14:paraId="59EBCC62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 Pertence a Departamento</w:t>
      </w:r>
    </w:p>
    <w:p w14:paraId="460CA6A4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Departamento Pertence ao Professor</w:t>
      </w:r>
    </w:p>
    <w:p w14:paraId="6E61AFA7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Departamento Gerencia Disciplina</w:t>
      </w:r>
    </w:p>
    <w:p w14:paraId="349C7DD9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Departamento Controla Curso</w:t>
      </w:r>
    </w:p>
    <w:p w14:paraId="7294C220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Disciplina Depende de Disciplina</w:t>
      </w:r>
    </w:p>
    <w:p w14:paraId="4FE82CBA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Curso gera turma </w:t>
      </w:r>
    </w:p>
    <w:p w14:paraId="1908B304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Turma pertence Aluno</w:t>
      </w:r>
    </w:p>
    <w:p w14:paraId="7DC852F4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Histórico pertence a Aluno</w:t>
      </w:r>
    </w:p>
    <w:p w14:paraId="092344D1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Histórico compõe Disciplina</w:t>
      </w:r>
    </w:p>
    <w:p w14:paraId="2913C83D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</w:p>
    <w:p w14:paraId="76F59C7B" w14:textId="77777777" w:rsidR="00B26DBB" w:rsidRPr="00EE04FB" w:rsidRDefault="00B26DBB" w:rsidP="00B26DBB">
      <w:pPr>
        <w:jc w:val="center"/>
        <w:rPr>
          <w:rFonts w:ascii="Times New Roman" w:hAnsi="Times New Roman" w:cs="Times New Roman"/>
          <w:b/>
          <w:sz w:val="28"/>
        </w:rPr>
      </w:pPr>
      <w:r w:rsidRPr="00EE04FB">
        <w:rPr>
          <w:rFonts w:ascii="Times New Roman" w:hAnsi="Times New Roman" w:cs="Times New Roman"/>
          <w:b/>
          <w:sz w:val="28"/>
        </w:rPr>
        <w:t>Atributos Identificados</w:t>
      </w:r>
    </w:p>
    <w:p w14:paraId="47811019" w14:textId="77777777" w:rsidR="00B26DBB" w:rsidRPr="00D325A4" w:rsidRDefault="00B26DBB" w:rsidP="00B26DBB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Aluno:</w:t>
      </w:r>
    </w:p>
    <w:p w14:paraId="3D535AD6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Número de matrícula</w:t>
      </w:r>
    </w:p>
    <w:p w14:paraId="41D08FB8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</w:t>
      </w:r>
    </w:p>
    <w:p w14:paraId="792666B9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Sobrenome</w:t>
      </w:r>
    </w:p>
    <w:p w14:paraId="513FC217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Endereço </w:t>
      </w:r>
      <w:proofErr w:type="gramStart"/>
      <w:r>
        <w:rPr>
          <w:rFonts w:ascii="Times New Roman" w:hAnsi="Times New Roman" w:cs="Times New Roman"/>
          <w:sz w:val="28"/>
        </w:rPr>
        <w:t>( Rua</w:t>
      </w:r>
      <w:proofErr w:type="gramEnd"/>
      <w:r>
        <w:rPr>
          <w:rFonts w:ascii="Times New Roman" w:hAnsi="Times New Roman" w:cs="Times New Roman"/>
          <w:sz w:val="28"/>
        </w:rPr>
        <w:t>, Número, Bairro, CEP, Cidade, Estado )</w:t>
      </w:r>
    </w:p>
    <w:p w14:paraId="1605C200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Curso</w:t>
      </w:r>
    </w:p>
    <w:p w14:paraId="75F04513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Telefone</w:t>
      </w:r>
    </w:p>
    <w:p w14:paraId="1D96EA42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CPF </w:t>
      </w:r>
    </w:p>
    <w:p w14:paraId="41A59F4C" w14:textId="77777777" w:rsidR="00B26DBB" w:rsidRPr="00D325A4" w:rsidRDefault="00B26DBB" w:rsidP="00B26DBB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Professor:</w:t>
      </w:r>
    </w:p>
    <w:p w14:paraId="09DCFEBB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Professor</w:t>
      </w:r>
    </w:p>
    <w:p w14:paraId="7E24F06C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Nome </w:t>
      </w:r>
    </w:p>
    <w:p w14:paraId="6A284AAE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Sobrenome</w:t>
      </w:r>
    </w:p>
    <w:p w14:paraId="26C5E156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Departamento</w:t>
      </w:r>
    </w:p>
    <w:p w14:paraId="106257D8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Status</w:t>
      </w:r>
    </w:p>
    <w:p w14:paraId="27D0A468" w14:textId="77777777" w:rsidR="00B26DBB" w:rsidRPr="00D325A4" w:rsidRDefault="00B26DBB" w:rsidP="00B26DBB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Disciplina:</w:t>
      </w:r>
    </w:p>
    <w:p w14:paraId="0A3FE055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da Disciplina</w:t>
      </w:r>
    </w:p>
    <w:p w14:paraId="4F8DD958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 da Disciplina</w:t>
      </w:r>
    </w:p>
    <w:p w14:paraId="0FD7F537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Descrição Curricular</w:t>
      </w:r>
    </w:p>
    <w:p w14:paraId="6AE6F633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Código de Departamento</w:t>
      </w:r>
    </w:p>
    <w:p w14:paraId="397FFDB6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Número de Alunos</w:t>
      </w:r>
    </w:p>
    <w:p w14:paraId="7E34FA44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Carga Horária</w:t>
      </w:r>
    </w:p>
    <w:p w14:paraId="51720A06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</w:p>
    <w:p w14:paraId="1EF763D2" w14:textId="77777777" w:rsidR="00B26DBB" w:rsidRPr="00D325A4" w:rsidRDefault="00B26DBB" w:rsidP="00B26DBB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Curso:</w:t>
      </w:r>
    </w:p>
    <w:p w14:paraId="13BD2863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Curso</w:t>
      </w:r>
    </w:p>
    <w:p w14:paraId="5AC3212D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 do Curso</w:t>
      </w:r>
    </w:p>
    <w:p w14:paraId="0ADC9291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Departamento</w:t>
      </w:r>
    </w:p>
    <w:p w14:paraId="4AEF88A3" w14:textId="77777777" w:rsidR="00B26DBB" w:rsidRPr="00D325A4" w:rsidRDefault="00B26DBB" w:rsidP="00B26DBB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Departamento:</w:t>
      </w:r>
    </w:p>
    <w:p w14:paraId="6259A563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Departamento</w:t>
      </w:r>
    </w:p>
    <w:p w14:paraId="242AAE71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 do Departamento</w:t>
      </w:r>
    </w:p>
    <w:p w14:paraId="1472F8F9" w14:textId="77777777" w:rsidR="00B26DBB" w:rsidRPr="00D325A4" w:rsidRDefault="00B26DBB" w:rsidP="00B26DBB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 xml:space="preserve"> Histórico:</w:t>
      </w:r>
    </w:p>
    <w:p w14:paraId="19C62CB8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Histórico</w:t>
      </w:r>
    </w:p>
    <w:p w14:paraId="62AE5486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Notas</w:t>
      </w:r>
    </w:p>
    <w:p w14:paraId="54ED9609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Média</w:t>
      </w:r>
    </w:p>
    <w:p w14:paraId="39A1ACB0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Frequência</w:t>
      </w:r>
    </w:p>
    <w:p w14:paraId="0A6AB87A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Período Realização</w:t>
      </w:r>
    </w:p>
    <w:p w14:paraId="3B33E04F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RA</w:t>
      </w:r>
    </w:p>
    <w:p w14:paraId="5031152F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Disciplina</w:t>
      </w:r>
    </w:p>
    <w:p w14:paraId="060687CA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Turma:</w:t>
      </w:r>
    </w:p>
    <w:p w14:paraId="43941072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Turma</w:t>
      </w:r>
    </w:p>
    <w:p w14:paraId="2247CADE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Período</w:t>
      </w:r>
    </w:p>
    <w:p w14:paraId="373E7E3E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Curso</w:t>
      </w:r>
    </w:p>
    <w:p w14:paraId="737DD0F5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Número Alunos</w:t>
      </w:r>
    </w:p>
    <w:p w14:paraId="3CC64F4D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Data Início</w:t>
      </w:r>
    </w:p>
    <w:p w14:paraId="1EDD0009" w14:textId="77777777" w:rsidR="00B26DBB" w:rsidRDefault="00B26DBB" w:rsidP="00B26D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Data Fim</w:t>
      </w:r>
    </w:p>
    <w:p w14:paraId="1F57228D" w14:textId="77777777" w:rsidR="00D96B89" w:rsidRDefault="00D96B89">
      <w:bookmarkStart w:id="0" w:name="_GoBack"/>
      <w:bookmarkEnd w:id="0"/>
    </w:p>
    <w:sectPr w:rsidR="00D96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BB"/>
    <w:rsid w:val="00B26DBB"/>
    <w:rsid w:val="00D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0FB9"/>
  <w15:chartTrackingRefBased/>
  <w15:docId w15:val="{3A4AE0ED-D5B6-4703-9271-0B8B30C5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D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D22E4-C4BE-4C91-B703-C1A900E1D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3DCE5-08FB-45E0-BFBB-04ED69A48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E537F-0DE0-4DCE-BDC0-CA0884022CA7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1217b4df-6e6d-41a6-836d-3cc2e68afbd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2022-01-20T14:41:00Z</dcterms:created>
  <dcterms:modified xsi:type="dcterms:W3CDTF">2022-01-20T14:46:00Z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