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D855" w14:textId="046FC2B5" w:rsidR="005E4D7E" w:rsidRDefault="00E93691" w:rsidP="00E9369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3691">
        <w:rPr>
          <w:rFonts w:ascii="Times New Roman" w:hAnsi="Times New Roman" w:cs="Times New Roman"/>
          <w:b/>
          <w:bCs/>
          <w:sz w:val="24"/>
          <w:szCs w:val="24"/>
          <w:u w:val="single"/>
        </w:rPr>
        <w:t>Exercícios de Inglês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Verb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4E8D4C2E" w14:textId="1DB063EB" w:rsidR="00E93691" w:rsidRDefault="00E93691" w:rsidP="00E936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F5F4BB" w14:textId="5B8481F4" w:rsidR="00E93691" w:rsidRDefault="00E93691" w:rsidP="00E93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I´m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( Eu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vou falar inglês.) – Afirmativa</w:t>
      </w:r>
    </w:p>
    <w:p w14:paraId="21A064A1" w14:textId="34C84A48" w:rsidR="00E93691" w:rsidRDefault="00E93691" w:rsidP="00E93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I´m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="00EF0424">
        <w:rPr>
          <w:rFonts w:ascii="Times New Roman" w:hAnsi="Times New Roman" w:cs="Times New Roman"/>
          <w:sz w:val="24"/>
          <w:szCs w:val="24"/>
        </w:rPr>
        <w:t>. (Eu não vou falar inglês.) – Negativa</w:t>
      </w:r>
    </w:p>
    <w:p w14:paraId="7D5392D7" w14:textId="40787843" w:rsidR="00EF0424" w:rsidRDefault="00EF0424" w:rsidP="00E93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Am I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?.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(Eu vou falar inglês?) – Interrogativa</w:t>
      </w:r>
    </w:p>
    <w:p w14:paraId="68AA86BE" w14:textId="77777777" w:rsidR="00EF0424" w:rsidRDefault="00EF0424" w:rsidP="00E93691">
      <w:pPr>
        <w:rPr>
          <w:rFonts w:ascii="Times New Roman" w:hAnsi="Times New Roman" w:cs="Times New Roman"/>
          <w:sz w:val="24"/>
          <w:szCs w:val="24"/>
        </w:rPr>
      </w:pPr>
    </w:p>
    <w:p w14:paraId="52EDAF90" w14:textId="7C3F04FD" w:rsidR="00EF0424" w:rsidRDefault="00EF0424" w:rsidP="00E93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You´re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. (Você vai falar inglês.) – Afirmativa</w:t>
      </w:r>
    </w:p>
    <w:p w14:paraId="0F340278" w14:textId="6A54B45E" w:rsidR="00EF0424" w:rsidRDefault="00EF0424" w:rsidP="00E93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You´re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(Você não vai falar inglês.) – Negativa </w:t>
      </w:r>
    </w:p>
    <w:p w14:paraId="4E986226" w14:textId="64CD681D" w:rsidR="00EF0424" w:rsidRDefault="00EF0424" w:rsidP="00E93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</w:t>
      </w:r>
      <w:r w:rsidR="0033470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? (Você vai falar inglês?) – Interrogativa</w:t>
      </w:r>
    </w:p>
    <w:p w14:paraId="2A785594" w14:textId="77777777" w:rsidR="00EF0424" w:rsidRDefault="00EF0424" w:rsidP="00E93691">
      <w:pPr>
        <w:rPr>
          <w:rFonts w:ascii="Times New Roman" w:hAnsi="Times New Roman" w:cs="Times New Roman"/>
          <w:sz w:val="24"/>
          <w:szCs w:val="24"/>
        </w:rPr>
      </w:pPr>
    </w:p>
    <w:p w14:paraId="2AF88A36" w14:textId="6D9DA888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334706">
        <w:rPr>
          <w:rFonts w:ascii="Times New Roman" w:hAnsi="Times New Roman" w:cs="Times New Roman"/>
          <w:sz w:val="24"/>
          <w:szCs w:val="24"/>
        </w:rPr>
        <w:t xml:space="preserve">Ele </w:t>
      </w:r>
      <w:r>
        <w:rPr>
          <w:rFonts w:ascii="Times New Roman" w:hAnsi="Times New Roman" w:cs="Times New Roman"/>
          <w:sz w:val="24"/>
          <w:szCs w:val="24"/>
        </w:rPr>
        <w:t>vai falar inglês.) – Afirmativa</w:t>
      </w:r>
    </w:p>
    <w:p w14:paraId="1BDB0CDD" w14:textId="46E89406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334706">
        <w:rPr>
          <w:rFonts w:ascii="Times New Roman" w:hAnsi="Times New Roman" w:cs="Times New Roman"/>
          <w:sz w:val="24"/>
          <w:szCs w:val="24"/>
        </w:rPr>
        <w:t>Ele</w:t>
      </w:r>
      <w:r>
        <w:rPr>
          <w:rFonts w:ascii="Times New Roman" w:hAnsi="Times New Roman" w:cs="Times New Roman"/>
          <w:sz w:val="24"/>
          <w:szCs w:val="24"/>
        </w:rPr>
        <w:t xml:space="preserve"> não vai falar inglês.) – Negativa </w:t>
      </w:r>
    </w:p>
    <w:p w14:paraId="3D894C8F" w14:textId="10234162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34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? (</w:t>
      </w:r>
      <w:r w:rsidR="00334706">
        <w:rPr>
          <w:rFonts w:ascii="Times New Roman" w:hAnsi="Times New Roman" w:cs="Times New Roman"/>
          <w:sz w:val="24"/>
          <w:szCs w:val="24"/>
        </w:rPr>
        <w:t>Ele</w:t>
      </w:r>
      <w:r>
        <w:rPr>
          <w:rFonts w:ascii="Times New Roman" w:hAnsi="Times New Roman" w:cs="Times New Roman"/>
          <w:sz w:val="24"/>
          <w:szCs w:val="24"/>
        </w:rPr>
        <w:t xml:space="preserve"> vai falar inglês?) – Interrogativa</w:t>
      </w:r>
    </w:p>
    <w:p w14:paraId="664AFEEB" w14:textId="77777777" w:rsidR="00EF0424" w:rsidRPr="00E93691" w:rsidRDefault="00EF0424" w:rsidP="00EF0424">
      <w:pPr>
        <w:rPr>
          <w:rFonts w:ascii="Times New Roman" w:hAnsi="Times New Roman" w:cs="Times New Roman"/>
          <w:sz w:val="24"/>
          <w:szCs w:val="24"/>
        </w:rPr>
      </w:pPr>
    </w:p>
    <w:p w14:paraId="2A746915" w14:textId="6E0728F2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She´s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334706">
        <w:rPr>
          <w:rFonts w:ascii="Times New Roman" w:hAnsi="Times New Roman" w:cs="Times New Roman"/>
          <w:sz w:val="24"/>
          <w:szCs w:val="24"/>
        </w:rPr>
        <w:t>Ela</w:t>
      </w:r>
      <w:r>
        <w:rPr>
          <w:rFonts w:ascii="Times New Roman" w:hAnsi="Times New Roman" w:cs="Times New Roman"/>
          <w:sz w:val="24"/>
          <w:szCs w:val="24"/>
        </w:rPr>
        <w:t xml:space="preserve"> vai falar inglês.) – Afirmativa</w:t>
      </w:r>
    </w:p>
    <w:p w14:paraId="4EF01EB3" w14:textId="50D9E4A4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She´s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334706">
        <w:rPr>
          <w:rFonts w:ascii="Times New Roman" w:hAnsi="Times New Roman" w:cs="Times New Roman"/>
          <w:sz w:val="24"/>
          <w:szCs w:val="24"/>
        </w:rPr>
        <w:t>Ela</w:t>
      </w:r>
      <w:r>
        <w:rPr>
          <w:rFonts w:ascii="Times New Roman" w:hAnsi="Times New Roman" w:cs="Times New Roman"/>
          <w:sz w:val="24"/>
          <w:szCs w:val="24"/>
        </w:rPr>
        <w:t xml:space="preserve"> não vai falar inglês.) – Negativa </w:t>
      </w:r>
    </w:p>
    <w:p w14:paraId="6CD68B39" w14:textId="7E933BA2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34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</w:t>
      </w:r>
      <w:r w:rsidR="0033470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? (</w:t>
      </w:r>
      <w:r w:rsidR="00334706">
        <w:rPr>
          <w:rFonts w:ascii="Times New Roman" w:hAnsi="Times New Roman" w:cs="Times New Roman"/>
          <w:sz w:val="24"/>
          <w:szCs w:val="24"/>
        </w:rPr>
        <w:t>Ela</w:t>
      </w:r>
      <w:r>
        <w:rPr>
          <w:rFonts w:ascii="Times New Roman" w:hAnsi="Times New Roman" w:cs="Times New Roman"/>
          <w:sz w:val="24"/>
          <w:szCs w:val="24"/>
        </w:rPr>
        <w:t xml:space="preserve"> vai falar inglês?) – Interrogativa</w:t>
      </w:r>
    </w:p>
    <w:p w14:paraId="6927436A" w14:textId="77777777" w:rsidR="00EF0424" w:rsidRPr="00E93691" w:rsidRDefault="00EF0424" w:rsidP="00EF0424">
      <w:pPr>
        <w:rPr>
          <w:rFonts w:ascii="Times New Roman" w:hAnsi="Times New Roman" w:cs="Times New Roman"/>
          <w:sz w:val="24"/>
          <w:szCs w:val="24"/>
        </w:rPr>
      </w:pPr>
    </w:p>
    <w:p w14:paraId="7DA7ED82" w14:textId="65DC2645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We´</w:t>
      </w:r>
      <w:r w:rsidR="001632B1">
        <w:rPr>
          <w:rFonts w:ascii="Times New Roman" w:hAnsi="Times New Roman" w:cs="Times New Roman"/>
          <w:sz w:val="24"/>
          <w:szCs w:val="24"/>
        </w:rPr>
        <w:t>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334706">
        <w:rPr>
          <w:rFonts w:ascii="Times New Roman" w:hAnsi="Times New Roman" w:cs="Times New Roman"/>
          <w:sz w:val="24"/>
          <w:szCs w:val="24"/>
        </w:rPr>
        <w:t>Nós</w:t>
      </w:r>
      <w:r>
        <w:rPr>
          <w:rFonts w:ascii="Times New Roman" w:hAnsi="Times New Roman" w:cs="Times New Roman"/>
          <w:sz w:val="24"/>
          <w:szCs w:val="24"/>
        </w:rPr>
        <w:t xml:space="preserve"> va</w:t>
      </w:r>
      <w:r w:rsidR="00334706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falar inglês.) – Afirmativa</w:t>
      </w:r>
    </w:p>
    <w:p w14:paraId="2E4F9255" w14:textId="4CCDF3E3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We´</w:t>
      </w:r>
      <w:r w:rsidR="00320D9A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="00320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334706">
        <w:rPr>
          <w:rFonts w:ascii="Times New Roman" w:hAnsi="Times New Roman" w:cs="Times New Roman"/>
          <w:sz w:val="24"/>
          <w:szCs w:val="24"/>
        </w:rPr>
        <w:t>Nós não</w:t>
      </w:r>
      <w:r>
        <w:rPr>
          <w:rFonts w:ascii="Times New Roman" w:hAnsi="Times New Roman" w:cs="Times New Roman"/>
          <w:sz w:val="24"/>
          <w:szCs w:val="24"/>
        </w:rPr>
        <w:t xml:space="preserve"> va</w:t>
      </w:r>
      <w:r w:rsidR="00334706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falar inglês.) – Negativa </w:t>
      </w:r>
    </w:p>
    <w:p w14:paraId="3DAD9554" w14:textId="78F8DF16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Are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</w:t>
      </w:r>
      <w:r w:rsidR="0033470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? (</w:t>
      </w:r>
      <w:r w:rsidR="00334706">
        <w:rPr>
          <w:rFonts w:ascii="Times New Roman" w:hAnsi="Times New Roman" w:cs="Times New Roman"/>
          <w:sz w:val="24"/>
          <w:szCs w:val="24"/>
        </w:rPr>
        <w:t>Nós</w:t>
      </w:r>
      <w:r>
        <w:rPr>
          <w:rFonts w:ascii="Times New Roman" w:hAnsi="Times New Roman" w:cs="Times New Roman"/>
          <w:sz w:val="24"/>
          <w:szCs w:val="24"/>
        </w:rPr>
        <w:t xml:space="preserve"> va</w:t>
      </w:r>
      <w:r w:rsidR="00334706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falar inglês?) – Interrogativa</w:t>
      </w:r>
    </w:p>
    <w:p w14:paraId="56CB5500" w14:textId="77777777" w:rsidR="00EF0424" w:rsidRPr="00E93691" w:rsidRDefault="00EF0424" w:rsidP="00EF0424">
      <w:pPr>
        <w:rPr>
          <w:rFonts w:ascii="Times New Roman" w:hAnsi="Times New Roman" w:cs="Times New Roman"/>
          <w:sz w:val="24"/>
          <w:szCs w:val="24"/>
        </w:rPr>
      </w:pPr>
    </w:p>
    <w:p w14:paraId="4746982C" w14:textId="1D9BCD65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>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334706">
        <w:rPr>
          <w:rFonts w:ascii="Times New Roman" w:hAnsi="Times New Roman" w:cs="Times New Roman"/>
          <w:sz w:val="24"/>
          <w:szCs w:val="24"/>
        </w:rPr>
        <w:t xml:space="preserve">Eles/Elas </w:t>
      </w:r>
      <w:r>
        <w:rPr>
          <w:rFonts w:ascii="Times New Roman" w:hAnsi="Times New Roman" w:cs="Times New Roman"/>
          <w:sz w:val="24"/>
          <w:szCs w:val="24"/>
        </w:rPr>
        <w:t>v</w:t>
      </w:r>
      <w:r w:rsidR="00334706"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z w:val="24"/>
          <w:szCs w:val="24"/>
        </w:rPr>
        <w:t xml:space="preserve"> fa</w:t>
      </w:r>
      <w:r w:rsidR="0033470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ar inglês.) – Afirmativa</w:t>
      </w:r>
    </w:p>
    <w:p w14:paraId="7A48B5F5" w14:textId="2FDEA367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34706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>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334706">
        <w:rPr>
          <w:rFonts w:ascii="Times New Roman" w:hAnsi="Times New Roman" w:cs="Times New Roman"/>
          <w:sz w:val="24"/>
          <w:szCs w:val="24"/>
        </w:rPr>
        <w:t>Eles/Elas</w:t>
      </w:r>
      <w:r>
        <w:rPr>
          <w:rFonts w:ascii="Times New Roman" w:hAnsi="Times New Roman" w:cs="Times New Roman"/>
          <w:sz w:val="24"/>
          <w:szCs w:val="24"/>
        </w:rPr>
        <w:t xml:space="preserve"> não v</w:t>
      </w:r>
      <w:r w:rsidR="00334706"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z w:val="24"/>
          <w:szCs w:val="24"/>
        </w:rPr>
        <w:t xml:space="preserve"> falar inglês.) – Negativa </w:t>
      </w:r>
    </w:p>
    <w:p w14:paraId="5279805F" w14:textId="16A69328" w:rsidR="00EF0424" w:rsidRDefault="00EF042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Are </w:t>
      </w:r>
      <w:r w:rsidR="00334706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</w:t>
      </w:r>
      <w:r w:rsidR="0033470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? (</w:t>
      </w:r>
      <w:r w:rsidR="00334706">
        <w:rPr>
          <w:rFonts w:ascii="Times New Roman" w:hAnsi="Times New Roman" w:cs="Times New Roman"/>
          <w:sz w:val="24"/>
          <w:szCs w:val="24"/>
        </w:rPr>
        <w:t>Eles/Elas vão</w:t>
      </w:r>
      <w:r>
        <w:rPr>
          <w:rFonts w:ascii="Times New Roman" w:hAnsi="Times New Roman" w:cs="Times New Roman"/>
          <w:sz w:val="24"/>
          <w:szCs w:val="24"/>
        </w:rPr>
        <w:t xml:space="preserve"> falar inglês?) – Interrogativa</w:t>
      </w:r>
    </w:p>
    <w:p w14:paraId="0F682DEA" w14:textId="77777777" w:rsidR="00EB6750" w:rsidRDefault="00EB6750" w:rsidP="00EF0424">
      <w:pPr>
        <w:rPr>
          <w:rFonts w:ascii="Times New Roman" w:hAnsi="Times New Roman" w:cs="Times New Roman"/>
          <w:sz w:val="24"/>
          <w:szCs w:val="24"/>
        </w:rPr>
      </w:pPr>
    </w:p>
    <w:p w14:paraId="0915B21D" w14:textId="5746E254" w:rsidR="00EB6750" w:rsidRDefault="00EB6750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You´re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friend. (Você é meu melhor amigo) – Afirmativa</w:t>
      </w:r>
    </w:p>
    <w:p w14:paraId="5F9878D7" w14:textId="5881D22C" w:rsidR="00EB6750" w:rsidRDefault="00EB6750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You-re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friend. (Você não é meu melhor amigo) – Negativa</w:t>
      </w:r>
    </w:p>
    <w:p w14:paraId="2662537F" w14:textId="2E3FBA16" w:rsidR="00EB6750" w:rsidRDefault="00EB6750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friend? (Você é meu melhor amigo?) – Interrogativa</w:t>
      </w:r>
    </w:p>
    <w:p w14:paraId="5DD2A15A" w14:textId="77777777" w:rsidR="00EB6750" w:rsidRDefault="00EB6750" w:rsidP="00EF0424">
      <w:pPr>
        <w:rPr>
          <w:rFonts w:ascii="Times New Roman" w:hAnsi="Times New Roman" w:cs="Times New Roman"/>
          <w:sz w:val="24"/>
          <w:szCs w:val="24"/>
        </w:rPr>
      </w:pPr>
    </w:p>
    <w:p w14:paraId="499E2D01" w14:textId="739AFE70" w:rsidR="00EB6750" w:rsidRDefault="00EB6750" w:rsidP="00EB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friend. (Ele é meu melhor amigo) – Afirmativa</w:t>
      </w:r>
    </w:p>
    <w:p w14:paraId="54314C50" w14:textId="183B000A" w:rsidR="00EB6750" w:rsidRDefault="00EB6750" w:rsidP="00EB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friend. (Ele não é meu melhor amigo) – Negativa</w:t>
      </w:r>
    </w:p>
    <w:p w14:paraId="024987D0" w14:textId="2E344BDA" w:rsidR="00EB6750" w:rsidRDefault="00EB6750" w:rsidP="00EB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friend? (Ele é meu melhor amigo?) – Interrogativa</w:t>
      </w:r>
    </w:p>
    <w:p w14:paraId="28660CEA" w14:textId="6E0A3E01" w:rsidR="00EB6750" w:rsidRDefault="00EB6750" w:rsidP="00EB6750">
      <w:pPr>
        <w:rPr>
          <w:rFonts w:ascii="Times New Roman" w:hAnsi="Times New Roman" w:cs="Times New Roman"/>
          <w:sz w:val="24"/>
          <w:szCs w:val="24"/>
        </w:rPr>
      </w:pPr>
    </w:p>
    <w:p w14:paraId="19F993C4" w14:textId="77777777" w:rsidR="00EB6750" w:rsidRDefault="00EB6750" w:rsidP="00EB6750">
      <w:pPr>
        <w:rPr>
          <w:rFonts w:ascii="Times New Roman" w:hAnsi="Times New Roman" w:cs="Times New Roman"/>
          <w:sz w:val="24"/>
          <w:szCs w:val="24"/>
        </w:rPr>
      </w:pPr>
    </w:p>
    <w:p w14:paraId="59EBD582" w14:textId="3D2011A7" w:rsidR="00EB6750" w:rsidRDefault="00EB6750" w:rsidP="00EB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friend. (Ela é minha melhor amiga) – Afirmativa</w:t>
      </w:r>
    </w:p>
    <w:p w14:paraId="476AB6BE" w14:textId="13B00CE4" w:rsidR="00EB6750" w:rsidRDefault="00EB6750" w:rsidP="00EB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friend. (Ela não é minha melhor amiga) – Negativa</w:t>
      </w:r>
    </w:p>
    <w:p w14:paraId="63F171AF" w14:textId="7F0F1C96" w:rsidR="00EB6750" w:rsidRDefault="00EB6750" w:rsidP="00EB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friend? (Ela é minha melhor amiga?) – Interrogativa</w:t>
      </w:r>
    </w:p>
    <w:p w14:paraId="01C8B576" w14:textId="77777777" w:rsidR="00F81881" w:rsidRDefault="00F81881" w:rsidP="00EB6750">
      <w:pPr>
        <w:rPr>
          <w:rFonts w:ascii="Times New Roman" w:hAnsi="Times New Roman" w:cs="Times New Roman"/>
          <w:sz w:val="24"/>
          <w:szCs w:val="24"/>
        </w:rPr>
      </w:pPr>
    </w:p>
    <w:p w14:paraId="4CF1E1D7" w14:textId="2852A4C4" w:rsidR="00F81881" w:rsidRDefault="00F81881" w:rsidP="00F818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friend. (Eles são meus melhores amigos) – Afirmativa</w:t>
      </w:r>
    </w:p>
    <w:p w14:paraId="7671CF04" w14:textId="44B54F0F" w:rsidR="00F81881" w:rsidRDefault="00F81881" w:rsidP="00F818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friend. (Eles não são </w:t>
      </w:r>
      <w:proofErr w:type="gramStart"/>
      <w:r>
        <w:rPr>
          <w:rFonts w:ascii="Times New Roman" w:hAnsi="Times New Roman" w:cs="Times New Roman"/>
          <w:sz w:val="24"/>
          <w:szCs w:val="24"/>
        </w:rPr>
        <w:t>meus  melhores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amigos) – Negativa</w:t>
      </w:r>
    </w:p>
    <w:p w14:paraId="071FCB76" w14:textId="5C938539" w:rsidR="00F81881" w:rsidRDefault="00F81881" w:rsidP="00F818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friend? (Eles são meus melhores amigos?) – Interrogativa</w:t>
      </w:r>
    </w:p>
    <w:p w14:paraId="226AB2B3" w14:textId="77777777" w:rsidR="0024078E" w:rsidRDefault="0024078E" w:rsidP="00F81881">
      <w:pPr>
        <w:rPr>
          <w:rFonts w:ascii="Times New Roman" w:hAnsi="Times New Roman" w:cs="Times New Roman"/>
          <w:sz w:val="24"/>
          <w:szCs w:val="24"/>
        </w:rPr>
      </w:pPr>
    </w:p>
    <w:p w14:paraId="396B02E1" w14:textId="0615162A" w:rsidR="00EB6750" w:rsidRDefault="005512D1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4C482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825">
        <w:rPr>
          <w:rFonts w:ascii="Times New Roman" w:hAnsi="Times New Roman" w:cs="Times New Roman"/>
          <w:sz w:val="24"/>
          <w:szCs w:val="24"/>
        </w:rPr>
        <w:t>I´m</w:t>
      </w:r>
      <w:proofErr w:type="spellEnd"/>
      <w:r w:rsidR="004C4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825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="004C4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91264">
        <w:rPr>
          <w:rFonts w:ascii="Times New Roman" w:hAnsi="Times New Roman" w:cs="Times New Roman"/>
          <w:sz w:val="24"/>
          <w:szCs w:val="24"/>
        </w:rPr>
        <w:t xml:space="preserve"> help. (Eu estou tentando ajudar) – Afirmativa</w:t>
      </w:r>
    </w:p>
    <w:p w14:paraId="4E01BA6D" w14:textId="0522D1EC" w:rsidR="00091264" w:rsidRDefault="00091264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I´m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r w:rsidR="0024078E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240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78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40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7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4078E">
        <w:rPr>
          <w:rFonts w:ascii="Times New Roman" w:hAnsi="Times New Roman" w:cs="Times New Roman"/>
          <w:sz w:val="24"/>
          <w:szCs w:val="24"/>
        </w:rPr>
        <w:t xml:space="preserve"> help. (Eu não estou tentando ajudar) – Negativo</w:t>
      </w:r>
    </w:p>
    <w:p w14:paraId="4B17EDE9" w14:textId="634A1244" w:rsidR="0024078E" w:rsidRDefault="0024078E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Am </w:t>
      </w:r>
      <w:r w:rsidR="00FC618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FC6186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="00FC6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1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C6186">
        <w:rPr>
          <w:rFonts w:ascii="Times New Roman" w:hAnsi="Times New Roman" w:cs="Times New Roman"/>
          <w:sz w:val="24"/>
          <w:szCs w:val="24"/>
        </w:rPr>
        <w:t xml:space="preserve"> help? (Eu estou tentando ajudar?) – Interrogativo</w:t>
      </w:r>
    </w:p>
    <w:p w14:paraId="2BABA062" w14:textId="77777777" w:rsidR="003143F4" w:rsidRDefault="003143F4" w:rsidP="00EF0424">
      <w:pPr>
        <w:rPr>
          <w:rFonts w:ascii="Times New Roman" w:hAnsi="Times New Roman" w:cs="Times New Roman"/>
          <w:sz w:val="24"/>
          <w:szCs w:val="24"/>
        </w:rPr>
      </w:pPr>
    </w:p>
    <w:p w14:paraId="4DF52465" w14:textId="0F94998D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You´re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</w:t>
      </w:r>
      <w:r w:rsidR="00252A31">
        <w:rPr>
          <w:rFonts w:ascii="Times New Roman" w:hAnsi="Times New Roman" w:cs="Times New Roman"/>
          <w:sz w:val="24"/>
          <w:szCs w:val="24"/>
        </w:rPr>
        <w:t>Você estar</w:t>
      </w:r>
      <w:r>
        <w:rPr>
          <w:rFonts w:ascii="Times New Roman" w:hAnsi="Times New Roman" w:cs="Times New Roman"/>
          <w:sz w:val="24"/>
          <w:szCs w:val="24"/>
        </w:rPr>
        <w:t xml:space="preserve"> tentando ajudar) – Afirmativa</w:t>
      </w:r>
    </w:p>
    <w:p w14:paraId="50821181" w14:textId="311D448A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You´re</w:t>
      </w:r>
      <w:proofErr w:type="spellEnd"/>
      <w:r w:rsidR="00252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</w:t>
      </w:r>
      <w:r w:rsidR="00252A31">
        <w:rPr>
          <w:rFonts w:ascii="Times New Roman" w:hAnsi="Times New Roman" w:cs="Times New Roman"/>
          <w:sz w:val="24"/>
          <w:szCs w:val="24"/>
        </w:rPr>
        <w:t>Você não estar</w:t>
      </w:r>
      <w:r>
        <w:rPr>
          <w:rFonts w:ascii="Times New Roman" w:hAnsi="Times New Roman" w:cs="Times New Roman"/>
          <w:sz w:val="24"/>
          <w:szCs w:val="24"/>
        </w:rPr>
        <w:t xml:space="preserve"> tentando ajudar) – Negativo</w:t>
      </w:r>
    </w:p>
    <w:p w14:paraId="28E66166" w14:textId="723495BB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52A3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help? (</w:t>
      </w:r>
      <w:r w:rsidR="00252A31">
        <w:rPr>
          <w:rFonts w:ascii="Times New Roman" w:hAnsi="Times New Roman" w:cs="Times New Roman"/>
          <w:sz w:val="24"/>
          <w:szCs w:val="24"/>
        </w:rPr>
        <w:t>Você estar</w:t>
      </w:r>
      <w:r>
        <w:rPr>
          <w:rFonts w:ascii="Times New Roman" w:hAnsi="Times New Roman" w:cs="Times New Roman"/>
          <w:sz w:val="24"/>
          <w:szCs w:val="24"/>
        </w:rPr>
        <w:t xml:space="preserve"> tentando ajudar?) – Interrogativo</w:t>
      </w:r>
    </w:p>
    <w:p w14:paraId="666127BC" w14:textId="77777777" w:rsidR="003143F4" w:rsidRDefault="003143F4" w:rsidP="00D83FF1">
      <w:pPr>
        <w:rPr>
          <w:rFonts w:ascii="Times New Roman" w:hAnsi="Times New Roman" w:cs="Times New Roman"/>
          <w:sz w:val="24"/>
          <w:szCs w:val="24"/>
        </w:rPr>
      </w:pPr>
    </w:p>
    <w:p w14:paraId="7764D590" w14:textId="2D5A9265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(E</w:t>
      </w:r>
      <w:r w:rsidR="003143F4">
        <w:rPr>
          <w:rFonts w:ascii="Times New Roman" w:hAnsi="Times New Roman" w:cs="Times New Roman"/>
          <w:sz w:val="24"/>
          <w:szCs w:val="24"/>
        </w:rPr>
        <w:t>le estar</w:t>
      </w:r>
      <w:r>
        <w:rPr>
          <w:rFonts w:ascii="Times New Roman" w:hAnsi="Times New Roman" w:cs="Times New Roman"/>
          <w:sz w:val="24"/>
          <w:szCs w:val="24"/>
        </w:rPr>
        <w:t xml:space="preserve"> tentando ajudar) – Afirmativa</w:t>
      </w:r>
    </w:p>
    <w:p w14:paraId="7261E328" w14:textId="68AC6102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He´s</w:t>
      </w:r>
      <w:proofErr w:type="spellEnd"/>
      <w:r w:rsidR="00252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(E</w:t>
      </w:r>
      <w:r w:rsidR="003143F4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não est</w:t>
      </w:r>
      <w:r w:rsidR="003143F4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tentando ajudar) – Negativo</w:t>
      </w:r>
    </w:p>
    <w:p w14:paraId="30545A76" w14:textId="383E3A6E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52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help? (E</w:t>
      </w:r>
      <w:r w:rsidR="003143F4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est</w:t>
      </w:r>
      <w:r w:rsidR="003143F4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tentando ajudar?) – Interrogativo</w:t>
      </w:r>
    </w:p>
    <w:p w14:paraId="46544D5A" w14:textId="77777777" w:rsidR="003143F4" w:rsidRDefault="003143F4" w:rsidP="00D83FF1">
      <w:pPr>
        <w:rPr>
          <w:rFonts w:ascii="Times New Roman" w:hAnsi="Times New Roman" w:cs="Times New Roman"/>
          <w:sz w:val="24"/>
          <w:szCs w:val="24"/>
        </w:rPr>
      </w:pPr>
    </w:p>
    <w:p w14:paraId="1DBA6E01" w14:textId="7B2D627A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She´s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(E</w:t>
      </w:r>
      <w:r w:rsidR="003143F4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est</w:t>
      </w:r>
      <w:r w:rsidR="003143F4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tentando ajudar) – Afirmativa</w:t>
      </w:r>
    </w:p>
    <w:p w14:paraId="141AE7AB" w14:textId="74AE71A1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She´s</w:t>
      </w:r>
      <w:proofErr w:type="spellEnd"/>
      <w:r w:rsidR="00252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(E</w:t>
      </w:r>
      <w:r w:rsidR="003143F4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não est</w:t>
      </w:r>
      <w:r w:rsidR="003143F4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tentando ajudar) – Negativo</w:t>
      </w:r>
    </w:p>
    <w:p w14:paraId="673653A6" w14:textId="37B1397A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52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A31"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help? (E</w:t>
      </w:r>
      <w:r w:rsidR="003143F4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est</w:t>
      </w:r>
      <w:r w:rsidR="003143F4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tentando ajudar?) – Interrogativo</w:t>
      </w:r>
    </w:p>
    <w:p w14:paraId="4297626D" w14:textId="77777777" w:rsidR="003143F4" w:rsidRDefault="003143F4" w:rsidP="00D83FF1">
      <w:pPr>
        <w:rPr>
          <w:rFonts w:ascii="Times New Roman" w:hAnsi="Times New Roman" w:cs="Times New Roman"/>
          <w:sz w:val="24"/>
          <w:szCs w:val="24"/>
        </w:rPr>
      </w:pPr>
    </w:p>
    <w:p w14:paraId="6EA3A797" w14:textId="185F7298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1632B1">
        <w:rPr>
          <w:rFonts w:ascii="Times New Roman" w:hAnsi="Times New Roman" w:cs="Times New Roman"/>
          <w:sz w:val="24"/>
          <w:szCs w:val="24"/>
        </w:rPr>
        <w:t>We´r</w:t>
      </w:r>
      <w:r w:rsidR="00320D9A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</w:t>
      </w:r>
      <w:r w:rsidR="00320D9A">
        <w:rPr>
          <w:rFonts w:ascii="Times New Roman" w:hAnsi="Times New Roman" w:cs="Times New Roman"/>
          <w:sz w:val="24"/>
          <w:szCs w:val="24"/>
        </w:rPr>
        <w:t>Nós estamos</w:t>
      </w:r>
      <w:r>
        <w:rPr>
          <w:rFonts w:ascii="Times New Roman" w:hAnsi="Times New Roman" w:cs="Times New Roman"/>
          <w:sz w:val="24"/>
          <w:szCs w:val="24"/>
        </w:rPr>
        <w:t xml:space="preserve"> tentando ajudar) – Afirmativa</w:t>
      </w:r>
    </w:p>
    <w:p w14:paraId="17614445" w14:textId="3DA16244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20D9A">
        <w:rPr>
          <w:rFonts w:ascii="Times New Roman" w:hAnsi="Times New Roman" w:cs="Times New Roman"/>
          <w:sz w:val="24"/>
          <w:szCs w:val="24"/>
        </w:rPr>
        <w:t>We´re</w:t>
      </w:r>
      <w:proofErr w:type="spellEnd"/>
      <w:r w:rsidR="00320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D9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320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320D9A">
        <w:rPr>
          <w:rFonts w:ascii="Times New Roman" w:hAnsi="Times New Roman" w:cs="Times New Roman"/>
          <w:sz w:val="24"/>
          <w:szCs w:val="24"/>
        </w:rPr>
        <w:t>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</w:t>
      </w:r>
      <w:r w:rsidR="00320D9A">
        <w:rPr>
          <w:rFonts w:ascii="Times New Roman" w:hAnsi="Times New Roman" w:cs="Times New Roman"/>
          <w:sz w:val="24"/>
          <w:szCs w:val="24"/>
        </w:rPr>
        <w:t>Nós</w:t>
      </w:r>
      <w:r>
        <w:rPr>
          <w:rFonts w:ascii="Times New Roman" w:hAnsi="Times New Roman" w:cs="Times New Roman"/>
          <w:sz w:val="24"/>
          <w:szCs w:val="24"/>
        </w:rPr>
        <w:t xml:space="preserve"> não est</w:t>
      </w:r>
      <w:r w:rsidR="00320D9A">
        <w:rPr>
          <w:rFonts w:ascii="Times New Roman" w:hAnsi="Times New Roman" w:cs="Times New Roman"/>
          <w:sz w:val="24"/>
          <w:szCs w:val="24"/>
        </w:rPr>
        <w:t>amos</w:t>
      </w:r>
      <w:r>
        <w:rPr>
          <w:rFonts w:ascii="Times New Roman" w:hAnsi="Times New Roman" w:cs="Times New Roman"/>
          <w:sz w:val="24"/>
          <w:szCs w:val="24"/>
        </w:rPr>
        <w:t xml:space="preserve"> tentando ajudar) – Negativo</w:t>
      </w:r>
    </w:p>
    <w:p w14:paraId="0984BAA6" w14:textId="3E50F70C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</w:t>
      </w:r>
      <w:r w:rsidR="00320D9A">
        <w:rPr>
          <w:rFonts w:ascii="Times New Roman" w:hAnsi="Times New Roman" w:cs="Times New Roman"/>
          <w:sz w:val="24"/>
          <w:szCs w:val="24"/>
        </w:rPr>
        <w:t xml:space="preserve">re </w:t>
      </w:r>
      <w:proofErr w:type="spellStart"/>
      <w:r w:rsidR="007B2426"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help? (</w:t>
      </w:r>
      <w:r w:rsidR="00320D9A">
        <w:rPr>
          <w:rFonts w:ascii="Times New Roman" w:hAnsi="Times New Roman" w:cs="Times New Roman"/>
          <w:sz w:val="24"/>
          <w:szCs w:val="24"/>
        </w:rPr>
        <w:t>Nós</w:t>
      </w:r>
      <w:r>
        <w:rPr>
          <w:rFonts w:ascii="Times New Roman" w:hAnsi="Times New Roman" w:cs="Times New Roman"/>
          <w:sz w:val="24"/>
          <w:szCs w:val="24"/>
        </w:rPr>
        <w:t xml:space="preserve"> est</w:t>
      </w:r>
      <w:r w:rsidR="00320D9A">
        <w:rPr>
          <w:rFonts w:ascii="Times New Roman" w:hAnsi="Times New Roman" w:cs="Times New Roman"/>
          <w:sz w:val="24"/>
          <w:szCs w:val="24"/>
        </w:rPr>
        <w:t>amos</w:t>
      </w:r>
      <w:r>
        <w:rPr>
          <w:rFonts w:ascii="Times New Roman" w:hAnsi="Times New Roman" w:cs="Times New Roman"/>
          <w:sz w:val="24"/>
          <w:szCs w:val="24"/>
        </w:rPr>
        <w:t xml:space="preserve"> tentando ajudar?) – Interrogativo</w:t>
      </w:r>
    </w:p>
    <w:p w14:paraId="3D74E770" w14:textId="77777777" w:rsidR="003143F4" w:rsidRDefault="003143F4" w:rsidP="00D83FF1">
      <w:pPr>
        <w:rPr>
          <w:rFonts w:ascii="Times New Roman" w:hAnsi="Times New Roman" w:cs="Times New Roman"/>
          <w:sz w:val="24"/>
          <w:szCs w:val="24"/>
        </w:rPr>
      </w:pPr>
    </w:p>
    <w:p w14:paraId="0BC0345C" w14:textId="30221E61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7B2426">
        <w:rPr>
          <w:rFonts w:ascii="Times New Roman" w:hAnsi="Times New Roman" w:cs="Times New Roman"/>
          <w:sz w:val="24"/>
          <w:szCs w:val="24"/>
        </w:rPr>
        <w:t>They´re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(E</w:t>
      </w:r>
      <w:r w:rsidR="007B2426"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z w:val="24"/>
          <w:szCs w:val="24"/>
        </w:rPr>
        <w:t xml:space="preserve"> est</w:t>
      </w:r>
      <w:r w:rsidR="007B2426"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z w:val="24"/>
          <w:szCs w:val="24"/>
        </w:rPr>
        <w:t xml:space="preserve"> tentando ajudar) – Afirmativa</w:t>
      </w:r>
    </w:p>
    <w:p w14:paraId="67A55DD3" w14:textId="5D581491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7B2426">
        <w:rPr>
          <w:rFonts w:ascii="Times New Roman" w:hAnsi="Times New Roman" w:cs="Times New Roman"/>
          <w:sz w:val="24"/>
          <w:szCs w:val="24"/>
        </w:rPr>
        <w:t>They´re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7B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426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help. (E</w:t>
      </w:r>
      <w:r w:rsidR="007B2426">
        <w:rPr>
          <w:rFonts w:ascii="Times New Roman" w:hAnsi="Times New Roman" w:cs="Times New Roman"/>
          <w:sz w:val="24"/>
          <w:szCs w:val="24"/>
        </w:rPr>
        <w:t>les não</w:t>
      </w:r>
      <w:r>
        <w:rPr>
          <w:rFonts w:ascii="Times New Roman" w:hAnsi="Times New Roman" w:cs="Times New Roman"/>
          <w:sz w:val="24"/>
          <w:szCs w:val="24"/>
        </w:rPr>
        <w:t xml:space="preserve"> est</w:t>
      </w:r>
      <w:r w:rsidR="007B2426"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z w:val="24"/>
          <w:szCs w:val="24"/>
        </w:rPr>
        <w:t xml:space="preserve"> tentando ajudar) – Negativo</w:t>
      </w:r>
    </w:p>
    <w:p w14:paraId="4E0D4E87" w14:textId="7DEA696C" w:rsidR="00D83FF1" w:rsidRDefault="00D83FF1" w:rsidP="00D8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B2426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7B2426"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help? (E</w:t>
      </w:r>
      <w:r w:rsidR="007B2426"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z w:val="24"/>
          <w:szCs w:val="24"/>
        </w:rPr>
        <w:t xml:space="preserve"> est</w:t>
      </w:r>
      <w:r w:rsidR="007B2426"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z w:val="24"/>
          <w:szCs w:val="24"/>
        </w:rPr>
        <w:t xml:space="preserve"> tentand</w:t>
      </w:r>
      <w:r w:rsidR="007B242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ajudar?) – Interrogativo</w:t>
      </w:r>
    </w:p>
    <w:p w14:paraId="772ED226" w14:textId="24DB57F6" w:rsidR="00FC6186" w:rsidRDefault="00FC6186" w:rsidP="00EF0424">
      <w:pPr>
        <w:rPr>
          <w:rFonts w:ascii="Times New Roman" w:hAnsi="Times New Roman" w:cs="Times New Roman"/>
          <w:sz w:val="24"/>
          <w:szCs w:val="24"/>
        </w:rPr>
      </w:pPr>
    </w:p>
    <w:p w14:paraId="0DCA386F" w14:textId="21E3B96A" w:rsidR="007B2426" w:rsidRDefault="007B2426" w:rsidP="00EF0424">
      <w:pPr>
        <w:rPr>
          <w:rFonts w:ascii="Times New Roman" w:hAnsi="Times New Roman" w:cs="Times New Roman"/>
          <w:sz w:val="24"/>
          <w:szCs w:val="24"/>
        </w:rPr>
      </w:pPr>
    </w:p>
    <w:p w14:paraId="384CEF1A" w14:textId="431D8325" w:rsidR="007B2426" w:rsidRDefault="00A47508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 </w:t>
      </w:r>
      <w:r w:rsidR="001B1EA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A2">
        <w:rPr>
          <w:rFonts w:ascii="Times New Roman" w:hAnsi="Times New Roman" w:cs="Times New Roman"/>
          <w:sz w:val="24"/>
          <w:szCs w:val="24"/>
        </w:rPr>
        <w:t>I´m</w:t>
      </w:r>
      <w:proofErr w:type="spellEnd"/>
      <w:r w:rsidR="001B1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EA2">
        <w:rPr>
          <w:rFonts w:ascii="Times New Roman" w:hAnsi="Times New Roman" w:cs="Times New Roman"/>
          <w:sz w:val="24"/>
          <w:szCs w:val="24"/>
        </w:rPr>
        <w:t>sure</w:t>
      </w:r>
      <w:proofErr w:type="spellEnd"/>
      <w:r w:rsidR="001B1EA2">
        <w:rPr>
          <w:rFonts w:ascii="Times New Roman" w:hAnsi="Times New Roman" w:cs="Times New Roman"/>
          <w:sz w:val="24"/>
          <w:szCs w:val="24"/>
        </w:rPr>
        <w:t>. (Eu tenho certeza.) – Afirmativa</w:t>
      </w:r>
    </w:p>
    <w:p w14:paraId="06936453" w14:textId="5D71C14A" w:rsidR="001B1EA2" w:rsidRDefault="001B1EA2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I´m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(Eu não tenho </w:t>
      </w:r>
      <w:r w:rsidR="0026514E">
        <w:rPr>
          <w:rFonts w:ascii="Times New Roman" w:hAnsi="Times New Roman" w:cs="Times New Roman"/>
          <w:sz w:val="24"/>
          <w:szCs w:val="24"/>
        </w:rPr>
        <w:t>certeza.) – Negativa</w:t>
      </w:r>
    </w:p>
    <w:p w14:paraId="7F9AC894" w14:textId="5418FCB6" w:rsidR="0026514E" w:rsidRDefault="0026514E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Am I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? (Eu tenho certeza?) – Interrogativa</w:t>
      </w:r>
    </w:p>
    <w:p w14:paraId="37C57DE8" w14:textId="77777777" w:rsidR="0026514E" w:rsidRDefault="0026514E" w:rsidP="00EF0424">
      <w:pPr>
        <w:rPr>
          <w:rFonts w:ascii="Times New Roman" w:hAnsi="Times New Roman" w:cs="Times New Roman"/>
          <w:sz w:val="24"/>
          <w:szCs w:val="24"/>
        </w:rPr>
      </w:pPr>
    </w:p>
    <w:p w14:paraId="5C409437" w14:textId="7967C79E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You´</w:t>
      </w:r>
      <w:r w:rsidR="005C1310">
        <w:rPr>
          <w:rFonts w:ascii="Times New Roman" w:hAnsi="Times New Roman" w:cs="Times New Roman"/>
          <w:sz w:val="24"/>
          <w:szCs w:val="24"/>
        </w:rPr>
        <w:t>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5C1310">
        <w:rPr>
          <w:rFonts w:ascii="Times New Roman" w:hAnsi="Times New Roman" w:cs="Times New Roman"/>
          <w:sz w:val="24"/>
          <w:szCs w:val="24"/>
        </w:rPr>
        <w:t>Você tem</w:t>
      </w:r>
      <w:r>
        <w:rPr>
          <w:rFonts w:ascii="Times New Roman" w:hAnsi="Times New Roman" w:cs="Times New Roman"/>
          <w:sz w:val="24"/>
          <w:szCs w:val="24"/>
        </w:rPr>
        <w:t xml:space="preserve"> certeza.) – Afirmativa</w:t>
      </w:r>
    </w:p>
    <w:p w14:paraId="3482F153" w14:textId="0B3C8A79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5C1310">
        <w:rPr>
          <w:rFonts w:ascii="Times New Roman" w:hAnsi="Times New Roman" w:cs="Times New Roman"/>
          <w:sz w:val="24"/>
          <w:szCs w:val="24"/>
        </w:rPr>
        <w:t>You´re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C1310">
        <w:rPr>
          <w:rFonts w:ascii="Times New Roman" w:hAnsi="Times New Roman" w:cs="Times New Roman"/>
          <w:sz w:val="24"/>
          <w:szCs w:val="24"/>
        </w:rPr>
        <w:t>Você</w:t>
      </w:r>
      <w:r>
        <w:rPr>
          <w:rFonts w:ascii="Times New Roman" w:hAnsi="Times New Roman" w:cs="Times New Roman"/>
          <w:sz w:val="24"/>
          <w:szCs w:val="24"/>
        </w:rPr>
        <w:t xml:space="preserve"> não te</w:t>
      </w:r>
      <w:r w:rsidR="005C131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certeza.) – Negativa</w:t>
      </w:r>
    </w:p>
    <w:p w14:paraId="1E70D3D9" w14:textId="715D7D3C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24DC3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C3"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? (</w:t>
      </w:r>
      <w:r w:rsidR="00524DC3">
        <w:rPr>
          <w:rFonts w:ascii="Times New Roman" w:hAnsi="Times New Roman" w:cs="Times New Roman"/>
          <w:sz w:val="24"/>
          <w:szCs w:val="24"/>
        </w:rPr>
        <w:t xml:space="preserve">Você </w:t>
      </w:r>
      <w:r w:rsidR="00CA274C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/>
          <w:sz w:val="24"/>
          <w:szCs w:val="24"/>
        </w:rPr>
        <w:t xml:space="preserve"> certeza?) – Interrogativa</w:t>
      </w:r>
    </w:p>
    <w:p w14:paraId="68497500" w14:textId="77777777" w:rsidR="0026514E" w:rsidRPr="00EF0424" w:rsidRDefault="0026514E" w:rsidP="0026514E">
      <w:pPr>
        <w:rPr>
          <w:rFonts w:ascii="Times New Roman" w:hAnsi="Times New Roman" w:cs="Times New Roman"/>
          <w:sz w:val="24"/>
          <w:szCs w:val="24"/>
        </w:rPr>
      </w:pPr>
    </w:p>
    <w:p w14:paraId="697BE560" w14:textId="4C7F7C5E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CA274C">
        <w:rPr>
          <w:rFonts w:ascii="Times New Roman" w:hAnsi="Times New Roman" w:cs="Times New Roman"/>
          <w:sz w:val="24"/>
          <w:szCs w:val="24"/>
        </w:rPr>
        <w:t>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. (E</w:t>
      </w:r>
      <w:r w:rsidR="00CA274C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te</w:t>
      </w:r>
      <w:r w:rsidR="00CA274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certeza.) – Afirmativa</w:t>
      </w:r>
    </w:p>
    <w:p w14:paraId="511B80E5" w14:textId="69E991A0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CA274C">
        <w:rPr>
          <w:rFonts w:ascii="Times New Roman" w:hAnsi="Times New Roman" w:cs="Times New Roman"/>
          <w:sz w:val="24"/>
          <w:szCs w:val="24"/>
        </w:rPr>
        <w:t>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</w:t>
      </w:r>
      <w:r w:rsidR="00CA274C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não te</w:t>
      </w:r>
      <w:r w:rsidR="00CA274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certeza.) – Negativa</w:t>
      </w:r>
    </w:p>
    <w:p w14:paraId="272CB60C" w14:textId="394F5697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CA274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74C"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? (E</w:t>
      </w:r>
      <w:r w:rsidR="00CA274C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te</w:t>
      </w:r>
      <w:r w:rsidR="00CA274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certeza?) – Interrogativa</w:t>
      </w:r>
    </w:p>
    <w:p w14:paraId="796D7358" w14:textId="77777777" w:rsidR="0026514E" w:rsidRPr="00EF0424" w:rsidRDefault="0026514E" w:rsidP="0026514E">
      <w:pPr>
        <w:rPr>
          <w:rFonts w:ascii="Times New Roman" w:hAnsi="Times New Roman" w:cs="Times New Roman"/>
          <w:sz w:val="24"/>
          <w:szCs w:val="24"/>
        </w:rPr>
      </w:pPr>
    </w:p>
    <w:p w14:paraId="7950B090" w14:textId="249560EA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5C3640">
        <w:rPr>
          <w:rFonts w:ascii="Times New Roman" w:hAnsi="Times New Roman" w:cs="Times New Roman"/>
          <w:sz w:val="24"/>
          <w:szCs w:val="24"/>
        </w:rPr>
        <w:t>She´s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. (E</w:t>
      </w:r>
      <w:r w:rsidR="005C3640">
        <w:rPr>
          <w:rFonts w:ascii="Times New Roman" w:hAnsi="Times New Roman" w:cs="Times New Roman"/>
          <w:sz w:val="24"/>
          <w:szCs w:val="24"/>
        </w:rPr>
        <w:t>la tem</w:t>
      </w:r>
      <w:r>
        <w:rPr>
          <w:rFonts w:ascii="Times New Roman" w:hAnsi="Times New Roman" w:cs="Times New Roman"/>
          <w:sz w:val="24"/>
          <w:szCs w:val="24"/>
        </w:rPr>
        <w:t xml:space="preserve"> certeza.) – Afirmativa</w:t>
      </w:r>
    </w:p>
    <w:p w14:paraId="27928C16" w14:textId="00EC1D88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5C3640">
        <w:rPr>
          <w:rFonts w:ascii="Times New Roman" w:hAnsi="Times New Roman" w:cs="Times New Roman"/>
          <w:sz w:val="24"/>
          <w:szCs w:val="24"/>
        </w:rPr>
        <w:t>She´s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</w:t>
      </w:r>
      <w:r w:rsidR="005C3640">
        <w:rPr>
          <w:rFonts w:ascii="Times New Roman" w:hAnsi="Times New Roman" w:cs="Times New Roman"/>
          <w:sz w:val="24"/>
          <w:szCs w:val="24"/>
        </w:rPr>
        <w:t>la não</w:t>
      </w:r>
      <w:r>
        <w:rPr>
          <w:rFonts w:ascii="Times New Roman" w:hAnsi="Times New Roman" w:cs="Times New Roman"/>
          <w:sz w:val="24"/>
          <w:szCs w:val="24"/>
        </w:rPr>
        <w:t xml:space="preserve"> te</w:t>
      </w:r>
      <w:r w:rsidR="005C364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certeza.) – Negativa</w:t>
      </w:r>
    </w:p>
    <w:p w14:paraId="3C14E090" w14:textId="1F001C4E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5C364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1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A3E"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? (E</w:t>
      </w:r>
      <w:r w:rsidR="00910A3E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te</w:t>
      </w:r>
      <w:r w:rsidR="00910A3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certeza?) – Interrogativa</w:t>
      </w:r>
    </w:p>
    <w:p w14:paraId="083B0086" w14:textId="77777777" w:rsidR="0026514E" w:rsidRPr="00EF0424" w:rsidRDefault="0026514E" w:rsidP="0026514E">
      <w:pPr>
        <w:rPr>
          <w:rFonts w:ascii="Times New Roman" w:hAnsi="Times New Roman" w:cs="Times New Roman"/>
          <w:sz w:val="24"/>
          <w:szCs w:val="24"/>
        </w:rPr>
      </w:pPr>
    </w:p>
    <w:p w14:paraId="07F7D37A" w14:textId="79202522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910A3E">
        <w:rPr>
          <w:rFonts w:ascii="Times New Roman" w:hAnsi="Times New Roman" w:cs="Times New Roman"/>
          <w:sz w:val="24"/>
          <w:szCs w:val="24"/>
        </w:rPr>
        <w:t>We´re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910A3E">
        <w:rPr>
          <w:rFonts w:ascii="Times New Roman" w:hAnsi="Times New Roman" w:cs="Times New Roman"/>
          <w:sz w:val="24"/>
          <w:szCs w:val="24"/>
        </w:rPr>
        <w:t>Nós temos</w:t>
      </w:r>
      <w:r>
        <w:rPr>
          <w:rFonts w:ascii="Times New Roman" w:hAnsi="Times New Roman" w:cs="Times New Roman"/>
          <w:sz w:val="24"/>
          <w:szCs w:val="24"/>
        </w:rPr>
        <w:t xml:space="preserve"> certeza.) – Afirmativa</w:t>
      </w:r>
    </w:p>
    <w:p w14:paraId="497896A8" w14:textId="38772FDC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910A3E">
        <w:rPr>
          <w:rFonts w:ascii="Times New Roman" w:hAnsi="Times New Roman" w:cs="Times New Roman"/>
          <w:sz w:val="24"/>
          <w:szCs w:val="24"/>
        </w:rPr>
        <w:t>We´re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10A3E">
        <w:rPr>
          <w:rFonts w:ascii="Times New Roman" w:hAnsi="Times New Roman" w:cs="Times New Roman"/>
          <w:sz w:val="24"/>
          <w:szCs w:val="24"/>
        </w:rPr>
        <w:t>Nós</w:t>
      </w:r>
      <w:r>
        <w:rPr>
          <w:rFonts w:ascii="Times New Roman" w:hAnsi="Times New Roman" w:cs="Times New Roman"/>
          <w:sz w:val="24"/>
          <w:szCs w:val="24"/>
        </w:rPr>
        <w:t xml:space="preserve"> não te</w:t>
      </w:r>
      <w:r w:rsidR="00910A3E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certeza.) – Negativa</w:t>
      </w:r>
    </w:p>
    <w:p w14:paraId="323892BC" w14:textId="3CD32180" w:rsidR="0026514E" w:rsidRDefault="0026514E" w:rsidP="00265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10A3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A3E"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? (</w:t>
      </w:r>
      <w:r w:rsidR="00910A3E">
        <w:rPr>
          <w:rFonts w:ascii="Times New Roman" w:hAnsi="Times New Roman" w:cs="Times New Roman"/>
          <w:sz w:val="24"/>
          <w:szCs w:val="24"/>
        </w:rPr>
        <w:t>Nós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tenho</w:t>
      </w:r>
      <w:r w:rsidR="00910A3E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certeza?) </w:t>
      </w:r>
      <w:r w:rsidR="00D45AC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Interrogativa</w:t>
      </w:r>
    </w:p>
    <w:p w14:paraId="1B8930D1" w14:textId="77777777" w:rsidR="00D45AC1" w:rsidRPr="00EF0424" w:rsidRDefault="00D45AC1" w:rsidP="0026514E">
      <w:pPr>
        <w:rPr>
          <w:rFonts w:ascii="Times New Roman" w:hAnsi="Times New Roman" w:cs="Times New Roman"/>
          <w:sz w:val="24"/>
          <w:szCs w:val="24"/>
        </w:rPr>
      </w:pPr>
    </w:p>
    <w:p w14:paraId="5EDE47B0" w14:textId="270DA951" w:rsidR="00D45AC1" w:rsidRDefault="00D45AC1" w:rsidP="00D45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F20EBE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>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7D05F0">
        <w:rPr>
          <w:rFonts w:ascii="Times New Roman" w:hAnsi="Times New Roman" w:cs="Times New Roman"/>
          <w:sz w:val="24"/>
          <w:szCs w:val="24"/>
        </w:rPr>
        <w:t>Eles têm</w:t>
      </w:r>
      <w:r>
        <w:rPr>
          <w:rFonts w:ascii="Times New Roman" w:hAnsi="Times New Roman" w:cs="Times New Roman"/>
          <w:sz w:val="24"/>
          <w:szCs w:val="24"/>
        </w:rPr>
        <w:t xml:space="preserve"> certeza.) – Afirmativa</w:t>
      </w:r>
    </w:p>
    <w:p w14:paraId="1071187C" w14:textId="408C379D" w:rsidR="00D45AC1" w:rsidRDefault="00D45AC1" w:rsidP="00D45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F20EBE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>´re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D05F0">
        <w:rPr>
          <w:rFonts w:ascii="Times New Roman" w:hAnsi="Times New Roman" w:cs="Times New Roman"/>
          <w:sz w:val="24"/>
          <w:szCs w:val="24"/>
        </w:rPr>
        <w:t>Eles não têm</w:t>
      </w:r>
      <w:r>
        <w:rPr>
          <w:rFonts w:ascii="Times New Roman" w:hAnsi="Times New Roman" w:cs="Times New Roman"/>
          <w:sz w:val="24"/>
          <w:szCs w:val="24"/>
        </w:rPr>
        <w:t xml:space="preserve"> certeza.) – Negativa</w:t>
      </w:r>
    </w:p>
    <w:p w14:paraId="5DC515F3" w14:textId="3CA315A9" w:rsidR="00D45AC1" w:rsidRPr="00EF0424" w:rsidRDefault="00D45AC1" w:rsidP="00D45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Are </w:t>
      </w:r>
      <w:proofErr w:type="spellStart"/>
      <w:r w:rsidR="00F20EBE"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>? (</w:t>
      </w:r>
      <w:r w:rsidR="007D05F0">
        <w:rPr>
          <w:rFonts w:ascii="Times New Roman" w:hAnsi="Times New Roman" w:cs="Times New Roman"/>
          <w:sz w:val="24"/>
          <w:szCs w:val="24"/>
        </w:rPr>
        <w:t>Eles têm</w:t>
      </w:r>
      <w:r>
        <w:rPr>
          <w:rFonts w:ascii="Times New Roman" w:hAnsi="Times New Roman" w:cs="Times New Roman"/>
          <w:sz w:val="24"/>
          <w:szCs w:val="24"/>
        </w:rPr>
        <w:t xml:space="preserve"> certeza?) - Interrogativa</w:t>
      </w:r>
    </w:p>
    <w:p w14:paraId="29A6A057" w14:textId="0E337F67" w:rsidR="0026514E" w:rsidRDefault="0026514E" w:rsidP="00EF0424">
      <w:pPr>
        <w:rPr>
          <w:rFonts w:ascii="Times New Roman" w:hAnsi="Times New Roman" w:cs="Times New Roman"/>
          <w:sz w:val="24"/>
          <w:szCs w:val="24"/>
        </w:rPr>
      </w:pPr>
    </w:p>
    <w:p w14:paraId="68AB4D76" w14:textId="0EC786CE" w:rsidR="006E2FB2" w:rsidRDefault="006E2FB2" w:rsidP="00EF0424">
      <w:pPr>
        <w:rPr>
          <w:rFonts w:ascii="Times New Roman" w:hAnsi="Times New Roman" w:cs="Times New Roman"/>
          <w:sz w:val="24"/>
          <w:szCs w:val="24"/>
        </w:rPr>
      </w:pPr>
    </w:p>
    <w:p w14:paraId="178B45A2" w14:textId="54FB258D" w:rsidR="006E2FB2" w:rsidRDefault="006E2FB2" w:rsidP="00EF0424">
      <w:pPr>
        <w:rPr>
          <w:rFonts w:ascii="Times New Roman" w:hAnsi="Times New Roman" w:cs="Times New Roman"/>
          <w:sz w:val="24"/>
          <w:szCs w:val="24"/>
        </w:rPr>
      </w:pPr>
    </w:p>
    <w:p w14:paraId="41DC79EC" w14:textId="423E3B8F" w:rsidR="006E2FB2" w:rsidRDefault="006E2FB2" w:rsidP="00EF0424">
      <w:pPr>
        <w:rPr>
          <w:rFonts w:ascii="Times New Roman" w:hAnsi="Times New Roman" w:cs="Times New Roman"/>
          <w:sz w:val="24"/>
          <w:szCs w:val="24"/>
        </w:rPr>
      </w:pPr>
    </w:p>
    <w:p w14:paraId="687FBB35" w14:textId="073DCD6E" w:rsidR="006E2FB2" w:rsidRDefault="006E2FB2" w:rsidP="00EF0424">
      <w:pPr>
        <w:rPr>
          <w:rFonts w:ascii="Times New Roman" w:hAnsi="Times New Roman" w:cs="Times New Roman"/>
          <w:sz w:val="24"/>
          <w:szCs w:val="24"/>
        </w:rPr>
      </w:pPr>
    </w:p>
    <w:p w14:paraId="68FE9B06" w14:textId="0A8E1983" w:rsidR="006E2FB2" w:rsidRDefault="006E2FB2" w:rsidP="00EF0424">
      <w:pPr>
        <w:rPr>
          <w:rFonts w:ascii="Times New Roman" w:hAnsi="Times New Roman" w:cs="Times New Roman"/>
          <w:sz w:val="24"/>
          <w:szCs w:val="24"/>
        </w:rPr>
      </w:pPr>
    </w:p>
    <w:p w14:paraId="08757263" w14:textId="1CB1F17F" w:rsidR="006E2FB2" w:rsidRDefault="006E2FB2" w:rsidP="00EF0424">
      <w:pPr>
        <w:rPr>
          <w:rFonts w:ascii="Times New Roman" w:hAnsi="Times New Roman" w:cs="Times New Roman"/>
          <w:sz w:val="24"/>
          <w:szCs w:val="24"/>
        </w:rPr>
      </w:pPr>
    </w:p>
    <w:p w14:paraId="718A4B15" w14:textId="616F5C70" w:rsidR="006E2FB2" w:rsidRDefault="006E2FB2" w:rsidP="00EF0424">
      <w:pPr>
        <w:rPr>
          <w:rFonts w:ascii="Times New Roman" w:hAnsi="Times New Roman" w:cs="Times New Roman"/>
          <w:sz w:val="24"/>
          <w:szCs w:val="24"/>
        </w:rPr>
      </w:pPr>
    </w:p>
    <w:p w14:paraId="083A1F9D" w14:textId="38DB853B" w:rsidR="006E2FB2" w:rsidRDefault="006E2FB2" w:rsidP="00EF0424">
      <w:pPr>
        <w:rPr>
          <w:rFonts w:ascii="Times New Roman" w:hAnsi="Times New Roman" w:cs="Times New Roman"/>
          <w:sz w:val="24"/>
          <w:szCs w:val="24"/>
        </w:rPr>
      </w:pPr>
    </w:p>
    <w:p w14:paraId="5892EEF1" w14:textId="17E56A78" w:rsidR="006E2FB2" w:rsidRDefault="006E2FB2" w:rsidP="00EF0424">
      <w:pPr>
        <w:rPr>
          <w:rFonts w:ascii="Times New Roman" w:hAnsi="Times New Roman" w:cs="Times New Roman"/>
          <w:sz w:val="24"/>
          <w:szCs w:val="24"/>
        </w:rPr>
      </w:pPr>
    </w:p>
    <w:p w14:paraId="57324C0B" w14:textId="3F9C22A7" w:rsidR="006E2FB2" w:rsidRDefault="006E2FB2" w:rsidP="00EF0424">
      <w:pPr>
        <w:rPr>
          <w:rFonts w:ascii="Times New Roman" w:hAnsi="Times New Roman" w:cs="Times New Roman"/>
          <w:sz w:val="24"/>
          <w:szCs w:val="24"/>
        </w:rPr>
      </w:pPr>
    </w:p>
    <w:p w14:paraId="6320AA9B" w14:textId="1DE7F7F7" w:rsidR="006E2FB2" w:rsidRDefault="006E2FB2" w:rsidP="006E2FB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369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Exercícios de Inglês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3EA46A5" w14:textId="07046036" w:rsidR="006E2FB2" w:rsidRDefault="00AD2A38" w:rsidP="00E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Formação de Frases;</w:t>
      </w:r>
    </w:p>
    <w:p w14:paraId="4DEBA386" w14:textId="015D2C5B" w:rsidR="00AD2A38" w:rsidRDefault="00B917DD" w:rsidP="001E21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Wha</w:t>
      </w:r>
      <w:r w:rsidR="00C52276">
        <w:rPr>
          <w:rFonts w:ascii="Times New Roman" w:hAnsi="Times New Roman" w:cs="Times New Roman"/>
          <w:sz w:val="24"/>
          <w:szCs w:val="24"/>
        </w:rPr>
        <w:t>´t</w:t>
      </w:r>
      <w:proofErr w:type="spellEnd"/>
      <w:r w:rsidR="00C52276">
        <w:rPr>
          <w:rFonts w:ascii="Times New Roman" w:hAnsi="Times New Roman" w:cs="Times New Roman"/>
          <w:sz w:val="24"/>
          <w:szCs w:val="24"/>
        </w:rPr>
        <w:t xml:space="preserve"> </w:t>
      </w:r>
      <w:r w:rsidR="002557EB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2557E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C52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0A">
        <w:rPr>
          <w:rFonts w:ascii="Times New Roman" w:hAnsi="Times New Roman" w:cs="Times New Roman"/>
          <w:sz w:val="24"/>
          <w:szCs w:val="24"/>
        </w:rPr>
        <w:t>watch</w:t>
      </w:r>
      <w:r w:rsidR="002557EB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25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7EB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="00807A0A">
        <w:rPr>
          <w:rFonts w:ascii="Times New Roman" w:hAnsi="Times New Roman" w:cs="Times New Roman"/>
          <w:sz w:val="24"/>
          <w:szCs w:val="24"/>
        </w:rPr>
        <w:t>?</w:t>
      </w:r>
    </w:p>
    <w:p w14:paraId="15442CA5" w14:textId="1E9C8A73" w:rsidR="00142A0F" w:rsidRDefault="000C5977" w:rsidP="001E21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Wha´t</w:t>
      </w:r>
      <w:proofErr w:type="spellEnd"/>
      <w:r w:rsidR="00EB58A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B58A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EB5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8A2">
        <w:rPr>
          <w:rFonts w:ascii="Times New Roman" w:hAnsi="Times New Roman" w:cs="Times New Roman"/>
          <w:sz w:val="24"/>
          <w:szCs w:val="24"/>
        </w:rPr>
        <w:t>go</w:t>
      </w:r>
      <w:r w:rsidR="00B82BBE">
        <w:rPr>
          <w:rFonts w:ascii="Times New Roman" w:hAnsi="Times New Roman" w:cs="Times New Roman"/>
          <w:sz w:val="24"/>
          <w:szCs w:val="24"/>
        </w:rPr>
        <w:t>nna</w:t>
      </w:r>
      <w:proofErr w:type="spellEnd"/>
      <w:r w:rsidR="00EB5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F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D7F9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4D7F90">
        <w:rPr>
          <w:rFonts w:ascii="Times New Roman" w:hAnsi="Times New Roman" w:cs="Times New Roman"/>
          <w:sz w:val="24"/>
          <w:szCs w:val="24"/>
        </w:rPr>
        <w:t>tomorrow</w:t>
      </w:r>
      <w:proofErr w:type="spellEnd"/>
      <w:r w:rsidR="004D7F90">
        <w:rPr>
          <w:rFonts w:ascii="Times New Roman" w:hAnsi="Times New Roman" w:cs="Times New Roman"/>
          <w:sz w:val="24"/>
          <w:szCs w:val="24"/>
        </w:rPr>
        <w:t>?</w:t>
      </w:r>
    </w:p>
    <w:p w14:paraId="50A67AE0" w14:textId="6C7D2F5D" w:rsidR="004D7F90" w:rsidRDefault="00A37FA5" w:rsidP="001E21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9B9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="00601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9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6019B9">
        <w:rPr>
          <w:rFonts w:ascii="Times New Roman" w:hAnsi="Times New Roman" w:cs="Times New Roman"/>
          <w:sz w:val="24"/>
          <w:szCs w:val="24"/>
        </w:rPr>
        <w:t xml:space="preserve"> play soccer?</w:t>
      </w:r>
    </w:p>
    <w:p w14:paraId="198F0623" w14:textId="161F64A3" w:rsidR="006019B9" w:rsidRDefault="00500076" w:rsidP="001E21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</w:t>
      </w:r>
      <w:r w:rsidR="005064B3">
        <w:rPr>
          <w:rFonts w:ascii="Times New Roman" w:hAnsi="Times New Roman" w:cs="Times New Roman"/>
          <w:sz w:val="24"/>
          <w:szCs w:val="24"/>
        </w:rPr>
        <w:t xml:space="preserve"> do</w:t>
      </w:r>
      <w:r w:rsidR="00CD03A8">
        <w:rPr>
          <w:rFonts w:ascii="Times New Roman" w:hAnsi="Times New Roman" w:cs="Times New Roman"/>
          <w:sz w:val="24"/>
          <w:szCs w:val="24"/>
        </w:rPr>
        <w:t xml:space="preserve"> They like </w:t>
      </w:r>
      <w:proofErr w:type="spellStart"/>
      <w:r w:rsidR="00CD03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D0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3A8">
        <w:rPr>
          <w:rFonts w:ascii="Times New Roman" w:hAnsi="Times New Roman" w:cs="Times New Roman"/>
          <w:sz w:val="24"/>
          <w:szCs w:val="24"/>
        </w:rPr>
        <w:t>cake</w:t>
      </w:r>
      <w:proofErr w:type="spellEnd"/>
      <w:r w:rsidR="00CD03A8">
        <w:rPr>
          <w:rFonts w:ascii="Times New Roman" w:hAnsi="Times New Roman" w:cs="Times New Roman"/>
          <w:sz w:val="24"/>
          <w:szCs w:val="24"/>
        </w:rPr>
        <w:t>?</w:t>
      </w:r>
    </w:p>
    <w:p w14:paraId="4D647AC2" w14:textId="66D44912" w:rsidR="00CD03A8" w:rsidRDefault="00CD03A8" w:rsidP="001E21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25624C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2562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25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5624C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="0025624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5624C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="0025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24C">
        <w:rPr>
          <w:rFonts w:ascii="Times New Roman" w:hAnsi="Times New Roman" w:cs="Times New Roman"/>
          <w:sz w:val="24"/>
          <w:szCs w:val="24"/>
        </w:rPr>
        <w:t>beach</w:t>
      </w:r>
      <w:proofErr w:type="spellEnd"/>
      <w:r w:rsidR="0025624C">
        <w:rPr>
          <w:rFonts w:ascii="Times New Roman" w:hAnsi="Times New Roman" w:cs="Times New Roman"/>
          <w:sz w:val="24"/>
          <w:szCs w:val="24"/>
        </w:rPr>
        <w:t>?</w:t>
      </w:r>
    </w:p>
    <w:p w14:paraId="1065505B" w14:textId="14C9121D" w:rsidR="0025624C" w:rsidRDefault="00F55628" w:rsidP="001E21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1EC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182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1E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182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1EC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="001821EC">
        <w:rPr>
          <w:rFonts w:ascii="Times New Roman" w:hAnsi="Times New Roman" w:cs="Times New Roman"/>
          <w:sz w:val="24"/>
          <w:szCs w:val="24"/>
        </w:rPr>
        <w:t xml:space="preserve"> Friday?</w:t>
      </w:r>
    </w:p>
    <w:p w14:paraId="00C89EA2" w14:textId="27396704" w:rsidR="001821EC" w:rsidRDefault="006B116D" w:rsidP="001E21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88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3A188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3A1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885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="003A1885">
        <w:rPr>
          <w:rFonts w:ascii="Times New Roman" w:hAnsi="Times New Roman" w:cs="Times New Roman"/>
          <w:sz w:val="24"/>
          <w:szCs w:val="24"/>
        </w:rPr>
        <w:t xml:space="preserve"> high?</w:t>
      </w:r>
    </w:p>
    <w:p w14:paraId="6031DED1" w14:textId="02E9AB1A" w:rsidR="003A1885" w:rsidRDefault="009A3ED3" w:rsidP="001E21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="005F20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F2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0F1">
        <w:rPr>
          <w:rFonts w:ascii="Times New Roman" w:hAnsi="Times New Roman" w:cs="Times New Roman"/>
          <w:sz w:val="24"/>
          <w:szCs w:val="24"/>
        </w:rPr>
        <w:t>singer</w:t>
      </w:r>
      <w:proofErr w:type="spellEnd"/>
      <w:r w:rsidR="005F20F1">
        <w:rPr>
          <w:rFonts w:ascii="Times New Roman" w:hAnsi="Times New Roman" w:cs="Times New Roman"/>
          <w:sz w:val="24"/>
          <w:szCs w:val="24"/>
        </w:rPr>
        <w:t>?</w:t>
      </w:r>
    </w:p>
    <w:p w14:paraId="5955B825" w14:textId="1C7E6FC2" w:rsidR="005F20F1" w:rsidRDefault="00140112" w:rsidP="001E21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</w:t>
      </w:r>
      <w:r w:rsidR="00C84A50">
        <w:rPr>
          <w:rFonts w:ascii="Times New Roman" w:hAnsi="Times New Roman" w:cs="Times New Roman"/>
          <w:sz w:val="24"/>
          <w:szCs w:val="24"/>
        </w:rPr>
        <w:t>a´t</w:t>
      </w:r>
      <w:proofErr w:type="spellEnd"/>
      <w:r w:rsidR="00C8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A50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C8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A5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C84A50">
        <w:rPr>
          <w:rFonts w:ascii="Times New Roman" w:hAnsi="Times New Roman" w:cs="Times New Roman"/>
          <w:sz w:val="24"/>
          <w:szCs w:val="24"/>
        </w:rPr>
        <w:t xml:space="preserve"> do for </w:t>
      </w:r>
      <w:proofErr w:type="spellStart"/>
      <w:r w:rsidR="00C84A50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="00C8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A50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="00C84A50">
        <w:rPr>
          <w:rFonts w:ascii="Times New Roman" w:hAnsi="Times New Roman" w:cs="Times New Roman"/>
          <w:sz w:val="24"/>
          <w:szCs w:val="24"/>
        </w:rPr>
        <w:t>?</w:t>
      </w:r>
    </w:p>
    <w:p w14:paraId="399219B4" w14:textId="59EFEB01" w:rsidR="00776947" w:rsidRDefault="00C634F0" w:rsidP="001E21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="0014571C">
        <w:rPr>
          <w:rFonts w:ascii="Times New Roman" w:hAnsi="Times New Roman" w:cs="Times New Roman"/>
          <w:sz w:val="24"/>
          <w:szCs w:val="24"/>
        </w:rPr>
        <w:t>?</w:t>
      </w:r>
    </w:p>
    <w:p w14:paraId="64175F5A" w14:textId="590CD869" w:rsidR="0014571C" w:rsidRDefault="0014571C" w:rsidP="001457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204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4D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4D">
        <w:rPr>
          <w:rFonts w:ascii="Times New Roman" w:hAnsi="Times New Roman" w:cs="Times New Roman"/>
          <w:sz w:val="24"/>
          <w:szCs w:val="24"/>
        </w:rPr>
        <w:t>laugh</w:t>
      </w:r>
      <w:proofErr w:type="spellEnd"/>
      <w:r w:rsidR="00204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4D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20474D">
        <w:rPr>
          <w:rFonts w:ascii="Times New Roman" w:hAnsi="Times New Roman" w:cs="Times New Roman"/>
          <w:sz w:val="24"/>
          <w:szCs w:val="24"/>
        </w:rPr>
        <w:t>?</w:t>
      </w:r>
    </w:p>
    <w:p w14:paraId="5CD7122E" w14:textId="7AE1D1D8" w:rsidR="00D16FF2" w:rsidRDefault="00D16FF2" w:rsidP="001457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F9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="0056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F9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56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F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56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6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F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561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F9">
        <w:rPr>
          <w:rFonts w:ascii="Times New Roman" w:hAnsi="Times New Roman" w:cs="Times New Roman"/>
          <w:sz w:val="24"/>
          <w:szCs w:val="24"/>
        </w:rPr>
        <w:t>yest</w:t>
      </w:r>
      <w:r w:rsidR="005D450D">
        <w:rPr>
          <w:rFonts w:ascii="Times New Roman" w:hAnsi="Times New Roman" w:cs="Times New Roman"/>
          <w:sz w:val="24"/>
          <w:szCs w:val="24"/>
        </w:rPr>
        <w:t>e</w:t>
      </w:r>
      <w:r w:rsidR="005617F9">
        <w:rPr>
          <w:rFonts w:ascii="Times New Roman" w:hAnsi="Times New Roman" w:cs="Times New Roman"/>
          <w:sz w:val="24"/>
          <w:szCs w:val="24"/>
        </w:rPr>
        <w:t>rday</w:t>
      </w:r>
      <w:proofErr w:type="spellEnd"/>
      <w:r w:rsidR="005D450D">
        <w:rPr>
          <w:rFonts w:ascii="Times New Roman" w:hAnsi="Times New Roman" w:cs="Times New Roman"/>
          <w:sz w:val="24"/>
          <w:szCs w:val="24"/>
        </w:rPr>
        <w:t>?</w:t>
      </w:r>
    </w:p>
    <w:p w14:paraId="443C43CE" w14:textId="48D7E1A3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1CF809E7" w14:textId="72A094AB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15745557" w14:textId="2AFAAFC4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6E35BEC7" w14:textId="1EE4CA90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4A3BA9F0" w14:textId="6DF33BCB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2749D242" w14:textId="5613FD06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57DEC138" w14:textId="17A76CB8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0D028D7D" w14:textId="35FAA231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6B2D0AF7" w14:textId="3A0A856A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40AD0BB3" w14:textId="49A6A3D9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18E8A329" w14:textId="2FC821E1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2BC8813E" w14:textId="4612EC75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5F06228A" w14:textId="0967E067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711881D8" w14:textId="543A1EAC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54B79934" w14:textId="227D4F3C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3C55877D" w14:textId="383BA652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63685E72" w14:textId="35FC2045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246EBD47" w14:textId="476007D6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4A197BAD" w14:textId="4EAA7B02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7D3DC96C" w14:textId="4665424C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35AD466F" w14:textId="5373EE95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2194B74D" w14:textId="6148D166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41961A62" w14:textId="367F03C2" w:rsidR="00C974B6" w:rsidRDefault="00C974B6" w:rsidP="00C974B6">
      <w:pPr>
        <w:rPr>
          <w:rFonts w:ascii="Times New Roman" w:hAnsi="Times New Roman" w:cs="Times New Roman"/>
          <w:sz w:val="24"/>
          <w:szCs w:val="24"/>
        </w:rPr>
      </w:pPr>
    </w:p>
    <w:p w14:paraId="41C0015E" w14:textId="39F37526" w:rsidR="00C974B6" w:rsidRPr="007002DF" w:rsidRDefault="00C974B6" w:rsidP="00C974B6">
      <w:pPr>
        <w:jc w:val="center"/>
        <w:rPr>
          <w:rFonts w:ascii="Times New Roman" w:hAnsi="Times New Roman" w:cs="Times New Roman"/>
          <w:sz w:val="36"/>
          <w:szCs w:val="36"/>
        </w:rPr>
      </w:pPr>
      <w:r w:rsidRPr="007002DF">
        <w:rPr>
          <w:rFonts w:ascii="Times New Roman" w:hAnsi="Times New Roman" w:cs="Times New Roman"/>
          <w:sz w:val="36"/>
          <w:szCs w:val="36"/>
        </w:rPr>
        <w:lastRenderedPageBreak/>
        <w:t>Exercício de Inglês</w:t>
      </w:r>
    </w:p>
    <w:p w14:paraId="4BE21303" w14:textId="3B003C9F" w:rsidR="00C974B6" w:rsidRPr="007002DF" w:rsidRDefault="00C974B6" w:rsidP="00C974B6">
      <w:pPr>
        <w:rPr>
          <w:rFonts w:ascii="Times New Roman" w:hAnsi="Times New Roman" w:cs="Times New Roman"/>
          <w:sz w:val="32"/>
          <w:szCs w:val="32"/>
        </w:rPr>
      </w:pPr>
    </w:p>
    <w:p w14:paraId="2D737FA0" w14:textId="2153D610" w:rsidR="00C974B6" w:rsidRPr="007002DF" w:rsidRDefault="00C974B6" w:rsidP="00C974B6">
      <w:pPr>
        <w:rPr>
          <w:rFonts w:ascii="Times New Roman" w:hAnsi="Times New Roman" w:cs="Times New Roman"/>
          <w:sz w:val="32"/>
          <w:szCs w:val="32"/>
        </w:rPr>
      </w:pPr>
      <w:r w:rsidRPr="007002DF">
        <w:rPr>
          <w:rFonts w:ascii="Times New Roman" w:hAnsi="Times New Roman" w:cs="Times New Roman"/>
          <w:sz w:val="32"/>
          <w:szCs w:val="32"/>
        </w:rPr>
        <w:t>Frases Afirmativas</w:t>
      </w:r>
    </w:p>
    <w:p w14:paraId="2847F51D" w14:textId="2ACDA695" w:rsidR="00C974B6" w:rsidRPr="007002DF" w:rsidRDefault="00C974B6" w:rsidP="00C974B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There´s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some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oil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bottle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>.</w:t>
      </w:r>
    </w:p>
    <w:p w14:paraId="2E7C5C59" w14:textId="4D6EC435" w:rsidR="00C974B6" w:rsidRPr="007002DF" w:rsidRDefault="00C974B6" w:rsidP="00C974B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There´s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some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water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pitcher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>.</w:t>
      </w:r>
    </w:p>
    <w:p w14:paraId="2D6A0816" w14:textId="27A836DC" w:rsidR="00C974B6" w:rsidRPr="007002DF" w:rsidRDefault="00C974B6" w:rsidP="00C974B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There´s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some sugar </w:t>
      </w:r>
      <w:r w:rsidR="000A7466" w:rsidRPr="007002DF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="000A7466" w:rsidRPr="007002D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0A7466"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A7466" w:rsidRPr="007002DF">
        <w:rPr>
          <w:rFonts w:ascii="Times New Roman" w:hAnsi="Times New Roman" w:cs="Times New Roman"/>
          <w:sz w:val="32"/>
          <w:szCs w:val="32"/>
        </w:rPr>
        <w:t>bow</w:t>
      </w:r>
      <w:proofErr w:type="spellEnd"/>
      <w:r w:rsidR="000A7466" w:rsidRPr="007002DF">
        <w:rPr>
          <w:rFonts w:ascii="Times New Roman" w:hAnsi="Times New Roman" w:cs="Times New Roman"/>
          <w:sz w:val="32"/>
          <w:szCs w:val="32"/>
        </w:rPr>
        <w:t>.</w:t>
      </w:r>
    </w:p>
    <w:p w14:paraId="7B4D706F" w14:textId="590E03A9" w:rsidR="000A7466" w:rsidRPr="007002DF" w:rsidRDefault="000A7466" w:rsidP="00C974B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There´s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some rice in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box.</w:t>
      </w:r>
    </w:p>
    <w:p w14:paraId="09AF3ED8" w14:textId="46652F10" w:rsidR="000A7466" w:rsidRPr="007002DF" w:rsidRDefault="000A7466" w:rsidP="00C974B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There´s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some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milk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glass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>.</w:t>
      </w:r>
    </w:p>
    <w:p w14:paraId="32CB63D0" w14:textId="5BA5C603" w:rsidR="000A7466" w:rsidRPr="007002DF" w:rsidRDefault="000A7466" w:rsidP="00C974B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There´s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some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hinem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jar</w:t>
      </w:r>
      <w:proofErr w:type="spellEnd"/>
    </w:p>
    <w:p w14:paraId="01AA39E2" w14:textId="6051AF57" w:rsidR="000A7466" w:rsidRPr="007002DF" w:rsidRDefault="000A7466" w:rsidP="000A7466">
      <w:pPr>
        <w:rPr>
          <w:rFonts w:ascii="Times New Roman" w:hAnsi="Times New Roman" w:cs="Times New Roman"/>
          <w:sz w:val="32"/>
          <w:szCs w:val="32"/>
        </w:rPr>
      </w:pPr>
      <w:r w:rsidRPr="007002DF">
        <w:rPr>
          <w:rFonts w:ascii="Times New Roman" w:hAnsi="Times New Roman" w:cs="Times New Roman"/>
          <w:sz w:val="32"/>
          <w:szCs w:val="32"/>
        </w:rPr>
        <w:t>Frase</w:t>
      </w:r>
      <w:r w:rsidR="00296FA1" w:rsidRPr="007002DF">
        <w:rPr>
          <w:rFonts w:ascii="Times New Roman" w:hAnsi="Times New Roman" w:cs="Times New Roman"/>
          <w:sz w:val="32"/>
          <w:szCs w:val="32"/>
        </w:rPr>
        <w:t>s</w:t>
      </w:r>
      <w:r w:rsidRPr="007002DF">
        <w:rPr>
          <w:rFonts w:ascii="Times New Roman" w:hAnsi="Times New Roman" w:cs="Times New Roman"/>
          <w:sz w:val="32"/>
          <w:szCs w:val="32"/>
        </w:rPr>
        <w:t xml:space="preserve"> Interrogativas</w:t>
      </w:r>
    </w:p>
    <w:p w14:paraId="4A4CDC34" w14:textId="142F666A" w:rsidR="000A7466" w:rsidRPr="007002DF" w:rsidRDefault="000A7466" w:rsidP="000A74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02DF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there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oil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bottle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>?</w:t>
      </w:r>
    </w:p>
    <w:p w14:paraId="01A88DA9" w14:textId="3A031984" w:rsidR="000A7466" w:rsidRPr="007002DF" w:rsidRDefault="000A7466" w:rsidP="000A74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02DF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there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water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pitcher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>?</w:t>
      </w:r>
    </w:p>
    <w:p w14:paraId="3A4F4CE9" w14:textId="065CAD23" w:rsidR="000A7466" w:rsidRPr="007002DF" w:rsidRDefault="000A7466" w:rsidP="000A74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02DF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there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sugar in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bow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>?</w:t>
      </w:r>
    </w:p>
    <w:p w14:paraId="0F46492F" w14:textId="1D557FBF" w:rsidR="000A7466" w:rsidRPr="007002DF" w:rsidRDefault="000A7466" w:rsidP="000A74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02DF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there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002DF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 rice</w:t>
      </w:r>
      <w:proofErr w:type="gramEnd"/>
      <w:r w:rsidRPr="007002D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box?</w:t>
      </w:r>
    </w:p>
    <w:p w14:paraId="16725A68" w14:textId="10622A75" w:rsidR="000A7466" w:rsidRPr="007002DF" w:rsidRDefault="000A7466" w:rsidP="000A74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02DF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there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milk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glass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>?</w:t>
      </w:r>
    </w:p>
    <w:p w14:paraId="3C030273" w14:textId="7575FA7F" w:rsidR="000A7466" w:rsidRPr="007002DF" w:rsidRDefault="000A7466" w:rsidP="000A74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02DF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there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honey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jar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>?</w:t>
      </w:r>
    </w:p>
    <w:p w14:paraId="10A8B77A" w14:textId="3DF126F6" w:rsidR="00296FA1" w:rsidRPr="007002DF" w:rsidRDefault="00296FA1" w:rsidP="000A7466">
      <w:pPr>
        <w:rPr>
          <w:rFonts w:ascii="Times New Roman" w:hAnsi="Times New Roman" w:cs="Times New Roman"/>
          <w:sz w:val="32"/>
          <w:szCs w:val="32"/>
        </w:rPr>
      </w:pPr>
      <w:r w:rsidRPr="007002DF">
        <w:rPr>
          <w:rFonts w:ascii="Times New Roman" w:hAnsi="Times New Roman" w:cs="Times New Roman"/>
          <w:sz w:val="32"/>
          <w:szCs w:val="32"/>
        </w:rPr>
        <w:t>Frases Negativas</w:t>
      </w:r>
    </w:p>
    <w:p w14:paraId="3721ECCB" w14:textId="398C8E69" w:rsidR="00296FA1" w:rsidRPr="007002DF" w:rsidRDefault="00296FA1" w:rsidP="00296F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There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isn´t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oil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bottle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>;</w:t>
      </w:r>
    </w:p>
    <w:p w14:paraId="2B860149" w14:textId="16E1AB5F" w:rsidR="00296FA1" w:rsidRPr="007002DF" w:rsidRDefault="00296FA1" w:rsidP="00296F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There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isn´t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water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pitcher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>.</w:t>
      </w:r>
    </w:p>
    <w:p w14:paraId="4EEC29AE" w14:textId="1C22E33B" w:rsidR="00296FA1" w:rsidRPr="007002DF" w:rsidRDefault="00296FA1" w:rsidP="00296F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There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isn´t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sugar in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bow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>.</w:t>
      </w:r>
    </w:p>
    <w:p w14:paraId="5507E215" w14:textId="5AD8F50C" w:rsidR="00296FA1" w:rsidRPr="007002DF" w:rsidRDefault="00296FA1" w:rsidP="00296F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There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isn´t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rice in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box</w:t>
      </w:r>
      <w:r w:rsidRPr="007002DF">
        <w:rPr>
          <w:rFonts w:ascii="Times New Roman" w:hAnsi="Times New Roman" w:cs="Times New Roman"/>
          <w:sz w:val="32"/>
          <w:szCs w:val="32"/>
        </w:rPr>
        <w:t>.</w:t>
      </w:r>
    </w:p>
    <w:p w14:paraId="2A7932B8" w14:textId="6AD0AF4E" w:rsidR="00296FA1" w:rsidRPr="007002DF" w:rsidRDefault="00296FA1" w:rsidP="00296F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There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isn´t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milk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glass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>.</w:t>
      </w:r>
    </w:p>
    <w:p w14:paraId="069B96B0" w14:textId="19CABEF9" w:rsidR="00296FA1" w:rsidRPr="007002DF" w:rsidRDefault="00296FA1" w:rsidP="00296F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There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isn´t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honey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02DF">
        <w:rPr>
          <w:rFonts w:ascii="Times New Roman" w:hAnsi="Times New Roman" w:cs="Times New Roman"/>
          <w:sz w:val="32"/>
          <w:szCs w:val="32"/>
        </w:rPr>
        <w:t>jar</w:t>
      </w:r>
      <w:proofErr w:type="spellEnd"/>
      <w:r w:rsidRPr="007002DF">
        <w:rPr>
          <w:rFonts w:ascii="Times New Roman" w:hAnsi="Times New Roman" w:cs="Times New Roman"/>
          <w:sz w:val="32"/>
          <w:szCs w:val="32"/>
        </w:rPr>
        <w:t>.</w:t>
      </w:r>
    </w:p>
    <w:p w14:paraId="67707552" w14:textId="77777777" w:rsidR="00296FA1" w:rsidRPr="000A7466" w:rsidRDefault="00296FA1" w:rsidP="000A7466">
      <w:pPr>
        <w:rPr>
          <w:rFonts w:ascii="Times New Roman" w:hAnsi="Times New Roman" w:cs="Times New Roman"/>
          <w:sz w:val="24"/>
          <w:szCs w:val="24"/>
        </w:rPr>
      </w:pPr>
    </w:p>
    <w:sectPr w:rsidR="00296FA1" w:rsidRPr="000A7466" w:rsidSect="00E936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168D0"/>
    <w:multiLevelType w:val="hybridMultilevel"/>
    <w:tmpl w:val="B76E7E2A"/>
    <w:lvl w:ilvl="0" w:tplc="8C40FB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03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91"/>
    <w:rsid w:val="00091264"/>
    <w:rsid w:val="000A7466"/>
    <w:rsid w:val="000C5977"/>
    <w:rsid w:val="00140112"/>
    <w:rsid w:val="00142A0F"/>
    <w:rsid w:val="0014571C"/>
    <w:rsid w:val="001632B1"/>
    <w:rsid w:val="001821EC"/>
    <w:rsid w:val="001B1EA2"/>
    <w:rsid w:val="001E211C"/>
    <w:rsid w:val="0020474D"/>
    <w:rsid w:val="0024078E"/>
    <w:rsid w:val="00252A31"/>
    <w:rsid w:val="002557EB"/>
    <w:rsid w:val="0025624C"/>
    <w:rsid w:val="0026514E"/>
    <w:rsid w:val="00296FA1"/>
    <w:rsid w:val="003143F4"/>
    <w:rsid w:val="00320D9A"/>
    <w:rsid w:val="00334706"/>
    <w:rsid w:val="003A1885"/>
    <w:rsid w:val="004C4825"/>
    <w:rsid w:val="004D7F90"/>
    <w:rsid w:val="00500076"/>
    <w:rsid w:val="005064B3"/>
    <w:rsid w:val="00524DC3"/>
    <w:rsid w:val="005512D1"/>
    <w:rsid w:val="005617F9"/>
    <w:rsid w:val="005C1310"/>
    <w:rsid w:val="005C3640"/>
    <w:rsid w:val="005D450D"/>
    <w:rsid w:val="005E4D7E"/>
    <w:rsid w:val="005F20F1"/>
    <w:rsid w:val="006019B9"/>
    <w:rsid w:val="006B116D"/>
    <w:rsid w:val="006E2FB2"/>
    <w:rsid w:val="006F5E24"/>
    <w:rsid w:val="007002DF"/>
    <w:rsid w:val="00776947"/>
    <w:rsid w:val="007B2426"/>
    <w:rsid w:val="007D05F0"/>
    <w:rsid w:val="007F3EB6"/>
    <w:rsid w:val="00807A0A"/>
    <w:rsid w:val="0085002B"/>
    <w:rsid w:val="008B374B"/>
    <w:rsid w:val="00910A3E"/>
    <w:rsid w:val="009A3ED3"/>
    <w:rsid w:val="00A37FA5"/>
    <w:rsid w:val="00A47508"/>
    <w:rsid w:val="00AD2A38"/>
    <w:rsid w:val="00B6449B"/>
    <w:rsid w:val="00B6737F"/>
    <w:rsid w:val="00B82BBE"/>
    <w:rsid w:val="00B917DD"/>
    <w:rsid w:val="00C52276"/>
    <w:rsid w:val="00C634F0"/>
    <w:rsid w:val="00C84A50"/>
    <w:rsid w:val="00C974B6"/>
    <w:rsid w:val="00CA274C"/>
    <w:rsid w:val="00CD03A8"/>
    <w:rsid w:val="00D16FF2"/>
    <w:rsid w:val="00D45AC1"/>
    <w:rsid w:val="00D83FF1"/>
    <w:rsid w:val="00E3007E"/>
    <w:rsid w:val="00E93691"/>
    <w:rsid w:val="00EB58A2"/>
    <w:rsid w:val="00EB6750"/>
    <w:rsid w:val="00EF0424"/>
    <w:rsid w:val="00F20EBE"/>
    <w:rsid w:val="00F55628"/>
    <w:rsid w:val="00F81881"/>
    <w:rsid w:val="00FC6186"/>
    <w:rsid w:val="00FE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D6A6"/>
  <w15:chartTrackingRefBased/>
  <w15:docId w15:val="{475D4C21-55BE-49C2-8E93-299E8B27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2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887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66</cp:revision>
  <cp:lastPrinted>2022-08-02T10:56:00Z</cp:lastPrinted>
  <dcterms:created xsi:type="dcterms:W3CDTF">2022-07-03T13:19:00Z</dcterms:created>
  <dcterms:modified xsi:type="dcterms:W3CDTF">2022-08-02T10:56:00Z</dcterms:modified>
</cp:coreProperties>
</file>