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D855" w14:textId="046FC2B5" w:rsidR="005E4D7E" w:rsidRDefault="00E93691" w:rsidP="00E9369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691">
        <w:rPr>
          <w:rFonts w:ascii="Times New Roman" w:hAnsi="Times New Roman" w:cs="Times New Roman"/>
          <w:b/>
          <w:bCs/>
          <w:sz w:val="24"/>
          <w:szCs w:val="24"/>
          <w:u w:val="single"/>
        </w:rPr>
        <w:t>Exercícios de Inglês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Verb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E8D4C2E" w14:textId="1DB063EB" w:rsidR="00E93691" w:rsidRDefault="00E93691" w:rsidP="00E93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F5F4BB" w14:textId="5B8481F4" w:rsidR="00E93691" w:rsidRDefault="00E93691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 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vou falar inglês.) – Afirmativa</w:t>
      </w:r>
    </w:p>
    <w:p w14:paraId="21A064A1" w14:textId="34C84A48" w:rsidR="00E93691" w:rsidRDefault="00E93691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EF0424">
        <w:rPr>
          <w:rFonts w:ascii="Times New Roman" w:hAnsi="Times New Roman" w:cs="Times New Roman"/>
          <w:sz w:val="24"/>
          <w:szCs w:val="24"/>
        </w:rPr>
        <w:t>. (Eu não vou falar inglês.) – Negativa</w:t>
      </w:r>
    </w:p>
    <w:p w14:paraId="7D5392D7" w14:textId="40787843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I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(Eu vou falar inglês?) – Interrogativa</w:t>
      </w:r>
    </w:p>
    <w:p w14:paraId="68AA86BE" w14:textId="77777777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</w:p>
    <w:p w14:paraId="52EDAF90" w14:textId="7C3F04FD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(Você vai falar inglês.) – Afirmativa</w:t>
      </w:r>
    </w:p>
    <w:p w14:paraId="0F340278" w14:textId="6A54B45E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(Você não vai falar inglês.) – Negativa </w:t>
      </w:r>
    </w:p>
    <w:p w14:paraId="4E986226" w14:textId="64CD681D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(Você vai falar inglês?) – Interrogativa</w:t>
      </w:r>
    </w:p>
    <w:p w14:paraId="2A785594" w14:textId="77777777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</w:p>
    <w:p w14:paraId="2AF88A36" w14:textId="6D9DA888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 xml:space="preserve">Ele </w:t>
      </w:r>
      <w:r>
        <w:rPr>
          <w:rFonts w:ascii="Times New Roman" w:hAnsi="Times New Roman" w:cs="Times New Roman"/>
          <w:sz w:val="24"/>
          <w:szCs w:val="24"/>
        </w:rPr>
        <w:t>vai falar inglês.) – Afirmativa</w:t>
      </w:r>
    </w:p>
    <w:p w14:paraId="1BDB0CDD" w14:textId="46E89406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 não vai falar inglês.) – Negativa </w:t>
      </w:r>
    </w:p>
    <w:p w14:paraId="3D894C8F" w14:textId="1023416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 vai falar inglês?) – Interrogativa</w:t>
      </w:r>
    </w:p>
    <w:p w14:paraId="664AFEEB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2A746915" w14:textId="6E0728F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vai falar inglês.) – Afirmativa</w:t>
      </w:r>
    </w:p>
    <w:p w14:paraId="4EF01EB3" w14:textId="50D9E4A4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não vai falar inglês.) – Negativa </w:t>
      </w:r>
    </w:p>
    <w:p w14:paraId="6CD68B39" w14:textId="7E933BA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vai falar inglês?) – Interrogativa</w:t>
      </w:r>
    </w:p>
    <w:p w14:paraId="6927436A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7DA7ED82" w14:textId="65DC2645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We´</w:t>
      </w:r>
      <w:r w:rsidR="001632B1"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inglês.) – Afirmativa</w:t>
      </w:r>
    </w:p>
    <w:p w14:paraId="2E4F9255" w14:textId="4CCDF3E3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We´</w:t>
      </w:r>
      <w:r w:rsidR="00320D9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Nós não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inglês.) – Negativa </w:t>
      </w:r>
    </w:p>
    <w:p w14:paraId="3DAD9554" w14:textId="78F8DF16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inglês?) – Interrogativa</w:t>
      </w:r>
    </w:p>
    <w:p w14:paraId="56CB5500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4746982C" w14:textId="1D9BCD65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 xml:space="preserve">Eles/Elas </w:t>
      </w:r>
      <w:r>
        <w:rPr>
          <w:rFonts w:ascii="Times New Roman" w:hAnsi="Times New Roman" w:cs="Times New Roman"/>
          <w:sz w:val="24"/>
          <w:szCs w:val="24"/>
        </w:rPr>
        <w:t>v</w:t>
      </w:r>
      <w:r w:rsidR="0033470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fa</w:t>
      </w:r>
      <w:r w:rsidR="0033470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 inglês.) – Afirmativa</w:t>
      </w:r>
    </w:p>
    <w:p w14:paraId="7A48B5F5" w14:textId="2FDEA367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Eles/Elas</w:t>
      </w:r>
      <w:r>
        <w:rPr>
          <w:rFonts w:ascii="Times New Roman" w:hAnsi="Times New Roman" w:cs="Times New Roman"/>
          <w:sz w:val="24"/>
          <w:szCs w:val="24"/>
        </w:rPr>
        <w:t xml:space="preserve"> não v</w:t>
      </w:r>
      <w:r w:rsidR="0033470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falar inglês.) – Negativa </w:t>
      </w:r>
    </w:p>
    <w:p w14:paraId="5279805F" w14:textId="16A69328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Eles/Elas vão</w:t>
      </w:r>
      <w:r>
        <w:rPr>
          <w:rFonts w:ascii="Times New Roman" w:hAnsi="Times New Roman" w:cs="Times New Roman"/>
          <w:sz w:val="24"/>
          <w:szCs w:val="24"/>
        </w:rPr>
        <w:t xml:space="preserve"> falar inglês?) – Interrogativa</w:t>
      </w:r>
    </w:p>
    <w:p w14:paraId="0F682DEA" w14:textId="77777777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</w:p>
    <w:p w14:paraId="0915B21D" w14:textId="5746E254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(Você é meu melhor amigo) – Afirmativa</w:t>
      </w:r>
    </w:p>
    <w:p w14:paraId="5F9878D7" w14:textId="5881D22C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(Você não é meu melhor amigo) – Negativa</w:t>
      </w:r>
    </w:p>
    <w:p w14:paraId="2662537F" w14:textId="2E3FBA16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(Você é meu melhor amigo?) – Interrogativa</w:t>
      </w:r>
    </w:p>
    <w:p w14:paraId="5DD2A15A" w14:textId="77777777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</w:p>
    <w:p w14:paraId="499E2D01" w14:textId="739AFE70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 é meu melhor amigo) – Afirmativa</w:t>
      </w:r>
    </w:p>
    <w:p w14:paraId="54314C50" w14:textId="183B000A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 não é meu melhor amigo) – Negativa</w:t>
      </w:r>
    </w:p>
    <w:p w14:paraId="024987D0" w14:textId="2E344BDA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(Ele é meu melhor amigo?) – Interrogativa</w:t>
      </w:r>
    </w:p>
    <w:p w14:paraId="28660CEA" w14:textId="6E0A3E01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</w:p>
    <w:p w14:paraId="19F993C4" w14:textId="77777777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</w:p>
    <w:p w14:paraId="59EBD582" w14:textId="3D2011A7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(Ela é minha melhor amiga) – Afirmativa</w:t>
      </w:r>
    </w:p>
    <w:p w14:paraId="476AB6BE" w14:textId="13B00CE4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(Ela não é minha melhor amiga) – Negativa</w:t>
      </w:r>
    </w:p>
    <w:p w14:paraId="63F171AF" w14:textId="7F0F1C96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(Ela é minha melhor amiga?) – Interrogativa</w:t>
      </w:r>
    </w:p>
    <w:p w14:paraId="01C8B576" w14:textId="77777777" w:rsidR="00F81881" w:rsidRDefault="00F81881" w:rsidP="00EB6750">
      <w:pPr>
        <w:rPr>
          <w:rFonts w:ascii="Times New Roman" w:hAnsi="Times New Roman" w:cs="Times New Roman"/>
          <w:sz w:val="24"/>
          <w:szCs w:val="24"/>
        </w:rPr>
      </w:pPr>
    </w:p>
    <w:p w14:paraId="4CF1E1D7" w14:textId="2852A4C4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(Eles são meus melhores amigos) – Afirmativa</w:t>
      </w:r>
    </w:p>
    <w:p w14:paraId="7671CF04" w14:textId="44B54F0F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(Eles não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meus  melhores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amigos) – Negativa</w:t>
      </w:r>
    </w:p>
    <w:p w14:paraId="071FCB76" w14:textId="5C938539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(Eles são meus melhores amigos?) – Interrogativa</w:t>
      </w:r>
    </w:p>
    <w:p w14:paraId="226AB2B3" w14:textId="77777777" w:rsidR="0024078E" w:rsidRDefault="0024078E" w:rsidP="00F81881">
      <w:pPr>
        <w:rPr>
          <w:rFonts w:ascii="Times New Roman" w:hAnsi="Times New Roman" w:cs="Times New Roman"/>
          <w:sz w:val="24"/>
          <w:szCs w:val="24"/>
        </w:rPr>
      </w:pPr>
    </w:p>
    <w:p w14:paraId="396B02E1" w14:textId="0615162A" w:rsidR="00EB6750" w:rsidRDefault="005512D1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C482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825">
        <w:rPr>
          <w:rFonts w:ascii="Times New Roman" w:hAnsi="Times New Roman" w:cs="Times New Roman"/>
          <w:sz w:val="24"/>
          <w:szCs w:val="24"/>
        </w:rPr>
        <w:t>I´m</w:t>
      </w:r>
      <w:proofErr w:type="spellEnd"/>
      <w:r w:rsidR="004C4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825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4C4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1264">
        <w:rPr>
          <w:rFonts w:ascii="Times New Roman" w:hAnsi="Times New Roman" w:cs="Times New Roman"/>
          <w:sz w:val="24"/>
          <w:szCs w:val="24"/>
        </w:rPr>
        <w:t xml:space="preserve"> help. (Eu estou tentando ajudar) – Afirmativa</w:t>
      </w:r>
    </w:p>
    <w:p w14:paraId="4E01BA6D" w14:textId="0522D1EC" w:rsidR="00091264" w:rsidRDefault="0009126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r w:rsidR="0024078E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78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7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help. (Eu não estou tentando ajudar) – Negativo</w:t>
      </w:r>
    </w:p>
    <w:p w14:paraId="4B17EDE9" w14:textId="634A1244" w:rsidR="0024078E" w:rsidRDefault="0024078E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</w:t>
      </w:r>
      <w:r w:rsidR="00FC618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C6186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FC6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1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C6186">
        <w:rPr>
          <w:rFonts w:ascii="Times New Roman" w:hAnsi="Times New Roman" w:cs="Times New Roman"/>
          <w:sz w:val="24"/>
          <w:szCs w:val="24"/>
        </w:rPr>
        <w:t xml:space="preserve"> help? (Eu estou tentando ajudar?) – Interrogativo</w:t>
      </w:r>
    </w:p>
    <w:p w14:paraId="2BABA062" w14:textId="77777777" w:rsidR="003143F4" w:rsidRDefault="003143F4" w:rsidP="00EF0424">
      <w:pPr>
        <w:rPr>
          <w:rFonts w:ascii="Times New Roman" w:hAnsi="Times New Roman" w:cs="Times New Roman"/>
          <w:sz w:val="24"/>
          <w:szCs w:val="24"/>
        </w:rPr>
      </w:pPr>
    </w:p>
    <w:p w14:paraId="4DF52465" w14:textId="0F94998D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252A31">
        <w:rPr>
          <w:rFonts w:ascii="Times New Roman" w:hAnsi="Times New Roman" w:cs="Times New Roman"/>
          <w:sz w:val="24"/>
          <w:szCs w:val="24"/>
        </w:rPr>
        <w:t>Você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50821181" w14:textId="311D448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252A31">
        <w:rPr>
          <w:rFonts w:ascii="Times New Roman" w:hAnsi="Times New Roman" w:cs="Times New Roman"/>
          <w:sz w:val="24"/>
          <w:szCs w:val="24"/>
        </w:rPr>
        <w:t>Você não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28E66166" w14:textId="723495BB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52A3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</w:t>
      </w:r>
      <w:r w:rsidR="00252A31">
        <w:rPr>
          <w:rFonts w:ascii="Times New Roman" w:hAnsi="Times New Roman" w:cs="Times New Roman"/>
          <w:sz w:val="24"/>
          <w:szCs w:val="24"/>
        </w:rPr>
        <w:t>Você estar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666127BC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7764D590" w14:textId="2D5A9265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le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7261E328" w14:textId="68AC6102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He´s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30545A76" w14:textId="383E3A6E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3143F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46544D5A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1DBA6E01" w14:textId="7B2D627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141AE7AB" w14:textId="74AE71A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673653A6" w14:textId="37B1397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4297626D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6EA3A797" w14:textId="185F7298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1632B1">
        <w:rPr>
          <w:rFonts w:ascii="Times New Roman" w:hAnsi="Times New Roman" w:cs="Times New Roman"/>
          <w:sz w:val="24"/>
          <w:szCs w:val="24"/>
        </w:rPr>
        <w:t>We´r</w:t>
      </w:r>
      <w:r w:rsidR="00320D9A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320D9A">
        <w:rPr>
          <w:rFonts w:ascii="Times New Roman" w:hAnsi="Times New Roman" w:cs="Times New Roman"/>
          <w:sz w:val="24"/>
          <w:szCs w:val="24"/>
        </w:rPr>
        <w:t>Nós estamos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17614445" w14:textId="3DA16244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20D9A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20D9A">
        <w:rPr>
          <w:rFonts w:ascii="Times New Roman" w:hAnsi="Times New Roman" w:cs="Times New Roman"/>
          <w:sz w:val="24"/>
          <w:szCs w:val="24"/>
        </w:rPr>
        <w:t>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320D9A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20D9A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0984BAA6" w14:textId="3E50F70C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</w:t>
      </w:r>
      <w:r w:rsidR="00320D9A"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</w:t>
      </w:r>
      <w:r w:rsidR="00320D9A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20D9A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3D74E770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0BC0345C" w14:textId="30221E6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7B2426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67A55DD3" w14:textId="5D58149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B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7B2426">
        <w:rPr>
          <w:rFonts w:ascii="Times New Roman" w:hAnsi="Times New Roman" w:cs="Times New Roman"/>
          <w:sz w:val="24"/>
          <w:szCs w:val="24"/>
        </w:rPr>
        <w:t>les não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4E0D4E87" w14:textId="7DEA696C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B242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7B2426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</w:t>
      </w:r>
      <w:r w:rsidR="007B24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ajudar?) – Interrogativo</w:t>
      </w:r>
    </w:p>
    <w:p w14:paraId="772ED226" w14:textId="24DB57F6" w:rsidR="00FC6186" w:rsidRDefault="00FC6186" w:rsidP="00EF0424">
      <w:pPr>
        <w:rPr>
          <w:rFonts w:ascii="Times New Roman" w:hAnsi="Times New Roman" w:cs="Times New Roman"/>
          <w:sz w:val="24"/>
          <w:szCs w:val="24"/>
        </w:rPr>
      </w:pPr>
    </w:p>
    <w:p w14:paraId="0DCA386F" w14:textId="21E3B96A" w:rsidR="007B2426" w:rsidRDefault="007B2426" w:rsidP="00EF0424">
      <w:pPr>
        <w:rPr>
          <w:rFonts w:ascii="Times New Roman" w:hAnsi="Times New Roman" w:cs="Times New Roman"/>
          <w:sz w:val="24"/>
          <w:szCs w:val="24"/>
        </w:rPr>
      </w:pPr>
    </w:p>
    <w:p w14:paraId="384CEF1A" w14:textId="431D8325" w:rsidR="007B2426" w:rsidRDefault="00A47508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01B1E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A2">
        <w:rPr>
          <w:rFonts w:ascii="Times New Roman" w:hAnsi="Times New Roman" w:cs="Times New Roman"/>
          <w:sz w:val="24"/>
          <w:szCs w:val="24"/>
        </w:rPr>
        <w:t>I´m</w:t>
      </w:r>
      <w:proofErr w:type="spellEnd"/>
      <w:r w:rsidR="001B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A2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="001B1EA2">
        <w:rPr>
          <w:rFonts w:ascii="Times New Roman" w:hAnsi="Times New Roman" w:cs="Times New Roman"/>
          <w:sz w:val="24"/>
          <w:szCs w:val="24"/>
        </w:rPr>
        <w:t>. (Eu tenho certeza.) – Afirmativa</w:t>
      </w:r>
    </w:p>
    <w:p w14:paraId="06936453" w14:textId="5D71C14A" w:rsidR="001B1EA2" w:rsidRDefault="001B1EA2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(Eu não tenho </w:t>
      </w:r>
      <w:r w:rsidR="0026514E">
        <w:rPr>
          <w:rFonts w:ascii="Times New Roman" w:hAnsi="Times New Roman" w:cs="Times New Roman"/>
          <w:sz w:val="24"/>
          <w:szCs w:val="24"/>
        </w:rPr>
        <w:t>certeza.) – Negativa</w:t>
      </w:r>
    </w:p>
    <w:p w14:paraId="7F9AC894" w14:textId="5418FCB6" w:rsidR="0026514E" w:rsidRDefault="0026514E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(Eu tenho certeza?) – Interrogativa</w:t>
      </w:r>
    </w:p>
    <w:p w14:paraId="37C57DE8" w14:textId="77777777" w:rsidR="0026514E" w:rsidRDefault="0026514E" w:rsidP="00EF0424">
      <w:pPr>
        <w:rPr>
          <w:rFonts w:ascii="Times New Roman" w:hAnsi="Times New Roman" w:cs="Times New Roman"/>
          <w:sz w:val="24"/>
          <w:szCs w:val="24"/>
        </w:rPr>
      </w:pPr>
    </w:p>
    <w:p w14:paraId="5C409437" w14:textId="7967C79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</w:t>
      </w:r>
      <w:r w:rsidR="005C1310"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5C1310">
        <w:rPr>
          <w:rFonts w:ascii="Times New Roman" w:hAnsi="Times New Roman" w:cs="Times New Roman"/>
          <w:sz w:val="24"/>
          <w:szCs w:val="24"/>
        </w:rPr>
        <w:t>Você tem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3482F153" w14:textId="0B3C8A79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1310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1310">
        <w:rPr>
          <w:rFonts w:ascii="Times New Roman" w:hAnsi="Times New Roman" w:cs="Times New Roman"/>
          <w:sz w:val="24"/>
          <w:szCs w:val="24"/>
        </w:rPr>
        <w:t>Você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5C131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1E70D3D9" w14:textId="715D7D3C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24DC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C3"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524DC3">
        <w:rPr>
          <w:rFonts w:ascii="Times New Roman" w:hAnsi="Times New Roman" w:cs="Times New Roman"/>
          <w:sz w:val="24"/>
          <w:szCs w:val="24"/>
        </w:rPr>
        <w:t xml:space="preserve">Você </w:t>
      </w:r>
      <w:r w:rsidR="00CA274C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certeza?)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Interrogativa</w:t>
      </w:r>
    </w:p>
    <w:p w14:paraId="68497500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697BE560" w14:textId="4C7F7C5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511B80E5" w14:textId="69E991A0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272CB60C" w14:textId="394F5697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certeza?)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Interrogativa</w:t>
      </w:r>
    </w:p>
    <w:p w14:paraId="796D7358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7950B090" w14:textId="249560EA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(E</w:t>
      </w:r>
      <w:r w:rsidR="005C3640">
        <w:rPr>
          <w:rFonts w:ascii="Times New Roman" w:hAnsi="Times New Roman" w:cs="Times New Roman"/>
          <w:sz w:val="24"/>
          <w:szCs w:val="24"/>
        </w:rPr>
        <w:t>la tem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27928C16" w14:textId="00EC1D88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</w:t>
      </w:r>
      <w:r w:rsidR="005C3640">
        <w:rPr>
          <w:rFonts w:ascii="Times New Roman" w:hAnsi="Times New Roman" w:cs="Times New Roman"/>
          <w:sz w:val="24"/>
          <w:szCs w:val="24"/>
        </w:rPr>
        <w:t>la não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5C364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3C14E090" w14:textId="1F001C4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</w:t>
      </w:r>
      <w:r w:rsidR="00910A3E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te</w:t>
      </w:r>
      <w:r w:rsidR="00910A3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certeza?)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Interrogativa</w:t>
      </w:r>
    </w:p>
    <w:p w14:paraId="083B0086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07F7D37A" w14:textId="79202522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910A3E">
        <w:rPr>
          <w:rFonts w:ascii="Times New Roman" w:hAnsi="Times New Roman" w:cs="Times New Roman"/>
          <w:sz w:val="24"/>
          <w:szCs w:val="24"/>
        </w:rPr>
        <w:t>Nós temos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497896A8" w14:textId="38772FDC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10A3E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910A3E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323892BC" w14:textId="3CD32180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10A3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910A3E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tenho</w:t>
      </w:r>
      <w:r w:rsidR="00910A3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certeza?) </w:t>
      </w:r>
      <w:r w:rsidR="00D45AC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Interrogativa</w:t>
      </w:r>
    </w:p>
    <w:p w14:paraId="1B8930D1" w14:textId="77777777" w:rsidR="00D45AC1" w:rsidRPr="00EF0424" w:rsidRDefault="00D45AC1" w:rsidP="0026514E">
      <w:pPr>
        <w:rPr>
          <w:rFonts w:ascii="Times New Roman" w:hAnsi="Times New Roman" w:cs="Times New Roman"/>
          <w:sz w:val="24"/>
          <w:szCs w:val="24"/>
        </w:rPr>
      </w:pPr>
    </w:p>
    <w:p w14:paraId="5EDE47B0" w14:textId="270DA951" w:rsidR="00D45AC1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7D05F0">
        <w:rPr>
          <w:rFonts w:ascii="Times New Roman" w:hAnsi="Times New Roman" w:cs="Times New Roman"/>
          <w:sz w:val="24"/>
          <w:szCs w:val="24"/>
        </w:rPr>
        <w:t>Eles têm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1071187C" w14:textId="408C379D" w:rsidR="00D45AC1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05F0">
        <w:rPr>
          <w:rFonts w:ascii="Times New Roman" w:hAnsi="Times New Roman" w:cs="Times New Roman"/>
          <w:sz w:val="24"/>
          <w:szCs w:val="24"/>
        </w:rPr>
        <w:t>Eles não têm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5DC515F3" w14:textId="3CA315A9" w:rsidR="00D45AC1" w:rsidRPr="00EF0424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7D05F0">
        <w:rPr>
          <w:rFonts w:ascii="Times New Roman" w:hAnsi="Times New Roman" w:cs="Times New Roman"/>
          <w:sz w:val="24"/>
          <w:szCs w:val="24"/>
        </w:rPr>
        <w:t>Eles têm</w:t>
      </w:r>
      <w:r>
        <w:rPr>
          <w:rFonts w:ascii="Times New Roman" w:hAnsi="Times New Roman" w:cs="Times New Roman"/>
          <w:sz w:val="24"/>
          <w:szCs w:val="24"/>
        </w:rPr>
        <w:t xml:space="preserve"> certeza?) - Interrogativa</w:t>
      </w:r>
    </w:p>
    <w:p w14:paraId="29A6A057" w14:textId="77777777" w:rsidR="0026514E" w:rsidRPr="00EF0424" w:rsidRDefault="0026514E" w:rsidP="00EF0424">
      <w:pPr>
        <w:rPr>
          <w:rFonts w:ascii="Times New Roman" w:hAnsi="Times New Roman" w:cs="Times New Roman"/>
          <w:sz w:val="24"/>
          <w:szCs w:val="24"/>
        </w:rPr>
      </w:pPr>
    </w:p>
    <w:sectPr w:rsidR="0026514E" w:rsidRPr="00EF0424" w:rsidSect="00E93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1"/>
    <w:rsid w:val="00091264"/>
    <w:rsid w:val="001632B1"/>
    <w:rsid w:val="001B1EA2"/>
    <w:rsid w:val="0024078E"/>
    <w:rsid w:val="00252A31"/>
    <w:rsid w:val="0026514E"/>
    <w:rsid w:val="003143F4"/>
    <w:rsid w:val="00320D9A"/>
    <w:rsid w:val="00334706"/>
    <w:rsid w:val="004C4825"/>
    <w:rsid w:val="00524DC3"/>
    <w:rsid w:val="005512D1"/>
    <w:rsid w:val="005C1310"/>
    <w:rsid w:val="005C3640"/>
    <w:rsid w:val="005E4D7E"/>
    <w:rsid w:val="007B2426"/>
    <w:rsid w:val="007D05F0"/>
    <w:rsid w:val="00910A3E"/>
    <w:rsid w:val="00A47508"/>
    <w:rsid w:val="00B6737F"/>
    <w:rsid w:val="00CA274C"/>
    <w:rsid w:val="00D45AC1"/>
    <w:rsid w:val="00D83FF1"/>
    <w:rsid w:val="00E93691"/>
    <w:rsid w:val="00EB6750"/>
    <w:rsid w:val="00EF0424"/>
    <w:rsid w:val="00F20EBE"/>
    <w:rsid w:val="00F81881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D6A6"/>
  <w15:chartTrackingRefBased/>
  <w15:docId w15:val="{475D4C21-55BE-49C2-8E93-299E8B2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24</cp:revision>
  <dcterms:created xsi:type="dcterms:W3CDTF">2022-07-03T13:19:00Z</dcterms:created>
  <dcterms:modified xsi:type="dcterms:W3CDTF">2022-07-05T10:49:00Z</dcterms:modified>
</cp:coreProperties>
</file>