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CF34" w14:textId="3616B6F3" w:rsidR="00D65A79" w:rsidRDefault="001968E5">
      <w:r>
        <w:t xml:space="preserve">                                                          Respostas Questões 11/03/2022</w:t>
      </w:r>
    </w:p>
    <w:p w14:paraId="20754C51" w14:textId="2EB9719E" w:rsidR="001968E5" w:rsidRDefault="001968E5">
      <w:r>
        <w:t>11 – Certo</w:t>
      </w:r>
    </w:p>
    <w:p w14:paraId="28A6DD05" w14:textId="58B3DAFF" w:rsidR="001968E5" w:rsidRDefault="001968E5">
      <w:r>
        <w:t>14 – Errado</w:t>
      </w:r>
    </w:p>
    <w:p w14:paraId="1BE9588A" w14:textId="42F5E5E6" w:rsidR="001968E5" w:rsidRDefault="001968E5">
      <w:r>
        <w:t>15 – Errado</w:t>
      </w:r>
    </w:p>
    <w:p w14:paraId="2F46AD26" w14:textId="5C97CED3" w:rsidR="001968E5" w:rsidRDefault="001968E5" w:rsidP="001968E5">
      <w:r>
        <w:t>1</w:t>
      </w:r>
      <w:r>
        <w:t>6</w:t>
      </w:r>
      <w:r>
        <w:t xml:space="preserve"> –</w:t>
      </w:r>
      <w:r>
        <w:t xml:space="preserve"> Certo </w:t>
      </w:r>
    </w:p>
    <w:p w14:paraId="456D6219" w14:textId="62AA7356" w:rsidR="001968E5" w:rsidRDefault="001968E5" w:rsidP="001968E5">
      <w:r>
        <w:t>1</w:t>
      </w:r>
      <w:r>
        <w:t>7</w:t>
      </w:r>
      <w:r>
        <w:t xml:space="preserve"> –</w:t>
      </w:r>
      <w:r>
        <w:t xml:space="preserve"> Certo</w:t>
      </w:r>
    </w:p>
    <w:p w14:paraId="10592403" w14:textId="796F4CBB" w:rsidR="001968E5" w:rsidRDefault="001968E5" w:rsidP="001968E5">
      <w:r>
        <w:t>1</w:t>
      </w:r>
      <w:r>
        <w:t>8</w:t>
      </w:r>
      <w:r>
        <w:t xml:space="preserve"> –</w:t>
      </w:r>
      <w:r>
        <w:t xml:space="preserve"> Errado</w:t>
      </w:r>
    </w:p>
    <w:p w14:paraId="46C75324" w14:textId="2A682C11" w:rsidR="001968E5" w:rsidRDefault="001968E5" w:rsidP="001968E5">
      <w:r>
        <w:t>1</w:t>
      </w:r>
      <w:r>
        <w:t>9</w:t>
      </w:r>
      <w:r>
        <w:t xml:space="preserve"> –</w:t>
      </w:r>
      <w:r>
        <w:t xml:space="preserve"> </w:t>
      </w:r>
      <w:r w:rsidR="00F47BD1">
        <w:t>Certo</w:t>
      </w:r>
    </w:p>
    <w:p w14:paraId="67CD73ED" w14:textId="756E7D59" w:rsidR="001968E5" w:rsidRDefault="001968E5" w:rsidP="001968E5">
      <w:r>
        <w:t>20</w:t>
      </w:r>
      <w:r>
        <w:t xml:space="preserve"> –</w:t>
      </w:r>
      <w:r w:rsidR="00F47BD1">
        <w:t xml:space="preserve"> Certo </w:t>
      </w:r>
    </w:p>
    <w:p w14:paraId="4FE541DC" w14:textId="342A02E0" w:rsidR="001968E5" w:rsidRDefault="00F47BD1" w:rsidP="001968E5">
      <w:r>
        <w:t>21</w:t>
      </w:r>
      <w:r w:rsidR="001968E5">
        <w:t xml:space="preserve"> –</w:t>
      </w:r>
      <w:r>
        <w:t xml:space="preserve"> Certo</w:t>
      </w:r>
    </w:p>
    <w:p w14:paraId="291C6AF1" w14:textId="3CD06B01" w:rsidR="001968E5" w:rsidRDefault="00F47BD1" w:rsidP="001968E5">
      <w:r>
        <w:t>22</w:t>
      </w:r>
      <w:r w:rsidR="001968E5">
        <w:t xml:space="preserve"> –</w:t>
      </w:r>
      <w:r>
        <w:t xml:space="preserve"> Certo </w:t>
      </w:r>
    </w:p>
    <w:p w14:paraId="423F671C" w14:textId="2B1064DA" w:rsidR="001968E5" w:rsidRDefault="00F47BD1" w:rsidP="001968E5">
      <w:r>
        <w:t>23</w:t>
      </w:r>
      <w:r w:rsidR="001968E5">
        <w:t xml:space="preserve"> –</w:t>
      </w:r>
      <w:r>
        <w:t xml:space="preserve"> Errado</w:t>
      </w:r>
    </w:p>
    <w:p w14:paraId="1563628F" w14:textId="25DD765B" w:rsidR="001968E5" w:rsidRDefault="00F47BD1" w:rsidP="001968E5">
      <w:r>
        <w:t>24</w:t>
      </w:r>
      <w:r w:rsidR="001968E5">
        <w:t xml:space="preserve"> –</w:t>
      </w:r>
      <w:r>
        <w:t xml:space="preserve"> Errado</w:t>
      </w:r>
    </w:p>
    <w:p w14:paraId="20C8C312" w14:textId="2065B9AE" w:rsidR="001968E5" w:rsidRDefault="00F47BD1" w:rsidP="001968E5">
      <w:r>
        <w:t>25</w:t>
      </w:r>
      <w:r w:rsidR="001968E5">
        <w:t xml:space="preserve"> –</w:t>
      </w:r>
      <w:r>
        <w:t xml:space="preserve"> Certo</w:t>
      </w:r>
    </w:p>
    <w:p w14:paraId="50F04914" w14:textId="77D7A860" w:rsidR="001968E5" w:rsidRDefault="00F47BD1" w:rsidP="001968E5">
      <w:r>
        <w:t>26</w:t>
      </w:r>
      <w:r w:rsidR="001968E5">
        <w:t xml:space="preserve"> –</w:t>
      </w:r>
    </w:p>
    <w:p w14:paraId="2D305F4E" w14:textId="48942F32" w:rsidR="001968E5" w:rsidRDefault="00F47BD1" w:rsidP="001968E5">
      <w:r>
        <w:t>27</w:t>
      </w:r>
      <w:r w:rsidR="001968E5">
        <w:t xml:space="preserve"> –</w:t>
      </w:r>
    </w:p>
    <w:p w14:paraId="33C5016A" w14:textId="7E510F75" w:rsidR="001968E5" w:rsidRDefault="00F47BD1" w:rsidP="001968E5">
      <w:r>
        <w:t>28</w:t>
      </w:r>
      <w:r w:rsidR="001968E5">
        <w:t xml:space="preserve"> –</w:t>
      </w:r>
    </w:p>
    <w:p w14:paraId="27D3FD53" w14:textId="1256458D" w:rsidR="001968E5" w:rsidRDefault="00F47BD1" w:rsidP="001968E5">
      <w:r>
        <w:t>29</w:t>
      </w:r>
      <w:r w:rsidR="001968E5">
        <w:t xml:space="preserve"> –</w:t>
      </w:r>
    </w:p>
    <w:p w14:paraId="0AAA2D60" w14:textId="7730FA40" w:rsidR="001968E5" w:rsidRDefault="00F47BD1" w:rsidP="001968E5">
      <w:r>
        <w:t>30</w:t>
      </w:r>
      <w:r w:rsidR="001968E5">
        <w:t xml:space="preserve"> –</w:t>
      </w:r>
    </w:p>
    <w:p w14:paraId="3D9B75A5" w14:textId="6DD5810D" w:rsidR="001968E5" w:rsidRDefault="00F47BD1" w:rsidP="001968E5">
      <w:r>
        <w:t>31</w:t>
      </w:r>
      <w:r w:rsidR="001968E5">
        <w:t xml:space="preserve"> –</w:t>
      </w:r>
    </w:p>
    <w:p w14:paraId="1A493C21" w14:textId="74AAB3E7" w:rsidR="001968E5" w:rsidRDefault="00F47BD1">
      <w:r>
        <w:t xml:space="preserve">32 – </w:t>
      </w:r>
    </w:p>
    <w:p w14:paraId="48116B3C" w14:textId="77777777" w:rsidR="00F47BD1" w:rsidRDefault="00F47BD1"/>
    <w:p w14:paraId="067421BD" w14:textId="4E749E93" w:rsidR="001968E5" w:rsidRDefault="001968E5"/>
    <w:sectPr w:rsidR="00196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E5"/>
    <w:rsid w:val="001968E5"/>
    <w:rsid w:val="00D65A79"/>
    <w:rsid w:val="00F4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7E73"/>
  <w15:chartTrackingRefBased/>
  <w15:docId w15:val="{C93B0BE9-19E1-476B-8BE2-1748E695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2022-03-11T11:56:00Z</dcterms:created>
  <dcterms:modified xsi:type="dcterms:W3CDTF">2022-03-11T12:14:00Z</dcterms:modified>
</cp:coreProperties>
</file>