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6A8AB" w14:textId="1892C169" w:rsidR="00694080" w:rsidRDefault="00694080" w:rsidP="00694080">
      <w:pPr>
        <w:jc w:val="center"/>
        <w:rPr>
          <w:b/>
          <w:bCs/>
          <w:sz w:val="24"/>
          <w:szCs w:val="24"/>
        </w:rPr>
      </w:pPr>
      <w:r w:rsidRPr="00694080">
        <w:rPr>
          <w:b/>
          <w:bCs/>
          <w:sz w:val="24"/>
          <w:szCs w:val="24"/>
        </w:rPr>
        <w:t xml:space="preserve">Treinando Exercício SQL </w:t>
      </w:r>
      <w:proofErr w:type="gramStart"/>
      <w:r w:rsidRPr="00694080">
        <w:rPr>
          <w:b/>
          <w:bCs/>
          <w:sz w:val="24"/>
          <w:szCs w:val="24"/>
        </w:rPr>
        <w:t xml:space="preserve">Server </w:t>
      </w:r>
      <w:r w:rsidR="00ED4B24">
        <w:rPr>
          <w:b/>
          <w:bCs/>
          <w:sz w:val="24"/>
          <w:szCs w:val="24"/>
        </w:rPr>
        <w:t xml:space="preserve"> -</w:t>
      </w:r>
      <w:proofErr w:type="gramEnd"/>
      <w:r w:rsidR="00ED4B24">
        <w:rPr>
          <w:b/>
          <w:bCs/>
          <w:sz w:val="24"/>
          <w:szCs w:val="24"/>
        </w:rPr>
        <w:t xml:space="preserve"> 22/03/2022</w:t>
      </w:r>
    </w:p>
    <w:p w14:paraId="2DF74C01" w14:textId="49C0146F" w:rsidR="00694080" w:rsidRDefault="00694080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68DCBB37" w14:textId="68352311" w:rsidR="00694080" w:rsidRDefault="00694080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98F1F1D" w14:textId="194DDDF5" w:rsidR="00694080" w:rsidRDefault="00694080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B48B25B" w14:textId="15BABC36" w:rsidR="00694080" w:rsidRDefault="00694080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 – FUNCIONALIDADE DEPENDENTE</w:t>
      </w:r>
    </w:p>
    <w:p w14:paraId="37D329C0" w14:textId="35CAE0A2" w:rsidR="00694080" w:rsidRDefault="00694080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431882B7" w14:textId="35906FE5" w:rsidR="00694080" w:rsidRDefault="00694080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01217C89" w14:textId="05A42359" w:rsidR="00694080" w:rsidRDefault="00694080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04ECB952" w14:textId="50006556" w:rsidR="00694080" w:rsidRDefault="00694080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3A3C635E" w14:textId="1DE25600" w:rsidR="00694080" w:rsidRDefault="00694080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0F09FD05" w14:textId="5E4BEAD3" w:rsidR="00694080" w:rsidRDefault="00694080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217C8236" w14:textId="3F565A8B" w:rsidR="00694080" w:rsidRDefault="00694080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6EDC54F2" w14:textId="2856CF2B" w:rsidR="00694080" w:rsidRDefault="00694080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25566E34" w14:textId="30753340" w:rsidR="00694080" w:rsidRDefault="00694080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1B3BE7E8" w14:textId="7ED2F98C" w:rsidR="00694080" w:rsidRDefault="00694080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EBC6040" w14:textId="7E6B1294" w:rsidR="00694080" w:rsidRDefault="00694080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6CB4B0FF" w14:textId="0C5F8459" w:rsidR="00694080" w:rsidRDefault="00694080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 </w:t>
      </w:r>
      <w:r w:rsidR="000743F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743FE">
        <w:rPr>
          <w:sz w:val="24"/>
          <w:szCs w:val="24"/>
        </w:rPr>
        <w:t>STORED PROCEDURE MELHORA O DESEMPENHO</w:t>
      </w:r>
    </w:p>
    <w:p w14:paraId="4764F292" w14:textId="3EB09BCD" w:rsidR="000743FE" w:rsidRDefault="000743F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1855EA3B" w14:textId="4605BDAD" w:rsidR="000743FE" w:rsidRDefault="000743F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654A6A4A" w14:textId="123D65F0" w:rsidR="000743FE" w:rsidRDefault="000743F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87C5B83" w14:textId="786E3391" w:rsidR="000743FE" w:rsidRDefault="000743F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36BD3584" w14:textId="0292E352" w:rsidR="000743FE" w:rsidRDefault="000743F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8276F52" w14:textId="5239D47C" w:rsidR="000743FE" w:rsidRDefault="000743F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0F996BFF" w14:textId="64304A29" w:rsidR="000743FE" w:rsidRDefault="000743F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2B99FF61" w14:textId="3353F9C4" w:rsidR="000743FE" w:rsidRDefault="000743F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</w:t>
      </w:r>
    </w:p>
    <w:p w14:paraId="37A1A234" w14:textId="6303F7C9" w:rsidR="000743FE" w:rsidRDefault="000743F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2A45B9C8" w14:textId="0136DDFA" w:rsidR="000743FE" w:rsidRDefault="000743F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30EE5EEB" w14:textId="230FB8CA" w:rsidR="000743FE" w:rsidRDefault="000743F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2D30E11F" w14:textId="3FDD1C1D" w:rsidR="000743FE" w:rsidRDefault="000743F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 – DELETE EXCLUI DADOS DA TABELA QUE VOCÊ ESTÁ ESPECIFICANDO</w:t>
      </w:r>
    </w:p>
    <w:p w14:paraId="208C4E57" w14:textId="207B01A6" w:rsidR="000743FE" w:rsidRDefault="000743F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29FB0816" w14:textId="1461E5E8" w:rsidR="000743FE" w:rsidRDefault="000743F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0ABD9E92" w14:textId="67AB0610" w:rsidR="000743FE" w:rsidRDefault="000743F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27147BD1" w14:textId="16681D55" w:rsidR="000743FE" w:rsidRDefault="000743F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333A0E30" w14:textId="6DCD81ED" w:rsidR="000743FE" w:rsidRDefault="000743F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FFE4ABE" w14:textId="13130A10" w:rsidR="000743FE" w:rsidRDefault="000743F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C75B0B9" w14:textId="4AF7E964" w:rsidR="000743FE" w:rsidRDefault="000743F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23C18775" w14:textId="21DDD6B5" w:rsidR="000743FE" w:rsidRDefault="000743F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6829CB1" w14:textId="11AB6C79" w:rsidR="000743FE" w:rsidRDefault="000743F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86D18EC" w14:textId="29A88D3E" w:rsidR="000743FE" w:rsidRDefault="000743F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423F5EC9" w14:textId="4A1F5FD1" w:rsidR="000743FE" w:rsidRDefault="000743F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30ABAA45" w14:textId="2C62A754" w:rsidR="000743FE" w:rsidRDefault="000743F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FB9F943" w14:textId="15E50213" w:rsidR="000743FE" w:rsidRDefault="000743F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0D8D5046" w14:textId="0A64059B" w:rsidR="000743FE" w:rsidRDefault="000743F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3A37BE43" w14:textId="763714A3" w:rsidR="000743FE" w:rsidRDefault="000743F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</w:t>
      </w:r>
    </w:p>
    <w:p w14:paraId="3A1FBA42" w14:textId="28FF87DB" w:rsidR="000743FE" w:rsidRDefault="000743F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6E0BAC81" w14:textId="011BAD80" w:rsidR="000743FE" w:rsidRDefault="000743F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 – OBS: DESNORMALIZAÇÃO MELHORA O DESEMPENHO DA CONSULTA</w:t>
      </w:r>
    </w:p>
    <w:p w14:paraId="1DDBC086" w14:textId="43459493" w:rsidR="000743FE" w:rsidRDefault="000743F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F619DA2" w14:textId="16D3A4B8" w:rsidR="000743FE" w:rsidRDefault="000743F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</w:t>
      </w:r>
    </w:p>
    <w:p w14:paraId="5062E449" w14:textId="366384B7" w:rsidR="000743FE" w:rsidRDefault="000743F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22E73A52" w14:textId="109DE143" w:rsidR="000743FE" w:rsidRDefault="000743F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13D76F34" w14:textId="71FD2AEA" w:rsidR="000743FE" w:rsidRDefault="000743F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18645A42" w14:textId="2F3081DE" w:rsidR="000743FE" w:rsidRDefault="000743F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2F2E89A" w14:textId="003A0EBA" w:rsidR="000743FE" w:rsidRDefault="000743F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4E5399C3" w14:textId="1529CFFD" w:rsidR="000743FE" w:rsidRDefault="000743F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001CE6B8" w14:textId="7E80FAF7" w:rsidR="000743FE" w:rsidRDefault="000743F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 – </w:t>
      </w:r>
      <w:proofErr w:type="gramStart"/>
      <w:r>
        <w:rPr>
          <w:sz w:val="24"/>
          <w:szCs w:val="24"/>
        </w:rPr>
        <w:t>OBS :</w:t>
      </w:r>
      <w:proofErr w:type="gramEnd"/>
      <w:r>
        <w:rPr>
          <w:sz w:val="24"/>
          <w:szCs w:val="24"/>
        </w:rPr>
        <w:t xml:space="preserve"> VIEW LIMITA O ACESSO DE LINHAS E COLUNAS EM UMA TABELA</w:t>
      </w:r>
    </w:p>
    <w:p w14:paraId="3528C6E0" w14:textId="062DCDA7" w:rsidR="000743FE" w:rsidRDefault="00BA6472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263734B8" w14:textId="054FB5A2" w:rsidR="00BA6472" w:rsidRDefault="00BA6472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DF7B794" w14:textId="608EF74B" w:rsidR="00BA6472" w:rsidRDefault="00BA6472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67B1DA1A" w14:textId="4FD778BF" w:rsidR="00BA6472" w:rsidRDefault="00BA6472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</w:t>
      </w:r>
    </w:p>
    <w:p w14:paraId="1840082A" w14:textId="09D7D8A5" w:rsidR="00BA6472" w:rsidRDefault="00BA6472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389EF933" w14:textId="1468E006" w:rsidR="00BA6472" w:rsidRDefault="00BA6472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16670439" w14:textId="3C1FEC5D" w:rsidR="00BA6472" w:rsidRDefault="00BA6472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2FBB8879" w14:textId="728B4F57" w:rsidR="00BA6472" w:rsidRDefault="00BA6472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656FBF6E" w14:textId="760BD850" w:rsidR="00BA6472" w:rsidRDefault="00BA6472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3F766E86" w14:textId="2B6778FA" w:rsidR="00BA6472" w:rsidRDefault="00BA6472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3B98DD92" w14:textId="2709C6C0" w:rsidR="00BA6472" w:rsidRDefault="00BA6472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3D1A70F8" w14:textId="73CD3132" w:rsidR="00BA6472" w:rsidRDefault="00BA6472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21E54A18" w14:textId="79FBD747" w:rsidR="00BA6472" w:rsidRDefault="00BA6472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4D7EA4EB" w14:textId="54E6B402" w:rsidR="00BA6472" w:rsidRDefault="00BA6472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319491E9" w14:textId="068DB7A9" w:rsidR="00BA6472" w:rsidRPr="00BA6472" w:rsidRDefault="00BA6472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E- </w:t>
      </w:r>
      <w:r w:rsidRPr="00BA6472">
        <w:rPr>
          <w:sz w:val="20"/>
          <w:szCs w:val="20"/>
        </w:rPr>
        <w:t>INDEX CLUSTERED ALTERA A ORDEM EM QUE OS DADOS SÃO ARMAZENADOS NA TABELA</w:t>
      </w:r>
    </w:p>
    <w:p w14:paraId="05CB7B6F" w14:textId="375C4E3A" w:rsidR="00BA6472" w:rsidRDefault="00BA6472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 – ALTER TABLE REMOVE FK</w:t>
      </w:r>
    </w:p>
    <w:p w14:paraId="6B31DC56" w14:textId="6577AD39" w:rsidR="00BA6472" w:rsidRDefault="00BA791F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3B3D4D6E" w14:textId="091DEC9F" w:rsidR="00BA791F" w:rsidRDefault="00BA791F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C0B3A52" w14:textId="041827C9" w:rsidR="00BA791F" w:rsidRDefault="00BA791F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2DBAEBAA" w14:textId="6216E69C" w:rsidR="00BA791F" w:rsidRDefault="00BA791F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2399D6E6" w14:textId="30281DBD" w:rsidR="00BA791F" w:rsidRDefault="00BA791F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</w:t>
      </w:r>
    </w:p>
    <w:p w14:paraId="0E09A518" w14:textId="1AB6F852" w:rsidR="00BA791F" w:rsidRDefault="00BA791F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8612AB1" w14:textId="0955A2E6" w:rsidR="00BA791F" w:rsidRDefault="00BA791F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35571404" w14:textId="6BF94588" w:rsidR="00BA791F" w:rsidRDefault="00BA791F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 – BACKUP</w:t>
      </w:r>
    </w:p>
    <w:p w14:paraId="1D245CE9" w14:textId="339AA4B2" w:rsidR="00BA791F" w:rsidRDefault="00BA791F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</w:t>
      </w:r>
    </w:p>
    <w:p w14:paraId="4EAD1C3A" w14:textId="1BE21CA6" w:rsidR="00BA791F" w:rsidRDefault="00BA791F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4C71BCC8" w14:textId="18F23D48" w:rsidR="00BA791F" w:rsidRDefault="00BA791F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2025B266" w14:textId="7D76ECE6" w:rsidR="00BA791F" w:rsidRDefault="00BA791F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66B3C99" w14:textId="116C192B" w:rsidR="00BA791F" w:rsidRDefault="00BA791F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B0E3034" w14:textId="31D3C446" w:rsidR="00BA791F" w:rsidRDefault="001E698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 – UNION </w:t>
      </w:r>
    </w:p>
    <w:p w14:paraId="241D91DD" w14:textId="2A883D6E" w:rsidR="001E698E" w:rsidRDefault="001E698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47A96DCB" w14:textId="10098FA7" w:rsidR="001E698E" w:rsidRDefault="001E698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9D8BF93" w14:textId="380D9107" w:rsidR="001E698E" w:rsidRDefault="001E698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</w:t>
      </w:r>
    </w:p>
    <w:p w14:paraId="7B819746" w14:textId="3ECC2149" w:rsidR="001E698E" w:rsidRDefault="001E698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3825B6CD" w14:textId="26879646" w:rsidR="001E698E" w:rsidRDefault="001E698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3A9CC396" w14:textId="72FD52DA" w:rsidR="001E698E" w:rsidRDefault="001E698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</w:t>
      </w:r>
    </w:p>
    <w:p w14:paraId="7B605E17" w14:textId="08CC640B" w:rsidR="001E698E" w:rsidRDefault="001E698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2426A768" w14:textId="2C4494BC" w:rsidR="001E698E" w:rsidRDefault="001E698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E0AC68A" w14:textId="75723E99" w:rsidR="001E698E" w:rsidRDefault="001E698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3AD87C8D" w14:textId="0D683FE7" w:rsidR="001E698E" w:rsidRDefault="001E698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3682E3F" w14:textId="1F215624" w:rsidR="001E698E" w:rsidRDefault="001E698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CF27905" w14:textId="3A799E12" w:rsidR="001E698E" w:rsidRDefault="001E698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66B1F9A5" w14:textId="5B8A976D" w:rsidR="001E698E" w:rsidRDefault="001E698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6EE02329" w14:textId="6BC5EEBA" w:rsidR="001E698E" w:rsidRDefault="001E698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14250B25" w14:textId="77777777" w:rsidR="0062028E" w:rsidRDefault="0062028E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416AAF25" w14:textId="5A0BB2BC" w:rsidR="00971591" w:rsidRDefault="00971591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0DD4C98A" w14:textId="5837E84A" w:rsidR="00971591" w:rsidRDefault="00971591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3D73905" w14:textId="0D8C3DFE" w:rsidR="00971591" w:rsidRDefault="00971591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833004E" w14:textId="27E84B95" w:rsidR="00971591" w:rsidRDefault="00971591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 – UNION </w:t>
      </w:r>
    </w:p>
    <w:p w14:paraId="15A84988" w14:textId="741994EF" w:rsidR="00971591" w:rsidRDefault="00971591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E8864CF" w14:textId="3000EC89" w:rsidR="00971591" w:rsidRDefault="00971591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2E7F1FA2" w14:textId="75502367" w:rsidR="00971591" w:rsidRDefault="00971591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1E6B2520" w14:textId="219CDCC6" w:rsidR="00971591" w:rsidRDefault="00971591" w:rsidP="0069408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230D3D98" w14:textId="0C1BFE19" w:rsidR="00971591" w:rsidRDefault="00971591" w:rsidP="00971591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</w:t>
      </w:r>
    </w:p>
    <w:p w14:paraId="28EFC3F3" w14:textId="6CCDE788" w:rsidR="00971591" w:rsidRDefault="00971591" w:rsidP="00971591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32382D37" w14:textId="0BBC8F2D" w:rsidR="00971591" w:rsidRDefault="00971591" w:rsidP="00971591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BCD55B0" w14:textId="6265EFA0" w:rsidR="00971591" w:rsidRDefault="00971591" w:rsidP="00971591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BA6C2D6" w14:textId="188CDF49" w:rsidR="00971591" w:rsidRDefault="00971591" w:rsidP="00971591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6F5EC198" w14:textId="2755C55A" w:rsidR="00971591" w:rsidRDefault="00971591" w:rsidP="00971591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2080CE70" w14:textId="7A8E80E1" w:rsidR="00971591" w:rsidRDefault="00A267DE" w:rsidP="00971591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47F32968" w14:textId="448E072E" w:rsidR="00A267DE" w:rsidRDefault="00A267DE" w:rsidP="00971591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</w:t>
      </w:r>
    </w:p>
    <w:p w14:paraId="17B63DDD" w14:textId="42110992" w:rsidR="00A267DE" w:rsidRDefault="006B5D60" w:rsidP="00971591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22A9037A" w14:textId="2E091E1A" w:rsidR="006B5D60" w:rsidRDefault="006B5D60" w:rsidP="00971591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2ED49FD1" w14:textId="6534062B" w:rsidR="006B5D60" w:rsidRDefault="006B5D60" w:rsidP="00971591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17DD9F3A" w14:textId="1D0F816B" w:rsidR="006B5D60" w:rsidRDefault="006B5D60" w:rsidP="00971591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6E4B119" w14:textId="281FC82B" w:rsidR="006B5D60" w:rsidRDefault="006B5D60" w:rsidP="00971591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664EF27C" w14:textId="4D0671F1" w:rsidR="006B5D60" w:rsidRDefault="006B5D60" w:rsidP="00971591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0B4E1A46" w14:textId="52409B76" w:rsidR="006B5D60" w:rsidRDefault="006B5D60" w:rsidP="00971591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1398ECC4" w14:textId="1F174E13" w:rsidR="006B5D60" w:rsidRDefault="006B5D60" w:rsidP="006B5D6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C1AF63C" w14:textId="7254850F" w:rsidR="006B5D60" w:rsidRDefault="006B5D60" w:rsidP="006B5D6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2F81753B" w14:textId="514AE6E2" w:rsidR="006B5D60" w:rsidRDefault="006B5D60" w:rsidP="006B5D6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4188468A" w14:textId="3B78B339" w:rsidR="006B5D60" w:rsidRDefault="006B5D60" w:rsidP="006B5D6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</w:t>
      </w:r>
    </w:p>
    <w:p w14:paraId="208062EE" w14:textId="19E1C85F" w:rsidR="006B5D60" w:rsidRDefault="006B5D60" w:rsidP="006B5D6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05D0AE2C" w14:textId="1B1E9DAD" w:rsidR="006B5D60" w:rsidRDefault="00C02CDF" w:rsidP="006B5D6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0093A967" w14:textId="2FFA2FEF" w:rsidR="00C02CDF" w:rsidRDefault="00C02CDF" w:rsidP="006B5D6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2C0DBDE4" w14:textId="304E3706" w:rsidR="00C02CDF" w:rsidRDefault="00C02CDF" w:rsidP="006B5D6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43A1B087" w14:textId="2A1C2C1C" w:rsidR="00C02CDF" w:rsidRDefault="00C02CDF" w:rsidP="006B5D6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</w:t>
      </w:r>
    </w:p>
    <w:p w14:paraId="15D4EE50" w14:textId="09E72DBC" w:rsidR="00C02CDF" w:rsidRDefault="00C02CDF" w:rsidP="006B5D6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04D2461D" w14:textId="4C621207" w:rsidR="00C02CDF" w:rsidRDefault="00C02CDF" w:rsidP="006B5D6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695A71A7" w14:textId="689A2BF5" w:rsidR="00C02CDF" w:rsidRDefault="00C02CDF" w:rsidP="006B5D6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D9550F5" w14:textId="46141F23" w:rsidR="00C02CDF" w:rsidRDefault="00C02CDF" w:rsidP="006B5D6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</w:t>
      </w:r>
    </w:p>
    <w:p w14:paraId="0CFB64A0" w14:textId="4E015223" w:rsidR="00C02CDF" w:rsidRDefault="00C02CDF" w:rsidP="006B5D6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23B8DDE9" w14:textId="12ACE4C2" w:rsidR="00C02CDF" w:rsidRDefault="00C02CDF" w:rsidP="006B5D6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</w:t>
      </w:r>
    </w:p>
    <w:p w14:paraId="0DD0A1C0" w14:textId="1DED9615" w:rsidR="00C02CDF" w:rsidRDefault="00C02CDF" w:rsidP="006B5D6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</w:t>
      </w:r>
    </w:p>
    <w:p w14:paraId="3EA37274" w14:textId="59ECDA2A" w:rsidR="00C02CDF" w:rsidRDefault="00C02CDF" w:rsidP="006B5D6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6E7A6122" w14:textId="17B2D1DB" w:rsidR="00C02CDF" w:rsidRDefault="00C02CDF" w:rsidP="006B5D6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42297242" w14:textId="77777777" w:rsidR="00C02CDF" w:rsidRPr="0062028E" w:rsidRDefault="00C02CDF" w:rsidP="0062028E">
      <w:pPr>
        <w:ind w:left="360"/>
        <w:rPr>
          <w:sz w:val="24"/>
          <w:szCs w:val="24"/>
        </w:rPr>
      </w:pPr>
    </w:p>
    <w:p w14:paraId="5FEAEB7B" w14:textId="0A311F06" w:rsidR="00ED4B24" w:rsidRDefault="00ED4B24" w:rsidP="00ED4B24">
      <w:pPr>
        <w:jc w:val="center"/>
        <w:rPr>
          <w:b/>
          <w:bCs/>
          <w:sz w:val="24"/>
          <w:szCs w:val="24"/>
        </w:rPr>
      </w:pPr>
      <w:r w:rsidRPr="00694080">
        <w:rPr>
          <w:b/>
          <w:bCs/>
          <w:sz w:val="24"/>
          <w:szCs w:val="24"/>
        </w:rPr>
        <w:t xml:space="preserve">Treinando Exercício SQL </w:t>
      </w:r>
      <w:proofErr w:type="gramStart"/>
      <w:r w:rsidRPr="00694080">
        <w:rPr>
          <w:b/>
          <w:bCs/>
          <w:sz w:val="24"/>
          <w:szCs w:val="24"/>
        </w:rPr>
        <w:t xml:space="preserve">Server </w:t>
      </w:r>
      <w:r>
        <w:rPr>
          <w:b/>
          <w:bCs/>
          <w:sz w:val="24"/>
          <w:szCs w:val="24"/>
        </w:rPr>
        <w:t xml:space="preserve"> -</w:t>
      </w:r>
      <w:proofErr w:type="gramEnd"/>
      <w:r>
        <w:rPr>
          <w:b/>
          <w:bCs/>
          <w:sz w:val="24"/>
          <w:szCs w:val="24"/>
        </w:rPr>
        <w:t xml:space="preserve"> 23/03/2022</w:t>
      </w:r>
    </w:p>
    <w:p w14:paraId="197FE9EC" w14:textId="2796D050" w:rsidR="00ED4B24" w:rsidRDefault="00ED4B24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FC24927" w14:textId="5196ACA7" w:rsidR="00ED4B24" w:rsidRDefault="00ED4B24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1C6A559E" w14:textId="19531B01" w:rsidR="00ED4B24" w:rsidRDefault="00ED4B24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243FC77D" w14:textId="255F05F7" w:rsidR="00ED4B24" w:rsidRDefault="00ED4B24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</w:t>
      </w:r>
    </w:p>
    <w:p w14:paraId="4974A2BB" w14:textId="30CC0CC8" w:rsidR="00ED4B24" w:rsidRDefault="00ED4B24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1F13346B" w14:textId="18B37EF4" w:rsidR="00ED4B24" w:rsidRDefault="00ED4B24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391A1C1A" w14:textId="6923EA2F" w:rsidR="00ED4B24" w:rsidRDefault="00ED4B24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21DC0EDA" w14:textId="38281453" w:rsidR="00ED4B24" w:rsidRDefault="00ED4B24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4A08A3E" w14:textId="4D79E0C5" w:rsidR="00ED4B24" w:rsidRDefault="00ED4B24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7B0C76C" w14:textId="1AF0DFD5" w:rsidR="00ED4B24" w:rsidRDefault="00ED4B24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25C7BE54" w14:textId="1BFB7F47" w:rsidR="00ED4B24" w:rsidRDefault="00ED4B24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1A4E8A02" w14:textId="75F55B16" w:rsidR="00ED4B24" w:rsidRDefault="00ED4B24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60B45187" w14:textId="5D9C74FA" w:rsidR="00ED4B24" w:rsidRDefault="00ED4B24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6407D34" w14:textId="18BADE51" w:rsidR="00ED4B24" w:rsidRDefault="00ED4B24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3EF8B4A" w14:textId="77AF0C8C" w:rsidR="00ED4B24" w:rsidRDefault="00ED4B24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1181477B" w14:textId="3D658F0D" w:rsidR="00ED4B24" w:rsidRDefault="00ED4B24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C2DAEA0" w14:textId="7E73C9A5" w:rsidR="00ED4B24" w:rsidRDefault="00ED4B24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3B0BABAA" w14:textId="34464639" w:rsidR="00ED4B24" w:rsidRDefault="00ED4B24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0700D47F" w14:textId="7685F9F3" w:rsidR="00ED4B24" w:rsidRDefault="00ED4B24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0CD2DD9C" w14:textId="754E3BEB" w:rsidR="00ED4B24" w:rsidRDefault="00ED4B24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55DAFB7" w14:textId="349533D3" w:rsidR="00ED4B24" w:rsidRDefault="00ED4B24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AF1F719" w14:textId="3DA9D90D" w:rsidR="00ED4B24" w:rsidRDefault="00ED4B24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37F8925A" w14:textId="3FECBF22" w:rsidR="00ED4B24" w:rsidRDefault="00ED4B24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86D4A3F" w14:textId="3BF8394F" w:rsidR="00ED4B24" w:rsidRDefault="00ED4B24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3CBB6FF4" w14:textId="331FA707" w:rsidR="00ED4B24" w:rsidRDefault="00ED4B24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6057937A" w14:textId="12BCA1C3" w:rsidR="00ED4B24" w:rsidRDefault="00ED4B24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69966830" w14:textId="7AFCD61C" w:rsidR="00ED4B24" w:rsidRDefault="00ED4B24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0AEDF24" w14:textId="7B05E544" w:rsidR="00ED4B24" w:rsidRDefault="00ED4B24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</w:t>
      </w:r>
    </w:p>
    <w:p w14:paraId="2C3948BB" w14:textId="43DA98A3" w:rsidR="00ED4B24" w:rsidRDefault="00ED4B24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341E8AE5" w14:textId="667AFF97" w:rsidR="00ED4B24" w:rsidRDefault="00ED4B24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17AC26EA" w14:textId="1B872830" w:rsidR="00ED4B24" w:rsidRDefault="00ED4B24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</w:t>
      </w:r>
    </w:p>
    <w:p w14:paraId="2B1D6905" w14:textId="57A05049" w:rsidR="00ED4B24" w:rsidRDefault="00ED4B24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3C34E1A1" w14:textId="1FDC0A81" w:rsidR="00ED4B24" w:rsidRDefault="00ED4B24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78BC310" w14:textId="1FED061B" w:rsidR="00ED4B24" w:rsidRDefault="00ED4B24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630FEA36" w14:textId="080E1363" w:rsidR="00ED4B24" w:rsidRDefault="009805C6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1F0A83ED" w14:textId="45152DC3" w:rsidR="009805C6" w:rsidRDefault="009805C6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8897E43" w14:textId="5F422360" w:rsidR="009805C6" w:rsidRDefault="009805C6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0753F84A" w14:textId="40FD3DE3" w:rsidR="009805C6" w:rsidRDefault="009805C6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4E3C128B" w14:textId="6947B898" w:rsidR="009805C6" w:rsidRDefault="009805C6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F819E12" w14:textId="71EE02A3" w:rsidR="009805C6" w:rsidRDefault="009805C6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</w:t>
      </w:r>
    </w:p>
    <w:p w14:paraId="52E8150F" w14:textId="49ACE76A" w:rsidR="009805C6" w:rsidRDefault="009805C6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0936AACC" w14:textId="5458ADB9" w:rsidR="009805C6" w:rsidRDefault="009805C6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690D71AA" w14:textId="61B84418" w:rsidR="009805C6" w:rsidRDefault="009805C6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519370A" w14:textId="2C3F6640" w:rsidR="009805C6" w:rsidRDefault="009805C6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174260BF" w14:textId="00A1CB38" w:rsidR="009805C6" w:rsidRDefault="009805C6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9FDCCED" w14:textId="6A1AB3A7" w:rsidR="009805C6" w:rsidRDefault="009805C6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1D6AEF4D" w14:textId="6C485092" w:rsidR="009805C6" w:rsidRDefault="009805C6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2D47E63A" w14:textId="613EEEA0" w:rsidR="009805C6" w:rsidRDefault="009805C6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46555401" w14:textId="418B6828" w:rsidR="009805C6" w:rsidRDefault="009805C6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1C27A099" w14:textId="7F0BD822" w:rsidR="009805C6" w:rsidRDefault="009805C6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046F8611" w14:textId="0098D98C" w:rsidR="009805C6" w:rsidRDefault="009805C6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02DE8BE2" w14:textId="24055C6F" w:rsidR="009805C6" w:rsidRDefault="009805C6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CB7D88A" w14:textId="2839DAEC" w:rsidR="009805C6" w:rsidRDefault="009805C6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4E904D2D" w14:textId="049733BC" w:rsidR="009805C6" w:rsidRDefault="009805C6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37A866A0" w14:textId="0C1A988F" w:rsidR="009805C6" w:rsidRDefault="009805C6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35B4D0F" w14:textId="1F83FC93" w:rsidR="009805C6" w:rsidRDefault="009805C6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257D5125" w14:textId="0D12FB8F" w:rsidR="009805C6" w:rsidRDefault="009805C6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2C4951C6" w14:textId="1F0B9D7D" w:rsidR="009805C6" w:rsidRDefault="009805C6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1BA59962" w14:textId="22922A3C" w:rsidR="009805C6" w:rsidRDefault="009805C6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C6AF5AB" w14:textId="036F7957" w:rsidR="009805C6" w:rsidRDefault="009805C6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668EB274" w14:textId="2362F1D1" w:rsidR="009805C6" w:rsidRDefault="009805C6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25E3AF07" w14:textId="63838CFA" w:rsidR="009805C6" w:rsidRDefault="009805C6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48C43D12" w14:textId="4227F89F" w:rsidR="009805C6" w:rsidRDefault="009805C6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1279BF4F" w14:textId="0C530870" w:rsidR="009805C6" w:rsidRDefault="009805C6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7B8EC6D" w14:textId="47C8EB3D" w:rsidR="009805C6" w:rsidRDefault="009805C6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01F5670B" w14:textId="20FEFF3A" w:rsidR="009805C6" w:rsidRDefault="009805C6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1921EC5" w14:textId="37C70FE7" w:rsidR="009805C6" w:rsidRDefault="009805C6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6AB9E031" w14:textId="1814C69D" w:rsidR="009805C6" w:rsidRDefault="009805C6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</w:t>
      </w:r>
    </w:p>
    <w:p w14:paraId="701434CC" w14:textId="2569E8F3" w:rsidR="009805C6" w:rsidRDefault="009805C6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6B1A7F27" w14:textId="21EB276C" w:rsidR="009805C6" w:rsidRDefault="009805C6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554150D" w14:textId="62B1380E" w:rsidR="009805C6" w:rsidRDefault="009805C6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43C06407" w14:textId="5517EB54" w:rsidR="009805C6" w:rsidRDefault="009805C6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11ABCE29" w14:textId="254EEC13" w:rsidR="009805C6" w:rsidRDefault="009805C6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FC35D22" w14:textId="6A2791BF" w:rsidR="009805C6" w:rsidRDefault="009805C6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0B0F35AA" w14:textId="17E197E4" w:rsidR="009805C6" w:rsidRDefault="009805C6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</w:t>
      </w:r>
    </w:p>
    <w:p w14:paraId="448CD481" w14:textId="322AC76E" w:rsidR="009805C6" w:rsidRDefault="009805C6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2E3183BB" w14:textId="15BDA942" w:rsidR="009805C6" w:rsidRDefault="009805C6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2812F8EF" w14:textId="30BCF718" w:rsidR="009805C6" w:rsidRDefault="009805C6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</w:t>
      </w:r>
    </w:p>
    <w:p w14:paraId="5C60107C" w14:textId="0766A2BB" w:rsidR="009805C6" w:rsidRDefault="00381938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</w:t>
      </w:r>
    </w:p>
    <w:p w14:paraId="077D9762" w14:textId="4A2CBB85" w:rsidR="00381938" w:rsidRDefault="00381938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3122BF8C" w14:textId="38F53709" w:rsidR="00381938" w:rsidRDefault="00381938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324D2618" w14:textId="2AEE2A8F" w:rsidR="00381938" w:rsidRDefault="00381938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0DE37C74" w14:textId="4CF63DF0" w:rsidR="00381938" w:rsidRDefault="00381938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1DB2F888" w14:textId="5AAAC18E" w:rsidR="00381938" w:rsidRDefault="00381938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63D051C1" w14:textId="49B5C13F" w:rsidR="00381938" w:rsidRDefault="00381938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CC3700B" w14:textId="452339C7" w:rsidR="00381938" w:rsidRDefault="00381938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36C58BD" w14:textId="5D3296F7" w:rsidR="00381938" w:rsidRDefault="00381938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8D65A4B" w14:textId="50FE3471" w:rsidR="00381938" w:rsidRDefault="00381938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432EA1E0" w14:textId="2ACBD1F7" w:rsidR="00381938" w:rsidRDefault="00381938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6842AE65" w14:textId="0755DC9F" w:rsidR="00381938" w:rsidRDefault="00381938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03FD7437" w14:textId="5AFE7158" w:rsidR="00381938" w:rsidRDefault="00381938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6E4F366D" w14:textId="2D47D643" w:rsidR="00381938" w:rsidRDefault="00381938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37F39B49" w14:textId="67DECB0C" w:rsidR="00381938" w:rsidRDefault="00381938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692083D8" w14:textId="7986D632" w:rsidR="00381938" w:rsidRDefault="00381938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44D43087" w14:textId="61B8DDD3" w:rsidR="00381938" w:rsidRDefault="00381938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0C22C34B" w14:textId="2F946C2E" w:rsidR="00381938" w:rsidRDefault="00381938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6C06F7ED" w14:textId="6ADBE47B" w:rsidR="00381938" w:rsidRDefault="00381938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10D93122" w14:textId="35FE5FC2" w:rsidR="00381938" w:rsidRDefault="00381938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AAC75E8" w14:textId="000A2701" w:rsidR="00381938" w:rsidRDefault="00381938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208701C5" w14:textId="348C2CCE" w:rsidR="00381938" w:rsidRDefault="00381938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009F9C1A" w14:textId="52384EE6" w:rsidR="00381938" w:rsidRDefault="00FC6C8D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537ADFD" w14:textId="1AABF28E" w:rsidR="00FC6C8D" w:rsidRDefault="00FC6C8D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184FA6A" w14:textId="6F9D1946" w:rsidR="00FC6C8D" w:rsidRDefault="00FC6C8D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</w:t>
      </w:r>
    </w:p>
    <w:p w14:paraId="78DF7ED9" w14:textId="24E3F4E2" w:rsidR="00FC6C8D" w:rsidRDefault="00FC6C8D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8363CFE" w14:textId="2099D541" w:rsidR="00FC6C8D" w:rsidRDefault="00FC6C8D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4896EB90" w14:textId="1DB8347D" w:rsidR="00FC6C8D" w:rsidRDefault="00FC6C8D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3390D2FE" w14:textId="0AC5815D" w:rsidR="00FC6C8D" w:rsidRDefault="00FC6C8D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04888028" w14:textId="77777777" w:rsidR="00FC6C8D" w:rsidRPr="00ED4B24" w:rsidRDefault="00FC6C8D" w:rsidP="00ED4B24">
      <w:pPr>
        <w:pStyle w:val="PargrafodaLista"/>
        <w:numPr>
          <w:ilvl w:val="0"/>
          <w:numId w:val="4"/>
        </w:numPr>
        <w:rPr>
          <w:sz w:val="24"/>
          <w:szCs w:val="24"/>
        </w:rPr>
      </w:pPr>
    </w:p>
    <w:p w14:paraId="3559718F" w14:textId="5AC5840D" w:rsidR="00694080" w:rsidRDefault="00694080" w:rsidP="00694080">
      <w:pPr>
        <w:rPr>
          <w:sz w:val="24"/>
          <w:szCs w:val="24"/>
        </w:rPr>
      </w:pPr>
    </w:p>
    <w:p w14:paraId="1B6CBE3D" w14:textId="77777777" w:rsidR="00694080" w:rsidRPr="00694080" w:rsidRDefault="00694080" w:rsidP="00694080">
      <w:pPr>
        <w:rPr>
          <w:sz w:val="24"/>
          <w:szCs w:val="24"/>
        </w:rPr>
      </w:pPr>
    </w:p>
    <w:sectPr w:rsidR="00694080" w:rsidRPr="006940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47291"/>
    <w:multiLevelType w:val="hybridMultilevel"/>
    <w:tmpl w:val="010438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F76BD"/>
    <w:multiLevelType w:val="hybridMultilevel"/>
    <w:tmpl w:val="12B2A7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B5F60"/>
    <w:multiLevelType w:val="hybridMultilevel"/>
    <w:tmpl w:val="7764BE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91126"/>
    <w:multiLevelType w:val="hybridMultilevel"/>
    <w:tmpl w:val="3918A0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80"/>
    <w:rsid w:val="000743FE"/>
    <w:rsid w:val="001E698E"/>
    <w:rsid w:val="00381938"/>
    <w:rsid w:val="00420C2D"/>
    <w:rsid w:val="004D7E4C"/>
    <w:rsid w:val="00520FE6"/>
    <w:rsid w:val="0062028E"/>
    <w:rsid w:val="00694080"/>
    <w:rsid w:val="006B5D60"/>
    <w:rsid w:val="00971591"/>
    <w:rsid w:val="009805C6"/>
    <w:rsid w:val="00A267DE"/>
    <w:rsid w:val="00BA6472"/>
    <w:rsid w:val="00BA791F"/>
    <w:rsid w:val="00C02CDF"/>
    <w:rsid w:val="00ED4B24"/>
    <w:rsid w:val="00FC6C8D"/>
    <w:rsid w:val="00FF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BD664"/>
  <w15:chartTrackingRefBased/>
  <w15:docId w15:val="{2A19FAE2-557D-4BB5-9747-BF5D168C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4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150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4</cp:revision>
  <dcterms:created xsi:type="dcterms:W3CDTF">2022-03-23T00:33:00Z</dcterms:created>
  <dcterms:modified xsi:type="dcterms:W3CDTF">2022-03-24T12:51:00Z</dcterms:modified>
</cp:coreProperties>
</file>