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D8E5" w14:textId="6F59DD94" w:rsidR="00401D30" w:rsidRPr="003839E6" w:rsidRDefault="00401D30" w:rsidP="00401D30">
      <w:pPr>
        <w:pStyle w:val="Ttulo1"/>
        <w:rPr>
          <w:rFonts w:ascii="Times New Roman" w:hAnsi="Times New Roman" w:cs="Times New Roman"/>
          <w:color w:val="8EAADB" w:themeColor="accent1" w:themeTint="99"/>
          <w:sz w:val="36"/>
          <w:szCs w:val="36"/>
        </w:rPr>
      </w:pPr>
      <w:r w:rsidRPr="003839E6">
        <w:rPr>
          <w:rFonts w:ascii="Times New Roman" w:hAnsi="Times New Roman" w:cs="Times New Roman"/>
          <w:color w:val="8EAADB" w:themeColor="accent1" w:themeTint="99"/>
          <w:sz w:val="36"/>
          <w:szCs w:val="36"/>
        </w:rPr>
        <w:t>Funcionalidades – Projeto</w:t>
      </w:r>
    </w:p>
    <w:p w14:paraId="20E6A069" w14:textId="5CA844F5" w:rsidR="00401D30" w:rsidRPr="003839E6" w:rsidRDefault="00401D30" w:rsidP="00401D30">
      <w:pPr>
        <w:pStyle w:val="Ttulo1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3839E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Funcionalidade 6 – </w:t>
      </w:r>
      <w:r w:rsidR="003839E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Cadastra </w:t>
      </w:r>
      <w:r w:rsidRPr="003839E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Projeto </w:t>
      </w:r>
    </w:p>
    <w:p w14:paraId="4AA4A01B" w14:textId="65967BE9" w:rsidR="00401D30" w:rsidRPr="00F21F81" w:rsidRDefault="00401D30" w:rsidP="00401D30">
      <w:pPr>
        <w:rPr>
          <w:rFonts w:ascii="Times New Roman" w:hAnsi="Times New Roman" w:cs="Times New Roman"/>
          <w:bCs/>
          <w:sz w:val="24"/>
          <w:szCs w:val="24"/>
        </w:rPr>
      </w:pPr>
      <w:r w:rsidRPr="00F21F81">
        <w:rPr>
          <w:rFonts w:ascii="Times New Roman" w:hAnsi="Times New Roman" w:cs="Times New Roman"/>
          <w:b/>
          <w:sz w:val="24"/>
          <w:szCs w:val="24"/>
        </w:rPr>
        <w:t xml:space="preserve">Rotina de Acesso: </w:t>
      </w:r>
      <w:r w:rsidRPr="00F21F81">
        <w:rPr>
          <w:rFonts w:ascii="Times New Roman" w:hAnsi="Times New Roman" w:cs="Times New Roman"/>
          <w:bCs/>
          <w:sz w:val="24"/>
          <w:szCs w:val="24"/>
        </w:rPr>
        <w:t>Menu &gt; Projeto</w:t>
      </w:r>
    </w:p>
    <w:p w14:paraId="289EFBFC" w14:textId="77777777" w:rsidR="00401D30" w:rsidRPr="003839E6" w:rsidRDefault="00401D30" w:rsidP="00401D30">
      <w:pPr>
        <w:pStyle w:val="Ttulo3"/>
        <w:rPr>
          <w:rFonts w:ascii="Times New Roman" w:hAnsi="Times New Roman" w:cs="Times New Roman"/>
          <w:color w:val="8EAADB" w:themeColor="accent1" w:themeTint="99"/>
        </w:rPr>
      </w:pPr>
      <w:r w:rsidRPr="003839E6">
        <w:rPr>
          <w:rFonts w:ascii="Times New Roman" w:hAnsi="Times New Roman" w:cs="Times New Roman"/>
          <w:color w:val="8EAADB" w:themeColor="accent1" w:themeTint="99"/>
        </w:rPr>
        <w:t>Descrição</w:t>
      </w:r>
    </w:p>
    <w:p w14:paraId="1A10C929" w14:textId="59D62EDF" w:rsidR="001C034D" w:rsidRDefault="001C034D" w:rsidP="001C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sistema haverá a tela principal</w:t>
      </w:r>
      <w:r w:rsidR="00023D43">
        <w:rPr>
          <w:rFonts w:ascii="Times New Roman" w:hAnsi="Times New Roman" w:cs="Times New Roman"/>
          <w:sz w:val="24"/>
          <w:szCs w:val="24"/>
        </w:rPr>
        <w:t xml:space="preserve">, onde ao clicar </w:t>
      </w:r>
      <w:r w:rsidR="00F179AC">
        <w:rPr>
          <w:rFonts w:ascii="Times New Roman" w:hAnsi="Times New Roman" w:cs="Times New Roman"/>
          <w:sz w:val="24"/>
          <w:szCs w:val="24"/>
        </w:rPr>
        <w:t>no botão Menu haverá todas as rotinas em que o sistema possui</w:t>
      </w:r>
      <w:r w:rsidR="00BA6B9E">
        <w:rPr>
          <w:rFonts w:ascii="Times New Roman" w:hAnsi="Times New Roman" w:cs="Times New Roman"/>
          <w:sz w:val="24"/>
          <w:szCs w:val="24"/>
        </w:rPr>
        <w:t>.</w:t>
      </w:r>
    </w:p>
    <w:p w14:paraId="08D100EC" w14:textId="75CCA127" w:rsidR="00BA6B9E" w:rsidRDefault="00BA6B9E" w:rsidP="00BA6B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clicar </w:t>
      </w:r>
      <w:r w:rsidR="008C5CE4">
        <w:rPr>
          <w:rFonts w:ascii="Times New Roman" w:hAnsi="Times New Roman" w:cs="Times New Roman"/>
          <w:sz w:val="24"/>
          <w:szCs w:val="24"/>
        </w:rPr>
        <w:t xml:space="preserve">na rotina </w:t>
      </w:r>
      <w:r w:rsidR="00117ED9">
        <w:rPr>
          <w:rFonts w:ascii="Times New Roman" w:hAnsi="Times New Roman" w:cs="Times New Roman"/>
          <w:sz w:val="24"/>
          <w:szCs w:val="24"/>
        </w:rPr>
        <w:t>de “Projeto”, será direcionado para tela de Cadastro de Projeto</w:t>
      </w:r>
      <w:r w:rsidR="00837C44">
        <w:rPr>
          <w:rFonts w:ascii="Times New Roman" w:hAnsi="Times New Roman" w:cs="Times New Roman"/>
          <w:sz w:val="24"/>
          <w:szCs w:val="24"/>
        </w:rPr>
        <w:t>;</w:t>
      </w:r>
    </w:p>
    <w:p w14:paraId="464F3CB8" w14:textId="7CC56AA6" w:rsidR="00837C44" w:rsidRDefault="00837C44" w:rsidP="00BA6B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campos do filtro e as letras estarão automaticamente em uma tonalidade apagada</w:t>
      </w:r>
      <w:r w:rsidR="005D63AB">
        <w:rPr>
          <w:rFonts w:ascii="Times New Roman" w:hAnsi="Times New Roman" w:cs="Times New Roman"/>
          <w:sz w:val="24"/>
          <w:szCs w:val="24"/>
        </w:rPr>
        <w:t>;</w:t>
      </w:r>
    </w:p>
    <w:p w14:paraId="3C996342" w14:textId="21062EB8" w:rsidR="005D63AB" w:rsidRDefault="005D63AB" w:rsidP="00BA6B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ser utilizado </w:t>
      </w:r>
      <w:r w:rsidR="00AC7669">
        <w:rPr>
          <w:rFonts w:ascii="Times New Roman" w:hAnsi="Times New Roman" w:cs="Times New Roman"/>
          <w:sz w:val="24"/>
          <w:szCs w:val="24"/>
        </w:rPr>
        <w:t xml:space="preserve">algum campo do filtro, automaticamente a letra subirá e será sublinhada, tendo uma tonalidade </w:t>
      </w:r>
      <w:r w:rsidR="001C1449">
        <w:rPr>
          <w:rFonts w:ascii="Times New Roman" w:hAnsi="Times New Roman" w:cs="Times New Roman"/>
          <w:sz w:val="24"/>
          <w:szCs w:val="24"/>
        </w:rPr>
        <w:t>de cor para campo e letra mais acessas;</w:t>
      </w:r>
    </w:p>
    <w:p w14:paraId="053B065D" w14:textId="26C4257D" w:rsidR="001C1449" w:rsidRDefault="001C1449" w:rsidP="00BA6B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 de preenchimento em tonalidade escura</w:t>
      </w:r>
      <w:r w:rsidR="00FA060D">
        <w:rPr>
          <w:rFonts w:ascii="Times New Roman" w:hAnsi="Times New Roman" w:cs="Times New Roman"/>
          <w:sz w:val="24"/>
          <w:szCs w:val="24"/>
        </w:rPr>
        <w:t>.</w:t>
      </w:r>
    </w:p>
    <w:p w14:paraId="4DDEE548" w14:textId="2F1C1C70" w:rsidR="00FA060D" w:rsidRDefault="00FA060D" w:rsidP="00FA06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060D">
        <w:rPr>
          <w:rFonts w:ascii="Times New Roman" w:hAnsi="Times New Roman" w:cs="Times New Roman"/>
          <w:b/>
          <w:bCs/>
          <w:sz w:val="24"/>
          <w:szCs w:val="24"/>
        </w:rPr>
        <w:t>Tela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7767"/>
      </w:tblGrid>
      <w:tr w:rsidR="002330E3" w14:paraId="1D6D5681" w14:textId="77777777" w:rsidTr="00013036">
        <w:tc>
          <w:tcPr>
            <w:tcW w:w="1413" w:type="dxa"/>
          </w:tcPr>
          <w:p w14:paraId="62514051" w14:textId="4AB0B6C5" w:rsidR="002330E3" w:rsidRDefault="002330E3" w:rsidP="00FA0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BOTÕES</w:t>
            </w:r>
          </w:p>
        </w:tc>
        <w:tc>
          <w:tcPr>
            <w:tcW w:w="1276" w:type="dxa"/>
          </w:tcPr>
          <w:p w14:paraId="621D5EAE" w14:textId="5E7BA635" w:rsidR="002330E3" w:rsidRDefault="002330E3" w:rsidP="00FA0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7767" w:type="dxa"/>
          </w:tcPr>
          <w:p w14:paraId="1BC631B3" w14:textId="0B3B623F" w:rsidR="002330E3" w:rsidRDefault="002330E3" w:rsidP="00FA06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2330E3" w14:paraId="74F008C5" w14:textId="77777777" w:rsidTr="00013036">
        <w:tc>
          <w:tcPr>
            <w:tcW w:w="1413" w:type="dxa"/>
          </w:tcPr>
          <w:p w14:paraId="069C485E" w14:textId="7D3E39C6" w:rsidR="002330E3" w:rsidRPr="00E2264B" w:rsidRDefault="00E2264B" w:rsidP="00FA0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64B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1276" w:type="dxa"/>
          </w:tcPr>
          <w:p w14:paraId="3490E5C9" w14:textId="0B258E6A" w:rsidR="002330E3" w:rsidRPr="00E2264B" w:rsidRDefault="001C056E" w:rsidP="001C0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9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3AD520D2" wp14:editId="35D0D610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51435</wp:posOffset>
                  </wp:positionV>
                  <wp:extent cx="276264" cy="247685"/>
                  <wp:effectExtent l="0" t="0" r="9525" b="0"/>
                  <wp:wrapThrough wrapText="bothSides">
                    <wp:wrapPolygon edited="0">
                      <wp:start x="0" y="0"/>
                      <wp:lineTo x="0" y="19938"/>
                      <wp:lineTo x="20855" y="19938"/>
                      <wp:lineTo x="20855" y="0"/>
                      <wp:lineTo x="0" y="0"/>
                    </wp:wrapPolygon>
                  </wp:wrapThrough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67" w:type="dxa"/>
          </w:tcPr>
          <w:p w14:paraId="35CC2D3B" w14:textId="5970720E" w:rsidR="002330E3" w:rsidRPr="00E2264B" w:rsidRDefault="00E2264B" w:rsidP="00FA0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Botão </w:t>
            </w:r>
            <w:r w:rsidR="007503DF">
              <w:rPr>
                <w:rFonts w:ascii="Times New Roman" w:hAnsi="Times New Roman" w:cs="Times New Roman"/>
                <w:sz w:val="24"/>
                <w:szCs w:val="24"/>
              </w:rPr>
              <w:t xml:space="preserve">identificável com a primeira letra do apelido do usuário logado, sendo possível </w:t>
            </w:r>
            <w:r w:rsidR="00DF5422">
              <w:rPr>
                <w:rFonts w:ascii="Times New Roman" w:hAnsi="Times New Roman" w:cs="Times New Roman"/>
                <w:sz w:val="24"/>
                <w:szCs w:val="24"/>
              </w:rPr>
              <w:t>mostrar o apelido completo ao clicar no botão.</w:t>
            </w:r>
          </w:p>
        </w:tc>
      </w:tr>
      <w:tr w:rsidR="002330E3" w14:paraId="002ADC40" w14:textId="77777777" w:rsidTr="00013036">
        <w:tc>
          <w:tcPr>
            <w:tcW w:w="1413" w:type="dxa"/>
          </w:tcPr>
          <w:p w14:paraId="378D73B0" w14:textId="6097A551" w:rsidR="002330E3" w:rsidRPr="00E2264B" w:rsidRDefault="00E2264B" w:rsidP="00FA0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64B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1276" w:type="dxa"/>
          </w:tcPr>
          <w:p w14:paraId="489C062C" w14:textId="5D7F3542" w:rsidR="002330E3" w:rsidRPr="00E2264B" w:rsidRDefault="00C4479F" w:rsidP="00FA0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DB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2B0E66" wp14:editId="32D44EB3">
                  <wp:extent cx="304843" cy="314369"/>
                  <wp:effectExtent l="0" t="0" r="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7" w:type="dxa"/>
          </w:tcPr>
          <w:p w14:paraId="24A59AA8" w14:textId="360BD02D" w:rsidR="002330E3" w:rsidRPr="00E2264B" w:rsidRDefault="00C80C95" w:rsidP="00FA0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 clicar neste botão abrirá um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Menu” com todas as </w:t>
            </w:r>
            <w:r w:rsidR="00D578A9">
              <w:rPr>
                <w:rFonts w:ascii="Times New Roman" w:hAnsi="Times New Roman" w:cs="Times New Roman"/>
                <w:sz w:val="24"/>
                <w:szCs w:val="24"/>
              </w:rPr>
              <w:t>opções que o Menu possui.</w:t>
            </w:r>
          </w:p>
        </w:tc>
      </w:tr>
      <w:tr w:rsidR="002330E3" w14:paraId="1F1161FF" w14:textId="77777777" w:rsidTr="00013036">
        <w:tc>
          <w:tcPr>
            <w:tcW w:w="1413" w:type="dxa"/>
          </w:tcPr>
          <w:p w14:paraId="07504617" w14:textId="7E224D22" w:rsidR="002330E3" w:rsidRPr="00E2264B" w:rsidRDefault="00E2264B" w:rsidP="00FA0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Voltar</w:t>
            </w:r>
          </w:p>
        </w:tc>
        <w:tc>
          <w:tcPr>
            <w:tcW w:w="1276" w:type="dxa"/>
          </w:tcPr>
          <w:p w14:paraId="2D9D94BC" w14:textId="43079F16" w:rsidR="002330E3" w:rsidRPr="00E2264B" w:rsidRDefault="00013036" w:rsidP="00FA0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8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166EF041" wp14:editId="3903984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352425" cy="266700"/>
                  <wp:effectExtent l="0" t="0" r="9525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67" w:type="dxa"/>
          </w:tcPr>
          <w:p w14:paraId="67416141" w14:textId="77777777" w:rsidR="002330E3" w:rsidRDefault="00D578A9" w:rsidP="00FA0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Botão só estará disponível quando clicar </w:t>
            </w:r>
            <w:r w:rsidR="00506A9F">
              <w:rPr>
                <w:rFonts w:ascii="Times New Roman" w:hAnsi="Times New Roman" w:cs="Times New Roman"/>
                <w:sz w:val="24"/>
                <w:szCs w:val="24"/>
              </w:rPr>
              <w:t>no botão Menu e aparecer o “</w:t>
            </w:r>
            <w:proofErr w:type="spellStart"/>
            <w:r w:rsidR="00506A9F"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  <w:proofErr w:type="spellEnd"/>
            <w:r w:rsidR="00506A9F">
              <w:rPr>
                <w:rFonts w:ascii="Times New Roman" w:hAnsi="Times New Roman" w:cs="Times New Roman"/>
                <w:sz w:val="24"/>
                <w:szCs w:val="24"/>
              </w:rPr>
              <w:t xml:space="preserve"> Menu” com todas as opções do Menu</w:t>
            </w:r>
            <w:r w:rsidR="007560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5FB0E1" w14:textId="2A1C4B8E" w:rsidR="00756038" w:rsidRPr="00E2264B" w:rsidRDefault="00756038" w:rsidP="00FA0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Ao clicar no botão irá fechar as opções do Menu e retornará </w:t>
            </w:r>
            <w:r w:rsidR="009C2ECC">
              <w:rPr>
                <w:rFonts w:ascii="Times New Roman" w:hAnsi="Times New Roman" w:cs="Times New Roman"/>
                <w:sz w:val="24"/>
                <w:szCs w:val="24"/>
              </w:rPr>
              <w:t>para a tela inicial.</w:t>
            </w:r>
          </w:p>
        </w:tc>
      </w:tr>
    </w:tbl>
    <w:p w14:paraId="647BC7C8" w14:textId="6D6C5E70" w:rsidR="00FA060D" w:rsidRPr="00105099" w:rsidRDefault="008B25B2" w:rsidP="0010509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8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6B1E81E" wp14:editId="716FD616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5346731" cy="3823200"/>
            <wp:effectExtent l="0" t="0" r="6350" b="6350"/>
            <wp:wrapTopAndBottom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31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099">
        <w:rPr>
          <w:rFonts w:ascii="Times New Roman" w:hAnsi="Times New Roman" w:cs="Times New Roman"/>
          <w:sz w:val="24"/>
          <w:szCs w:val="24"/>
        </w:rPr>
        <w:t>Protótipo da tela Principal:</w:t>
      </w:r>
    </w:p>
    <w:p w14:paraId="4F92B6C1" w14:textId="5772E29C" w:rsidR="00105099" w:rsidRDefault="00105099" w:rsidP="001050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2EB97" w14:textId="3A74BFFF" w:rsidR="00491595" w:rsidRDefault="00491595" w:rsidP="0049159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65FB2" w14:textId="25C20323" w:rsidR="00491595" w:rsidRDefault="00491595" w:rsidP="0049159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F1688" w14:textId="3B101774" w:rsidR="00491595" w:rsidRDefault="00491595" w:rsidP="0049159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091E2" w14:textId="5AC975A6" w:rsidR="00491595" w:rsidRDefault="00491595" w:rsidP="0049159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34688" w14:textId="4E560421" w:rsidR="00491595" w:rsidRDefault="00491595" w:rsidP="0049159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22D75" w14:textId="1F53E55A" w:rsidR="00491595" w:rsidRPr="006015D3" w:rsidRDefault="008B25B2" w:rsidP="00E13BA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27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707FBCE" wp14:editId="70927147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5379085" cy="3822700"/>
            <wp:effectExtent l="0" t="0" r="0" b="6350"/>
            <wp:wrapTopAndBottom/>
            <wp:docPr id="20" name="Imagem 2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5D3">
        <w:rPr>
          <w:rFonts w:ascii="Times New Roman" w:hAnsi="Times New Roman" w:cs="Times New Roman"/>
          <w:sz w:val="24"/>
          <w:szCs w:val="24"/>
        </w:rPr>
        <w:t>Protótipo da Tela Principal mostrando o usuário logado:</w:t>
      </w:r>
    </w:p>
    <w:p w14:paraId="6FBA2CBE" w14:textId="31442BDF" w:rsidR="006015D3" w:rsidRPr="006015D3" w:rsidRDefault="006015D3" w:rsidP="006015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02EC7" w14:textId="77777777" w:rsidR="00491595" w:rsidRPr="00491595" w:rsidRDefault="00491595" w:rsidP="0049159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B04A9" w14:textId="0D4B818A" w:rsidR="002E18B7" w:rsidRPr="00847CBA" w:rsidRDefault="008B25B2" w:rsidP="00847CB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7C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DAAD086" wp14:editId="24B5517E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5383296" cy="3823200"/>
            <wp:effectExtent l="0" t="0" r="8255" b="6350"/>
            <wp:wrapTopAndBottom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296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CBA">
        <w:rPr>
          <w:rFonts w:ascii="Times New Roman" w:hAnsi="Times New Roman" w:cs="Times New Roman"/>
          <w:sz w:val="24"/>
          <w:szCs w:val="24"/>
        </w:rPr>
        <w:t>Protótipo da Tela Principal com as opções do Menu:</w:t>
      </w:r>
    </w:p>
    <w:p w14:paraId="0FDF06AF" w14:textId="7927F769" w:rsidR="00847CBA" w:rsidRDefault="00847CBA" w:rsidP="00847C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D5FFE" w14:textId="1407764E" w:rsidR="008B041C" w:rsidRDefault="008B041C" w:rsidP="00B2213E">
      <w:p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 w:rsidRPr="00B2213E">
        <w:rPr>
          <w:rFonts w:ascii="Times New Roman" w:hAnsi="Times New Roman" w:cs="Times New Roman"/>
          <w:sz w:val="24"/>
          <w:szCs w:val="24"/>
        </w:rPr>
        <w:t>Ao clicar na opção “Projeto”, o usuário será direcionado para a tela principal dessa rotina</w:t>
      </w:r>
      <w:r w:rsidR="00B2213E">
        <w:rPr>
          <w:rFonts w:ascii="Times New Roman" w:hAnsi="Times New Roman" w:cs="Times New Roman"/>
          <w:sz w:val="24"/>
          <w:szCs w:val="24"/>
        </w:rPr>
        <w:t>:</w:t>
      </w:r>
    </w:p>
    <w:p w14:paraId="4930820A" w14:textId="77777777" w:rsidR="006167BF" w:rsidRDefault="006167BF" w:rsidP="006167BF">
      <w:pPr>
        <w:pStyle w:val="PargrafodaLista"/>
        <w:numPr>
          <w:ilvl w:val="0"/>
          <w:numId w:val="4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tela principal contará com o seguinte padrão “Consulta, Resultado,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25C0A">
        <w:rPr>
          <w:rFonts w:ascii="Times New Roman" w:hAnsi="Times New Roman" w:cs="Times New Roman"/>
          <w:sz w:val="24"/>
          <w:szCs w:val="24"/>
        </w:rPr>
        <w:t>;</w:t>
      </w:r>
    </w:p>
    <w:p w14:paraId="64F98DA0" w14:textId="77777777" w:rsidR="006167BF" w:rsidRDefault="006167BF" w:rsidP="006167BF">
      <w:pPr>
        <w:pStyle w:val="PargrafodaLista"/>
        <w:numPr>
          <w:ilvl w:val="0"/>
          <w:numId w:val="4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interface principal do Usuário estará ambas ligadas;</w:t>
      </w:r>
    </w:p>
    <w:p w14:paraId="54BB24B7" w14:textId="77777777" w:rsidR="006167BF" w:rsidRDefault="006167BF" w:rsidP="006167BF">
      <w:pPr>
        <w:pStyle w:val="PargrafodaLista"/>
        <w:numPr>
          <w:ilvl w:val="0"/>
          <w:numId w:val="4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Enquanto estiver utilizando o filtro, o grid estará desligado;</w:t>
      </w:r>
    </w:p>
    <w:p w14:paraId="2A7C6868" w14:textId="77777777" w:rsidR="006167BF" w:rsidRDefault="006167BF" w:rsidP="006167BF">
      <w:pPr>
        <w:pStyle w:val="PargrafodaLista"/>
        <w:numPr>
          <w:ilvl w:val="0"/>
          <w:numId w:val="4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utilizar o grid, o filtro estará desligado;</w:t>
      </w:r>
    </w:p>
    <w:p w14:paraId="74A841F9" w14:textId="77777777" w:rsidR="00BC7248" w:rsidRDefault="00BC7248" w:rsidP="00BC7248">
      <w:pPr>
        <w:pStyle w:val="PargrafodaLista"/>
        <w:numPr>
          <w:ilvl w:val="0"/>
          <w:numId w:val="4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ser realizada uma pesquisa, o usuário poderá clicar em últimos acessos para que volte a ver os últimos acessados;</w:t>
      </w:r>
    </w:p>
    <w:p w14:paraId="75F7E171" w14:textId="77777777" w:rsidR="00BC7248" w:rsidRDefault="00BC7248" w:rsidP="00BC7248">
      <w:pPr>
        <w:pStyle w:val="PargrafodaLista"/>
        <w:numPr>
          <w:ilvl w:val="0"/>
          <w:numId w:val="4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realizar uma pesquisa e não for encontrado nenhum cadastrado que corresponda, deverá ser exibido uma mensagem “Nenhum cadastro encontrado”;</w:t>
      </w:r>
    </w:p>
    <w:p w14:paraId="4190B326" w14:textId="77777777" w:rsidR="00BC7248" w:rsidRDefault="00BC7248" w:rsidP="00BC7248">
      <w:pPr>
        <w:pStyle w:val="PargrafodaLista"/>
        <w:numPr>
          <w:ilvl w:val="0"/>
          <w:numId w:val="4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tela de resultados contará com os botões de “Editar, bloquear/Desbloquear” cadastros;</w:t>
      </w:r>
    </w:p>
    <w:p w14:paraId="67357F76" w14:textId="77777777" w:rsidR="00BC7248" w:rsidRPr="004B6826" w:rsidRDefault="00BC7248" w:rsidP="00BC7248">
      <w:pPr>
        <w:pStyle w:val="PargrafodaLista"/>
        <w:numPr>
          <w:ilvl w:val="0"/>
          <w:numId w:val="4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 w:rsidRPr="004B6826">
        <w:rPr>
          <w:rFonts w:ascii="Times New Roman" w:hAnsi="Times New Roman" w:cs="Times New Roman"/>
          <w:sz w:val="24"/>
          <w:szCs w:val="24"/>
        </w:rPr>
        <w:t xml:space="preserve">O data </w:t>
      </w:r>
      <w:proofErr w:type="spellStart"/>
      <w:r w:rsidRPr="004B682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4B6826">
        <w:rPr>
          <w:rFonts w:ascii="Times New Roman" w:hAnsi="Times New Roman" w:cs="Times New Roman"/>
          <w:sz w:val="24"/>
          <w:szCs w:val="24"/>
        </w:rPr>
        <w:t xml:space="preserve"> será exibido para cadastrar um novo usuário e realizar edição;</w:t>
      </w:r>
    </w:p>
    <w:p w14:paraId="0A67B6B9" w14:textId="77777777" w:rsidR="00BC7248" w:rsidRDefault="00BC7248" w:rsidP="00BC7248">
      <w:pPr>
        <w:pStyle w:val="PargrafodaLista"/>
        <w:numPr>
          <w:ilvl w:val="0"/>
          <w:numId w:val="4"/>
        </w:numPr>
        <w:tabs>
          <w:tab w:val="left" w:pos="65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fazer a pesquisa do usuário através do preenchimento de um ou todos os campos que é identificado como “Código Usuário,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E-mail”;</w:t>
      </w:r>
    </w:p>
    <w:p w14:paraId="47D99D6A" w14:textId="77777777" w:rsidR="00BC7248" w:rsidRDefault="00BC7248" w:rsidP="00BC724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Deverá ser preenchido no mínimo um campo para que a pesquisa seja realizada;</w:t>
      </w:r>
    </w:p>
    <w:p w14:paraId="0278CCEB" w14:textId="77777777" w:rsidR="00BC7248" w:rsidRPr="00BB6381" w:rsidRDefault="00BC7248" w:rsidP="00BC724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clicar em um dos Botões de Bloqueio deve-se clicar no botão de pesquisa;</w:t>
      </w:r>
    </w:p>
    <w:p w14:paraId="6F5A0BF0" w14:textId="77777777" w:rsidR="00BC7248" w:rsidRDefault="00BC7248" w:rsidP="00BC724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Grid será exibido após o resultado da pesquisa realizada; </w:t>
      </w:r>
    </w:p>
    <w:p w14:paraId="7D525B49" w14:textId="08E2AED0" w:rsidR="00F473EE" w:rsidRPr="00DE64BD" w:rsidRDefault="00BC7248" w:rsidP="00DE64BD">
      <w:pPr>
        <w:pStyle w:val="PargrafodaLista"/>
        <w:numPr>
          <w:ilvl w:val="0"/>
          <w:numId w:val="4"/>
        </w:numPr>
      </w:pPr>
      <w:r w:rsidRPr="00675B37">
        <w:rPr>
          <w:rFonts w:ascii="Times New Roman" w:hAnsi="Times New Roman" w:cs="Times New Roman"/>
          <w:sz w:val="24"/>
          <w:szCs w:val="24"/>
        </w:rPr>
        <w:t xml:space="preserve">O Grid contará com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75B37">
        <w:rPr>
          <w:rFonts w:ascii="Times New Roman" w:hAnsi="Times New Roman" w:cs="Times New Roman"/>
          <w:sz w:val="24"/>
          <w:szCs w:val="24"/>
        </w:rPr>
        <w:t xml:space="preserve">ódigo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75B37">
        <w:rPr>
          <w:rFonts w:ascii="Times New Roman" w:hAnsi="Times New Roman" w:cs="Times New Roman"/>
          <w:sz w:val="24"/>
          <w:szCs w:val="24"/>
        </w:rPr>
        <w:t>suário, Apelido, E-mail</w:t>
      </w:r>
      <w:r>
        <w:rPr>
          <w:rFonts w:ascii="Times New Roman" w:hAnsi="Times New Roman" w:cs="Times New Roman"/>
          <w:sz w:val="24"/>
          <w:szCs w:val="24"/>
        </w:rPr>
        <w:t xml:space="preserve"> e Data de Bloqueio;</w:t>
      </w:r>
    </w:p>
    <w:p w14:paraId="053A2E51" w14:textId="78FECDD5" w:rsidR="00401D30" w:rsidRPr="00436B3B" w:rsidRDefault="00436B3B" w:rsidP="00436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6B3B">
        <w:rPr>
          <w:rFonts w:ascii="Times New Roman" w:hAnsi="Times New Roman" w:cs="Times New Roman"/>
          <w:b/>
          <w:bCs/>
          <w:sz w:val="24"/>
          <w:szCs w:val="24"/>
        </w:rPr>
        <w:t>Filtro da Tela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3"/>
        <w:gridCol w:w="1470"/>
        <w:gridCol w:w="1496"/>
        <w:gridCol w:w="1435"/>
        <w:gridCol w:w="3762"/>
      </w:tblGrid>
      <w:tr w:rsidR="00401D30" w:rsidRPr="00F21F81" w14:paraId="70B795E6" w14:textId="77777777" w:rsidTr="00DF44C6">
        <w:trPr>
          <w:trHeight w:val="108"/>
        </w:trPr>
        <w:tc>
          <w:tcPr>
            <w:tcW w:w="2370" w:type="dxa"/>
            <w:shd w:val="clear" w:color="auto" w:fill="D0CECE" w:themeFill="background2" w:themeFillShade="E6"/>
          </w:tcPr>
          <w:p w14:paraId="240F9DB0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0CECE" w:themeFill="background2" w:themeFillShade="E6"/>
          </w:tcPr>
          <w:p w14:paraId="06212EA0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0CECE" w:themeFill="background2" w:themeFillShade="E6"/>
          </w:tcPr>
          <w:p w14:paraId="420660C1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67" w:type="dxa"/>
            <w:shd w:val="clear" w:color="auto" w:fill="D0CECE" w:themeFill="background2" w:themeFillShade="E6"/>
          </w:tcPr>
          <w:p w14:paraId="09BAA189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959" w:type="dxa"/>
            <w:shd w:val="clear" w:color="auto" w:fill="D0CECE" w:themeFill="background2" w:themeFillShade="E6"/>
          </w:tcPr>
          <w:p w14:paraId="57D3BAF1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401D30" w:rsidRPr="00F21F81" w14:paraId="58B5FF3F" w14:textId="77777777" w:rsidTr="005B1A61">
        <w:trPr>
          <w:trHeight w:val="1139"/>
        </w:trPr>
        <w:tc>
          <w:tcPr>
            <w:tcW w:w="2370" w:type="dxa"/>
          </w:tcPr>
          <w:p w14:paraId="4DFE9D67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E95435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1470" w:type="dxa"/>
          </w:tcPr>
          <w:p w14:paraId="01503C4A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259DD9" w14:textId="5D776645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  <w:p w14:paraId="04258C2B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7EEFB7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6" w:type="dxa"/>
          </w:tcPr>
          <w:p w14:paraId="33BF0BC2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32E7DE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  <w:p w14:paraId="12F61A0D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521581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67" w:type="dxa"/>
          </w:tcPr>
          <w:p w14:paraId="160FB2DC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4D4FDA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Código do Projeto</w:t>
            </w:r>
          </w:p>
          <w:p w14:paraId="77FD454B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584C0D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59" w:type="dxa"/>
          </w:tcPr>
          <w:p w14:paraId="386A67AA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O campo deverá ser preenchido com o código do projeto para realizar a pesquisa.</w:t>
            </w:r>
          </w:p>
          <w:p w14:paraId="6517AF89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01D30" w:rsidRPr="00F21F81" w14:paraId="44972BF8" w14:textId="77777777" w:rsidTr="005B1A61">
        <w:trPr>
          <w:trHeight w:val="916"/>
        </w:trPr>
        <w:tc>
          <w:tcPr>
            <w:tcW w:w="2370" w:type="dxa"/>
          </w:tcPr>
          <w:p w14:paraId="590E03FA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BB83D6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79BD5F70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033C74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24331638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E8215B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467" w:type="dxa"/>
          </w:tcPr>
          <w:p w14:paraId="2254970C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336BEC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do Projeto</w:t>
            </w:r>
          </w:p>
        </w:tc>
        <w:tc>
          <w:tcPr>
            <w:tcW w:w="3959" w:type="dxa"/>
          </w:tcPr>
          <w:p w14:paraId="29BFF7EE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o nome do projeto para realizar a pesquisa.</w:t>
            </w:r>
          </w:p>
        </w:tc>
      </w:tr>
      <w:tr w:rsidR="00436B3B" w:rsidRPr="00F21F81" w14:paraId="69F697C8" w14:textId="77777777" w:rsidTr="005B1A61">
        <w:trPr>
          <w:trHeight w:val="916"/>
        </w:trPr>
        <w:tc>
          <w:tcPr>
            <w:tcW w:w="2370" w:type="dxa"/>
          </w:tcPr>
          <w:p w14:paraId="2CE27079" w14:textId="7D7C0244" w:rsidR="00436B3B" w:rsidRPr="00F21F81" w:rsidRDefault="00436B3B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razaoS</w:t>
            </w:r>
            <w:r w:rsidR="00DA45C9">
              <w:rPr>
                <w:rFonts w:ascii="Times New Roman" w:hAnsi="Times New Roman" w:cs="Times New Roman"/>
                <w:bCs/>
                <w:sz w:val="24"/>
                <w:szCs w:val="24"/>
              </w:rPr>
              <w:t>ocial</w:t>
            </w:r>
            <w:proofErr w:type="spellEnd"/>
          </w:p>
        </w:tc>
        <w:tc>
          <w:tcPr>
            <w:tcW w:w="1470" w:type="dxa"/>
          </w:tcPr>
          <w:p w14:paraId="0601A6A1" w14:textId="6F34F359" w:rsidR="00436B3B" w:rsidRPr="00F21F81" w:rsidRDefault="00B855E1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08622BB5" w14:textId="7FF71B74" w:rsidR="00436B3B" w:rsidRPr="00F21F81" w:rsidRDefault="00B855E1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467" w:type="dxa"/>
          </w:tcPr>
          <w:p w14:paraId="39338197" w14:textId="78F0A394" w:rsidR="00436B3B" w:rsidRPr="00F21F81" w:rsidRDefault="00B855E1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Razão Social</w:t>
            </w:r>
          </w:p>
        </w:tc>
        <w:tc>
          <w:tcPr>
            <w:tcW w:w="3959" w:type="dxa"/>
          </w:tcPr>
          <w:p w14:paraId="07FF5899" w14:textId="58E85395" w:rsidR="00436B3B" w:rsidRPr="00F21F81" w:rsidRDefault="00B855E1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</w:t>
            </w:r>
            <w:r w:rsidR="00002D70">
              <w:rPr>
                <w:rFonts w:ascii="Times New Roman" w:hAnsi="Times New Roman" w:cs="Times New Roman"/>
                <w:bCs/>
                <w:sz w:val="24"/>
                <w:szCs w:val="24"/>
              </w:rPr>
              <w:t>com a razão Social</w:t>
            </w:r>
            <w:r w:rsidR="000F79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conforme foi cadastrado</w:t>
            </w:r>
            <w:r w:rsidR="00D05D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767EA002" w14:textId="689DEC12" w:rsidR="00401D30" w:rsidRDefault="00401D30" w:rsidP="00401D30">
      <w:pPr>
        <w:rPr>
          <w:rFonts w:ascii="Times New Roman" w:hAnsi="Times New Roman" w:cs="Times New Roman"/>
          <w:sz w:val="24"/>
          <w:szCs w:val="24"/>
        </w:rPr>
      </w:pPr>
    </w:p>
    <w:p w14:paraId="1166D903" w14:textId="096CB6C2" w:rsidR="00404086" w:rsidRPr="00F21F81" w:rsidRDefault="00404086" w:rsidP="00404086">
      <w:pPr>
        <w:pStyle w:val="Ttulo2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Filtro</w:t>
      </w:r>
      <w:r w:rsidRPr="00F21F8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da Tela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9"/>
        <w:gridCol w:w="2619"/>
        <w:gridCol w:w="6298"/>
      </w:tblGrid>
      <w:tr w:rsidR="00404086" w:rsidRPr="00F21F81" w14:paraId="255EE07F" w14:textId="77777777" w:rsidTr="00DF44C6">
        <w:trPr>
          <w:trHeight w:val="209"/>
        </w:trPr>
        <w:tc>
          <w:tcPr>
            <w:tcW w:w="1539" w:type="dxa"/>
            <w:shd w:val="clear" w:color="auto" w:fill="D0CECE" w:themeFill="background2" w:themeFillShade="E6"/>
          </w:tcPr>
          <w:p w14:paraId="31A0029C" w14:textId="77777777" w:rsidR="00404086" w:rsidRPr="00F21F81" w:rsidRDefault="00404086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2619" w:type="dxa"/>
            <w:shd w:val="clear" w:color="auto" w:fill="D0CECE" w:themeFill="background2" w:themeFillShade="E6"/>
          </w:tcPr>
          <w:p w14:paraId="6290EF30" w14:textId="77777777" w:rsidR="00404086" w:rsidRPr="00F21F81" w:rsidRDefault="00404086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6298" w:type="dxa"/>
            <w:shd w:val="clear" w:color="auto" w:fill="D0CECE" w:themeFill="background2" w:themeFillShade="E6"/>
          </w:tcPr>
          <w:p w14:paraId="6D350071" w14:textId="77777777" w:rsidR="00404086" w:rsidRPr="00F21F81" w:rsidRDefault="00404086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404086" w:rsidRPr="00F21F81" w14:paraId="73284B31" w14:textId="77777777" w:rsidTr="005B1A61">
        <w:trPr>
          <w:trHeight w:val="1090"/>
        </w:trPr>
        <w:tc>
          <w:tcPr>
            <w:tcW w:w="1539" w:type="dxa"/>
          </w:tcPr>
          <w:p w14:paraId="43D71BEA" w14:textId="77777777" w:rsidR="00404086" w:rsidRPr="00F21F81" w:rsidRDefault="00404086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6A731" w14:textId="77777777" w:rsidR="00404086" w:rsidRPr="00F21F81" w:rsidRDefault="00404086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Pesquisar</w:t>
            </w:r>
          </w:p>
        </w:tc>
        <w:tc>
          <w:tcPr>
            <w:tcW w:w="2619" w:type="dxa"/>
          </w:tcPr>
          <w:p w14:paraId="4D58CBB5" w14:textId="77777777" w:rsidR="00404086" w:rsidRDefault="00404086" w:rsidP="005B1A61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  <w:p w14:paraId="628BAE7A" w14:textId="77777777" w:rsidR="00404086" w:rsidRPr="00F21F81" w:rsidRDefault="00404086" w:rsidP="005B1A61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B105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6BD997FA" wp14:editId="15A8315B">
                  <wp:extent cx="504825" cy="411829"/>
                  <wp:effectExtent l="0" t="0" r="0" b="762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68" cy="416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1625A" w14:textId="77777777" w:rsidR="00404086" w:rsidRPr="00F21F81" w:rsidRDefault="00404086" w:rsidP="005B1A61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6298" w:type="dxa"/>
          </w:tcPr>
          <w:p w14:paraId="6716DCFA" w14:textId="3C65485A" w:rsidR="00404086" w:rsidRPr="00F21F81" w:rsidRDefault="00404086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Filtrará os campos Código </w:t>
            </w:r>
            <w:r w:rsidR="00F46D68">
              <w:rPr>
                <w:rFonts w:ascii="Times New Roman" w:hAnsi="Times New Roman" w:cs="Times New Roman"/>
                <w:bCs/>
                <w:sz w:val="24"/>
                <w:szCs w:val="24"/>
              </w:rPr>
              <w:t>projeto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E-mail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ou </w:t>
            </w:r>
            <w:r w:rsidR="00D05DBC">
              <w:rPr>
                <w:rFonts w:ascii="Times New Roman" w:hAnsi="Times New Roman" w:cs="Times New Roman"/>
                <w:bCs/>
                <w:sz w:val="24"/>
                <w:szCs w:val="24"/>
              </w:rPr>
              <w:t>Razão Social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preenchidos.</w:t>
            </w:r>
          </w:p>
        </w:tc>
      </w:tr>
    </w:tbl>
    <w:p w14:paraId="05733BE6" w14:textId="0482CBAC" w:rsidR="00411C5A" w:rsidRPr="00803A93" w:rsidRDefault="00411C5A" w:rsidP="00803A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1C5A">
        <w:rPr>
          <w:rFonts w:ascii="Times New Roman" w:hAnsi="Times New Roman" w:cs="Times New Roman"/>
          <w:b/>
          <w:bCs/>
          <w:sz w:val="24"/>
          <w:szCs w:val="24"/>
        </w:rPr>
        <w:t>Grid da Tela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0"/>
        <w:gridCol w:w="1485"/>
        <w:gridCol w:w="1496"/>
        <w:gridCol w:w="1369"/>
        <w:gridCol w:w="4556"/>
      </w:tblGrid>
      <w:tr w:rsidR="00202075" w14:paraId="3E634106" w14:textId="77777777" w:rsidTr="00803A93">
        <w:tc>
          <w:tcPr>
            <w:tcW w:w="1336" w:type="dxa"/>
            <w:shd w:val="clear" w:color="auto" w:fill="D0CECE" w:themeFill="background2" w:themeFillShade="E6"/>
          </w:tcPr>
          <w:p w14:paraId="29E8645E" w14:textId="338C9875" w:rsidR="00202075" w:rsidRPr="00803A93" w:rsidRDefault="00202075" w:rsidP="00411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14:paraId="535F341A" w14:textId="29142402" w:rsidR="00202075" w:rsidRPr="00803A93" w:rsidRDefault="00202075" w:rsidP="00411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1443" w:type="dxa"/>
            <w:shd w:val="clear" w:color="auto" w:fill="D0CECE" w:themeFill="background2" w:themeFillShade="E6"/>
          </w:tcPr>
          <w:p w14:paraId="065EAE01" w14:textId="204500A7" w:rsidR="00202075" w:rsidRPr="00803A93" w:rsidRDefault="00202075" w:rsidP="00411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399" w:type="dxa"/>
            <w:shd w:val="clear" w:color="auto" w:fill="D0CECE" w:themeFill="background2" w:themeFillShade="E6"/>
          </w:tcPr>
          <w:p w14:paraId="794606B2" w14:textId="4F0B16F2" w:rsidR="00202075" w:rsidRPr="00803A93" w:rsidRDefault="00202075" w:rsidP="00411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4791" w:type="dxa"/>
            <w:shd w:val="clear" w:color="auto" w:fill="D0CECE" w:themeFill="background2" w:themeFillShade="E6"/>
          </w:tcPr>
          <w:p w14:paraId="0E7BCC8F" w14:textId="51A1B1E7" w:rsidR="00202075" w:rsidRPr="00803A93" w:rsidRDefault="00202075" w:rsidP="00411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</w:t>
            </w:r>
          </w:p>
        </w:tc>
      </w:tr>
      <w:tr w:rsidR="00202075" w14:paraId="2706E894" w14:textId="77777777" w:rsidTr="00641094">
        <w:tc>
          <w:tcPr>
            <w:tcW w:w="1336" w:type="dxa"/>
          </w:tcPr>
          <w:p w14:paraId="00C24A11" w14:textId="28F74AFD" w:rsidR="00202075" w:rsidRDefault="00FF37B3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87" w:type="dxa"/>
          </w:tcPr>
          <w:p w14:paraId="38A01B35" w14:textId="0E7CAF26" w:rsidR="00202075" w:rsidRDefault="009418D8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14:paraId="7140A076" w14:textId="79CC0B1E" w:rsidR="00202075" w:rsidRDefault="00EC0900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5758BCDC" w14:textId="74400EDD" w:rsidR="00202075" w:rsidRDefault="00641094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Projeto</w:t>
            </w:r>
          </w:p>
        </w:tc>
        <w:tc>
          <w:tcPr>
            <w:tcW w:w="4791" w:type="dxa"/>
          </w:tcPr>
          <w:p w14:paraId="025236A4" w14:textId="6795DDFC" w:rsidR="00202075" w:rsidRDefault="001846AB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campo será exibido </w:t>
            </w:r>
            <w:r w:rsidR="009A54F6">
              <w:rPr>
                <w:rFonts w:ascii="Times New Roman" w:hAnsi="Times New Roman" w:cs="Times New Roman"/>
                <w:sz w:val="24"/>
                <w:szCs w:val="24"/>
              </w:rPr>
              <w:t>automaticamente.</w:t>
            </w:r>
          </w:p>
        </w:tc>
      </w:tr>
      <w:tr w:rsidR="00202075" w14:paraId="261F27F0" w14:textId="77777777" w:rsidTr="00641094">
        <w:tc>
          <w:tcPr>
            <w:tcW w:w="1336" w:type="dxa"/>
          </w:tcPr>
          <w:p w14:paraId="4F1535AE" w14:textId="3146EA9A" w:rsidR="00202075" w:rsidRDefault="005B0C7F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487" w:type="dxa"/>
          </w:tcPr>
          <w:p w14:paraId="7BB942BA" w14:textId="1444298C" w:rsidR="00202075" w:rsidRDefault="001E453E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3" w:type="dxa"/>
          </w:tcPr>
          <w:p w14:paraId="0D41D6B4" w14:textId="1F758069" w:rsidR="00202075" w:rsidRDefault="00EC0900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99" w:type="dxa"/>
          </w:tcPr>
          <w:p w14:paraId="31D6780E" w14:textId="1B09E75E" w:rsidR="00202075" w:rsidRDefault="00641094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Projeto</w:t>
            </w:r>
          </w:p>
        </w:tc>
        <w:tc>
          <w:tcPr>
            <w:tcW w:w="4791" w:type="dxa"/>
          </w:tcPr>
          <w:p w14:paraId="0BC88190" w14:textId="3682378D" w:rsidR="00202075" w:rsidRDefault="009A54F6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campo será exibido automaticamente </w:t>
            </w:r>
          </w:p>
        </w:tc>
      </w:tr>
      <w:tr w:rsidR="00202075" w14:paraId="791B4675" w14:textId="77777777" w:rsidTr="00641094">
        <w:tc>
          <w:tcPr>
            <w:tcW w:w="1336" w:type="dxa"/>
          </w:tcPr>
          <w:p w14:paraId="144BE5A0" w14:textId="53095F85" w:rsidR="00202075" w:rsidRDefault="00B702C7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nomeFantasia</w:t>
            </w:r>
            <w:proofErr w:type="spellEnd"/>
          </w:p>
        </w:tc>
        <w:tc>
          <w:tcPr>
            <w:tcW w:w="1487" w:type="dxa"/>
          </w:tcPr>
          <w:p w14:paraId="3EB4F0E2" w14:textId="406FC586" w:rsidR="00202075" w:rsidRDefault="001E453E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3" w:type="dxa"/>
          </w:tcPr>
          <w:p w14:paraId="3E89EC10" w14:textId="5C62EE5F" w:rsidR="00202075" w:rsidRDefault="00EC0900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399" w:type="dxa"/>
          </w:tcPr>
          <w:p w14:paraId="4C31F31C" w14:textId="5ACE5956" w:rsidR="00202075" w:rsidRDefault="00B702C7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Fantasia</w:t>
            </w:r>
            <w:r w:rsidR="008A6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91" w:type="dxa"/>
          </w:tcPr>
          <w:p w14:paraId="33485616" w14:textId="31F62C89" w:rsidR="00202075" w:rsidRDefault="00916297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será exibido automaticamente</w:t>
            </w:r>
          </w:p>
        </w:tc>
      </w:tr>
      <w:tr w:rsidR="00202075" w14:paraId="4C4E1E05" w14:textId="77777777" w:rsidTr="00641094">
        <w:tc>
          <w:tcPr>
            <w:tcW w:w="1336" w:type="dxa"/>
          </w:tcPr>
          <w:p w14:paraId="266AE6C0" w14:textId="6C14E21E" w:rsidR="00202075" w:rsidRDefault="000B5367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487" w:type="dxa"/>
          </w:tcPr>
          <w:p w14:paraId="6E230B1F" w14:textId="127DF25B" w:rsidR="00202075" w:rsidRDefault="001E453E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3" w:type="dxa"/>
          </w:tcPr>
          <w:p w14:paraId="516E8704" w14:textId="6F02EB66" w:rsidR="00202075" w:rsidRDefault="001E453E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99" w:type="dxa"/>
          </w:tcPr>
          <w:p w14:paraId="183E8DE1" w14:textId="58A5C9A3" w:rsidR="00202075" w:rsidRDefault="00641094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Projeto</w:t>
            </w:r>
          </w:p>
        </w:tc>
        <w:tc>
          <w:tcPr>
            <w:tcW w:w="4791" w:type="dxa"/>
          </w:tcPr>
          <w:p w14:paraId="32D5BA05" w14:textId="55867CC5" w:rsidR="00202075" w:rsidRDefault="00916297" w:rsidP="00411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será exibido automaticamente</w:t>
            </w:r>
          </w:p>
        </w:tc>
      </w:tr>
    </w:tbl>
    <w:p w14:paraId="3FA438F7" w14:textId="77777777" w:rsidR="00411C5A" w:rsidRPr="00411C5A" w:rsidRDefault="00411C5A" w:rsidP="00411C5A">
      <w:pPr>
        <w:rPr>
          <w:rFonts w:ascii="Times New Roman" w:hAnsi="Times New Roman" w:cs="Times New Roman"/>
          <w:sz w:val="24"/>
          <w:szCs w:val="24"/>
        </w:rPr>
      </w:pPr>
    </w:p>
    <w:p w14:paraId="450890ED" w14:textId="77777777" w:rsidR="00CA0394" w:rsidRDefault="00CA0394" w:rsidP="004D76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EEBAC" w14:textId="77777777" w:rsidR="00CA0394" w:rsidRDefault="00CA0394" w:rsidP="004D76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BF246" w14:textId="77777777" w:rsidR="00CA0394" w:rsidRDefault="00CA0394" w:rsidP="004D76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DF730" w14:textId="57F7C57B" w:rsidR="00401D30" w:rsidRPr="004D76D5" w:rsidRDefault="00401D30" w:rsidP="004D76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6D5">
        <w:rPr>
          <w:rFonts w:ascii="Times New Roman" w:hAnsi="Times New Roman" w:cs="Times New Roman"/>
          <w:b/>
          <w:bCs/>
          <w:sz w:val="24"/>
          <w:szCs w:val="24"/>
        </w:rPr>
        <w:t>Grid da Tela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030"/>
        <w:gridCol w:w="8014"/>
      </w:tblGrid>
      <w:tr w:rsidR="00401D30" w:rsidRPr="00F21F81" w14:paraId="5EDA4F91" w14:textId="77777777" w:rsidTr="00CA0394">
        <w:trPr>
          <w:trHeight w:val="209"/>
        </w:trPr>
        <w:tc>
          <w:tcPr>
            <w:tcW w:w="1413" w:type="dxa"/>
            <w:shd w:val="clear" w:color="auto" w:fill="D0CECE" w:themeFill="background2" w:themeFillShade="E6"/>
          </w:tcPr>
          <w:p w14:paraId="67B0D902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BOTÕES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6820336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</w:p>
        </w:tc>
        <w:tc>
          <w:tcPr>
            <w:tcW w:w="8051" w:type="dxa"/>
            <w:shd w:val="clear" w:color="auto" w:fill="D0CECE" w:themeFill="background2" w:themeFillShade="E6"/>
          </w:tcPr>
          <w:p w14:paraId="44C1EE28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F2315F" w:rsidRPr="00F21F81" w14:paraId="6EC53232" w14:textId="77777777" w:rsidTr="00CA0394">
        <w:trPr>
          <w:trHeight w:val="1251"/>
        </w:trPr>
        <w:tc>
          <w:tcPr>
            <w:tcW w:w="1413" w:type="dxa"/>
          </w:tcPr>
          <w:p w14:paraId="428CA98E" w14:textId="3C0CAEBB" w:rsidR="00F2315F" w:rsidRDefault="00F2315F" w:rsidP="00F23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5FD6B7" w14:textId="3CEC7A11" w:rsidR="00F2315F" w:rsidRPr="00F21F81" w:rsidRDefault="004D76D5" w:rsidP="00F23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Novo</w:t>
            </w:r>
          </w:p>
        </w:tc>
        <w:tc>
          <w:tcPr>
            <w:tcW w:w="992" w:type="dxa"/>
          </w:tcPr>
          <w:p w14:paraId="372BF172" w14:textId="77777777" w:rsidR="00F2315F" w:rsidRDefault="00F2315F" w:rsidP="00F2315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B105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BDA7E21" wp14:editId="3F6C190E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29210</wp:posOffset>
                  </wp:positionV>
                  <wp:extent cx="428625" cy="409575"/>
                  <wp:effectExtent l="0" t="0" r="9525" b="9525"/>
                  <wp:wrapTopAndBottom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EBCFEC5" w14:textId="2DA3D278" w:rsidR="00F2315F" w:rsidRPr="00F21F81" w:rsidRDefault="00F2315F" w:rsidP="00F2315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8051" w:type="dxa"/>
          </w:tcPr>
          <w:p w14:paraId="14FF06A5" w14:textId="77777777" w:rsidR="00F2315F" w:rsidRDefault="00F2315F" w:rsidP="00CA03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8B4617" w14:textId="23EF58EC" w:rsidR="00F2315F" w:rsidRPr="00F21F81" w:rsidRDefault="00F2315F" w:rsidP="00CA03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neste botão exibirá uma tela com os campos para cadastrar um novo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projeto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740DF59" w14:textId="507B702D" w:rsidR="00F2315F" w:rsidRPr="00F21F81" w:rsidRDefault="00F2315F" w:rsidP="00F2315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0394" w:rsidRPr="00F21F81" w14:paraId="1A268EFE" w14:textId="77777777" w:rsidTr="00CA0394">
        <w:trPr>
          <w:trHeight w:val="1251"/>
        </w:trPr>
        <w:tc>
          <w:tcPr>
            <w:tcW w:w="1413" w:type="dxa"/>
          </w:tcPr>
          <w:p w14:paraId="07BACC78" w14:textId="78940B4D" w:rsidR="00CA0394" w:rsidRDefault="003E7FA6" w:rsidP="00F23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Editar</w:t>
            </w:r>
          </w:p>
        </w:tc>
        <w:tc>
          <w:tcPr>
            <w:tcW w:w="992" w:type="dxa"/>
          </w:tcPr>
          <w:p w14:paraId="596DB5EA" w14:textId="60E8A913" w:rsidR="00CA0394" w:rsidRDefault="004D3DC2" w:rsidP="00F2315F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220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58AB1A4A" wp14:editId="746A3797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59055</wp:posOffset>
                  </wp:positionV>
                  <wp:extent cx="366395" cy="381000"/>
                  <wp:effectExtent l="0" t="0" r="0" b="0"/>
                  <wp:wrapThrough wrapText="bothSides">
                    <wp:wrapPolygon edited="0">
                      <wp:start x="0" y="0"/>
                      <wp:lineTo x="0" y="20520"/>
                      <wp:lineTo x="20215" y="20520"/>
                      <wp:lineTo x="20215" y="0"/>
                      <wp:lineTo x="0" y="0"/>
                    </wp:wrapPolygon>
                  </wp:wrapThrough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42CA66" w14:textId="4A2DC865" w:rsidR="004D3DC2" w:rsidRPr="004D3DC2" w:rsidRDefault="004D3DC2" w:rsidP="004D3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1" w:type="dxa"/>
          </w:tcPr>
          <w:p w14:paraId="4C2E01A9" w14:textId="77777777" w:rsidR="00E378B1" w:rsidRDefault="00E378B1" w:rsidP="00E37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Botão estará localizado na tela de pesquisa, na frente de cada cadastro.</w:t>
            </w:r>
          </w:p>
          <w:p w14:paraId="315B6460" w14:textId="63715DA0" w:rsidR="00CA0394" w:rsidRDefault="00E378B1" w:rsidP="00E378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 clicar neste botão exibirá um</w:t>
            </w:r>
            <w:r w:rsidR="006F1BAD">
              <w:rPr>
                <w:rFonts w:ascii="Times New Roman" w:hAnsi="Times New Roman" w:cs="Times New Roman"/>
                <w:sz w:val="24"/>
                <w:szCs w:val="24"/>
              </w:rPr>
              <w:t>a tela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campos preenchidos para que possa ser realizada a edição do cadastro.</w:t>
            </w:r>
          </w:p>
        </w:tc>
      </w:tr>
    </w:tbl>
    <w:p w14:paraId="0C1C1C50" w14:textId="575FE31D" w:rsidR="00427A19" w:rsidRDefault="00476120" w:rsidP="00427A1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66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4C7B542" wp14:editId="3033294B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5334635" cy="3914775"/>
            <wp:effectExtent l="0" t="0" r="0" b="9525"/>
            <wp:wrapTopAndBottom/>
            <wp:docPr id="9" name="Imagem 9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Site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A19">
        <w:rPr>
          <w:rFonts w:ascii="Times New Roman" w:hAnsi="Times New Roman" w:cs="Times New Roman"/>
          <w:sz w:val="24"/>
          <w:szCs w:val="24"/>
        </w:rPr>
        <w:t xml:space="preserve">Protótipo da Tela Principal </w:t>
      </w:r>
      <w:r w:rsidR="004149A7">
        <w:rPr>
          <w:rFonts w:ascii="Times New Roman" w:hAnsi="Times New Roman" w:cs="Times New Roman"/>
          <w:sz w:val="24"/>
          <w:szCs w:val="24"/>
        </w:rPr>
        <w:t>do Projeto com últimos acessos:</w:t>
      </w:r>
    </w:p>
    <w:p w14:paraId="04057CC3" w14:textId="0946AA15" w:rsidR="00F55DF2" w:rsidRDefault="00F55DF2" w:rsidP="00F55DF2">
      <w:pPr>
        <w:rPr>
          <w:rFonts w:ascii="Times New Roman" w:hAnsi="Times New Roman" w:cs="Times New Roman"/>
          <w:sz w:val="24"/>
          <w:szCs w:val="24"/>
        </w:rPr>
      </w:pPr>
    </w:p>
    <w:p w14:paraId="3C0AE2E6" w14:textId="4BE4F9A5" w:rsidR="0032299A" w:rsidRDefault="0032299A" w:rsidP="003229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4A0E40" w14:textId="761188E2" w:rsidR="0032299A" w:rsidRDefault="0032299A" w:rsidP="003229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BD4BED" w14:textId="0E168676" w:rsidR="0032299A" w:rsidRDefault="0032299A" w:rsidP="003229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311BA9" w14:textId="23FEDE1D" w:rsidR="0032299A" w:rsidRDefault="0032299A" w:rsidP="003229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9BCF76" w14:textId="0B729BF1" w:rsidR="0032299A" w:rsidRDefault="0032299A" w:rsidP="003229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D51743" w14:textId="77EA2D58" w:rsidR="0032299A" w:rsidRDefault="0032299A" w:rsidP="003229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DA7829" w14:textId="7140AC03" w:rsidR="0032299A" w:rsidRDefault="0032299A" w:rsidP="003229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13D750" w14:textId="69380B60" w:rsidR="0032299A" w:rsidRDefault="0032299A" w:rsidP="003229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19509F" w14:textId="3436A912" w:rsidR="0032299A" w:rsidRDefault="0032299A" w:rsidP="003229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00F20E" w14:textId="2F52C6BF" w:rsidR="0032299A" w:rsidRDefault="0032299A" w:rsidP="003229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9F680E" w14:textId="77777777" w:rsidR="0032299A" w:rsidRDefault="0032299A" w:rsidP="003229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9B53FC" w14:textId="5F6BF40A" w:rsidR="00EB3812" w:rsidRPr="0032299A" w:rsidRDefault="00476120" w:rsidP="003229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9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B6CC702" wp14:editId="4B7E178C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5221931" cy="3823200"/>
            <wp:effectExtent l="0" t="0" r="0" b="6350"/>
            <wp:wrapTopAndBottom/>
            <wp:docPr id="11" name="Imagem 1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Sit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931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812" w:rsidRPr="0032299A">
        <w:rPr>
          <w:rFonts w:ascii="Times New Roman" w:hAnsi="Times New Roman" w:cs="Times New Roman"/>
          <w:sz w:val="24"/>
          <w:szCs w:val="24"/>
        </w:rPr>
        <w:t xml:space="preserve">Protótipo da tela principal </w:t>
      </w:r>
      <w:r w:rsidR="004873BD" w:rsidRPr="0032299A">
        <w:rPr>
          <w:rFonts w:ascii="Times New Roman" w:hAnsi="Times New Roman" w:cs="Times New Roman"/>
          <w:sz w:val="24"/>
          <w:szCs w:val="24"/>
        </w:rPr>
        <w:t>preenchendo campo de filtro</w:t>
      </w:r>
      <w:r w:rsidR="00E57174" w:rsidRPr="0032299A">
        <w:rPr>
          <w:rFonts w:ascii="Times New Roman" w:hAnsi="Times New Roman" w:cs="Times New Roman"/>
          <w:sz w:val="24"/>
          <w:szCs w:val="24"/>
        </w:rPr>
        <w:t>:</w:t>
      </w:r>
    </w:p>
    <w:p w14:paraId="3E222F7C" w14:textId="5E54346C" w:rsidR="00E57174" w:rsidRDefault="00E57174" w:rsidP="00E57174">
      <w:pPr>
        <w:rPr>
          <w:rFonts w:ascii="Times New Roman" w:hAnsi="Times New Roman" w:cs="Times New Roman"/>
          <w:sz w:val="24"/>
          <w:szCs w:val="24"/>
        </w:rPr>
      </w:pPr>
    </w:p>
    <w:p w14:paraId="0A6D5280" w14:textId="7FE86440" w:rsidR="006C28DE" w:rsidRDefault="00476120" w:rsidP="006C28D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25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2469C03" wp14:editId="115AE65C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5184000" cy="3823200"/>
            <wp:effectExtent l="0" t="0" r="0" b="6350"/>
            <wp:wrapTopAndBottom/>
            <wp:docPr id="12" name="Imagem 1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Site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8DE">
        <w:rPr>
          <w:rFonts w:ascii="Times New Roman" w:hAnsi="Times New Roman" w:cs="Times New Roman"/>
          <w:sz w:val="24"/>
          <w:szCs w:val="24"/>
        </w:rPr>
        <w:t xml:space="preserve">Protótipo da tela inicial </w:t>
      </w:r>
      <w:r w:rsidR="00E632FD">
        <w:rPr>
          <w:rFonts w:ascii="Times New Roman" w:hAnsi="Times New Roman" w:cs="Times New Roman"/>
          <w:sz w:val="24"/>
          <w:szCs w:val="24"/>
        </w:rPr>
        <w:t>com resultado da Busca:</w:t>
      </w:r>
    </w:p>
    <w:p w14:paraId="6F5DA374" w14:textId="6D26ADDA" w:rsidR="00E632FD" w:rsidRPr="00E632FD" w:rsidRDefault="00E632FD" w:rsidP="00E632FD">
      <w:pPr>
        <w:rPr>
          <w:rFonts w:ascii="Times New Roman" w:hAnsi="Times New Roman" w:cs="Times New Roman"/>
          <w:sz w:val="24"/>
          <w:szCs w:val="24"/>
        </w:rPr>
      </w:pPr>
    </w:p>
    <w:p w14:paraId="45159815" w14:textId="77777777" w:rsidR="00D153C4" w:rsidRDefault="00D153C4" w:rsidP="00D153C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2F41">
        <w:rPr>
          <w:rFonts w:ascii="Times New Roman" w:hAnsi="Times New Roman" w:cs="Times New Roman"/>
          <w:sz w:val="24"/>
          <w:szCs w:val="24"/>
        </w:rPr>
        <w:t>Para realização do cadastro de um novo usuário os campos e botões abaixo serão necessários para efetuar essa rotina;</w:t>
      </w:r>
    </w:p>
    <w:p w14:paraId="687840E8" w14:textId="77777777" w:rsidR="00D153C4" w:rsidRDefault="00D153C4" w:rsidP="00D153C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campos obrigatórios contarão com um (*) representando obrigatoriedade;</w:t>
      </w:r>
    </w:p>
    <w:p w14:paraId="685EF7F8" w14:textId="77777777" w:rsidR="00D153C4" w:rsidRDefault="00D153C4" w:rsidP="00D153C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o usuário não preencha um campo obrigatório e tente salvar os dados preenchidos, contara com a seguinte mensagem de erro abaixo do campo “Campo Obrigatório”;</w:t>
      </w:r>
    </w:p>
    <w:p w14:paraId="745C08DF" w14:textId="77777777" w:rsidR="006D0223" w:rsidRDefault="0072230C" w:rsidP="006D022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campos que foram preenchidos não serão excluídos ao salvar e o usuário será direcionado ao campo obrigatório não preenchido para realizar o preenchimento;</w:t>
      </w:r>
    </w:p>
    <w:p w14:paraId="39A8767F" w14:textId="09CD5A09" w:rsidR="00F2315F" w:rsidRPr="006D0223" w:rsidRDefault="00F2315F" w:rsidP="006D022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D0223">
        <w:rPr>
          <w:rFonts w:ascii="Times New Roman" w:hAnsi="Times New Roman" w:cs="Times New Roman"/>
          <w:b/>
          <w:bCs/>
          <w:sz w:val="24"/>
          <w:szCs w:val="24"/>
        </w:rPr>
        <w:t>Projeto Tipo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6"/>
        <w:gridCol w:w="1470"/>
        <w:gridCol w:w="1496"/>
        <w:gridCol w:w="1412"/>
        <w:gridCol w:w="3622"/>
      </w:tblGrid>
      <w:tr w:rsidR="00F2315F" w:rsidRPr="00F21F81" w14:paraId="6C549EFE" w14:textId="77777777" w:rsidTr="005B1A61">
        <w:trPr>
          <w:trHeight w:val="108"/>
        </w:trPr>
        <w:tc>
          <w:tcPr>
            <w:tcW w:w="2576" w:type="dxa"/>
            <w:shd w:val="clear" w:color="auto" w:fill="D9D9D9" w:themeFill="background1" w:themeFillShade="D9"/>
          </w:tcPr>
          <w:p w14:paraId="0ED6B856" w14:textId="77777777" w:rsidR="00F2315F" w:rsidRPr="00F21F81" w:rsidRDefault="00F2315F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E6A78AF" w14:textId="77777777" w:rsidR="00F2315F" w:rsidRPr="00F21F81" w:rsidRDefault="00F2315F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35A4A951" w14:textId="77777777" w:rsidR="00F2315F" w:rsidRPr="00F21F81" w:rsidRDefault="00F2315F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090056CE" w14:textId="77777777" w:rsidR="00F2315F" w:rsidRPr="00F21F81" w:rsidRDefault="00F2315F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774" w:type="dxa"/>
            <w:shd w:val="clear" w:color="auto" w:fill="D9D9D9" w:themeFill="background1" w:themeFillShade="D9"/>
          </w:tcPr>
          <w:p w14:paraId="6D0ED029" w14:textId="77777777" w:rsidR="00F2315F" w:rsidRPr="00F21F81" w:rsidRDefault="00F2315F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F2315F" w:rsidRPr="00F21F81" w14:paraId="4EAF8281" w14:textId="77777777" w:rsidTr="005B1A61">
        <w:trPr>
          <w:trHeight w:val="729"/>
        </w:trPr>
        <w:tc>
          <w:tcPr>
            <w:tcW w:w="2576" w:type="dxa"/>
          </w:tcPr>
          <w:p w14:paraId="056457E9" w14:textId="77777777" w:rsidR="00F2315F" w:rsidRPr="008C2F41" w:rsidRDefault="00F2315F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D2CD4" w14:textId="77777777" w:rsidR="00F2315F" w:rsidRPr="00F21F81" w:rsidRDefault="00F2315F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70" w:type="dxa"/>
          </w:tcPr>
          <w:p w14:paraId="43FDC125" w14:textId="77777777" w:rsidR="00F2315F" w:rsidRPr="008C2F41" w:rsidRDefault="00F2315F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7734B" w14:textId="77777777" w:rsidR="00F2315F" w:rsidRPr="00F21F81" w:rsidRDefault="00F2315F" w:rsidP="00F2315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623EEFB1" w14:textId="77777777" w:rsidR="00F2315F" w:rsidRPr="008C2F41" w:rsidRDefault="00F2315F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E456D" w14:textId="77777777" w:rsidR="00F2315F" w:rsidRPr="00F21F81" w:rsidRDefault="00F2315F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14:paraId="3E3A1E32" w14:textId="77777777" w:rsidR="00F2315F" w:rsidRPr="008C2F41" w:rsidRDefault="00F2315F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53576" w14:textId="4244B137" w:rsidR="00F2315F" w:rsidRPr="00F21F81" w:rsidRDefault="00F2315F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FD777C">
              <w:rPr>
                <w:rFonts w:ascii="Times New Roman" w:hAnsi="Times New Roman" w:cs="Times New Roman"/>
                <w:sz w:val="24"/>
                <w:szCs w:val="24"/>
              </w:rPr>
              <w:t>rojeto Tipo</w:t>
            </w:r>
          </w:p>
        </w:tc>
        <w:tc>
          <w:tcPr>
            <w:tcW w:w="3774" w:type="dxa"/>
          </w:tcPr>
          <w:p w14:paraId="1B00CCC8" w14:textId="0F3326A5" w:rsidR="00F2315F" w:rsidRPr="008C2F41" w:rsidRDefault="00F2315F" w:rsidP="005B1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</w:t>
            </w:r>
            <w:r w:rsidR="000754C3">
              <w:rPr>
                <w:rFonts w:ascii="Times New Roman" w:hAnsi="Times New Roman" w:cs="Times New Roman"/>
                <w:sz w:val="24"/>
                <w:szCs w:val="24"/>
              </w:rPr>
              <w:t>tipo de projeto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08BCD121" w14:textId="77777777" w:rsidR="00F2315F" w:rsidRPr="00F21F81" w:rsidRDefault="00F2315F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F2315F" w:rsidRPr="00F21F81" w14:paraId="784F19F4" w14:textId="77777777" w:rsidTr="005B1A61">
        <w:trPr>
          <w:trHeight w:val="729"/>
        </w:trPr>
        <w:tc>
          <w:tcPr>
            <w:tcW w:w="2576" w:type="dxa"/>
          </w:tcPr>
          <w:p w14:paraId="5832AE55" w14:textId="77777777" w:rsidR="00F2315F" w:rsidRDefault="00F2315F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01805" w14:textId="4042D35D" w:rsidR="00F2315F" w:rsidRDefault="004D76D5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2315F">
              <w:rPr>
                <w:rFonts w:ascii="Times New Roman" w:hAnsi="Times New Roman" w:cs="Times New Roman"/>
                <w:sz w:val="24"/>
                <w:szCs w:val="24"/>
              </w:rPr>
              <w:t>ome</w:t>
            </w:r>
          </w:p>
          <w:p w14:paraId="58B6F460" w14:textId="650D3827" w:rsidR="00CA77B8" w:rsidRPr="008C2F41" w:rsidRDefault="00CA77B8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0DD3C00" w14:textId="77777777" w:rsidR="00F2315F" w:rsidRDefault="00F2315F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9FEFB" w14:textId="7E2CF2CD" w:rsidR="00CA77B8" w:rsidRPr="008C2F41" w:rsidRDefault="00CA77B8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4369AE52" w14:textId="77777777" w:rsidR="00F2315F" w:rsidRDefault="00F2315F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7E9E8" w14:textId="752758CD" w:rsidR="00CA77B8" w:rsidRPr="008C2F41" w:rsidRDefault="00CA77B8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46" w:type="dxa"/>
          </w:tcPr>
          <w:p w14:paraId="27938A41" w14:textId="77777777" w:rsidR="00F2315F" w:rsidRDefault="00F2315F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53388" w14:textId="0B69A13F" w:rsidR="00CA77B8" w:rsidRPr="008C2F41" w:rsidRDefault="00CA77B8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774" w:type="dxa"/>
          </w:tcPr>
          <w:p w14:paraId="2DE75131" w14:textId="5CB7273A" w:rsidR="00CA77B8" w:rsidRDefault="00CA77B8" w:rsidP="00CA77B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cadastrado direto no Banco de Dados com o nome dos tipos de projeto d</w:t>
            </w:r>
            <w:r w:rsidR="000754C3">
              <w:rPr>
                <w:rFonts w:ascii="Times New Roman" w:hAnsi="Times New Roman" w:cs="Times New Roman"/>
                <w:bCs/>
                <w:sz w:val="24"/>
                <w:szCs w:val="24"/>
              </w:rPr>
              <w:t>as empresas.</w:t>
            </w:r>
          </w:p>
          <w:p w14:paraId="01F6E8D6" w14:textId="1E2298DF" w:rsidR="00F2315F" w:rsidRPr="008C2F41" w:rsidRDefault="00CA77B8" w:rsidP="00CA7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339B8FC5" w14:textId="77777777" w:rsidR="00F2315F" w:rsidRDefault="00F2315F" w:rsidP="00F2315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268B6AC" w14:textId="330C1922" w:rsidR="00106CE3" w:rsidRPr="004E29BB" w:rsidRDefault="00106CE3" w:rsidP="004E29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9BB">
        <w:rPr>
          <w:rFonts w:ascii="Times New Roman" w:hAnsi="Times New Roman" w:cs="Times New Roman"/>
          <w:b/>
          <w:bCs/>
          <w:sz w:val="24"/>
          <w:szCs w:val="24"/>
        </w:rPr>
        <w:t>Etapa Tipo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6"/>
        <w:gridCol w:w="1470"/>
        <w:gridCol w:w="1496"/>
        <w:gridCol w:w="1412"/>
        <w:gridCol w:w="3622"/>
      </w:tblGrid>
      <w:tr w:rsidR="00106CE3" w:rsidRPr="00F21F81" w14:paraId="46668E6C" w14:textId="77777777" w:rsidTr="000754C3">
        <w:trPr>
          <w:trHeight w:val="108"/>
        </w:trPr>
        <w:tc>
          <w:tcPr>
            <w:tcW w:w="2456" w:type="dxa"/>
            <w:shd w:val="clear" w:color="auto" w:fill="D9D9D9" w:themeFill="background1" w:themeFillShade="D9"/>
          </w:tcPr>
          <w:p w14:paraId="26349EA1" w14:textId="77777777" w:rsidR="00106CE3" w:rsidRPr="00F21F81" w:rsidRDefault="00106CE3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BB65E87" w14:textId="77777777" w:rsidR="00106CE3" w:rsidRPr="00F21F81" w:rsidRDefault="00106CE3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2E554B4B" w14:textId="77777777" w:rsidR="00106CE3" w:rsidRPr="00F21F81" w:rsidRDefault="00106CE3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19364574" w14:textId="77777777" w:rsidR="00106CE3" w:rsidRPr="00F21F81" w:rsidRDefault="00106CE3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622" w:type="dxa"/>
            <w:shd w:val="clear" w:color="auto" w:fill="D9D9D9" w:themeFill="background1" w:themeFillShade="D9"/>
          </w:tcPr>
          <w:p w14:paraId="52133860" w14:textId="77777777" w:rsidR="00106CE3" w:rsidRPr="00F21F81" w:rsidRDefault="00106CE3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0754C3" w:rsidRPr="00F21F81" w14:paraId="5698E98F" w14:textId="77777777" w:rsidTr="000754C3">
        <w:trPr>
          <w:trHeight w:val="108"/>
        </w:trPr>
        <w:tc>
          <w:tcPr>
            <w:tcW w:w="2456" w:type="dxa"/>
            <w:shd w:val="clear" w:color="auto" w:fill="auto"/>
          </w:tcPr>
          <w:p w14:paraId="67728D03" w14:textId="77777777" w:rsidR="000754C3" w:rsidRPr="008C2F41" w:rsidRDefault="000754C3" w:rsidP="00075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8ACBE" w14:textId="77777777" w:rsidR="000754C3" w:rsidRPr="00F21F81" w:rsidRDefault="000754C3" w:rsidP="000754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70" w:type="dxa"/>
            <w:shd w:val="clear" w:color="auto" w:fill="auto"/>
          </w:tcPr>
          <w:p w14:paraId="6C27CA24" w14:textId="77777777" w:rsidR="000754C3" w:rsidRPr="008C2F41" w:rsidRDefault="000754C3" w:rsidP="00075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2AE1B" w14:textId="77777777" w:rsidR="000754C3" w:rsidRPr="00F21F81" w:rsidRDefault="000754C3" w:rsidP="000754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  <w:shd w:val="clear" w:color="auto" w:fill="auto"/>
          </w:tcPr>
          <w:p w14:paraId="295E125C" w14:textId="77777777" w:rsidR="000754C3" w:rsidRPr="008C2F41" w:rsidRDefault="000754C3" w:rsidP="00075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31104" w14:textId="77777777" w:rsidR="000754C3" w:rsidRPr="00F21F81" w:rsidRDefault="000754C3" w:rsidP="000754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  <w:shd w:val="clear" w:color="auto" w:fill="auto"/>
          </w:tcPr>
          <w:p w14:paraId="3FE085C5" w14:textId="77777777" w:rsidR="000754C3" w:rsidRPr="008C2F41" w:rsidRDefault="000754C3" w:rsidP="00075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89CB4" w14:textId="77777777" w:rsidR="000754C3" w:rsidRDefault="000754C3" w:rsidP="00075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Projeto</w:t>
            </w:r>
          </w:p>
          <w:p w14:paraId="65205977" w14:textId="77777777" w:rsidR="000754C3" w:rsidRPr="00F21F81" w:rsidRDefault="000754C3" w:rsidP="000754C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auto"/>
          </w:tcPr>
          <w:p w14:paraId="66C6D020" w14:textId="55471B5B" w:rsidR="000754C3" w:rsidRPr="008C2F41" w:rsidRDefault="000754C3" w:rsidP="0007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tipo de etapa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AB884E" w14:textId="742B3B4E" w:rsidR="000754C3" w:rsidRPr="00F21F81" w:rsidRDefault="000754C3" w:rsidP="000754C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0754C3" w:rsidRPr="00F21F81" w14:paraId="30945647" w14:textId="77777777" w:rsidTr="000754C3">
        <w:trPr>
          <w:trHeight w:val="897"/>
        </w:trPr>
        <w:tc>
          <w:tcPr>
            <w:tcW w:w="2456" w:type="dxa"/>
          </w:tcPr>
          <w:p w14:paraId="4344E8E4" w14:textId="77777777" w:rsidR="000754C3" w:rsidRPr="00F21F81" w:rsidRDefault="000754C3" w:rsidP="000754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A759C8" w14:textId="77777777" w:rsidR="000754C3" w:rsidRPr="00F21F81" w:rsidRDefault="000754C3" w:rsidP="000754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402C1729" w14:textId="77777777" w:rsidR="000754C3" w:rsidRPr="00F21F81" w:rsidRDefault="000754C3" w:rsidP="000754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816100" w14:textId="77777777" w:rsidR="000754C3" w:rsidRPr="00F21F81" w:rsidRDefault="000754C3" w:rsidP="000754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5C73266C" w14:textId="77777777" w:rsidR="000754C3" w:rsidRPr="00F21F81" w:rsidRDefault="000754C3" w:rsidP="000754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95ECF4" w14:textId="77777777" w:rsidR="000754C3" w:rsidRPr="00F21F81" w:rsidRDefault="000754C3" w:rsidP="000754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412" w:type="dxa"/>
          </w:tcPr>
          <w:p w14:paraId="3AB01FD0" w14:textId="77777777" w:rsidR="000754C3" w:rsidRPr="00F21F81" w:rsidRDefault="000754C3" w:rsidP="000754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C139DE" w14:textId="0EF36380" w:rsidR="000754C3" w:rsidRPr="00F21F81" w:rsidRDefault="000754C3" w:rsidP="000754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Etapa Tipo</w:t>
            </w:r>
          </w:p>
        </w:tc>
        <w:tc>
          <w:tcPr>
            <w:tcW w:w="3622" w:type="dxa"/>
          </w:tcPr>
          <w:p w14:paraId="4277A5C8" w14:textId="30C69A5D" w:rsidR="000754C3" w:rsidRDefault="000754C3" w:rsidP="000754C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cadastrado direto no Banco de Dados com o nome dos tipos de etapas que poderá conter um projeto.</w:t>
            </w:r>
          </w:p>
          <w:p w14:paraId="6F8731F4" w14:textId="031FAEBF" w:rsidR="000754C3" w:rsidRPr="00F21F81" w:rsidRDefault="000754C3" w:rsidP="000754C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3879988F" w14:textId="7023303A" w:rsidR="00106CE3" w:rsidRPr="0048016F" w:rsidRDefault="00106CE3" w:rsidP="004801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6CCAA" w14:textId="7DBEBD0D" w:rsidR="007239B4" w:rsidRPr="00C91B44" w:rsidRDefault="007239B4" w:rsidP="00C91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B44">
        <w:rPr>
          <w:rFonts w:ascii="Times New Roman" w:hAnsi="Times New Roman" w:cs="Times New Roman"/>
          <w:b/>
          <w:bCs/>
          <w:sz w:val="24"/>
          <w:szCs w:val="24"/>
        </w:rPr>
        <w:t>Atividade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8"/>
        <w:gridCol w:w="1470"/>
        <w:gridCol w:w="1496"/>
        <w:gridCol w:w="1408"/>
        <w:gridCol w:w="3604"/>
      </w:tblGrid>
      <w:tr w:rsidR="007239B4" w:rsidRPr="00F21F81" w14:paraId="69971636" w14:textId="77777777" w:rsidTr="005B1A61">
        <w:trPr>
          <w:trHeight w:val="108"/>
        </w:trPr>
        <w:tc>
          <w:tcPr>
            <w:tcW w:w="2576" w:type="dxa"/>
            <w:shd w:val="clear" w:color="auto" w:fill="D9D9D9" w:themeFill="background1" w:themeFillShade="D9"/>
          </w:tcPr>
          <w:p w14:paraId="4E866C00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15EA1877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0B94640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EC8E7DA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774" w:type="dxa"/>
            <w:shd w:val="clear" w:color="auto" w:fill="D9D9D9" w:themeFill="background1" w:themeFillShade="D9"/>
          </w:tcPr>
          <w:p w14:paraId="2C7397E6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7239B4" w:rsidRPr="00F21F81" w14:paraId="05F4AF32" w14:textId="77777777" w:rsidTr="005B1A61">
        <w:trPr>
          <w:trHeight w:val="108"/>
        </w:trPr>
        <w:tc>
          <w:tcPr>
            <w:tcW w:w="2576" w:type="dxa"/>
            <w:shd w:val="clear" w:color="auto" w:fill="auto"/>
          </w:tcPr>
          <w:p w14:paraId="643C16A4" w14:textId="77777777" w:rsidR="007239B4" w:rsidRPr="008C2F41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D8989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70" w:type="dxa"/>
            <w:shd w:val="clear" w:color="auto" w:fill="auto"/>
          </w:tcPr>
          <w:p w14:paraId="03D2458F" w14:textId="77777777" w:rsidR="007239B4" w:rsidRPr="008C2F41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32AEF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  <w:shd w:val="clear" w:color="auto" w:fill="auto"/>
          </w:tcPr>
          <w:p w14:paraId="3E52DE34" w14:textId="77777777" w:rsidR="007239B4" w:rsidRPr="008C2F41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234065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6" w:type="dxa"/>
            <w:shd w:val="clear" w:color="auto" w:fill="auto"/>
          </w:tcPr>
          <w:p w14:paraId="3F6A0B74" w14:textId="77777777" w:rsidR="007239B4" w:rsidRPr="008C2F41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633C9" w14:textId="77777777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Projeto</w:t>
            </w:r>
          </w:p>
          <w:p w14:paraId="3A3D8D45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774" w:type="dxa"/>
            <w:shd w:val="clear" w:color="auto" w:fill="auto"/>
          </w:tcPr>
          <w:p w14:paraId="66617571" w14:textId="77777777" w:rsidR="007239B4" w:rsidRPr="008C2F41" w:rsidRDefault="007239B4" w:rsidP="005B1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43E36709" w14:textId="77777777" w:rsidR="007239B4" w:rsidRPr="00F21F81" w:rsidRDefault="007239B4" w:rsidP="005B1A6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7239B4" w:rsidRPr="00F21F81" w14:paraId="155ACD2F" w14:textId="77777777" w:rsidTr="005B1A61">
        <w:trPr>
          <w:trHeight w:val="108"/>
        </w:trPr>
        <w:tc>
          <w:tcPr>
            <w:tcW w:w="2576" w:type="dxa"/>
            <w:shd w:val="clear" w:color="auto" w:fill="auto"/>
          </w:tcPr>
          <w:p w14:paraId="16F1CC5C" w14:textId="77777777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9ABEE" w14:textId="77777777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idProjetoMae</w:t>
            </w:r>
            <w:proofErr w:type="spellEnd"/>
          </w:p>
          <w:p w14:paraId="2085A061" w14:textId="77777777" w:rsidR="007239B4" w:rsidRPr="008C2F41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</w:tcPr>
          <w:p w14:paraId="416677B0" w14:textId="77777777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A7B99" w14:textId="77777777" w:rsidR="007239B4" w:rsidRPr="008C2F41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  <w:shd w:val="clear" w:color="auto" w:fill="auto"/>
          </w:tcPr>
          <w:p w14:paraId="14345C33" w14:textId="77777777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1CC2C" w14:textId="77777777" w:rsidR="007239B4" w:rsidRPr="008C2F41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6" w:type="dxa"/>
            <w:shd w:val="clear" w:color="auto" w:fill="auto"/>
          </w:tcPr>
          <w:p w14:paraId="20C27DF1" w14:textId="77777777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644BD" w14:textId="77777777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Projeto Mãe</w:t>
            </w:r>
          </w:p>
          <w:p w14:paraId="4E67FDB8" w14:textId="77777777" w:rsidR="007239B4" w:rsidRPr="008C2F41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  <w:shd w:val="clear" w:color="auto" w:fill="auto"/>
          </w:tcPr>
          <w:p w14:paraId="067D6DBD" w14:textId="77777777" w:rsidR="007239B4" w:rsidRDefault="007239B4" w:rsidP="005B1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campo deverá ser preenchido com o código em que a relação com o código principal</w:t>
            </w:r>
          </w:p>
          <w:p w14:paraId="14E7A2BC" w14:textId="77777777" w:rsidR="007239B4" w:rsidRPr="008C2F41" w:rsidRDefault="007239B4" w:rsidP="005B1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Campo “NU </w:t>
            </w:r>
          </w:p>
        </w:tc>
      </w:tr>
    </w:tbl>
    <w:p w14:paraId="0FE230B1" w14:textId="7372A19B" w:rsidR="00106CE3" w:rsidRDefault="00106CE3" w:rsidP="00106CE3"/>
    <w:p w14:paraId="19679F39" w14:textId="78DF4F53" w:rsidR="007239B4" w:rsidRPr="00C91B44" w:rsidRDefault="007239B4" w:rsidP="00C91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B44">
        <w:rPr>
          <w:rFonts w:ascii="Times New Roman" w:hAnsi="Times New Roman" w:cs="Times New Roman"/>
          <w:b/>
          <w:bCs/>
          <w:sz w:val="24"/>
          <w:szCs w:val="24"/>
        </w:rPr>
        <w:t>Projeto Atividade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8"/>
        <w:gridCol w:w="1470"/>
        <w:gridCol w:w="1496"/>
        <w:gridCol w:w="1408"/>
        <w:gridCol w:w="3604"/>
      </w:tblGrid>
      <w:tr w:rsidR="007239B4" w:rsidRPr="00F21F81" w14:paraId="23BA1C18" w14:textId="77777777" w:rsidTr="007239B4">
        <w:trPr>
          <w:trHeight w:val="108"/>
        </w:trPr>
        <w:tc>
          <w:tcPr>
            <w:tcW w:w="2478" w:type="dxa"/>
            <w:shd w:val="clear" w:color="auto" w:fill="D9D9D9" w:themeFill="background1" w:themeFillShade="D9"/>
          </w:tcPr>
          <w:p w14:paraId="37541F28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313C0604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66BFA20A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14:paraId="60B84A9F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1913B2AB" w14:textId="77777777" w:rsidR="007239B4" w:rsidRPr="00F21F81" w:rsidRDefault="007239B4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7239B4" w:rsidRPr="00F21F81" w14:paraId="4D408762" w14:textId="77777777" w:rsidTr="007239B4">
        <w:trPr>
          <w:trHeight w:val="108"/>
        </w:trPr>
        <w:tc>
          <w:tcPr>
            <w:tcW w:w="2478" w:type="dxa"/>
            <w:shd w:val="clear" w:color="auto" w:fill="auto"/>
          </w:tcPr>
          <w:p w14:paraId="083AF5C6" w14:textId="77777777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2FF881" w14:textId="58F3625A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idContato</w:t>
            </w:r>
            <w:proofErr w:type="spellEnd"/>
          </w:p>
        </w:tc>
        <w:tc>
          <w:tcPr>
            <w:tcW w:w="1470" w:type="dxa"/>
            <w:shd w:val="clear" w:color="auto" w:fill="auto"/>
          </w:tcPr>
          <w:p w14:paraId="03D6C7B1" w14:textId="77777777" w:rsidR="007239B4" w:rsidRPr="00F21F81" w:rsidRDefault="007239B4" w:rsidP="007239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8B4ECB" w14:textId="61B782E7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  <w:shd w:val="clear" w:color="auto" w:fill="auto"/>
          </w:tcPr>
          <w:p w14:paraId="3A8B60DB" w14:textId="77777777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839B0E" w14:textId="100F766C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08" w:type="dxa"/>
            <w:shd w:val="clear" w:color="auto" w:fill="auto"/>
          </w:tcPr>
          <w:p w14:paraId="3C3EBDF0" w14:textId="77777777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5C5F26" w14:textId="4E097C93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Contato</w:t>
            </w:r>
          </w:p>
        </w:tc>
        <w:tc>
          <w:tcPr>
            <w:tcW w:w="3604" w:type="dxa"/>
            <w:shd w:val="clear" w:color="auto" w:fill="auto"/>
          </w:tcPr>
          <w:p w14:paraId="6DEF97A6" w14:textId="77777777" w:rsidR="007239B4" w:rsidRPr="00F21F81" w:rsidRDefault="007239B4" w:rsidP="007239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model de pesquisa com os campos de filtro “Código do Contato” e “Nome do Contato” para pesquisar o contato desejado.</w:t>
            </w:r>
          </w:p>
          <w:p w14:paraId="3C1A050D" w14:textId="1B99BCA2" w:rsidR="007239B4" w:rsidRPr="00F21F81" w:rsidRDefault="007239B4" w:rsidP="007239B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7239B4" w:rsidRPr="00F21F81" w14:paraId="266B6C75" w14:textId="77777777" w:rsidTr="007239B4">
        <w:trPr>
          <w:trHeight w:val="108"/>
        </w:trPr>
        <w:tc>
          <w:tcPr>
            <w:tcW w:w="2478" w:type="dxa"/>
            <w:shd w:val="clear" w:color="auto" w:fill="auto"/>
          </w:tcPr>
          <w:p w14:paraId="73E65A1B" w14:textId="77777777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FC1365" w14:textId="671BB40B" w:rsidR="007239B4" w:rsidRPr="008C2F41" w:rsidRDefault="007239B4" w:rsidP="00723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idProjeto</w:t>
            </w:r>
            <w:proofErr w:type="spellEnd"/>
          </w:p>
        </w:tc>
        <w:tc>
          <w:tcPr>
            <w:tcW w:w="1470" w:type="dxa"/>
            <w:shd w:val="clear" w:color="auto" w:fill="auto"/>
          </w:tcPr>
          <w:p w14:paraId="4E92B083" w14:textId="77777777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863703" w14:textId="6C8A7278" w:rsidR="007239B4" w:rsidRPr="008C2F41" w:rsidRDefault="007239B4" w:rsidP="00723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  <w:shd w:val="clear" w:color="auto" w:fill="auto"/>
          </w:tcPr>
          <w:p w14:paraId="0ABFFDF8" w14:textId="77777777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BCA472" w14:textId="027EB7D0" w:rsidR="007239B4" w:rsidRPr="008C2F41" w:rsidRDefault="007239B4" w:rsidP="00723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08" w:type="dxa"/>
            <w:shd w:val="clear" w:color="auto" w:fill="auto"/>
          </w:tcPr>
          <w:p w14:paraId="525E5A30" w14:textId="77777777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E31868" w14:textId="08B6C30D" w:rsidR="007239B4" w:rsidRPr="008C2F41" w:rsidRDefault="007239B4" w:rsidP="00723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Projeto</w:t>
            </w:r>
          </w:p>
        </w:tc>
        <w:tc>
          <w:tcPr>
            <w:tcW w:w="3604" w:type="dxa"/>
            <w:shd w:val="clear" w:color="auto" w:fill="auto"/>
          </w:tcPr>
          <w:p w14:paraId="60A5E67F" w14:textId="77777777" w:rsidR="007239B4" w:rsidRPr="00F21F81" w:rsidRDefault="007239B4" w:rsidP="007239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exibirá um model de pesquisa com os campos de filtro </w:t>
            </w: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“Código do Projeto” e “Nome do Projeto” para pesquisar o contato desejado.</w:t>
            </w:r>
          </w:p>
          <w:p w14:paraId="67B5041B" w14:textId="57888208" w:rsidR="007239B4" w:rsidRPr="008C2F41" w:rsidRDefault="007239B4" w:rsidP="00723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7239B4" w:rsidRPr="00F21F81" w14:paraId="23ECBDF2" w14:textId="77777777" w:rsidTr="007239B4">
        <w:trPr>
          <w:trHeight w:val="108"/>
        </w:trPr>
        <w:tc>
          <w:tcPr>
            <w:tcW w:w="2478" w:type="dxa"/>
            <w:shd w:val="clear" w:color="auto" w:fill="auto"/>
          </w:tcPr>
          <w:p w14:paraId="1C1D29E0" w14:textId="77777777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8BFCE2" w14:textId="25DC3218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idAtividade</w:t>
            </w:r>
            <w:proofErr w:type="spellEnd"/>
          </w:p>
        </w:tc>
        <w:tc>
          <w:tcPr>
            <w:tcW w:w="1470" w:type="dxa"/>
            <w:shd w:val="clear" w:color="auto" w:fill="auto"/>
          </w:tcPr>
          <w:p w14:paraId="0B7A93A5" w14:textId="77777777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714D61" w14:textId="787EDB02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TINYINT</w:t>
            </w:r>
          </w:p>
        </w:tc>
        <w:tc>
          <w:tcPr>
            <w:tcW w:w="1496" w:type="dxa"/>
            <w:shd w:val="clear" w:color="auto" w:fill="auto"/>
          </w:tcPr>
          <w:p w14:paraId="35A4D32A" w14:textId="77777777" w:rsidR="007239B4" w:rsidRPr="00F21F81" w:rsidRDefault="007239B4" w:rsidP="007239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B275EE" w14:textId="0F45BA6B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8" w:type="dxa"/>
            <w:shd w:val="clear" w:color="auto" w:fill="auto"/>
          </w:tcPr>
          <w:p w14:paraId="010D4B47" w14:textId="77777777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62F052" w14:textId="760DA34E" w:rsidR="007239B4" w:rsidRPr="00F21F81" w:rsidRDefault="007239B4" w:rsidP="007239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Atividade</w:t>
            </w:r>
          </w:p>
        </w:tc>
        <w:tc>
          <w:tcPr>
            <w:tcW w:w="3604" w:type="dxa"/>
            <w:shd w:val="clear" w:color="auto" w:fill="auto"/>
          </w:tcPr>
          <w:p w14:paraId="043ED03E" w14:textId="77777777" w:rsidR="007239B4" w:rsidRPr="00F21F81" w:rsidRDefault="007239B4" w:rsidP="007239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 “DROPDOWN” com as opções de atividade do contato no projeto a ser selecionada.</w:t>
            </w:r>
          </w:p>
          <w:p w14:paraId="5FAA50DB" w14:textId="78C77E90" w:rsidR="007239B4" w:rsidRPr="00F21F81" w:rsidRDefault="007239B4" w:rsidP="007239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465F71BA" w14:textId="420E1BC2" w:rsidR="009207C9" w:rsidRPr="00C91B44" w:rsidRDefault="004C1656" w:rsidP="00C91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Projeto Etapa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9"/>
        <w:gridCol w:w="1470"/>
        <w:gridCol w:w="1496"/>
        <w:gridCol w:w="1469"/>
        <w:gridCol w:w="3072"/>
      </w:tblGrid>
      <w:tr w:rsidR="009207C9" w:rsidRPr="00F21F81" w14:paraId="63FE408F" w14:textId="77777777" w:rsidTr="0071622F">
        <w:trPr>
          <w:trHeight w:val="108"/>
        </w:trPr>
        <w:tc>
          <w:tcPr>
            <w:tcW w:w="2949" w:type="dxa"/>
            <w:shd w:val="clear" w:color="auto" w:fill="D9D9D9" w:themeFill="background1" w:themeFillShade="D9"/>
          </w:tcPr>
          <w:p w14:paraId="569ABC85" w14:textId="77777777" w:rsidR="009207C9" w:rsidRPr="00F21F81" w:rsidRDefault="009207C9" w:rsidP="00A72C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93F0CE4" w14:textId="77777777" w:rsidR="009207C9" w:rsidRPr="00F21F81" w:rsidRDefault="009207C9" w:rsidP="00A72C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2DE40BF" w14:textId="77777777" w:rsidR="009207C9" w:rsidRPr="00F21F81" w:rsidRDefault="009207C9" w:rsidP="00A72C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3366C8E3" w14:textId="77777777" w:rsidR="009207C9" w:rsidRPr="00F21F81" w:rsidRDefault="009207C9" w:rsidP="00A72C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072" w:type="dxa"/>
            <w:shd w:val="clear" w:color="auto" w:fill="D9D9D9" w:themeFill="background1" w:themeFillShade="D9"/>
          </w:tcPr>
          <w:p w14:paraId="09357CB7" w14:textId="77777777" w:rsidR="009207C9" w:rsidRPr="00F21F81" w:rsidRDefault="009207C9" w:rsidP="00A72C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9207C9" w:rsidRPr="00F21F81" w14:paraId="5E182702" w14:textId="77777777" w:rsidTr="0071622F">
        <w:trPr>
          <w:trHeight w:val="108"/>
        </w:trPr>
        <w:tc>
          <w:tcPr>
            <w:tcW w:w="2949" w:type="dxa"/>
            <w:shd w:val="clear" w:color="auto" w:fill="auto"/>
          </w:tcPr>
          <w:p w14:paraId="7E2BDCC7" w14:textId="77777777" w:rsidR="009207C9" w:rsidRPr="008C2F41" w:rsidRDefault="009207C9" w:rsidP="0092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7B12C" w14:textId="73C1C310" w:rsidR="009207C9" w:rsidRPr="00F21F81" w:rsidRDefault="009207C9" w:rsidP="009207C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70" w:type="dxa"/>
            <w:shd w:val="clear" w:color="auto" w:fill="auto"/>
          </w:tcPr>
          <w:p w14:paraId="251F1CFF" w14:textId="77777777" w:rsidR="009207C9" w:rsidRPr="008C2F41" w:rsidRDefault="009207C9" w:rsidP="0092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D1F32" w14:textId="35A82865" w:rsidR="009207C9" w:rsidRPr="00F21F81" w:rsidRDefault="009207C9" w:rsidP="009207C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  <w:shd w:val="clear" w:color="auto" w:fill="auto"/>
          </w:tcPr>
          <w:p w14:paraId="3AE13FF7" w14:textId="77777777" w:rsidR="009207C9" w:rsidRPr="008C2F41" w:rsidRDefault="009207C9" w:rsidP="0092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FCDA6" w14:textId="6E5FC3A4" w:rsidR="009207C9" w:rsidRPr="00F21F81" w:rsidRDefault="009207C9" w:rsidP="009207C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9" w:type="dxa"/>
            <w:shd w:val="clear" w:color="auto" w:fill="auto"/>
          </w:tcPr>
          <w:p w14:paraId="60637F19" w14:textId="77777777" w:rsidR="009207C9" w:rsidRPr="008C2F41" w:rsidRDefault="009207C9" w:rsidP="0092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FC6B5" w14:textId="60AC9F6A" w:rsidR="009207C9" w:rsidRDefault="009207C9" w:rsidP="0092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</w:t>
            </w:r>
            <w:r w:rsidR="00DD544B">
              <w:rPr>
                <w:rFonts w:ascii="Times New Roman" w:hAnsi="Times New Roman" w:cs="Times New Roman"/>
                <w:sz w:val="24"/>
                <w:szCs w:val="24"/>
              </w:rPr>
              <w:t>go Etapa</w:t>
            </w:r>
          </w:p>
          <w:p w14:paraId="64F2FBE8" w14:textId="6AE14D68" w:rsidR="009207C9" w:rsidRPr="00F21F81" w:rsidRDefault="009207C9" w:rsidP="009207C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072" w:type="dxa"/>
            <w:shd w:val="clear" w:color="auto" w:fill="auto"/>
          </w:tcPr>
          <w:p w14:paraId="5C9BE56D" w14:textId="7AA58B4F" w:rsidR="009207C9" w:rsidRPr="008C2F41" w:rsidRDefault="009207C9" w:rsidP="00920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O campo será autoincrementado a cada no</w:t>
            </w:r>
            <w:r w:rsidR="00CE569D">
              <w:rPr>
                <w:rFonts w:ascii="Times New Roman" w:hAnsi="Times New Roman" w:cs="Times New Roman"/>
                <w:sz w:val="24"/>
                <w:szCs w:val="24"/>
              </w:rPr>
              <w:t>va etapa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</w:t>
            </w:r>
            <w:r w:rsidR="00CE56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3D7E03" w14:textId="1FE89E25" w:rsidR="009207C9" w:rsidRPr="00F21F81" w:rsidRDefault="009207C9" w:rsidP="009207C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NULL”. </w:t>
            </w:r>
          </w:p>
        </w:tc>
      </w:tr>
      <w:tr w:rsidR="009207C9" w:rsidRPr="00F21F81" w14:paraId="3DD1D3C9" w14:textId="77777777" w:rsidTr="0071622F">
        <w:trPr>
          <w:trHeight w:val="108"/>
        </w:trPr>
        <w:tc>
          <w:tcPr>
            <w:tcW w:w="2949" w:type="dxa"/>
            <w:shd w:val="clear" w:color="auto" w:fill="auto"/>
          </w:tcPr>
          <w:p w14:paraId="71A5D4E1" w14:textId="77777777" w:rsidR="009207C9" w:rsidRPr="00F21F81" w:rsidRDefault="009207C9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00DA4F" w14:textId="01E4B354" w:rsidR="009207C9" w:rsidRPr="008C2F41" w:rsidRDefault="009207C9" w:rsidP="0092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idEtapaTipo</w:t>
            </w:r>
            <w:proofErr w:type="spellEnd"/>
          </w:p>
        </w:tc>
        <w:tc>
          <w:tcPr>
            <w:tcW w:w="1470" w:type="dxa"/>
            <w:shd w:val="clear" w:color="auto" w:fill="auto"/>
          </w:tcPr>
          <w:p w14:paraId="155A78AD" w14:textId="77777777" w:rsidR="009207C9" w:rsidRDefault="009207C9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074C19" w14:textId="4AD43EFE" w:rsidR="009207C9" w:rsidRPr="008C2F41" w:rsidRDefault="009207C9" w:rsidP="0092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SMALLINT</w:t>
            </w:r>
          </w:p>
        </w:tc>
        <w:tc>
          <w:tcPr>
            <w:tcW w:w="1496" w:type="dxa"/>
            <w:shd w:val="clear" w:color="auto" w:fill="auto"/>
          </w:tcPr>
          <w:p w14:paraId="3F71DD50" w14:textId="77777777" w:rsidR="009207C9" w:rsidRPr="00F21F81" w:rsidRDefault="009207C9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53ADCB" w14:textId="0E440F45" w:rsidR="009207C9" w:rsidRPr="008C2F41" w:rsidRDefault="009207C9" w:rsidP="0092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69" w:type="dxa"/>
            <w:shd w:val="clear" w:color="auto" w:fill="auto"/>
          </w:tcPr>
          <w:p w14:paraId="04285086" w14:textId="77777777" w:rsidR="009207C9" w:rsidRPr="00F21F81" w:rsidRDefault="009207C9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35BAD9" w14:textId="3C4F2ABE" w:rsidR="009207C9" w:rsidRPr="008C2F41" w:rsidRDefault="00DD544B" w:rsidP="0092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Tipo da Etapa</w:t>
            </w:r>
          </w:p>
        </w:tc>
        <w:tc>
          <w:tcPr>
            <w:tcW w:w="3072" w:type="dxa"/>
            <w:shd w:val="clear" w:color="auto" w:fill="auto"/>
          </w:tcPr>
          <w:p w14:paraId="07AD8760" w14:textId="6936B59D" w:rsidR="009207C9" w:rsidRPr="00F21F81" w:rsidRDefault="009207C9" w:rsidP="006B7B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exibirá um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checkbox</w:t>
            </w:r>
            <w:proofErr w:type="spellEnd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ser selecionada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tipo de etapa em que o orçamento do projeto está.</w:t>
            </w:r>
          </w:p>
          <w:p w14:paraId="5B67F293" w14:textId="272F1CA2" w:rsidR="009207C9" w:rsidRPr="008C2F41" w:rsidRDefault="009207C9" w:rsidP="006B7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5B6306" w:rsidRPr="00F21F81" w14:paraId="2B8B85FB" w14:textId="77777777" w:rsidTr="0071622F">
        <w:trPr>
          <w:trHeight w:val="108"/>
        </w:trPr>
        <w:tc>
          <w:tcPr>
            <w:tcW w:w="2949" w:type="dxa"/>
            <w:shd w:val="clear" w:color="auto" w:fill="auto"/>
          </w:tcPr>
          <w:p w14:paraId="747F9D59" w14:textId="77777777" w:rsidR="005B6306" w:rsidRDefault="005B6306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0222FC" w14:textId="1652B1A6" w:rsidR="00FE1CE0" w:rsidRDefault="00FE1CE0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dataInicioPrevista</w:t>
            </w:r>
            <w:proofErr w:type="spellEnd"/>
          </w:p>
          <w:p w14:paraId="12C1FCC5" w14:textId="5EC45BC9" w:rsidR="00FE1CE0" w:rsidRPr="00F21F81" w:rsidRDefault="00FE1CE0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</w:tcPr>
          <w:p w14:paraId="3084B014" w14:textId="77777777" w:rsidR="005B6306" w:rsidRDefault="005B6306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0AD0E2" w14:textId="6F16A7C3" w:rsidR="00FE1CE0" w:rsidRDefault="00FE1CE0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</w:p>
        </w:tc>
        <w:tc>
          <w:tcPr>
            <w:tcW w:w="1496" w:type="dxa"/>
            <w:shd w:val="clear" w:color="auto" w:fill="auto"/>
          </w:tcPr>
          <w:p w14:paraId="45CA6FF4" w14:textId="77777777" w:rsidR="005B6306" w:rsidRDefault="005B6306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FC343C" w14:textId="0235C700" w:rsidR="00FE1CE0" w:rsidRPr="00F21F81" w:rsidRDefault="00FE1CE0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69" w:type="dxa"/>
            <w:shd w:val="clear" w:color="auto" w:fill="auto"/>
          </w:tcPr>
          <w:p w14:paraId="41F25BAE" w14:textId="77777777" w:rsidR="005B6306" w:rsidRDefault="005B6306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99FBF7" w14:textId="359184C5" w:rsidR="002B30C5" w:rsidRDefault="002B30C5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de Início Prevista</w:t>
            </w:r>
          </w:p>
          <w:p w14:paraId="4A6CBC3C" w14:textId="7EDD873C" w:rsidR="002B30C5" w:rsidRPr="00F21F81" w:rsidRDefault="002B30C5" w:rsidP="009207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72" w:type="dxa"/>
            <w:shd w:val="clear" w:color="auto" w:fill="auto"/>
          </w:tcPr>
          <w:p w14:paraId="155A05F7" w14:textId="5E8D6ED2" w:rsidR="005B6306" w:rsidRDefault="002B30C5" w:rsidP="006B7B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a data de </w:t>
            </w:r>
            <w:r w:rsidR="006B7B77">
              <w:rPr>
                <w:rFonts w:ascii="Times New Roman" w:hAnsi="Times New Roman" w:cs="Times New Roman"/>
                <w:bCs/>
                <w:sz w:val="24"/>
                <w:szCs w:val="24"/>
              </w:rPr>
              <w:t>início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prevista </w:t>
            </w:r>
            <w:r w:rsidR="006B7B77">
              <w:rPr>
                <w:rFonts w:ascii="Times New Roman" w:hAnsi="Times New Roman" w:cs="Times New Roman"/>
                <w:bCs/>
                <w:sz w:val="24"/>
                <w:szCs w:val="24"/>
              </w:rPr>
              <w:t>em que o projeto irá iniciar.</w:t>
            </w:r>
          </w:p>
          <w:p w14:paraId="487E2CDA" w14:textId="017AE3D6" w:rsidR="006B7B77" w:rsidRPr="00F21F81" w:rsidRDefault="006B7B77" w:rsidP="006B7B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6B7B77" w:rsidRPr="00F21F81" w14:paraId="0A943FC0" w14:textId="77777777" w:rsidTr="0071622F">
        <w:trPr>
          <w:trHeight w:val="108"/>
        </w:trPr>
        <w:tc>
          <w:tcPr>
            <w:tcW w:w="2949" w:type="dxa"/>
            <w:shd w:val="clear" w:color="auto" w:fill="auto"/>
          </w:tcPr>
          <w:p w14:paraId="66102887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EFBD2E" w14:textId="1382E5AC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Termino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Prevista</w:t>
            </w:r>
            <w:proofErr w:type="spellEnd"/>
          </w:p>
          <w:p w14:paraId="1AF8F207" w14:textId="77777777" w:rsidR="006B7B77" w:rsidRPr="00F21F81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</w:tcPr>
          <w:p w14:paraId="4C394409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69BA0D" w14:textId="4BF3DB32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</w:p>
        </w:tc>
        <w:tc>
          <w:tcPr>
            <w:tcW w:w="1496" w:type="dxa"/>
            <w:shd w:val="clear" w:color="auto" w:fill="auto"/>
          </w:tcPr>
          <w:p w14:paraId="652CE368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1377D1" w14:textId="061CE93F" w:rsidR="006B7B77" w:rsidRPr="00F21F81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69" w:type="dxa"/>
            <w:shd w:val="clear" w:color="auto" w:fill="auto"/>
          </w:tcPr>
          <w:p w14:paraId="1E2CCEE9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0A7CE3" w14:textId="0288F2F6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de </w:t>
            </w:r>
            <w:r w:rsidR="00D02EA0">
              <w:rPr>
                <w:rFonts w:ascii="Times New Roman" w:hAnsi="Times New Roman" w:cs="Times New Roman"/>
                <w:bCs/>
                <w:sz w:val="24"/>
                <w:szCs w:val="24"/>
              </w:rPr>
              <w:t>Término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Prevista</w:t>
            </w:r>
          </w:p>
          <w:p w14:paraId="3FE84067" w14:textId="77777777" w:rsidR="006B7B77" w:rsidRPr="00F21F81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72" w:type="dxa"/>
            <w:shd w:val="clear" w:color="auto" w:fill="auto"/>
          </w:tcPr>
          <w:p w14:paraId="0565EBCE" w14:textId="50A8B642" w:rsidR="006B7B77" w:rsidRDefault="006B7B77" w:rsidP="006B7B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 campo deverá ser preenchido com 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de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termino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02EA0">
              <w:rPr>
                <w:rFonts w:ascii="Times New Roman" w:hAnsi="Times New Roman" w:cs="Times New Roman"/>
                <w:bCs/>
                <w:sz w:val="24"/>
                <w:szCs w:val="24"/>
              </w:rPr>
              <w:t>prevista em que o projeto irá terminar.</w:t>
            </w:r>
          </w:p>
          <w:p w14:paraId="7364D4FF" w14:textId="69570EE9" w:rsidR="00D02EA0" w:rsidRPr="00F21F81" w:rsidRDefault="00D02EA0" w:rsidP="006B7B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  <w:p w14:paraId="4BFB8117" w14:textId="2B9408F5" w:rsidR="006B7B77" w:rsidRPr="00F21F81" w:rsidRDefault="006B7B77" w:rsidP="006B7B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B7B77" w:rsidRPr="00F21F81" w14:paraId="0512B867" w14:textId="77777777" w:rsidTr="0071622F">
        <w:trPr>
          <w:trHeight w:val="108"/>
        </w:trPr>
        <w:tc>
          <w:tcPr>
            <w:tcW w:w="2949" w:type="dxa"/>
            <w:shd w:val="clear" w:color="auto" w:fill="auto"/>
          </w:tcPr>
          <w:p w14:paraId="325B279E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966E74" w14:textId="7F09B469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dataInicio</w:t>
            </w:r>
            <w:proofErr w:type="spellEnd"/>
          </w:p>
        </w:tc>
        <w:tc>
          <w:tcPr>
            <w:tcW w:w="1470" w:type="dxa"/>
            <w:shd w:val="clear" w:color="auto" w:fill="auto"/>
          </w:tcPr>
          <w:p w14:paraId="23F69A9C" w14:textId="6E0B9B75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57C726" w14:textId="04B3F06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  <w:p w14:paraId="09A0F5FE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1837D3" w14:textId="4696289D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auto"/>
          </w:tcPr>
          <w:p w14:paraId="3CDC367E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271C5" w14:textId="672342C2" w:rsidR="006B7B77" w:rsidRDefault="006B7B77" w:rsidP="006B7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9" w:type="dxa"/>
            <w:shd w:val="clear" w:color="auto" w:fill="auto"/>
          </w:tcPr>
          <w:p w14:paraId="782EA9A2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735D6C" w14:textId="1878ABD5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de início</w:t>
            </w:r>
          </w:p>
        </w:tc>
        <w:tc>
          <w:tcPr>
            <w:tcW w:w="3072" w:type="dxa"/>
            <w:shd w:val="clear" w:color="auto" w:fill="auto"/>
          </w:tcPr>
          <w:p w14:paraId="49E29D91" w14:textId="1841DDF8" w:rsidR="006B7B77" w:rsidRDefault="006B7B77" w:rsidP="006B7B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a data de início do orçamento.</w:t>
            </w:r>
          </w:p>
          <w:p w14:paraId="7BD3BD51" w14:textId="205E7F3B" w:rsidR="006B7B77" w:rsidRDefault="006B7B77" w:rsidP="006B7B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6B7B77" w:rsidRPr="00F21F81" w14:paraId="70EAEDF9" w14:textId="77777777" w:rsidTr="0071622F">
        <w:trPr>
          <w:trHeight w:val="108"/>
        </w:trPr>
        <w:tc>
          <w:tcPr>
            <w:tcW w:w="2949" w:type="dxa"/>
            <w:shd w:val="clear" w:color="auto" w:fill="auto"/>
          </w:tcPr>
          <w:p w14:paraId="53C7B6F9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23DD80" w14:textId="40F86176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dataTermino</w:t>
            </w:r>
            <w:proofErr w:type="spellEnd"/>
          </w:p>
        </w:tc>
        <w:tc>
          <w:tcPr>
            <w:tcW w:w="1470" w:type="dxa"/>
            <w:shd w:val="clear" w:color="auto" w:fill="auto"/>
          </w:tcPr>
          <w:p w14:paraId="74685E5F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F9486A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  <w:p w14:paraId="105BE58D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F53DA3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auto"/>
          </w:tcPr>
          <w:p w14:paraId="3081F9F0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A4A4B" w14:textId="055E2A02" w:rsidR="006B7B77" w:rsidRDefault="006B7B77" w:rsidP="006B7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9" w:type="dxa"/>
            <w:shd w:val="clear" w:color="auto" w:fill="auto"/>
          </w:tcPr>
          <w:p w14:paraId="087E3C96" w14:textId="77777777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10DBF0" w14:textId="75BD5F32" w:rsidR="006B7B77" w:rsidRDefault="006B7B77" w:rsidP="006B7B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 de Término</w:t>
            </w:r>
          </w:p>
        </w:tc>
        <w:tc>
          <w:tcPr>
            <w:tcW w:w="3072" w:type="dxa"/>
            <w:shd w:val="clear" w:color="auto" w:fill="auto"/>
          </w:tcPr>
          <w:p w14:paraId="6907EA0E" w14:textId="618C2E0E" w:rsidR="006B7B77" w:rsidRDefault="006B7B77" w:rsidP="006B7B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a data Término em que a etapa do orçamento foi concluída.</w:t>
            </w:r>
          </w:p>
          <w:p w14:paraId="47D27BFA" w14:textId="429909EA" w:rsidR="006B7B77" w:rsidRDefault="006B7B77" w:rsidP="006B7B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Campo “NULL”</w:t>
            </w:r>
          </w:p>
        </w:tc>
      </w:tr>
    </w:tbl>
    <w:p w14:paraId="0FAEB711" w14:textId="184F4251" w:rsidR="00106CE3" w:rsidRDefault="00106CE3" w:rsidP="00106CE3"/>
    <w:p w14:paraId="7171F4B8" w14:textId="77777777" w:rsidR="00401D30" w:rsidRPr="00C91B44" w:rsidRDefault="00401D30" w:rsidP="00C91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B44">
        <w:rPr>
          <w:rFonts w:ascii="Times New Roman" w:hAnsi="Times New Roman" w:cs="Times New Roman"/>
          <w:b/>
          <w:bCs/>
          <w:sz w:val="24"/>
          <w:szCs w:val="24"/>
        </w:rPr>
        <w:t>Cadastro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76"/>
        <w:gridCol w:w="1470"/>
        <w:gridCol w:w="1496"/>
        <w:gridCol w:w="1407"/>
        <w:gridCol w:w="3507"/>
      </w:tblGrid>
      <w:tr w:rsidR="00401D30" w:rsidRPr="00F21F81" w14:paraId="76C06A24" w14:textId="77777777" w:rsidTr="007239B4">
        <w:trPr>
          <w:trHeight w:val="108"/>
        </w:trPr>
        <w:tc>
          <w:tcPr>
            <w:tcW w:w="2576" w:type="dxa"/>
            <w:shd w:val="clear" w:color="auto" w:fill="D9D9D9" w:themeFill="background1" w:themeFillShade="D9"/>
          </w:tcPr>
          <w:p w14:paraId="3BC62C1B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3C96EBFD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FORMATO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04E81D22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TAMANHO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14:paraId="57B25B1F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3507" w:type="dxa"/>
            <w:shd w:val="clear" w:color="auto" w:fill="D9D9D9" w:themeFill="background1" w:themeFillShade="D9"/>
          </w:tcPr>
          <w:p w14:paraId="705E8FD2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REGRAS</w:t>
            </w:r>
          </w:p>
        </w:tc>
      </w:tr>
      <w:tr w:rsidR="00401D30" w:rsidRPr="00F21F81" w14:paraId="5ED94E06" w14:textId="77777777" w:rsidTr="007239B4">
        <w:trPr>
          <w:trHeight w:val="108"/>
        </w:trPr>
        <w:tc>
          <w:tcPr>
            <w:tcW w:w="2576" w:type="dxa"/>
            <w:shd w:val="clear" w:color="auto" w:fill="auto"/>
          </w:tcPr>
          <w:p w14:paraId="4EB4D4D9" w14:textId="77777777" w:rsidR="00401D30" w:rsidRPr="008C2F41" w:rsidRDefault="00401D30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666B9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70" w:type="dxa"/>
            <w:shd w:val="clear" w:color="auto" w:fill="auto"/>
          </w:tcPr>
          <w:p w14:paraId="2FAF6B2D" w14:textId="77777777" w:rsidR="00401D30" w:rsidRPr="008C2F41" w:rsidRDefault="00401D30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F5803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  <w:shd w:val="clear" w:color="auto" w:fill="auto"/>
          </w:tcPr>
          <w:p w14:paraId="1CD073E9" w14:textId="77777777" w:rsidR="00401D30" w:rsidRPr="008C2F41" w:rsidRDefault="00401D30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B7F33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7" w:type="dxa"/>
            <w:shd w:val="clear" w:color="auto" w:fill="auto"/>
          </w:tcPr>
          <w:p w14:paraId="624B7AED" w14:textId="77777777" w:rsidR="00401D30" w:rsidRPr="008C2F41" w:rsidRDefault="00401D30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7C72B" w14:textId="77777777" w:rsidR="00401D30" w:rsidRDefault="00401D30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Projeto</w:t>
            </w:r>
          </w:p>
          <w:p w14:paraId="196073C5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07" w:type="dxa"/>
            <w:shd w:val="clear" w:color="auto" w:fill="auto"/>
          </w:tcPr>
          <w:p w14:paraId="24461A6B" w14:textId="77777777" w:rsidR="00401D30" w:rsidRPr="008C2F41" w:rsidRDefault="00401D30" w:rsidP="005B1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O campo será autoincrementado a cada novo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 cadastrado.</w:t>
            </w:r>
          </w:p>
          <w:p w14:paraId="30704A26" w14:textId="77777777" w:rsidR="00401D30" w:rsidRPr="00F21F81" w:rsidRDefault="00401D30" w:rsidP="005B1A6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C2F41">
              <w:rPr>
                <w:rFonts w:ascii="Times New Roman" w:hAnsi="Times New Roman" w:cs="Times New Roman"/>
                <w:sz w:val="24"/>
                <w:szCs w:val="24"/>
              </w:rPr>
              <w:t xml:space="preserve">Campo “NOT NULL”. </w:t>
            </w:r>
          </w:p>
        </w:tc>
      </w:tr>
      <w:tr w:rsidR="007239B4" w:rsidRPr="00F21F81" w14:paraId="4A313ACC" w14:textId="77777777" w:rsidTr="007239B4">
        <w:trPr>
          <w:trHeight w:val="108"/>
        </w:trPr>
        <w:tc>
          <w:tcPr>
            <w:tcW w:w="2576" w:type="dxa"/>
            <w:shd w:val="clear" w:color="auto" w:fill="auto"/>
          </w:tcPr>
          <w:p w14:paraId="4C850B9A" w14:textId="77777777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8F116" w14:textId="43E33292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idProjetoMae</w:t>
            </w:r>
            <w:proofErr w:type="spellEnd"/>
          </w:p>
          <w:p w14:paraId="11B13345" w14:textId="271AEA3D" w:rsidR="007239B4" w:rsidRPr="008C2F41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</w:tcPr>
          <w:p w14:paraId="739235FB" w14:textId="77777777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8900B" w14:textId="682FB926" w:rsidR="007239B4" w:rsidRPr="008C2F41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6" w:type="dxa"/>
            <w:shd w:val="clear" w:color="auto" w:fill="auto"/>
          </w:tcPr>
          <w:p w14:paraId="44E9E513" w14:textId="77777777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AD5C2" w14:textId="5C05E2D7" w:rsidR="007239B4" w:rsidRPr="008C2F41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7" w:type="dxa"/>
            <w:shd w:val="clear" w:color="auto" w:fill="auto"/>
          </w:tcPr>
          <w:p w14:paraId="650CAC5D" w14:textId="77777777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13246" w14:textId="77777777" w:rsidR="007239B4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Projeto Mãe</w:t>
            </w:r>
          </w:p>
          <w:p w14:paraId="66372C32" w14:textId="5A7CFF0B" w:rsidR="007239B4" w:rsidRPr="008C2F41" w:rsidRDefault="007239B4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7" w:type="dxa"/>
            <w:shd w:val="clear" w:color="auto" w:fill="auto"/>
          </w:tcPr>
          <w:p w14:paraId="143E9718" w14:textId="78C12B51" w:rsidR="007239B4" w:rsidRDefault="007239B4" w:rsidP="005B1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campo deverá ser preenchido com o código em que </w:t>
            </w:r>
            <w:r w:rsidR="009207C9">
              <w:rPr>
                <w:rFonts w:ascii="Times New Roman" w:hAnsi="Times New Roman" w:cs="Times New Roman"/>
                <w:sz w:val="24"/>
                <w:szCs w:val="24"/>
              </w:rPr>
              <w:t>há relação com o projeto principal.</w:t>
            </w:r>
          </w:p>
          <w:p w14:paraId="6DA76742" w14:textId="126CECE5" w:rsidR="007239B4" w:rsidRPr="008C2F41" w:rsidRDefault="007239B4" w:rsidP="005B1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“NU</w:t>
            </w:r>
            <w:r w:rsidR="00B50BAE">
              <w:rPr>
                <w:rFonts w:ascii="Times New Roman" w:hAnsi="Times New Roman" w:cs="Times New Roman"/>
                <w:sz w:val="24"/>
                <w:szCs w:val="24"/>
              </w:rPr>
              <w:t>LL”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01D30" w:rsidRPr="00F21F81" w14:paraId="2D50C68D" w14:textId="77777777" w:rsidTr="007239B4">
        <w:trPr>
          <w:trHeight w:val="897"/>
        </w:trPr>
        <w:tc>
          <w:tcPr>
            <w:tcW w:w="2576" w:type="dxa"/>
          </w:tcPr>
          <w:p w14:paraId="51931B30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86E691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1470" w:type="dxa"/>
          </w:tcPr>
          <w:p w14:paraId="39481242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F12FB1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6BBF583D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A90C2E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407" w:type="dxa"/>
          </w:tcPr>
          <w:p w14:paraId="3E450977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890261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Nome do Projeto</w:t>
            </w:r>
          </w:p>
        </w:tc>
        <w:tc>
          <w:tcPr>
            <w:tcW w:w="3507" w:type="dxa"/>
          </w:tcPr>
          <w:p w14:paraId="182D2F83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o nome do projeto a ser desenvolvido.</w:t>
            </w:r>
          </w:p>
          <w:p w14:paraId="18847A33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401D30" w:rsidRPr="00F21F81" w14:paraId="19A45B4D" w14:textId="77777777" w:rsidTr="007239B4">
        <w:trPr>
          <w:trHeight w:val="897"/>
        </w:trPr>
        <w:tc>
          <w:tcPr>
            <w:tcW w:w="2576" w:type="dxa"/>
          </w:tcPr>
          <w:p w14:paraId="0EDDE8C4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375D00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470" w:type="dxa"/>
          </w:tcPr>
          <w:p w14:paraId="50F7B2DF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96082D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496" w:type="dxa"/>
          </w:tcPr>
          <w:p w14:paraId="1BC48728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81D715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4000</w:t>
            </w:r>
          </w:p>
        </w:tc>
        <w:tc>
          <w:tcPr>
            <w:tcW w:w="1407" w:type="dxa"/>
          </w:tcPr>
          <w:p w14:paraId="59251A64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725F64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Descrição do Projeto</w:t>
            </w:r>
          </w:p>
        </w:tc>
        <w:tc>
          <w:tcPr>
            <w:tcW w:w="3507" w:type="dxa"/>
          </w:tcPr>
          <w:p w14:paraId="61C28333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e explicado de forma coerente o objetivo do projeto a ser desenvolvido.</w:t>
            </w:r>
          </w:p>
          <w:p w14:paraId="7E302FBD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401D30" w:rsidRPr="00F21F81" w14:paraId="7D1F18E5" w14:textId="77777777" w:rsidTr="007239B4">
        <w:trPr>
          <w:trHeight w:val="897"/>
        </w:trPr>
        <w:tc>
          <w:tcPr>
            <w:tcW w:w="2576" w:type="dxa"/>
          </w:tcPr>
          <w:p w14:paraId="514F5357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3D1D8D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dataEntrada</w:t>
            </w:r>
            <w:proofErr w:type="spellEnd"/>
          </w:p>
        </w:tc>
        <w:tc>
          <w:tcPr>
            <w:tcW w:w="1470" w:type="dxa"/>
          </w:tcPr>
          <w:p w14:paraId="22A3881C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A96493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DATETIME</w:t>
            </w:r>
          </w:p>
        </w:tc>
        <w:tc>
          <w:tcPr>
            <w:tcW w:w="1496" w:type="dxa"/>
          </w:tcPr>
          <w:p w14:paraId="5B844367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1AA4C0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07" w:type="dxa"/>
          </w:tcPr>
          <w:p w14:paraId="252F4DE4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CBEC49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Data de Entrada</w:t>
            </w:r>
          </w:p>
        </w:tc>
        <w:tc>
          <w:tcPr>
            <w:tcW w:w="3507" w:type="dxa"/>
          </w:tcPr>
          <w:p w14:paraId="043478CD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com a data de Entrada do projeto a ser desenvolvido.</w:t>
            </w:r>
          </w:p>
          <w:p w14:paraId="6C0B0080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  <w:tr w:rsidR="00401D30" w:rsidRPr="00F21F81" w14:paraId="37B04C98" w14:textId="77777777" w:rsidTr="007239B4">
        <w:trPr>
          <w:trHeight w:val="897"/>
        </w:trPr>
        <w:tc>
          <w:tcPr>
            <w:tcW w:w="2576" w:type="dxa"/>
          </w:tcPr>
          <w:p w14:paraId="2D0B06B3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0CBE19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quantidadeTotalMinutos</w:t>
            </w:r>
            <w:proofErr w:type="spellEnd"/>
          </w:p>
        </w:tc>
        <w:tc>
          <w:tcPr>
            <w:tcW w:w="1470" w:type="dxa"/>
          </w:tcPr>
          <w:p w14:paraId="52E579FB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85752A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496" w:type="dxa"/>
          </w:tcPr>
          <w:p w14:paraId="42ECA413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5F4240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07" w:type="dxa"/>
          </w:tcPr>
          <w:p w14:paraId="607D4074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1E8C9D" w14:textId="77777777" w:rsidR="00401D30" w:rsidRPr="00F21F81" w:rsidRDefault="00401D30" w:rsidP="005B1A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Total de Minutos </w:t>
            </w:r>
          </w:p>
        </w:tc>
        <w:tc>
          <w:tcPr>
            <w:tcW w:w="3507" w:type="dxa"/>
          </w:tcPr>
          <w:p w14:paraId="6F054124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O campo deverá ser preenchido quantidade total de minutos que o projeto vai levar para ser desenvolvido.</w:t>
            </w:r>
          </w:p>
          <w:p w14:paraId="37A107AD" w14:textId="77777777" w:rsidR="00401D30" w:rsidRPr="00F21F81" w:rsidRDefault="00401D30" w:rsidP="005B1A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F81">
              <w:rPr>
                <w:rFonts w:ascii="Times New Roman" w:hAnsi="Times New Roman" w:cs="Times New Roman"/>
                <w:bCs/>
                <w:sz w:val="24"/>
                <w:szCs w:val="24"/>
              </w:rPr>
              <w:t>Campo “NOT NULL”</w:t>
            </w:r>
          </w:p>
        </w:tc>
      </w:tr>
    </w:tbl>
    <w:p w14:paraId="77D0C942" w14:textId="444F8FC5" w:rsidR="00AA0087" w:rsidRPr="0048063F" w:rsidRDefault="00AC0702" w:rsidP="0048063F">
      <w:pPr>
        <w:tabs>
          <w:tab w:val="left" w:pos="26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063F">
        <w:rPr>
          <w:rFonts w:ascii="Times New Roman" w:hAnsi="Times New Roman" w:cs="Times New Roman"/>
          <w:b/>
          <w:bCs/>
          <w:sz w:val="24"/>
          <w:szCs w:val="24"/>
        </w:rPr>
        <w:t>Cadastrar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0"/>
        <w:gridCol w:w="1596"/>
        <w:gridCol w:w="7710"/>
      </w:tblGrid>
      <w:tr w:rsidR="00412656" w14:paraId="1D0C9058" w14:textId="77777777" w:rsidTr="00731FCE">
        <w:tc>
          <w:tcPr>
            <w:tcW w:w="1150" w:type="dxa"/>
          </w:tcPr>
          <w:p w14:paraId="712B9ED2" w14:textId="2F9CCD5A" w:rsidR="00412656" w:rsidRDefault="00412656" w:rsidP="00401D30">
            <w:pPr>
              <w:tabs>
                <w:tab w:val="left" w:pos="2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BOTÕES</w:t>
            </w:r>
          </w:p>
        </w:tc>
        <w:tc>
          <w:tcPr>
            <w:tcW w:w="1113" w:type="dxa"/>
          </w:tcPr>
          <w:p w14:paraId="3178DF51" w14:textId="25C5A750" w:rsidR="00412656" w:rsidRDefault="00412656" w:rsidP="00401D30">
            <w:pPr>
              <w:tabs>
                <w:tab w:val="left" w:pos="2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8193" w:type="dxa"/>
          </w:tcPr>
          <w:p w14:paraId="051BF82D" w14:textId="34CE11B4" w:rsidR="00412656" w:rsidRDefault="00412656" w:rsidP="00401D30">
            <w:pPr>
              <w:tabs>
                <w:tab w:val="left" w:pos="2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412656" w14:paraId="0F8DEA11" w14:textId="77777777" w:rsidTr="00731FCE">
        <w:tc>
          <w:tcPr>
            <w:tcW w:w="1150" w:type="dxa"/>
          </w:tcPr>
          <w:p w14:paraId="6542EE9B" w14:textId="77777777" w:rsidR="00731FCE" w:rsidRDefault="00731FCE" w:rsidP="00401D30">
            <w:pPr>
              <w:tabs>
                <w:tab w:val="left" w:pos="2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A4A14" w14:textId="20973E6F" w:rsidR="00412656" w:rsidRDefault="00C96C3E" w:rsidP="00401D30">
            <w:pPr>
              <w:tabs>
                <w:tab w:val="left" w:pos="2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97F0B">
              <w:rPr>
                <w:rFonts w:ascii="Times New Roman" w:hAnsi="Times New Roman" w:cs="Times New Roman"/>
                <w:sz w:val="24"/>
                <w:szCs w:val="24"/>
              </w:rPr>
              <w:t>alvar</w:t>
            </w:r>
          </w:p>
        </w:tc>
        <w:tc>
          <w:tcPr>
            <w:tcW w:w="1113" w:type="dxa"/>
          </w:tcPr>
          <w:p w14:paraId="53C88707" w14:textId="3F0D590F" w:rsidR="00412656" w:rsidRDefault="00B77DA2" w:rsidP="00401D30">
            <w:pPr>
              <w:tabs>
                <w:tab w:val="left" w:pos="2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775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E1E6C7D" wp14:editId="7034E1A8">
                  <wp:extent cx="870857" cy="285750"/>
                  <wp:effectExtent l="0" t="0" r="5715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57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3" w:type="dxa"/>
          </w:tcPr>
          <w:p w14:paraId="6FC9C25A" w14:textId="77777777" w:rsidR="00731FCE" w:rsidRPr="00D41173" w:rsidRDefault="00731FCE" w:rsidP="00731FC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Ao clicar no botão salvará todos os campos preenchidos pelo usuário e serão limpos para um novo cadastro. </w:t>
            </w:r>
          </w:p>
          <w:p w14:paraId="4EF1065C" w14:textId="77777777" w:rsidR="00412656" w:rsidRDefault="00412656" w:rsidP="00401D30">
            <w:pPr>
              <w:tabs>
                <w:tab w:val="left" w:pos="2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D2A" w14:paraId="0624928A" w14:textId="77777777" w:rsidTr="00731FCE">
        <w:tc>
          <w:tcPr>
            <w:tcW w:w="1150" w:type="dxa"/>
          </w:tcPr>
          <w:p w14:paraId="52593E34" w14:textId="0869DB60" w:rsidR="00D37D2A" w:rsidRDefault="00D37D2A" w:rsidP="00D37D2A">
            <w:pPr>
              <w:tabs>
                <w:tab w:val="left" w:pos="2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Limpar</w:t>
            </w:r>
          </w:p>
        </w:tc>
        <w:tc>
          <w:tcPr>
            <w:tcW w:w="1113" w:type="dxa"/>
          </w:tcPr>
          <w:p w14:paraId="44B43B4A" w14:textId="0F967593" w:rsidR="00D37D2A" w:rsidRDefault="00E77097" w:rsidP="00D37D2A">
            <w:pPr>
              <w:tabs>
                <w:tab w:val="left" w:pos="26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775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1A29544F" wp14:editId="18B0E55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55880</wp:posOffset>
                  </wp:positionV>
                  <wp:extent cx="871200" cy="277200"/>
                  <wp:effectExtent l="0" t="0" r="5715" b="8890"/>
                  <wp:wrapTopAndBottom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200" cy="2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93" w:type="dxa"/>
          </w:tcPr>
          <w:p w14:paraId="51535D06" w14:textId="3A9A08F5" w:rsidR="00D37D2A" w:rsidRDefault="00D37D2A" w:rsidP="00D37D2A">
            <w:pPr>
              <w:tabs>
                <w:tab w:val="left" w:pos="3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1173">
              <w:rPr>
                <w:rFonts w:ascii="Times New Roman" w:hAnsi="Times New Roman" w:cs="Times New Roman"/>
                <w:bCs/>
                <w:sz w:val="24"/>
                <w:szCs w:val="24"/>
              </w:rPr>
              <w:t>Ao clicar neste botão limpará sem salvar todos os campos preenchidos.</w:t>
            </w:r>
          </w:p>
        </w:tc>
      </w:tr>
    </w:tbl>
    <w:p w14:paraId="13C29722" w14:textId="66ED49F2" w:rsidR="00085BA3" w:rsidRDefault="007E066C" w:rsidP="00CA3E6A">
      <w:pPr>
        <w:pStyle w:val="PargrafodaLista"/>
        <w:numPr>
          <w:ilvl w:val="0"/>
          <w:numId w:val="7"/>
        </w:num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Protótipo da </w:t>
      </w:r>
      <w:r w:rsidRPr="006C22CB">
        <w:rPr>
          <w:rFonts w:ascii="Times New Roman" w:hAnsi="Times New Roman" w:cs="Times New Roman"/>
          <w:sz w:val="24"/>
          <w:szCs w:val="24"/>
        </w:rPr>
        <w:t>tela de cadastro do projeto do cliente:</w:t>
      </w:r>
    </w:p>
    <w:p w14:paraId="383AB9D5" w14:textId="77777777" w:rsidR="007E30DE" w:rsidRPr="007E30DE" w:rsidRDefault="007E30DE" w:rsidP="007E30DE">
      <w:p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</w:p>
    <w:p w14:paraId="55361CDF" w14:textId="74ECCF7A" w:rsidR="007E066C" w:rsidRDefault="00CA3E6A" w:rsidP="007E066C">
      <w:pPr>
        <w:pStyle w:val="PargrafodaLista"/>
        <w:numPr>
          <w:ilvl w:val="0"/>
          <w:numId w:val="7"/>
        </w:num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Protótipo </w:t>
      </w:r>
      <w:r w:rsidR="00593C56">
        <w:rPr>
          <w:rFonts w:ascii="Times New Roman" w:hAnsi="Times New Roman" w:cs="Times New Roman"/>
          <w:sz w:val="24"/>
          <w:szCs w:val="24"/>
        </w:rPr>
        <w:t>Cadastrando um novo Projeto:</w:t>
      </w:r>
    </w:p>
    <w:p w14:paraId="3BE08052" w14:textId="77777777" w:rsidR="00593C56" w:rsidRPr="00593C56" w:rsidRDefault="00593C56" w:rsidP="00593C56">
      <w:pPr>
        <w:tabs>
          <w:tab w:val="left" w:pos="2605"/>
        </w:tabs>
        <w:rPr>
          <w:rFonts w:ascii="Times New Roman" w:hAnsi="Times New Roman" w:cs="Times New Roman"/>
          <w:sz w:val="24"/>
          <w:szCs w:val="24"/>
        </w:rPr>
      </w:pPr>
    </w:p>
    <w:sectPr w:rsidR="00593C56" w:rsidRPr="00593C56" w:rsidSect="00401D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687C"/>
    <w:multiLevelType w:val="hybridMultilevel"/>
    <w:tmpl w:val="92449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52BE9"/>
    <w:multiLevelType w:val="hybridMultilevel"/>
    <w:tmpl w:val="71961F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D633A"/>
    <w:multiLevelType w:val="hybridMultilevel"/>
    <w:tmpl w:val="09A66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67050"/>
    <w:multiLevelType w:val="hybridMultilevel"/>
    <w:tmpl w:val="C8ACF97E"/>
    <w:lvl w:ilvl="0" w:tplc="59EE60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E6004"/>
    <w:multiLevelType w:val="hybridMultilevel"/>
    <w:tmpl w:val="A2644C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74113"/>
    <w:multiLevelType w:val="hybridMultilevel"/>
    <w:tmpl w:val="357A0746"/>
    <w:lvl w:ilvl="0" w:tplc="877AF0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C7A09"/>
    <w:multiLevelType w:val="hybridMultilevel"/>
    <w:tmpl w:val="3F8A0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64751">
    <w:abstractNumId w:val="6"/>
  </w:num>
  <w:num w:numId="2" w16cid:durableId="364477549">
    <w:abstractNumId w:val="3"/>
  </w:num>
  <w:num w:numId="3" w16cid:durableId="1261522282">
    <w:abstractNumId w:val="1"/>
  </w:num>
  <w:num w:numId="4" w16cid:durableId="250938641">
    <w:abstractNumId w:val="5"/>
  </w:num>
  <w:num w:numId="5" w16cid:durableId="93939671">
    <w:abstractNumId w:val="0"/>
  </w:num>
  <w:num w:numId="6" w16cid:durableId="300230805">
    <w:abstractNumId w:val="2"/>
  </w:num>
  <w:num w:numId="7" w16cid:durableId="493767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30"/>
    <w:rsid w:val="00002D70"/>
    <w:rsid w:val="00013036"/>
    <w:rsid w:val="000171DC"/>
    <w:rsid w:val="00023D43"/>
    <w:rsid w:val="000370A3"/>
    <w:rsid w:val="000754C3"/>
    <w:rsid w:val="0008428C"/>
    <w:rsid w:val="00085BA3"/>
    <w:rsid w:val="000A3DF3"/>
    <w:rsid w:val="000B5367"/>
    <w:rsid w:val="000E741B"/>
    <w:rsid w:val="000F796C"/>
    <w:rsid w:val="00105099"/>
    <w:rsid w:val="00106CE3"/>
    <w:rsid w:val="00117ED9"/>
    <w:rsid w:val="001846AB"/>
    <w:rsid w:val="001C034D"/>
    <w:rsid w:val="001C056E"/>
    <w:rsid w:val="001C1449"/>
    <w:rsid w:val="001E453E"/>
    <w:rsid w:val="00202075"/>
    <w:rsid w:val="0021184C"/>
    <w:rsid w:val="00217540"/>
    <w:rsid w:val="002330E3"/>
    <w:rsid w:val="002931D4"/>
    <w:rsid w:val="002B30C5"/>
    <w:rsid w:val="002E18B7"/>
    <w:rsid w:val="0032299A"/>
    <w:rsid w:val="00346A13"/>
    <w:rsid w:val="003839E6"/>
    <w:rsid w:val="00395FBC"/>
    <w:rsid w:val="003E2125"/>
    <w:rsid w:val="003E7FA6"/>
    <w:rsid w:val="00401D30"/>
    <w:rsid w:val="00404086"/>
    <w:rsid w:val="00411C5A"/>
    <w:rsid w:val="00412656"/>
    <w:rsid w:val="004149A7"/>
    <w:rsid w:val="00427A19"/>
    <w:rsid w:val="00436B3B"/>
    <w:rsid w:val="00476120"/>
    <w:rsid w:val="0048016F"/>
    <w:rsid w:val="0048063F"/>
    <w:rsid w:val="004873BD"/>
    <w:rsid w:val="00491595"/>
    <w:rsid w:val="004C1656"/>
    <w:rsid w:val="004D3DC2"/>
    <w:rsid w:val="004D76D5"/>
    <w:rsid w:val="004E29BB"/>
    <w:rsid w:val="00506A9F"/>
    <w:rsid w:val="00593C56"/>
    <w:rsid w:val="005B0C7F"/>
    <w:rsid w:val="005B3F92"/>
    <w:rsid w:val="005B6306"/>
    <w:rsid w:val="005D63AB"/>
    <w:rsid w:val="006015D3"/>
    <w:rsid w:val="00615F38"/>
    <w:rsid w:val="006167BF"/>
    <w:rsid w:val="00641094"/>
    <w:rsid w:val="00643B21"/>
    <w:rsid w:val="006B7B77"/>
    <w:rsid w:val="006C22CB"/>
    <w:rsid w:val="006C28DE"/>
    <w:rsid w:val="006D0223"/>
    <w:rsid w:val="006E0E82"/>
    <w:rsid w:val="006F1BAD"/>
    <w:rsid w:val="0071622F"/>
    <w:rsid w:val="0072230C"/>
    <w:rsid w:val="007239B4"/>
    <w:rsid w:val="00731FCE"/>
    <w:rsid w:val="007503DF"/>
    <w:rsid w:val="00756038"/>
    <w:rsid w:val="007E066C"/>
    <w:rsid w:val="007E30DE"/>
    <w:rsid w:val="00803A93"/>
    <w:rsid w:val="00837C44"/>
    <w:rsid w:val="00847CBA"/>
    <w:rsid w:val="0085609C"/>
    <w:rsid w:val="008768BA"/>
    <w:rsid w:val="00885658"/>
    <w:rsid w:val="008A6999"/>
    <w:rsid w:val="008B041C"/>
    <w:rsid w:val="008B25B2"/>
    <w:rsid w:val="008C5CE4"/>
    <w:rsid w:val="009019B8"/>
    <w:rsid w:val="00916297"/>
    <w:rsid w:val="009207C9"/>
    <w:rsid w:val="009418D8"/>
    <w:rsid w:val="009A54F6"/>
    <w:rsid w:val="009C2ECC"/>
    <w:rsid w:val="009E3575"/>
    <w:rsid w:val="00A21724"/>
    <w:rsid w:val="00A623D0"/>
    <w:rsid w:val="00AA0087"/>
    <w:rsid w:val="00AA6690"/>
    <w:rsid w:val="00AC0702"/>
    <w:rsid w:val="00AC7669"/>
    <w:rsid w:val="00B2213E"/>
    <w:rsid w:val="00B50BAE"/>
    <w:rsid w:val="00B702C7"/>
    <w:rsid w:val="00B77DA2"/>
    <w:rsid w:val="00B855E1"/>
    <w:rsid w:val="00BA6B9E"/>
    <w:rsid w:val="00BC7248"/>
    <w:rsid w:val="00C4479F"/>
    <w:rsid w:val="00C46A0B"/>
    <w:rsid w:val="00C80C95"/>
    <w:rsid w:val="00C91B44"/>
    <w:rsid w:val="00C96C3E"/>
    <w:rsid w:val="00CA0394"/>
    <w:rsid w:val="00CA3E6A"/>
    <w:rsid w:val="00CA77B8"/>
    <w:rsid w:val="00CE569D"/>
    <w:rsid w:val="00CF4A0C"/>
    <w:rsid w:val="00D02EA0"/>
    <w:rsid w:val="00D05DBC"/>
    <w:rsid w:val="00D153C4"/>
    <w:rsid w:val="00D37D2A"/>
    <w:rsid w:val="00D578A9"/>
    <w:rsid w:val="00D97F0B"/>
    <w:rsid w:val="00DA45C9"/>
    <w:rsid w:val="00DD544B"/>
    <w:rsid w:val="00DE64BD"/>
    <w:rsid w:val="00DF44C6"/>
    <w:rsid w:val="00DF5422"/>
    <w:rsid w:val="00E12AA8"/>
    <w:rsid w:val="00E13BA1"/>
    <w:rsid w:val="00E2264B"/>
    <w:rsid w:val="00E378B1"/>
    <w:rsid w:val="00E57174"/>
    <w:rsid w:val="00E632FD"/>
    <w:rsid w:val="00E77097"/>
    <w:rsid w:val="00E87AFA"/>
    <w:rsid w:val="00E95A46"/>
    <w:rsid w:val="00EB3812"/>
    <w:rsid w:val="00EC0900"/>
    <w:rsid w:val="00F179AC"/>
    <w:rsid w:val="00F22690"/>
    <w:rsid w:val="00F2315F"/>
    <w:rsid w:val="00F46D68"/>
    <w:rsid w:val="00F473EE"/>
    <w:rsid w:val="00F55DF2"/>
    <w:rsid w:val="00FA060D"/>
    <w:rsid w:val="00FD777C"/>
    <w:rsid w:val="00FE1CE0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F01F"/>
  <w15:chartTrackingRefBased/>
  <w15:docId w15:val="{A1A14CFE-4069-4AF6-9CCB-F7A8DAF3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30"/>
  </w:style>
  <w:style w:type="paragraph" w:styleId="Ttulo1">
    <w:name w:val="heading 1"/>
    <w:basedOn w:val="Normal"/>
    <w:next w:val="Normal"/>
    <w:link w:val="Ttulo1Char"/>
    <w:uiPriority w:val="9"/>
    <w:qFormat/>
    <w:rsid w:val="00401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1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D30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1D30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1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1D30"/>
    <w:pPr>
      <w:ind w:left="720"/>
      <w:contextualSpacing/>
    </w:pPr>
  </w:style>
  <w:style w:type="table" w:styleId="Tabelacomgrade">
    <w:name w:val="Table Grid"/>
    <w:basedOn w:val="Tabelanormal"/>
    <w:rsid w:val="0040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8</Pages>
  <Words>1257</Words>
  <Characters>6789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Mariana Alves</cp:lastModifiedBy>
  <cp:revision>133</cp:revision>
  <dcterms:created xsi:type="dcterms:W3CDTF">2022-04-06T10:32:00Z</dcterms:created>
  <dcterms:modified xsi:type="dcterms:W3CDTF">2022-04-26T15:47:00Z</dcterms:modified>
</cp:coreProperties>
</file>