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B715F" w14:textId="275A5902" w:rsidR="00530AA6" w:rsidRPr="007709B9" w:rsidRDefault="007A3B0F" w:rsidP="007A3B0F">
      <w:pPr>
        <w:jc w:val="center"/>
        <w:rPr>
          <w:b/>
          <w:bCs/>
          <w:u w:val="single"/>
        </w:rPr>
      </w:pPr>
      <w:r w:rsidRPr="007709B9">
        <w:rPr>
          <w:b/>
          <w:bCs/>
          <w:u w:val="single"/>
        </w:rPr>
        <w:t xml:space="preserve">APO042-2022 – </w:t>
      </w:r>
      <w:r w:rsidR="007709B9" w:rsidRPr="007709B9">
        <w:rPr>
          <w:b/>
          <w:bCs/>
          <w:u w:val="single"/>
        </w:rPr>
        <w:t>TESTES INTERNOS</w:t>
      </w:r>
    </w:p>
    <w:p w14:paraId="2F0ADA4E" w14:textId="77777777" w:rsidR="007709B9" w:rsidRDefault="007709B9" w:rsidP="007A3B0F">
      <w:pPr>
        <w:jc w:val="center"/>
      </w:pPr>
    </w:p>
    <w:p w14:paraId="662C9F93" w14:textId="422917EA" w:rsidR="007709B9" w:rsidRDefault="007709B9" w:rsidP="007709B9">
      <w:pPr>
        <w:pStyle w:val="PargrafodaLista"/>
        <w:numPr>
          <w:ilvl w:val="0"/>
          <w:numId w:val="1"/>
        </w:numPr>
      </w:pPr>
      <w:r>
        <w:t xml:space="preserve">Ao clicar no botão “Contato Por Minha Iniciativa”, deverá abrir a tela de cadastro do cliente com seus dados e histórico preenchido automático – </w:t>
      </w:r>
      <w:r w:rsidRPr="00061868">
        <w:rPr>
          <w:b/>
          <w:bCs/>
          <w:color w:val="00B050"/>
        </w:rPr>
        <w:t>APROVADO</w:t>
      </w:r>
    </w:p>
    <w:p w14:paraId="384417FB" w14:textId="49A0CF6B" w:rsidR="007709B9" w:rsidRDefault="007709B9" w:rsidP="007709B9">
      <w:pPr>
        <w:pStyle w:val="PargrafodaLista"/>
      </w:pPr>
      <w:r w:rsidRPr="007709B9">
        <w:rPr>
          <w:noProof/>
        </w:rPr>
        <w:t xml:space="preserve"> </w:t>
      </w:r>
    </w:p>
    <w:p w14:paraId="0BC02534" w14:textId="587F8ED7" w:rsidR="007709B9" w:rsidRDefault="00261066">
      <w:r>
        <w:rPr>
          <w:noProof/>
        </w:rPr>
        <w:drawing>
          <wp:inline distT="0" distB="0" distL="0" distR="0" wp14:anchorId="3097C279" wp14:editId="1DB65BF5">
            <wp:extent cx="6645910" cy="2223135"/>
            <wp:effectExtent l="38100" t="38100" r="40640" b="4381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31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93B65" w14:textId="29E71BA9" w:rsidR="007709B9" w:rsidRDefault="007709B9"/>
    <w:p w14:paraId="17F879B6" w14:textId="1388FAA8" w:rsidR="007709B9" w:rsidRDefault="00261066">
      <w:r>
        <w:rPr>
          <w:noProof/>
        </w:rPr>
        <w:drawing>
          <wp:inline distT="0" distB="0" distL="0" distR="0" wp14:anchorId="0904C6AB" wp14:editId="31A7FD49">
            <wp:extent cx="6645910" cy="2446655"/>
            <wp:effectExtent l="38100" t="38100" r="40640" b="29845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6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B194A" w14:textId="55444BCC" w:rsidR="007709B9" w:rsidRDefault="007709B9"/>
    <w:p w14:paraId="2F19F8C1" w14:textId="1E6290B3" w:rsidR="007A3B0F" w:rsidRDefault="007A3B0F"/>
    <w:p w14:paraId="08F5AF83" w14:textId="508D255F" w:rsidR="007709B9" w:rsidRDefault="007709B9"/>
    <w:p w14:paraId="486D21C2" w14:textId="0DD3AE9D" w:rsidR="007709B9" w:rsidRDefault="007709B9"/>
    <w:p w14:paraId="439542D8" w14:textId="5B0EF5BD" w:rsidR="007709B9" w:rsidRDefault="007709B9"/>
    <w:p w14:paraId="2F00668C" w14:textId="61DE579E" w:rsidR="007709B9" w:rsidRDefault="007709B9"/>
    <w:p w14:paraId="47120F83" w14:textId="6B910562" w:rsidR="007709B9" w:rsidRDefault="007709B9"/>
    <w:p w14:paraId="1B27C6BD" w14:textId="30121273" w:rsidR="007709B9" w:rsidRDefault="007709B9"/>
    <w:p w14:paraId="7C874EE1" w14:textId="08BABC29" w:rsidR="007709B9" w:rsidRDefault="007709B9"/>
    <w:p w14:paraId="7ED1317B" w14:textId="77777777" w:rsidR="00985500" w:rsidRDefault="00985500"/>
    <w:p w14:paraId="46343329" w14:textId="5B9B8D3A" w:rsidR="007709B9" w:rsidRDefault="007709B9"/>
    <w:p w14:paraId="776E21E6" w14:textId="5A9F59B2" w:rsidR="007A3B0F" w:rsidRDefault="00261066" w:rsidP="007A3B0F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DDB999A" wp14:editId="089F1C22">
            <wp:simplePos x="0" y="0"/>
            <wp:positionH relativeFrom="column">
              <wp:posOffset>483235</wp:posOffset>
            </wp:positionH>
            <wp:positionV relativeFrom="paragraph">
              <wp:posOffset>466725</wp:posOffset>
            </wp:positionV>
            <wp:extent cx="5649306" cy="2178000"/>
            <wp:effectExtent l="38100" t="38100" r="27940" b="32385"/>
            <wp:wrapTopAndBottom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306" cy="2178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0F">
        <w:t>Ao clicar no botão “WhatsApp, E-mail ou Transferência”, deverá abrir a tela de cadastro do cliente com seus dados</w:t>
      </w:r>
      <w:r w:rsidR="007709B9">
        <w:t xml:space="preserve"> e histórico preenchido automático - </w:t>
      </w:r>
      <w:r w:rsidR="007709B9" w:rsidRPr="00061868">
        <w:rPr>
          <w:b/>
          <w:bCs/>
          <w:color w:val="00B050"/>
        </w:rPr>
        <w:t>APROVADO</w:t>
      </w:r>
    </w:p>
    <w:p w14:paraId="12E49C73" w14:textId="0B8052F7" w:rsidR="007A3B0F" w:rsidRDefault="00261066" w:rsidP="007A3B0F">
      <w:pPr>
        <w:pStyle w:val="PargrafodaLista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893B268" wp14:editId="20805F0B">
            <wp:simplePos x="0" y="0"/>
            <wp:positionH relativeFrom="column">
              <wp:posOffset>-314960</wp:posOffset>
            </wp:positionH>
            <wp:positionV relativeFrom="paragraph">
              <wp:posOffset>2520315</wp:posOffset>
            </wp:positionV>
            <wp:extent cx="7094599" cy="2178000"/>
            <wp:effectExtent l="38100" t="38100" r="30480" b="32385"/>
            <wp:wrapTopAndBottom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599" cy="2178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36CA4" w14:textId="1FAEAF1B" w:rsidR="007709B9" w:rsidRDefault="007709B9" w:rsidP="007A3B0F">
      <w:pPr>
        <w:pStyle w:val="PargrafodaLista"/>
      </w:pPr>
    </w:p>
    <w:p w14:paraId="4B16D9E8" w14:textId="6A3CC1C5" w:rsidR="00985500" w:rsidRDefault="00985500" w:rsidP="007A3B0F">
      <w:pPr>
        <w:pStyle w:val="PargrafodaLista"/>
      </w:pPr>
    </w:p>
    <w:p w14:paraId="49920CB4" w14:textId="30096D72" w:rsidR="007709B9" w:rsidRDefault="007709B9" w:rsidP="007709B9">
      <w:pPr>
        <w:pStyle w:val="PargrafodaLista"/>
        <w:numPr>
          <w:ilvl w:val="0"/>
          <w:numId w:val="1"/>
        </w:numPr>
      </w:pPr>
      <w:r>
        <w:t xml:space="preserve">Ao clicar no botão “Não estou em atendimento”, deverá abrir a tela de cadastro do cliente com seus dados e não será necessário preenchimento do histórico – </w:t>
      </w:r>
      <w:r w:rsidRPr="00061868">
        <w:rPr>
          <w:b/>
          <w:bCs/>
          <w:color w:val="00B050"/>
        </w:rPr>
        <w:t>APROVADO</w:t>
      </w:r>
    </w:p>
    <w:p w14:paraId="13B2E768" w14:textId="265C246D" w:rsidR="007709B9" w:rsidRDefault="007709B9" w:rsidP="007709B9">
      <w:pPr>
        <w:tabs>
          <w:tab w:val="left" w:pos="960"/>
        </w:tabs>
      </w:pPr>
      <w:r>
        <w:tab/>
      </w:r>
      <w:r w:rsidR="00261066">
        <w:rPr>
          <w:noProof/>
        </w:rPr>
        <w:drawing>
          <wp:inline distT="0" distB="0" distL="0" distR="0" wp14:anchorId="37EE2A1D" wp14:editId="424D7F5A">
            <wp:extent cx="6645910" cy="2845435"/>
            <wp:effectExtent l="38100" t="38100" r="40640" b="31115"/>
            <wp:docPr id="8" name="Imagem 8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54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B2821" w14:textId="70192BC2" w:rsidR="00985500" w:rsidRDefault="00985500" w:rsidP="007709B9">
      <w:pPr>
        <w:tabs>
          <w:tab w:val="left" w:pos="960"/>
        </w:tabs>
      </w:pPr>
    </w:p>
    <w:p w14:paraId="10B0A7F1" w14:textId="77777777" w:rsidR="00985500" w:rsidRDefault="00985500" w:rsidP="007709B9">
      <w:pPr>
        <w:tabs>
          <w:tab w:val="left" w:pos="960"/>
        </w:tabs>
      </w:pPr>
    </w:p>
    <w:p w14:paraId="13C2A03E" w14:textId="725CAEAB" w:rsidR="007709B9" w:rsidRDefault="00CB1F38" w:rsidP="00CB1F38">
      <w:pPr>
        <w:pStyle w:val="PargrafodaLista"/>
        <w:numPr>
          <w:ilvl w:val="0"/>
          <w:numId w:val="1"/>
        </w:numPr>
        <w:tabs>
          <w:tab w:val="left" w:pos="960"/>
        </w:tabs>
      </w:pPr>
      <w:r>
        <w:lastRenderedPageBreak/>
        <w:t xml:space="preserve">Adicionando um histórico, quando apertar o botão “Não estou em Atendimento” - </w:t>
      </w:r>
      <w:r w:rsidRPr="00CB1F38">
        <w:rPr>
          <w:b/>
          <w:bCs/>
          <w:color w:val="00B050"/>
        </w:rPr>
        <w:t>APROVADO</w:t>
      </w:r>
    </w:p>
    <w:p w14:paraId="77A69E9B" w14:textId="75AA399E" w:rsidR="00261066" w:rsidRDefault="00CB1F38" w:rsidP="007709B9">
      <w:pPr>
        <w:tabs>
          <w:tab w:val="left" w:pos="960"/>
        </w:tabs>
      </w:pPr>
      <w:r>
        <w:rPr>
          <w:noProof/>
        </w:rPr>
        <w:drawing>
          <wp:inline distT="0" distB="0" distL="0" distR="0" wp14:anchorId="1E71580A" wp14:editId="674CA29A">
            <wp:extent cx="6645910" cy="2373630"/>
            <wp:effectExtent l="38100" t="38100" r="40640" b="4572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A8B64" w14:textId="02D24798" w:rsidR="007709B9" w:rsidRDefault="007C28E0" w:rsidP="007709B9">
      <w:pPr>
        <w:pStyle w:val="PargrafodaLista"/>
        <w:numPr>
          <w:ilvl w:val="0"/>
          <w:numId w:val="1"/>
        </w:numPr>
        <w:tabs>
          <w:tab w:val="left" w:pos="960"/>
        </w:tabs>
      </w:pPr>
      <w:r>
        <w:t>Cadastrando Outros envolvidos:</w:t>
      </w:r>
    </w:p>
    <w:p w14:paraId="64F2756C" w14:textId="636610FB" w:rsidR="007C28E0" w:rsidRDefault="00261066" w:rsidP="007C28E0">
      <w:pPr>
        <w:pStyle w:val="PargrafodaLista"/>
        <w:numPr>
          <w:ilvl w:val="1"/>
          <w:numId w:val="1"/>
        </w:numPr>
        <w:tabs>
          <w:tab w:val="left" w:pos="960"/>
        </w:tabs>
      </w:pPr>
      <w:r w:rsidRPr="00261066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17D0ED53" wp14:editId="1817F505">
            <wp:simplePos x="0" y="0"/>
            <wp:positionH relativeFrom="column">
              <wp:posOffset>695325</wp:posOffset>
            </wp:positionH>
            <wp:positionV relativeFrom="paragraph">
              <wp:posOffset>370840</wp:posOffset>
            </wp:positionV>
            <wp:extent cx="5422900" cy="2177415"/>
            <wp:effectExtent l="38100" t="38100" r="44450" b="32385"/>
            <wp:wrapTopAndBottom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1774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C28E0">
        <w:t>Ao clicar no usuário e seleciona</w:t>
      </w:r>
      <w:r w:rsidR="00121BDE">
        <w:t xml:space="preserve"> um novo envolvido deverá salvar na lista de envolvidos </w:t>
      </w:r>
      <w:r w:rsidR="00061868">
        <w:t xml:space="preserve">- </w:t>
      </w:r>
      <w:r w:rsidR="00061868" w:rsidRPr="00061868">
        <w:rPr>
          <w:b/>
          <w:bCs/>
          <w:color w:val="00B050"/>
        </w:rPr>
        <w:t>APROVADO</w:t>
      </w:r>
    </w:p>
    <w:p w14:paraId="27BD6E1A" w14:textId="571C8D5E" w:rsidR="007C28E0" w:rsidRDefault="00101435" w:rsidP="00261066">
      <w:pPr>
        <w:tabs>
          <w:tab w:val="left" w:pos="960"/>
        </w:tabs>
        <w:ind w:left="1080"/>
        <w:rPr>
          <w:b/>
          <w:bCs/>
        </w:rPr>
      </w:pPr>
      <w:r w:rsidRPr="00101435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2EF6DD8C" wp14:editId="653A3D5C">
            <wp:simplePos x="0" y="0"/>
            <wp:positionH relativeFrom="margin">
              <wp:posOffset>647700</wp:posOffset>
            </wp:positionH>
            <wp:positionV relativeFrom="paragraph">
              <wp:posOffset>2552065</wp:posOffset>
            </wp:positionV>
            <wp:extent cx="5448300" cy="2868295"/>
            <wp:effectExtent l="38100" t="38100" r="38100" b="4635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682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500">
        <w:rPr>
          <w:b/>
          <w:bCs/>
        </w:rPr>
        <w:t xml:space="preserve">                                                                   </w:t>
      </w:r>
      <w:r w:rsidR="00985500" w:rsidRPr="00985500">
        <w:rPr>
          <w:b/>
          <w:bCs/>
        </w:rPr>
        <w:t>SEM ENVOLVIDO</w:t>
      </w:r>
    </w:p>
    <w:p w14:paraId="54065F4F" w14:textId="70EA5DB0" w:rsidR="007C28E0" w:rsidRPr="00985500" w:rsidRDefault="00985500" w:rsidP="00985500">
      <w:pPr>
        <w:pStyle w:val="PargrafodaLista"/>
        <w:tabs>
          <w:tab w:val="left" w:pos="2220"/>
        </w:tabs>
        <w:ind w:left="1440"/>
        <w:jc w:val="center"/>
        <w:rPr>
          <w:b/>
          <w:bCs/>
        </w:rPr>
      </w:pPr>
      <w:r w:rsidRPr="00985500">
        <w:rPr>
          <w:b/>
          <w:bCs/>
        </w:rPr>
        <w:t>COM ENVOLVIDO ADICIONADO</w:t>
      </w:r>
    </w:p>
    <w:p w14:paraId="3E00DB6C" w14:textId="0650DCAD" w:rsidR="00985500" w:rsidRDefault="00985500" w:rsidP="007C28E0">
      <w:pPr>
        <w:pStyle w:val="PargrafodaLista"/>
        <w:tabs>
          <w:tab w:val="left" w:pos="2220"/>
        </w:tabs>
        <w:ind w:left="1440"/>
      </w:pPr>
    </w:p>
    <w:p w14:paraId="672E7BB0" w14:textId="7D4BFA88" w:rsidR="00101435" w:rsidRDefault="00101435" w:rsidP="007C28E0">
      <w:pPr>
        <w:pStyle w:val="PargrafodaLista"/>
        <w:tabs>
          <w:tab w:val="left" w:pos="2220"/>
        </w:tabs>
        <w:ind w:left="1440"/>
      </w:pPr>
    </w:p>
    <w:p w14:paraId="66D72D50" w14:textId="67F24448" w:rsidR="00101435" w:rsidRDefault="00101435" w:rsidP="007C28E0">
      <w:pPr>
        <w:pStyle w:val="PargrafodaLista"/>
        <w:tabs>
          <w:tab w:val="left" w:pos="2220"/>
        </w:tabs>
        <w:ind w:left="1440"/>
      </w:pPr>
    </w:p>
    <w:p w14:paraId="54325F6A" w14:textId="2B833682" w:rsidR="00101435" w:rsidRDefault="00101435" w:rsidP="007C28E0">
      <w:pPr>
        <w:pStyle w:val="PargrafodaLista"/>
        <w:tabs>
          <w:tab w:val="left" w:pos="2220"/>
        </w:tabs>
        <w:ind w:left="1440"/>
      </w:pPr>
    </w:p>
    <w:p w14:paraId="5009BB02" w14:textId="77777777" w:rsidR="00101435" w:rsidRDefault="00101435" w:rsidP="007C28E0">
      <w:pPr>
        <w:pStyle w:val="PargrafodaLista"/>
        <w:tabs>
          <w:tab w:val="left" w:pos="2220"/>
        </w:tabs>
        <w:ind w:left="1440"/>
      </w:pPr>
    </w:p>
    <w:p w14:paraId="7574FD5C" w14:textId="6CECFC9B" w:rsidR="009B4661" w:rsidRDefault="009B4661" w:rsidP="009B4661">
      <w:pPr>
        <w:pStyle w:val="PargrafodaLista"/>
        <w:numPr>
          <w:ilvl w:val="1"/>
          <w:numId w:val="1"/>
        </w:numPr>
        <w:tabs>
          <w:tab w:val="left" w:pos="2220"/>
        </w:tabs>
      </w:pPr>
      <w:r>
        <w:t>Ao cadastrar um envolvido</w:t>
      </w:r>
      <w:r w:rsidR="00985500">
        <w:t xml:space="preserve"> e clicar nele</w:t>
      </w:r>
      <w:r>
        <w:t xml:space="preserve"> deverá salvar o histórico automaticamente</w:t>
      </w:r>
      <w:r w:rsidR="00061868">
        <w:t xml:space="preserve"> - </w:t>
      </w:r>
      <w:r w:rsidR="00061868" w:rsidRPr="00061868">
        <w:rPr>
          <w:b/>
          <w:bCs/>
          <w:color w:val="00B050"/>
        </w:rPr>
        <w:t>APROVADO</w:t>
      </w:r>
    </w:p>
    <w:p w14:paraId="567BAB09" w14:textId="7391F291" w:rsidR="009B4661" w:rsidRDefault="00985500" w:rsidP="009B4661">
      <w:pPr>
        <w:pStyle w:val="PargrafodaLista"/>
        <w:tabs>
          <w:tab w:val="left" w:pos="2220"/>
        </w:tabs>
        <w:ind w:left="144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A7CBF97" wp14:editId="722DA22E">
            <wp:simplePos x="0" y="0"/>
            <wp:positionH relativeFrom="margin">
              <wp:posOffset>323850</wp:posOffset>
            </wp:positionH>
            <wp:positionV relativeFrom="paragraph">
              <wp:posOffset>354965</wp:posOffset>
            </wp:positionV>
            <wp:extent cx="6029325" cy="2571750"/>
            <wp:effectExtent l="38100" t="38100" r="47625" b="38100"/>
            <wp:wrapTopAndBottom/>
            <wp:docPr id="18" name="Imagem 18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, 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717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AB6D8" w14:textId="2F5539AA" w:rsidR="006E5B8E" w:rsidRDefault="006E5B8E" w:rsidP="009B4661">
      <w:pPr>
        <w:pStyle w:val="PargrafodaLista"/>
        <w:tabs>
          <w:tab w:val="left" w:pos="2220"/>
        </w:tabs>
        <w:ind w:left="1440"/>
      </w:pPr>
    </w:p>
    <w:p w14:paraId="5B4E8704" w14:textId="025E7558" w:rsidR="006E5B8E" w:rsidRDefault="00985500" w:rsidP="009B4661">
      <w:pPr>
        <w:pStyle w:val="PargrafodaLista"/>
        <w:tabs>
          <w:tab w:val="left" w:pos="2220"/>
        </w:tabs>
        <w:ind w:left="144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8AE1970" wp14:editId="537CE095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6906007" cy="2401200"/>
            <wp:effectExtent l="38100" t="38100" r="28575" b="3746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007" cy="24012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4651221" w14:textId="154B87EE" w:rsidR="006E5B8E" w:rsidRDefault="006E5B8E" w:rsidP="009B4661">
      <w:pPr>
        <w:pStyle w:val="PargrafodaLista"/>
        <w:tabs>
          <w:tab w:val="left" w:pos="2220"/>
        </w:tabs>
        <w:ind w:left="1440"/>
      </w:pPr>
    </w:p>
    <w:p w14:paraId="64F4717A" w14:textId="15B13EC6" w:rsidR="006E5B8E" w:rsidRDefault="00061868" w:rsidP="006E5B8E">
      <w:pPr>
        <w:pStyle w:val="PargrafodaLista"/>
        <w:numPr>
          <w:ilvl w:val="0"/>
          <w:numId w:val="1"/>
        </w:numPr>
        <w:tabs>
          <w:tab w:val="left" w:pos="2220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7B482B1" wp14:editId="4BC1DC1D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6066325" cy="3589020"/>
            <wp:effectExtent l="38100" t="38100" r="29845" b="3048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325" cy="35890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5B8E">
        <w:t>Ao fecha</w:t>
      </w:r>
      <w:r w:rsidR="00985500">
        <w:t>r</w:t>
      </w:r>
      <w:r w:rsidR="006E5B8E">
        <w:t xml:space="preserve"> a modal de atualização cadastral, deverá permanecer na tela de pesquisa – </w:t>
      </w:r>
      <w:r w:rsidR="006E5B8E" w:rsidRPr="00061868">
        <w:rPr>
          <w:b/>
          <w:bCs/>
          <w:color w:val="00B050"/>
        </w:rPr>
        <w:t>APROVADO</w:t>
      </w:r>
    </w:p>
    <w:p w14:paraId="257E40FD" w14:textId="6726287D" w:rsidR="006E5B8E" w:rsidRDefault="006E5B8E" w:rsidP="006E5B8E">
      <w:pPr>
        <w:tabs>
          <w:tab w:val="left" w:pos="2220"/>
        </w:tabs>
      </w:pPr>
    </w:p>
    <w:p w14:paraId="3DEC2917" w14:textId="77777777" w:rsidR="00061868" w:rsidRDefault="00061868" w:rsidP="006E5B8E">
      <w:pPr>
        <w:tabs>
          <w:tab w:val="left" w:pos="2220"/>
        </w:tabs>
      </w:pPr>
    </w:p>
    <w:p w14:paraId="6EA92551" w14:textId="32DFCFD4" w:rsidR="006E5B8E" w:rsidRDefault="00111011" w:rsidP="000D4C35">
      <w:pPr>
        <w:pStyle w:val="PargrafodaLista"/>
        <w:numPr>
          <w:ilvl w:val="0"/>
          <w:numId w:val="1"/>
        </w:numPr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AB1C3D3" wp14:editId="725F17AC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6645910" cy="2596515"/>
            <wp:effectExtent l="38100" t="38100" r="40640" b="32385"/>
            <wp:wrapTopAndBottom/>
            <wp:docPr id="4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65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D4C35">
        <w:t xml:space="preserve">Ao confirmar todo o fluxo “Confirmação Positiva – Atualização </w:t>
      </w:r>
      <w:r w:rsidR="00121BDE">
        <w:t>cadastral -</w:t>
      </w:r>
      <w:r w:rsidR="000D4C35">
        <w:t xml:space="preserve"> Abertura do Cadastro”, preencher automaticamente o histórico</w:t>
      </w:r>
      <w:r w:rsidR="00FF0A59">
        <w:t xml:space="preserve"> - </w:t>
      </w:r>
      <w:r w:rsidR="00FF0A59" w:rsidRPr="00FF0A59">
        <w:rPr>
          <w:b/>
          <w:bCs/>
          <w:color w:val="00B050"/>
        </w:rPr>
        <w:t>APROVADO</w:t>
      </w:r>
    </w:p>
    <w:p w14:paraId="0F08C179" w14:textId="272789D7" w:rsidR="006E5B8E" w:rsidRDefault="006E5B8E" w:rsidP="006E5B8E">
      <w:pPr>
        <w:pStyle w:val="PargrafodaLista"/>
        <w:tabs>
          <w:tab w:val="left" w:pos="2220"/>
        </w:tabs>
      </w:pPr>
    </w:p>
    <w:p w14:paraId="583BE905" w14:textId="0D67597C" w:rsidR="00061868" w:rsidRDefault="00061868" w:rsidP="006E5B8E">
      <w:pPr>
        <w:pStyle w:val="PargrafodaLista"/>
        <w:tabs>
          <w:tab w:val="left" w:pos="2220"/>
        </w:tabs>
      </w:pPr>
    </w:p>
    <w:p w14:paraId="50E09667" w14:textId="52F6DBA3" w:rsidR="00061868" w:rsidRDefault="00061868" w:rsidP="006E5B8E">
      <w:pPr>
        <w:pStyle w:val="PargrafodaLista"/>
        <w:tabs>
          <w:tab w:val="left" w:pos="2220"/>
        </w:tabs>
      </w:pPr>
    </w:p>
    <w:p w14:paraId="6354DD78" w14:textId="21E66D45" w:rsidR="00061868" w:rsidRDefault="00061868" w:rsidP="006E5B8E">
      <w:pPr>
        <w:pStyle w:val="PargrafodaLista"/>
        <w:tabs>
          <w:tab w:val="left" w:pos="2220"/>
        </w:tabs>
      </w:pPr>
    </w:p>
    <w:p w14:paraId="1FFAC4BD" w14:textId="725A43E0" w:rsidR="00021EBB" w:rsidRDefault="00021EBB" w:rsidP="006E5B8E">
      <w:pPr>
        <w:pStyle w:val="PargrafodaLista"/>
        <w:tabs>
          <w:tab w:val="left" w:pos="2220"/>
        </w:tabs>
      </w:pPr>
    </w:p>
    <w:p w14:paraId="0BEAD194" w14:textId="4A76CF24" w:rsidR="00021EBB" w:rsidRDefault="00021EBB" w:rsidP="006E5B8E">
      <w:pPr>
        <w:pStyle w:val="PargrafodaLista"/>
        <w:tabs>
          <w:tab w:val="left" w:pos="2220"/>
        </w:tabs>
      </w:pPr>
    </w:p>
    <w:p w14:paraId="4AF570A5" w14:textId="44EF383E" w:rsidR="00021EBB" w:rsidRDefault="00021EBB" w:rsidP="006E5B8E">
      <w:pPr>
        <w:pStyle w:val="PargrafodaLista"/>
        <w:tabs>
          <w:tab w:val="left" w:pos="2220"/>
        </w:tabs>
      </w:pPr>
    </w:p>
    <w:p w14:paraId="284D753F" w14:textId="3E97B9BE" w:rsidR="00021EBB" w:rsidRDefault="00021EBB" w:rsidP="006E5B8E">
      <w:pPr>
        <w:pStyle w:val="PargrafodaLista"/>
        <w:tabs>
          <w:tab w:val="left" w:pos="2220"/>
        </w:tabs>
      </w:pPr>
    </w:p>
    <w:p w14:paraId="5DBD8F47" w14:textId="4C2E8E27" w:rsidR="00021EBB" w:rsidRDefault="00021EBB" w:rsidP="006E5B8E">
      <w:pPr>
        <w:pStyle w:val="PargrafodaLista"/>
        <w:tabs>
          <w:tab w:val="left" w:pos="2220"/>
        </w:tabs>
      </w:pPr>
    </w:p>
    <w:p w14:paraId="31105592" w14:textId="5AAF8EFD" w:rsidR="00021EBB" w:rsidRDefault="00021EBB" w:rsidP="006E5B8E">
      <w:pPr>
        <w:pStyle w:val="PargrafodaLista"/>
        <w:tabs>
          <w:tab w:val="left" w:pos="2220"/>
        </w:tabs>
      </w:pPr>
    </w:p>
    <w:p w14:paraId="1C0D6EA8" w14:textId="4A5AE857" w:rsidR="00021EBB" w:rsidRDefault="00021EBB" w:rsidP="006E5B8E">
      <w:pPr>
        <w:pStyle w:val="PargrafodaLista"/>
        <w:tabs>
          <w:tab w:val="left" w:pos="2220"/>
        </w:tabs>
      </w:pPr>
    </w:p>
    <w:p w14:paraId="39E0E88D" w14:textId="77777777" w:rsidR="00021EBB" w:rsidRDefault="00021EBB" w:rsidP="006E5B8E">
      <w:pPr>
        <w:pStyle w:val="PargrafodaLista"/>
        <w:tabs>
          <w:tab w:val="left" w:pos="2220"/>
        </w:tabs>
      </w:pPr>
    </w:p>
    <w:p w14:paraId="1525E70B" w14:textId="369939DB" w:rsidR="00061868" w:rsidRDefault="00FB3367" w:rsidP="00FB3367">
      <w:pPr>
        <w:pStyle w:val="PargrafodaLista"/>
        <w:numPr>
          <w:ilvl w:val="0"/>
          <w:numId w:val="1"/>
        </w:numPr>
        <w:tabs>
          <w:tab w:val="left" w:pos="2220"/>
        </w:tabs>
      </w:pPr>
      <w:r>
        <w:t xml:space="preserve">Ao adicionar um novo e-mail, telefone do tipo “Recados”, não poderá </w:t>
      </w:r>
      <w:r w:rsidR="00FF0A59">
        <w:t>marcar</w:t>
      </w:r>
      <w:r>
        <w:t xml:space="preserve"> como principal</w:t>
      </w:r>
      <w:r w:rsidR="00FF0A59">
        <w:t xml:space="preserve"> - </w:t>
      </w:r>
      <w:r w:rsidR="00FF0A59" w:rsidRPr="00FF0A59">
        <w:rPr>
          <w:b/>
          <w:bCs/>
          <w:color w:val="00B050"/>
        </w:rPr>
        <w:t>APROVADO</w:t>
      </w:r>
    </w:p>
    <w:p w14:paraId="236CAD79" w14:textId="5964A07D" w:rsidR="00061868" w:rsidRDefault="00FF0A59" w:rsidP="006E5B8E">
      <w:pPr>
        <w:pStyle w:val="PargrafodaLista"/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C06D50F" wp14:editId="53A945A8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6645910" cy="2584450"/>
            <wp:effectExtent l="38100" t="38100" r="40640" b="4445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44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723F685" w14:textId="0E07B065" w:rsidR="00061868" w:rsidRDefault="00FF0A59" w:rsidP="006E5B8E">
      <w:pPr>
        <w:pStyle w:val="PargrafodaLista"/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92744D2" wp14:editId="467D3B61">
            <wp:simplePos x="0" y="0"/>
            <wp:positionH relativeFrom="margin">
              <wp:align>right</wp:align>
            </wp:positionH>
            <wp:positionV relativeFrom="paragraph">
              <wp:posOffset>2929890</wp:posOffset>
            </wp:positionV>
            <wp:extent cx="6645910" cy="2547620"/>
            <wp:effectExtent l="38100" t="38100" r="40640" b="4318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6FCFCE" w14:textId="7DA11E19" w:rsidR="00061868" w:rsidRDefault="00061868" w:rsidP="006E5B8E">
      <w:pPr>
        <w:pStyle w:val="PargrafodaLista"/>
        <w:tabs>
          <w:tab w:val="left" w:pos="2220"/>
        </w:tabs>
      </w:pPr>
    </w:p>
    <w:p w14:paraId="290C9819" w14:textId="6333CA07" w:rsidR="00FF0A59" w:rsidRDefault="00FF0A59" w:rsidP="006E5B8E">
      <w:pPr>
        <w:pStyle w:val="PargrafodaLista"/>
        <w:tabs>
          <w:tab w:val="left" w:pos="2220"/>
        </w:tabs>
      </w:pPr>
    </w:p>
    <w:p w14:paraId="54DA4B4E" w14:textId="26B6284F" w:rsidR="00FF0A59" w:rsidRDefault="00FF0A59" w:rsidP="00DF5861">
      <w:pPr>
        <w:tabs>
          <w:tab w:val="left" w:pos="2220"/>
        </w:tabs>
      </w:pPr>
    </w:p>
    <w:p w14:paraId="547FDD8E" w14:textId="48636D6C" w:rsidR="00FF0A59" w:rsidRDefault="00FF0A59" w:rsidP="006E5B8E">
      <w:pPr>
        <w:pStyle w:val="PargrafodaLista"/>
        <w:tabs>
          <w:tab w:val="left" w:pos="2220"/>
        </w:tabs>
      </w:pPr>
    </w:p>
    <w:p w14:paraId="2969A419" w14:textId="54C92115" w:rsidR="00FF0A59" w:rsidRDefault="00FF0A59" w:rsidP="006E5B8E">
      <w:pPr>
        <w:pStyle w:val="PargrafodaLista"/>
        <w:tabs>
          <w:tab w:val="left" w:pos="2220"/>
        </w:tabs>
      </w:pPr>
    </w:p>
    <w:p w14:paraId="4306FFD7" w14:textId="7E91B371" w:rsidR="00FF0A59" w:rsidRDefault="00FF0A59" w:rsidP="006E5B8E">
      <w:pPr>
        <w:pStyle w:val="PargrafodaLista"/>
        <w:tabs>
          <w:tab w:val="left" w:pos="2220"/>
        </w:tabs>
      </w:pPr>
    </w:p>
    <w:p w14:paraId="369DFC2C" w14:textId="65E00337" w:rsidR="00FF0A59" w:rsidRDefault="00FF0A59" w:rsidP="006E5B8E">
      <w:pPr>
        <w:pStyle w:val="PargrafodaLista"/>
        <w:tabs>
          <w:tab w:val="left" w:pos="2220"/>
        </w:tabs>
      </w:pPr>
    </w:p>
    <w:p w14:paraId="5DE85003" w14:textId="345266AC" w:rsidR="00FF0A59" w:rsidRDefault="00FF0A59" w:rsidP="006E5B8E">
      <w:pPr>
        <w:pStyle w:val="PargrafodaLista"/>
        <w:tabs>
          <w:tab w:val="left" w:pos="2220"/>
        </w:tabs>
      </w:pPr>
    </w:p>
    <w:p w14:paraId="58399752" w14:textId="346EFF87" w:rsidR="00FF0A59" w:rsidRDefault="00FF0A59" w:rsidP="006E5B8E">
      <w:pPr>
        <w:pStyle w:val="PargrafodaLista"/>
        <w:tabs>
          <w:tab w:val="left" w:pos="2220"/>
        </w:tabs>
      </w:pPr>
    </w:p>
    <w:p w14:paraId="214DB69C" w14:textId="3D634CF9" w:rsidR="00FF0A59" w:rsidRDefault="00FF0A59" w:rsidP="006E5B8E">
      <w:pPr>
        <w:pStyle w:val="PargrafodaLista"/>
        <w:tabs>
          <w:tab w:val="left" w:pos="2220"/>
        </w:tabs>
      </w:pPr>
    </w:p>
    <w:p w14:paraId="258CBF2E" w14:textId="238F0F92" w:rsidR="00FF0A59" w:rsidRDefault="00FF0A59" w:rsidP="006E5B8E">
      <w:pPr>
        <w:pStyle w:val="PargrafodaLista"/>
        <w:tabs>
          <w:tab w:val="left" w:pos="2220"/>
        </w:tabs>
      </w:pPr>
    </w:p>
    <w:p w14:paraId="42550EEF" w14:textId="542AB7D2" w:rsidR="00FF0A59" w:rsidRDefault="00FF0A59" w:rsidP="006E5B8E">
      <w:pPr>
        <w:pStyle w:val="PargrafodaLista"/>
        <w:tabs>
          <w:tab w:val="left" w:pos="2220"/>
        </w:tabs>
      </w:pPr>
    </w:p>
    <w:p w14:paraId="05DADAB2" w14:textId="38048541" w:rsidR="00FF0A59" w:rsidRDefault="00FF0A59" w:rsidP="006E5B8E">
      <w:pPr>
        <w:pStyle w:val="PargrafodaLista"/>
        <w:tabs>
          <w:tab w:val="left" w:pos="2220"/>
        </w:tabs>
      </w:pPr>
    </w:p>
    <w:p w14:paraId="2078D6FF" w14:textId="56DCB9F2" w:rsidR="00FF0A59" w:rsidRDefault="00FF0A59" w:rsidP="006E5B8E">
      <w:pPr>
        <w:pStyle w:val="PargrafodaLista"/>
        <w:tabs>
          <w:tab w:val="left" w:pos="2220"/>
        </w:tabs>
      </w:pPr>
    </w:p>
    <w:p w14:paraId="6CD6536D" w14:textId="754B669E" w:rsidR="00FF0A59" w:rsidRDefault="00FF0A59" w:rsidP="006E5B8E">
      <w:pPr>
        <w:pStyle w:val="PargrafodaLista"/>
        <w:tabs>
          <w:tab w:val="left" w:pos="2220"/>
        </w:tabs>
      </w:pPr>
    </w:p>
    <w:p w14:paraId="68ACBC7F" w14:textId="45C85324" w:rsidR="00FF0A59" w:rsidRDefault="00FF0A59" w:rsidP="006E5B8E">
      <w:pPr>
        <w:pStyle w:val="PargrafodaLista"/>
        <w:tabs>
          <w:tab w:val="left" w:pos="2220"/>
        </w:tabs>
      </w:pPr>
    </w:p>
    <w:p w14:paraId="312A6159" w14:textId="41E561EF" w:rsidR="00FF0A59" w:rsidRDefault="00FF0A59" w:rsidP="006E5B8E">
      <w:pPr>
        <w:pStyle w:val="PargrafodaLista"/>
        <w:tabs>
          <w:tab w:val="left" w:pos="2220"/>
        </w:tabs>
      </w:pPr>
    </w:p>
    <w:p w14:paraId="17EAD60F" w14:textId="2722B4D3" w:rsidR="00FF0A59" w:rsidRDefault="00FF0A59" w:rsidP="006E5B8E">
      <w:pPr>
        <w:pStyle w:val="PargrafodaLista"/>
        <w:tabs>
          <w:tab w:val="left" w:pos="2220"/>
        </w:tabs>
      </w:pPr>
    </w:p>
    <w:p w14:paraId="797FBF0B" w14:textId="34D0F245" w:rsidR="00FF0A59" w:rsidRDefault="00FF0A59" w:rsidP="006E5B8E">
      <w:pPr>
        <w:pStyle w:val="PargrafodaLista"/>
        <w:tabs>
          <w:tab w:val="left" w:pos="2220"/>
        </w:tabs>
      </w:pPr>
    </w:p>
    <w:p w14:paraId="4EEB22D9" w14:textId="77777777" w:rsidR="00FF0A59" w:rsidRDefault="00FF0A59" w:rsidP="006E5B8E">
      <w:pPr>
        <w:pStyle w:val="PargrafodaLista"/>
        <w:tabs>
          <w:tab w:val="left" w:pos="2220"/>
        </w:tabs>
      </w:pPr>
    </w:p>
    <w:p w14:paraId="3E648A96" w14:textId="56A29A6B" w:rsidR="00061868" w:rsidRDefault="00061868" w:rsidP="006E5B8E">
      <w:pPr>
        <w:pStyle w:val="PargrafodaLista"/>
        <w:tabs>
          <w:tab w:val="left" w:pos="2220"/>
        </w:tabs>
      </w:pPr>
    </w:p>
    <w:p w14:paraId="370AEA24" w14:textId="75115CB5" w:rsidR="00FF0A59" w:rsidRDefault="00FF0A59" w:rsidP="00FF0A59">
      <w:pPr>
        <w:pStyle w:val="PargrafodaLista"/>
        <w:numPr>
          <w:ilvl w:val="0"/>
          <w:numId w:val="1"/>
        </w:numPr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324666C" wp14:editId="467ADCA6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4076700" cy="3672291"/>
            <wp:effectExtent l="38100" t="38100" r="38100" b="4254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7229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Ao adicionar um novo dado (E-mail/Telefone/Endereço) e salvar deverá refletir nos dados cadastrais do cliente </w:t>
      </w:r>
      <w:r w:rsidR="00021EBB">
        <w:t>–</w:t>
      </w:r>
      <w:r>
        <w:t xml:space="preserve"> </w:t>
      </w:r>
      <w:r w:rsidRPr="00FE7A99">
        <w:rPr>
          <w:b/>
          <w:bCs/>
          <w:color w:val="00B050"/>
        </w:rPr>
        <w:t>APROVADO</w:t>
      </w:r>
      <w:r w:rsidR="00021EBB">
        <w:rPr>
          <w:b/>
          <w:bCs/>
          <w:color w:val="00B050"/>
        </w:rPr>
        <w:t xml:space="preserve"> </w:t>
      </w:r>
    </w:p>
    <w:p w14:paraId="61C391DA" w14:textId="3DFB1EF6" w:rsidR="00061868" w:rsidRDefault="00FF0A59" w:rsidP="006E5B8E">
      <w:pPr>
        <w:pStyle w:val="PargrafodaLista"/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81E839F" wp14:editId="65DFA4C6">
            <wp:simplePos x="0" y="0"/>
            <wp:positionH relativeFrom="margin">
              <wp:align>center</wp:align>
            </wp:positionH>
            <wp:positionV relativeFrom="paragraph">
              <wp:posOffset>4187190</wp:posOffset>
            </wp:positionV>
            <wp:extent cx="5586730" cy="3919220"/>
            <wp:effectExtent l="38100" t="38100" r="33020" b="4318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9192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11AF3" w14:textId="23F13D88" w:rsidR="00061868" w:rsidRDefault="00061868" w:rsidP="006E5B8E">
      <w:pPr>
        <w:pStyle w:val="PargrafodaLista"/>
        <w:tabs>
          <w:tab w:val="left" w:pos="2220"/>
        </w:tabs>
      </w:pPr>
    </w:p>
    <w:p w14:paraId="37563688" w14:textId="7CCE4EB3" w:rsidR="00061868" w:rsidRDefault="00061868" w:rsidP="006E5B8E">
      <w:pPr>
        <w:pStyle w:val="PargrafodaLista"/>
        <w:tabs>
          <w:tab w:val="left" w:pos="2220"/>
        </w:tabs>
      </w:pPr>
    </w:p>
    <w:p w14:paraId="488476FF" w14:textId="455A8DB4" w:rsidR="00061868" w:rsidRDefault="00061868" w:rsidP="006E5B8E">
      <w:pPr>
        <w:pStyle w:val="PargrafodaLista"/>
        <w:tabs>
          <w:tab w:val="left" w:pos="2220"/>
        </w:tabs>
      </w:pPr>
    </w:p>
    <w:p w14:paraId="54F4296C" w14:textId="13FEE324" w:rsidR="00061868" w:rsidRDefault="00061868" w:rsidP="006E5B8E">
      <w:pPr>
        <w:pStyle w:val="PargrafodaLista"/>
        <w:tabs>
          <w:tab w:val="left" w:pos="2220"/>
        </w:tabs>
      </w:pPr>
    </w:p>
    <w:p w14:paraId="345CA210" w14:textId="60C20C50" w:rsidR="00AA67C7" w:rsidRDefault="00AA67C7" w:rsidP="006E5B8E">
      <w:pPr>
        <w:pStyle w:val="PargrafodaLista"/>
        <w:tabs>
          <w:tab w:val="left" w:pos="2220"/>
        </w:tabs>
      </w:pPr>
    </w:p>
    <w:p w14:paraId="0F5F445D" w14:textId="54CE5B75" w:rsidR="00AA67C7" w:rsidRDefault="00AA67C7" w:rsidP="006E5B8E">
      <w:pPr>
        <w:pStyle w:val="PargrafodaLista"/>
        <w:tabs>
          <w:tab w:val="left" w:pos="2220"/>
        </w:tabs>
      </w:pPr>
    </w:p>
    <w:p w14:paraId="7B4BD343" w14:textId="26F49E10" w:rsidR="00AA67C7" w:rsidRDefault="00AA67C7" w:rsidP="006E5B8E">
      <w:pPr>
        <w:pStyle w:val="PargrafodaLista"/>
        <w:tabs>
          <w:tab w:val="left" w:pos="2220"/>
        </w:tabs>
      </w:pPr>
    </w:p>
    <w:p w14:paraId="7FC64623" w14:textId="77777777" w:rsidR="00EA6AE8" w:rsidRDefault="00EA6AE8" w:rsidP="00EA6AE8">
      <w:pPr>
        <w:pStyle w:val="PargrafodaLista"/>
        <w:numPr>
          <w:ilvl w:val="0"/>
          <w:numId w:val="1"/>
        </w:numPr>
        <w:tabs>
          <w:tab w:val="left" w:pos="6660"/>
        </w:tabs>
      </w:pPr>
      <w:r>
        <w:t xml:space="preserve">Ao confirmar os dados cadastrais e fechar a modal sem antes clicar no botão “Salvar”, o usuário deverá confirmar os dados cadastrais novamente – </w:t>
      </w:r>
      <w:r w:rsidRPr="00EA6AE8">
        <w:rPr>
          <w:b/>
          <w:bCs/>
          <w:color w:val="00B050"/>
        </w:rPr>
        <w:t>APROVADO;</w:t>
      </w:r>
    </w:p>
    <w:p w14:paraId="116094DF" w14:textId="67833CF2" w:rsidR="00AA67C7" w:rsidRDefault="00AA67C7" w:rsidP="006E5B8E">
      <w:pPr>
        <w:pStyle w:val="PargrafodaLista"/>
        <w:tabs>
          <w:tab w:val="left" w:pos="2220"/>
        </w:tabs>
      </w:pPr>
    </w:p>
    <w:p w14:paraId="30C5F19F" w14:textId="34D33535" w:rsidR="00CA049B" w:rsidRDefault="00CA049B" w:rsidP="006E5B8E">
      <w:pPr>
        <w:pStyle w:val="PargrafodaLista"/>
        <w:tabs>
          <w:tab w:val="left" w:pos="2220"/>
        </w:tabs>
      </w:pPr>
    </w:p>
    <w:p w14:paraId="39A9AD9D" w14:textId="77777777" w:rsidR="007F50CB" w:rsidRPr="00824DDD" w:rsidRDefault="007F50CB" w:rsidP="007F50CB">
      <w:pPr>
        <w:pStyle w:val="PargrafodaLista"/>
        <w:numPr>
          <w:ilvl w:val="0"/>
          <w:numId w:val="1"/>
        </w:numPr>
        <w:rPr>
          <w:b/>
          <w:bCs/>
          <w:sz w:val="36"/>
          <w:szCs w:val="36"/>
        </w:rPr>
      </w:pPr>
      <w:r w:rsidRPr="00824DDD">
        <w:rPr>
          <w:sz w:val="24"/>
          <w:szCs w:val="24"/>
        </w:rPr>
        <w:t>Ao cadastrar um novo (</w:t>
      </w:r>
      <w:proofErr w:type="spellStart"/>
      <w:r w:rsidRPr="00824DDD">
        <w:rPr>
          <w:sz w:val="24"/>
          <w:szCs w:val="24"/>
        </w:rPr>
        <w:t>Email</w:t>
      </w:r>
      <w:proofErr w:type="spellEnd"/>
      <w:r w:rsidRPr="00824DDD">
        <w:rPr>
          <w:sz w:val="24"/>
          <w:szCs w:val="24"/>
        </w:rPr>
        <w:t xml:space="preserve">/telefone) do tipo recados a informação da (Descrição – Nome) deverá estar salvando tanto na atualização cadastral e nos dados de cadastro do cliente - </w:t>
      </w:r>
      <w:r w:rsidRPr="00824DDD">
        <w:rPr>
          <w:b/>
          <w:bCs/>
          <w:color w:val="00B050"/>
          <w:sz w:val="24"/>
          <w:szCs w:val="24"/>
        </w:rPr>
        <w:t>APROVADO</w:t>
      </w:r>
    </w:p>
    <w:p w14:paraId="3D76329B" w14:textId="77777777" w:rsidR="007F50CB" w:rsidRDefault="007F50CB" w:rsidP="007F50CB">
      <w:pPr>
        <w:pStyle w:val="PargrafodaLista"/>
        <w:tabs>
          <w:tab w:val="left" w:pos="2220"/>
        </w:tabs>
      </w:pPr>
      <w:r w:rsidRPr="001C6B7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7A804497" wp14:editId="25D43E5B">
            <wp:simplePos x="0" y="0"/>
            <wp:positionH relativeFrom="margin">
              <wp:posOffset>-57150</wp:posOffset>
            </wp:positionH>
            <wp:positionV relativeFrom="paragraph">
              <wp:posOffset>270510</wp:posOffset>
            </wp:positionV>
            <wp:extent cx="6645910" cy="2529205"/>
            <wp:effectExtent l="38100" t="38100" r="40640" b="42545"/>
            <wp:wrapTopAndBottom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2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AD00EE" w14:textId="790979A8" w:rsidR="00CA049B" w:rsidRDefault="00CA049B" w:rsidP="006E5B8E">
      <w:pPr>
        <w:pStyle w:val="PargrafodaLista"/>
        <w:tabs>
          <w:tab w:val="left" w:pos="2220"/>
        </w:tabs>
      </w:pPr>
    </w:p>
    <w:p w14:paraId="7B8D2201" w14:textId="705E89DB" w:rsidR="00CA049B" w:rsidRDefault="00CA049B" w:rsidP="006E5B8E">
      <w:pPr>
        <w:pStyle w:val="PargrafodaLista"/>
        <w:tabs>
          <w:tab w:val="left" w:pos="2220"/>
        </w:tabs>
      </w:pPr>
    </w:p>
    <w:p w14:paraId="7BC9FD44" w14:textId="77777777" w:rsidR="007F50CB" w:rsidRDefault="007F50CB" w:rsidP="007F50CB">
      <w:pPr>
        <w:pStyle w:val="PargrafodaLista"/>
        <w:numPr>
          <w:ilvl w:val="0"/>
          <w:numId w:val="1"/>
        </w:numPr>
        <w:tabs>
          <w:tab w:val="left" w:pos="2220"/>
        </w:tabs>
      </w:pPr>
      <w:r>
        <w:t xml:space="preserve">Caso os dados sejam editados, marcado como consistente, confirmado ou adicionar um novo dado só será necessário atualização cadastral após 30 dias, tanto PF ou PJ – </w:t>
      </w:r>
      <w:r w:rsidRPr="00824DDD">
        <w:rPr>
          <w:b/>
          <w:bCs/>
          <w:color w:val="00B050"/>
        </w:rPr>
        <w:t>APROVADO</w:t>
      </w:r>
      <w:r w:rsidRPr="00824DDD">
        <w:rPr>
          <w:color w:val="00B050"/>
        </w:rPr>
        <w:t xml:space="preserve"> </w:t>
      </w:r>
    </w:p>
    <w:p w14:paraId="75DB7C62" w14:textId="003FB61D" w:rsidR="00CA049B" w:rsidRDefault="00CA049B" w:rsidP="006E5B8E">
      <w:pPr>
        <w:pStyle w:val="PargrafodaLista"/>
        <w:tabs>
          <w:tab w:val="left" w:pos="2220"/>
        </w:tabs>
      </w:pPr>
    </w:p>
    <w:p w14:paraId="4A05A825" w14:textId="4977D3BB" w:rsidR="00373A69" w:rsidRDefault="00373A69" w:rsidP="00373A69">
      <w:pPr>
        <w:pStyle w:val="PargrafodaLista"/>
        <w:numPr>
          <w:ilvl w:val="0"/>
          <w:numId w:val="1"/>
        </w:numPr>
        <w:tabs>
          <w:tab w:val="left" w:pos="2220"/>
        </w:tabs>
      </w:pPr>
      <w:r>
        <w:t xml:space="preserve">Ao exibir um EQL com vários proprietários deverá relacionar seus cônjuges de acordo com proprietário - </w:t>
      </w:r>
      <w:r w:rsidRPr="00373A69">
        <w:rPr>
          <w:b/>
          <w:bCs/>
        </w:rPr>
        <w:t>10 - JH -23 (6556401854</w:t>
      </w:r>
      <w:r w:rsidRPr="00373A69">
        <w:t>)</w:t>
      </w:r>
      <w:r>
        <w:t xml:space="preserve"> - </w:t>
      </w:r>
      <w:r w:rsidRPr="00111011">
        <w:rPr>
          <w:color w:val="00B050"/>
        </w:rPr>
        <w:t>APROVADO</w:t>
      </w:r>
    </w:p>
    <w:p w14:paraId="561078F8" w14:textId="77777777" w:rsidR="00373A69" w:rsidRDefault="00373A69" w:rsidP="00373A69">
      <w:pPr>
        <w:pStyle w:val="PargrafodaLista"/>
        <w:tabs>
          <w:tab w:val="left" w:pos="2220"/>
        </w:tabs>
      </w:pPr>
      <w:r w:rsidRPr="006B42E1">
        <w:rPr>
          <w:noProof/>
        </w:rPr>
        <w:drawing>
          <wp:anchor distT="0" distB="0" distL="114300" distR="114300" simplePos="0" relativeHeight="251708416" behindDoc="0" locked="0" layoutInCell="1" allowOverlap="1" wp14:anchorId="50FDA0A7" wp14:editId="2D09095A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070773" cy="2759710"/>
            <wp:effectExtent l="38100" t="38100" r="34925" b="40640"/>
            <wp:wrapTopAndBottom/>
            <wp:docPr id="41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, Email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73" cy="27597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3A296A" w14:textId="7D5387CB" w:rsidR="00CA049B" w:rsidRDefault="00CA049B" w:rsidP="006E5B8E">
      <w:pPr>
        <w:pStyle w:val="PargrafodaLista"/>
        <w:tabs>
          <w:tab w:val="left" w:pos="2220"/>
        </w:tabs>
      </w:pPr>
    </w:p>
    <w:p w14:paraId="47F32D9D" w14:textId="77777777" w:rsidR="00373A69" w:rsidRDefault="00373A69" w:rsidP="00373A69"/>
    <w:p w14:paraId="5729ABA3" w14:textId="1D787AE8" w:rsidR="00373A69" w:rsidRPr="00B7390C" w:rsidRDefault="00373A69" w:rsidP="00373A69">
      <w:pPr>
        <w:pStyle w:val="PargrafodaLista"/>
        <w:numPr>
          <w:ilvl w:val="0"/>
          <w:numId w:val="1"/>
        </w:numPr>
        <w:tabs>
          <w:tab w:val="left" w:pos="6660"/>
        </w:tabs>
      </w:pPr>
      <w:r>
        <w:t xml:space="preserve">Atualização Cadastral PF – Confirmação Positiva – Atualização </w:t>
      </w:r>
      <w:proofErr w:type="gramStart"/>
      <w:r>
        <w:t xml:space="preserve">Cadastral,  </w:t>
      </w:r>
      <w:r>
        <w:t>adicionando</w:t>
      </w:r>
      <w:proofErr w:type="gramEnd"/>
      <w:r>
        <w:t xml:space="preserve"> E-mail e telefone Recados – </w:t>
      </w:r>
      <w:r w:rsidRPr="00A0475C">
        <w:rPr>
          <w:color w:val="00B050"/>
        </w:rPr>
        <w:t>APROVADO</w:t>
      </w:r>
    </w:p>
    <w:p w14:paraId="33B3D6A2" w14:textId="77777777" w:rsidR="00373A69" w:rsidRPr="00373A69" w:rsidRDefault="00373A69" w:rsidP="00373A69">
      <w:pPr>
        <w:pStyle w:val="PargrafodaLista"/>
        <w:tabs>
          <w:tab w:val="left" w:pos="2220"/>
        </w:tabs>
        <w:rPr>
          <w:b/>
          <w:bCs/>
          <w:sz w:val="24"/>
          <w:szCs w:val="24"/>
        </w:rPr>
      </w:pPr>
    </w:p>
    <w:p w14:paraId="0180DEE2" w14:textId="77777777" w:rsidR="00373A69" w:rsidRDefault="00373A6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4D7A0649" w14:textId="153DDE2B" w:rsidR="00CA049B" w:rsidRPr="007F50CB" w:rsidRDefault="007F50CB" w:rsidP="007F50CB">
      <w:pPr>
        <w:pStyle w:val="PargrafodaLista"/>
        <w:tabs>
          <w:tab w:val="left" w:pos="2220"/>
        </w:tabs>
        <w:jc w:val="center"/>
        <w:rPr>
          <w:b/>
          <w:bCs/>
          <w:sz w:val="44"/>
          <w:szCs w:val="44"/>
        </w:rPr>
      </w:pPr>
      <w:r w:rsidRPr="007F50CB">
        <w:rPr>
          <w:b/>
          <w:bCs/>
          <w:sz w:val="44"/>
          <w:szCs w:val="44"/>
        </w:rPr>
        <w:lastRenderedPageBreak/>
        <w:t>PJ</w:t>
      </w:r>
    </w:p>
    <w:p w14:paraId="5FDAF463" w14:textId="6DDE5633" w:rsidR="00CA049B" w:rsidRDefault="00CA049B" w:rsidP="006E5B8E">
      <w:pPr>
        <w:pStyle w:val="PargrafodaLista"/>
        <w:tabs>
          <w:tab w:val="left" w:pos="2220"/>
        </w:tabs>
      </w:pPr>
    </w:p>
    <w:p w14:paraId="059DD360" w14:textId="77777777" w:rsidR="00CA049B" w:rsidRDefault="00CA049B" w:rsidP="006E5B8E">
      <w:pPr>
        <w:pStyle w:val="PargrafodaLista"/>
        <w:tabs>
          <w:tab w:val="left" w:pos="2220"/>
        </w:tabs>
      </w:pPr>
    </w:p>
    <w:p w14:paraId="16854A63" w14:textId="0538A7D3" w:rsidR="00AA67C7" w:rsidRDefault="007F50CB" w:rsidP="006E5B8E">
      <w:pPr>
        <w:pStyle w:val="PargrafodaLista"/>
        <w:numPr>
          <w:ilvl w:val="0"/>
          <w:numId w:val="1"/>
        </w:numPr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4CA60D2" wp14:editId="517748DF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6645910" cy="2740025"/>
            <wp:effectExtent l="38100" t="38100" r="40640" b="4127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00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A6718">
        <w:t>Ao atender um cliente PJ e não existir representante legal deverá exibir apenas a opção “Outros</w:t>
      </w:r>
      <w:r w:rsidR="008A6718" w:rsidRPr="007F50CB">
        <w:rPr>
          <w:b/>
          <w:bCs/>
        </w:rPr>
        <w:t>”</w:t>
      </w:r>
      <w:r w:rsidRPr="007F50CB">
        <w:rPr>
          <w:b/>
          <w:bCs/>
        </w:rPr>
        <w:t xml:space="preserve">, </w:t>
      </w:r>
      <w:r w:rsidRPr="007F50CB">
        <w:rPr>
          <w:b/>
          <w:bCs/>
        </w:rPr>
        <w:t>07 - GJ - 04 (09.347.045/0001-01</w:t>
      </w:r>
      <w:proofErr w:type="gramStart"/>
      <w:r w:rsidRPr="007F50CB">
        <w:rPr>
          <w:b/>
          <w:bCs/>
        </w:rPr>
        <w:t>)</w:t>
      </w:r>
      <w:r w:rsidRPr="007F50CB">
        <w:t xml:space="preserve"> </w:t>
      </w:r>
      <w:r w:rsidR="008A6718">
        <w:t xml:space="preserve"> -</w:t>
      </w:r>
      <w:proofErr w:type="gramEnd"/>
      <w:r w:rsidR="008A6718">
        <w:t xml:space="preserve"> </w:t>
      </w:r>
      <w:r w:rsidR="008A6718" w:rsidRPr="008A6718">
        <w:rPr>
          <w:color w:val="00B050"/>
        </w:rPr>
        <w:t>APROVADO</w:t>
      </w:r>
    </w:p>
    <w:p w14:paraId="5675C2F4" w14:textId="62371F63" w:rsidR="00AA67C7" w:rsidRDefault="008A6718" w:rsidP="006E5B8E">
      <w:pPr>
        <w:pStyle w:val="PargrafodaLista"/>
        <w:tabs>
          <w:tab w:val="left" w:pos="2220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8A08E14" wp14:editId="45960AED">
            <wp:simplePos x="0" y="0"/>
            <wp:positionH relativeFrom="margin">
              <wp:posOffset>161925</wp:posOffset>
            </wp:positionH>
            <wp:positionV relativeFrom="paragraph">
              <wp:posOffset>3129280</wp:posOffset>
            </wp:positionV>
            <wp:extent cx="6362700" cy="1809750"/>
            <wp:effectExtent l="38100" t="38100" r="38100" b="38100"/>
            <wp:wrapTopAndBottom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8097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5DC7BC" w14:textId="25AB0CC2" w:rsidR="00AA67C7" w:rsidRDefault="00AA67C7" w:rsidP="006E5B8E">
      <w:pPr>
        <w:pStyle w:val="PargrafodaLista"/>
        <w:tabs>
          <w:tab w:val="left" w:pos="2220"/>
        </w:tabs>
      </w:pPr>
    </w:p>
    <w:p w14:paraId="29C1BFD4" w14:textId="36E9E91D" w:rsidR="00AA67C7" w:rsidRDefault="00AA67C7" w:rsidP="006E5B8E">
      <w:pPr>
        <w:pStyle w:val="PargrafodaLista"/>
        <w:tabs>
          <w:tab w:val="left" w:pos="2220"/>
        </w:tabs>
      </w:pPr>
    </w:p>
    <w:p w14:paraId="6D2449CC" w14:textId="243014EA" w:rsidR="00AA67C7" w:rsidRDefault="00AA67C7" w:rsidP="006E5B8E">
      <w:pPr>
        <w:pStyle w:val="PargrafodaLista"/>
        <w:tabs>
          <w:tab w:val="left" w:pos="2220"/>
        </w:tabs>
      </w:pPr>
    </w:p>
    <w:p w14:paraId="2375051D" w14:textId="082BF7DC" w:rsidR="00AA67C7" w:rsidRDefault="00AA67C7" w:rsidP="006E5B8E">
      <w:pPr>
        <w:pStyle w:val="PargrafodaLista"/>
        <w:tabs>
          <w:tab w:val="left" w:pos="2220"/>
        </w:tabs>
      </w:pPr>
    </w:p>
    <w:p w14:paraId="19D0637A" w14:textId="6A850DC5" w:rsidR="007F50CB" w:rsidRDefault="007F50CB" w:rsidP="006E5B8E">
      <w:pPr>
        <w:pStyle w:val="PargrafodaLista"/>
        <w:tabs>
          <w:tab w:val="left" w:pos="2220"/>
        </w:tabs>
      </w:pPr>
    </w:p>
    <w:p w14:paraId="0D6E1F3A" w14:textId="54B0B3AF" w:rsidR="007F50CB" w:rsidRDefault="007F50CB" w:rsidP="006E5B8E">
      <w:pPr>
        <w:pStyle w:val="PargrafodaLista"/>
        <w:tabs>
          <w:tab w:val="left" w:pos="2220"/>
        </w:tabs>
      </w:pPr>
    </w:p>
    <w:p w14:paraId="19EA2295" w14:textId="463D7815" w:rsidR="007F50CB" w:rsidRDefault="007F50CB" w:rsidP="006E5B8E">
      <w:pPr>
        <w:pStyle w:val="PargrafodaLista"/>
        <w:tabs>
          <w:tab w:val="left" w:pos="2220"/>
        </w:tabs>
      </w:pPr>
    </w:p>
    <w:p w14:paraId="3F34A22F" w14:textId="613EB5C5" w:rsidR="007F50CB" w:rsidRDefault="007F50CB" w:rsidP="006E5B8E">
      <w:pPr>
        <w:pStyle w:val="PargrafodaLista"/>
        <w:tabs>
          <w:tab w:val="left" w:pos="2220"/>
        </w:tabs>
      </w:pPr>
    </w:p>
    <w:p w14:paraId="3DD03875" w14:textId="7812BDF0" w:rsidR="007F50CB" w:rsidRDefault="007F50CB" w:rsidP="006E5B8E">
      <w:pPr>
        <w:pStyle w:val="PargrafodaLista"/>
        <w:tabs>
          <w:tab w:val="left" w:pos="2220"/>
        </w:tabs>
      </w:pPr>
    </w:p>
    <w:p w14:paraId="020D8D70" w14:textId="5CF7AEDE" w:rsidR="007F50CB" w:rsidRDefault="007F50CB" w:rsidP="006E5B8E">
      <w:pPr>
        <w:pStyle w:val="PargrafodaLista"/>
        <w:tabs>
          <w:tab w:val="left" w:pos="2220"/>
        </w:tabs>
      </w:pPr>
    </w:p>
    <w:p w14:paraId="24FC68CC" w14:textId="024D250B" w:rsidR="007F50CB" w:rsidRDefault="007F50CB" w:rsidP="006E5B8E">
      <w:pPr>
        <w:pStyle w:val="PargrafodaLista"/>
        <w:tabs>
          <w:tab w:val="left" w:pos="2220"/>
        </w:tabs>
      </w:pPr>
    </w:p>
    <w:p w14:paraId="6492BCAF" w14:textId="6C5D6D6D" w:rsidR="007F50CB" w:rsidRDefault="007F50CB" w:rsidP="006E5B8E">
      <w:pPr>
        <w:pStyle w:val="PargrafodaLista"/>
        <w:tabs>
          <w:tab w:val="left" w:pos="2220"/>
        </w:tabs>
      </w:pPr>
    </w:p>
    <w:p w14:paraId="573BD5FF" w14:textId="2D8D8AF4" w:rsidR="007F50CB" w:rsidRDefault="007F50CB" w:rsidP="006E5B8E">
      <w:pPr>
        <w:pStyle w:val="PargrafodaLista"/>
        <w:tabs>
          <w:tab w:val="left" w:pos="2220"/>
        </w:tabs>
      </w:pPr>
    </w:p>
    <w:p w14:paraId="2A187B06" w14:textId="08345A7E" w:rsidR="007F50CB" w:rsidRDefault="007F50CB" w:rsidP="006E5B8E">
      <w:pPr>
        <w:pStyle w:val="PargrafodaLista"/>
        <w:tabs>
          <w:tab w:val="left" w:pos="2220"/>
        </w:tabs>
      </w:pPr>
    </w:p>
    <w:p w14:paraId="5B8047EC" w14:textId="635412C2" w:rsidR="007F50CB" w:rsidRDefault="007F50CB" w:rsidP="006E5B8E">
      <w:pPr>
        <w:pStyle w:val="PargrafodaLista"/>
        <w:tabs>
          <w:tab w:val="left" w:pos="2220"/>
        </w:tabs>
      </w:pPr>
    </w:p>
    <w:p w14:paraId="2B607724" w14:textId="2EC771AD" w:rsidR="007F50CB" w:rsidRDefault="007F50CB" w:rsidP="006E5B8E">
      <w:pPr>
        <w:pStyle w:val="PargrafodaLista"/>
        <w:tabs>
          <w:tab w:val="left" w:pos="2220"/>
        </w:tabs>
      </w:pPr>
    </w:p>
    <w:p w14:paraId="3460CC45" w14:textId="77777777" w:rsidR="007F50CB" w:rsidRDefault="007F50CB" w:rsidP="006E5B8E">
      <w:pPr>
        <w:pStyle w:val="PargrafodaLista"/>
        <w:tabs>
          <w:tab w:val="left" w:pos="2220"/>
        </w:tabs>
      </w:pPr>
    </w:p>
    <w:p w14:paraId="7110F14F" w14:textId="16FCAC55" w:rsidR="00B76276" w:rsidRDefault="00B76276" w:rsidP="006E5B8E">
      <w:pPr>
        <w:pStyle w:val="PargrafodaLista"/>
        <w:tabs>
          <w:tab w:val="left" w:pos="2220"/>
        </w:tabs>
      </w:pPr>
    </w:p>
    <w:p w14:paraId="27F7D278" w14:textId="35EA534B" w:rsidR="00B76276" w:rsidRPr="00B76276" w:rsidRDefault="00B76276" w:rsidP="00B76276">
      <w:pPr>
        <w:pStyle w:val="PargrafodaLista"/>
        <w:numPr>
          <w:ilvl w:val="0"/>
          <w:numId w:val="1"/>
        </w:numPr>
        <w:tabs>
          <w:tab w:val="left" w:pos="2220"/>
        </w:tabs>
      </w:pPr>
      <w:r>
        <w:lastRenderedPageBreak/>
        <w:t>Ao atender um representante legal, fazer confirmação positiva, a atualização cadastrada deve ser por dados da empresa</w:t>
      </w:r>
      <w:r w:rsidR="007F50CB">
        <w:t xml:space="preserve"> </w:t>
      </w:r>
      <w:proofErr w:type="gramStart"/>
      <w:r>
        <w:t xml:space="preserve">-  </w:t>
      </w:r>
      <w:r w:rsidRPr="00B76276">
        <w:rPr>
          <w:b/>
          <w:bCs/>
          <w:color w:val="00B050"/>
        </w:rPr>
        <w:t>APROVADO</w:t>
      </w:r>
      <w:proofErr w:type="gramEnd"/>
    </w:p>
    <w:p w14:paraId="317E4FC7" w14:textId="59D64CD6" w:rsidR="00B76276" w:rsidRPr="00B76276" w:rsidRDefault="00B76276" w:rsidP="00B76276">
      <w:pPr>
        <w:pStyle w:val="PargrafodaLista"/>
        <w:tabs>
          <w:tab w:val="left" w:pos="2220"/>
        </w:tabs>
      </w:pPr>
    </w:p>
    <w:p w14:paraId="05E9B0AF" w14:textId="34D93750" w:rsidR="00B76276" w:rsidRPr="00B76276" w:rsidRDefault="00B76276" w:rsidP="00B76276">
      <w:pPr>
        <w:pStyle w:val="PargrafodaLista"/>
        <w:numPr>
          <w:ilvl w:val="1"/>
          <w:numId w:val="1"/>
        </w:numPr>
        <w:tabs>
          <w:tab w:val="left" w:pos="2220"/>
        </w:tabs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98F0E45" wp14:editId="5ABFBEBC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5272471" cy="2538000"/>
            <wp:effectExtent l="38100" t="38100" r="42545" b="34290"/>
            <wp:wrapTopAndBottom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71" cy="2538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276">
        <w:rPr>
          <w:b/>
          <w:bCs/>
          <w:color w:val="000000" w:themeColor="text1"/>
        </w:rPr>
        <w:t>Dados do socio – Confirmação Positiva</w:t>
      </w:r>
    </w:p>
    <w:p w14:paraId="29DCFAF3" w14:textId="48926FD6" w:rsidR="00B76276" w:rsidRDefault="00B76276" w:rsidP="00B76276"/>
    <w:p w14:paraId="7378645B" w14:textId="78AB16D1" w:rsidR="00B76276" w:rsidRDefault="00B76276" w:rsidP="00B76276">
      <w:pPr>
        <w:pStyle w:val="PargrafodaLista"/>
        <w:numPr>
          <w:ilvl w:val="1"/>
          <w:numId w:val="1"/>
        </w:numPr>
        <w:tabs>
          <w:tab w:val="left" w:pos="1620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C762AFF" wp14:editId="38621D72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4375785" cy="4334510"/>
            <wp:effectExtent l="38100" t="38100" r="43815" b="46990"/>
            <wp:wrapTopAndBottom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43345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Dados da Empresa – Atualização Cadastral</w:t>
      </w:r>
    </w:p>
    <w:p w14:paraId="361FD92C" w14:textId="05751B75" w:rsidR="00B76276" w:rsidRDefault="00B76276" w:rsidP="00B76276">
      <w:pPr>
        <w:tabs>
          <w:tab w:val="left" w:pos="2445"/>
        </w:tabs>
      </w:pPr>
      <w:r>
        <w:tab/>
      </w:r>
    </w:p>
    <w:p w14:paraId="593C9CCF" w14:textId="7FAA5209" w:rsidR="00061868" w:rsidRDefault="00B76276" w:rsidP="007F50CB">
      <w:pPr>
        <w:pStyle w:val="PargrafodaLista"/>
        <w:numPr>
          <w:ilvl w:val="0"/>
          <w:numId w:val="1"/>
        </w:numPr>
      </w:pPr>
      <w:r w:rsidRPr="00B76276">
        <w:br w:type="page"/>
      </w:r>
    </w:p>
    <w:p w14:paraId="7B7748CA" w14:textId="21781AE8" w:rsidR="00A0475C" w:rsidRPr="00373A69" w:rsidRDefault="00373A69" w:rsidP="00373A69">
      <w:pPr>
        <w:pStyle w:val="PargrafodaLista"/>
        <w:numPr>
          <w:ilvl w:val="0"/>
          <w:numId w:val="1"/>
        </w:numPr>
      </w:pPr>
      <w:r w:rsidRPr="00373A69">
        <w:lastRenderedPageBreak/>
        <w:t xml:space="preserve">Ao acessar no cadastro do cliente um Representante Legal no cliente PJ, poderá adicionar dados de e-mail ou celular como recados - </w:t>
      </w:r>
      <w:r w:rsidRPr="00373A69">
        <w:rPr>
          <w:b/>
          <w:bCs/>
          <w:color w:val="00B050"/>
        </w:rPr>
        <w:t>APROVADO</w:t>
      </w:r>
    </w:p>
    <w:p w14:paraId="5CF2CC2D" w14:textId="698FB768" w:rsidR="00367EFF" w:rsidRDefault="00367EFF" w:rsidP="00367EFF">
      <w:pPr>
        <w:tabs>
          <w:tab w:val="left" w:pos="1665"/>
        </w:tabs>
      </w:pPr>
    </w:p>
    <w:p w14:paraId="497C018C" w14:textId="35543FDC" w:rsidR="00367EFF" w:rsidRDefault="00367EFF" w:rsidP="00367EFF">
      <w:pPr>
        <w:tabs>
          <w:tab w:val="left" w:pos="1665"/>
        </w:tabs>
      </w:pPr>
    </w:p>
    <w:p w14:paraId="2723E7CC" w14:textId="67935329" w:rsidR="00367EFF" w:rsidRPr="00072C47" w:rsidRDefault="00072C47" w:rsidP="00072C47">
      <w:pPr>
        <w:jc w:val="center"/>
        <w:rPr>
          <w:b/>
          <w:bCs/>
          <w:u w:val="single"/>
        </w:rPr>
      </w:pPr>
      <w:r w:rsidRPr="00072C47">
        <w:rPr>
          <w:b/>
          <w:bCs/>
          <w:u w:val="single"/>
        </w:rPr>
        <w:t>Observações:</w:t>
      </w:r>
    </w:p>
    <w:p w14:paraId="007DA67F" w14:textId="6F691945" w:rsidR="00367EFF" w:rsidRPr="00367EFF" w:rsidRDefault="00367EFF" w:rsidP="00367EFF"/>
    <w:p w14:paraId="2DFB62AE" w14:textId="62E008AF" w:rsidR="00367EFF" w:rsidRDefault="00072C47" w:rsidP="00072C47">
      <w:pPr>
        <w:pStyle w:val="PargrafodaLista"/>
        <w:numPr>
          <w:ilvl w:val="0"/>
          <w:numId w:val="1"/>
        </w:numPr>
      </w:pPr>
      <w:r>
        <w:t xml:space="preserve">Em relações aos </w:t>
      </w:r>
      <w:r w:rsidRPr="00072C47">
        <w:rPr>
          <w:b/>
          <w:bCs/>
        </w:rPr>
        <w:t xml:space="preserve">Dependentes </w:t>
      </w:r>
      <w:proofErr w:type="spellStart"/>
      <w:r w:rsidRPr="00072C47">
        <w:rPr>
          <w:b/>
          <w:bCs/>
        </w:rPr>
        <w:t>Slim</w:t>
      </w:r>
      <w:proofErr w:type="spellEnd"/>
      <w:r>
        <w:t xml:space="preserve">, poderá ocorres contratos de exibir nomes duplicados </w:t>
      </w:r>
      <w:proofErr w:type="gramStart"/>
      <w:r>
        <w:t>por que</w:t>
      </w:r>
      <w:proofErr w:type="gramEnd"/>
      <w:r>
        <w:t xml:space="preserve"> essas pessoas estão com o mesmo nome, mais o campo CPF esta vazio, daí o sistema estar comparando se a pessoa tem o mesmo CPF, se tive ele não exibi. Caso o contrário, tiver o mesmo nome e o campo CPF vazio ele vai exibir.</w:t>
      </w:r>
    </w:p>
    <w:p w14:paraId="0E2F1A01" w14:textId="2A13CC1B" w:rsidR="00367EFF" w:rsidRPr="00367EFF" w:rsidRDefault="00367EFF" w:rsidP="00DC64A2">
      <w:pPr>
        <w:pStyle w:val="PargrafodaLista"/>
        <w:numPr>
          <w:ilvl w:val="0"/>
          <w:numId w:val="1"/>
        </w:numPr>
      </w:pPr>
    </w:p>
    <w:p w14:paraId="2510563B" w14:textId="1745587B" w:rsidR="00367EFF" w:rsidRPr="00367EFF" w:rsidRDefault="00367EFF" w:rsidP="00367EFF"/>
    <w:p w14:paraId="78BC19B5" w14:textId="63333BD9" w:rsidR="00367EFF" w:rsidRPr="00367EFF" w:rsidRDefault="00367EFF" w:rsidP="00367EFF"/>
    <w:p w14:paraId="3F8BE0DA" w14:textId="743DF00C" w:rsidR="00367EFF" w:rsidRPr="00367EFF" w:rsidRDefault="00367EFF" w:rsidP="00367EFF"/>
    <w:p w14:paraId="072EE8EF" w14:textId="2DAAD3F2" w:rsidR="00367EFF" w:rsidRPr="00367EFF" w:rsidRDefault="00367EFF" w:rsidP="00367EFF"/>
    <w:p w14:paraId="0D91AA75" w14:textId="2844FF2E" w:rsidR="00367EFF" w:rsidRPr="00367EFF" w:rsidRDefault="00367EFF" w:rsidP="00367EFF"/>
    <w:p w14:paraId="79FE55C8" w14:textId="2D2DE433" w:rsidR="00367EFF" w:rsidRPr="00367EFF" w:rsidRDefault="00367EFF" w:rsidP="00367EFF"/>
    <w:p w14:paraId="54984CD2" w14:textId="71C7FB63" w:rsidR="00367EFF" w:rsidRPr="00367EFF" w:rsidRDefault="00367EFF" w:rsidP="00367EFF"/>
    <w:p w14:paraId="200402C6" w14:textId="54EB1881" w:rsidR="00367EFF" w:rsidRPr="00367EFF" w:rsidRDefault="00367EFF" w:rsidP="00367EFF"/>
    <w:p w14:paraId="5A17FE01" w14:textId="37FAB496" w:rsidR="00367EFF" w:rsidRDefault="00367EFF" w:rsidP="00367EFF"/>
    <w:p w14:paraId="27EEBBB4" w14:textId="0CA3C0BC" w:rsidR="00367EFF" w:rsidRDefault="00367EFF" w:rsidP="00367EFF"/>
    <w:p w14:paraId="0125A5B2" w14:textId="1C525663" w:rsidR="00367EFF" w:rsidRDefault="00367EFF" w:rsidP="00367EFF"/>
    <w:p w14:paraId="1DC8DAB3" w14:textId="3D7AD5FD" w:rsidR="00367EFF" w:rsidRDefault="00367EFF" w:rsidP="00367EFF"/>
    <w:p w14:paraId="7A209AB6" w14:textId="56EFB2A9" w:rsidR="00367EFF" w:rsidRDefault="00367EFF" w:rsidP="00367EFF"/>
    <w:p w14:paraId="279FDB24" w14:textId="2F29B35B" w:rsidR="00367EFF" w:rsidRDefault="00367EFF" w:rsidP="00367EFF">
      <w:pPr>
        <w:tabs>
          <w:tab w:val="left" w:pos="1350"/>
        </w:tabs>
        <w:ind w:left="1440"/>
      </w:pPr>
    </w:p>
    <w:p w14:paraId="2D516F2F" w14:textId="6DD27BF4" w:rsidR="00367EFF" w:rsidRDefault="00367EFF" w:rsidP="00367EFF">
      <w:pPr>
        <w:tabs>
          <w:tab w:val="left" w:pos="1350"/>
        </w:tabs>
      </w:pPr>
    </w:p>
    <w:p w14:paraId="3EEA2DEF" w14:textId="38F1120D" w:rsidR="00367EFF" w:rsidRDefault="00367EFF" w:rsidP="00367EFF">
      <w:pPr>
        <w:tabs>
          <w:tab w:val="left" w:pos="1350"/>
        </w:tabs>
      </w:pPr>
    </w:p>
    <w:p w14:paraId="134E499A" w14:textId="3D6A5A5C" w:rsidR="00367EFF" w:rsidRDefault="00367EFF" w:rsidP="00367EFF">
      <w:pPr>
        <w:tabs>
          <w:tab w:val="left" w:pos="1350"/>
        </w:tabs>
      </w:pPr>
    </w:p>
    <w:p w14:paraId="341944DA" w14:textId="48733955" w:rsidR="00367EFF" w:rsidRDefault="00367EFF" w:rsidP="00367EFF">
      <w:pPr>
        <w:tabs>
          <w:tab w:val="left" w:pos="1350"/>
        </w:tabs>
      </w:pPr>
    </w:p>
    <w:p w14:paraId="076B5F6E" w14:textId="3D38A181" w:rsidR="00367EFF" w:rsidRDefault="00367EFF" w:rsidP="00367EFF">
      <w:pPr>
        <w:tabs>
          <w:tab w:val="left" w:pos="1350"/>
        </w:tabs>
      </w:pPr>
    </w:p>
    <w:p w14:paraId="4098A196" w14:textId="3A7BDB86" w:rsidR="00367EFF" w:rsidRDefault="00367EFF" w:rsidP="00367EFF">
      <w:pPr>
        <w:tabs>
          <w:tab w:val="left" w:pos="1350"/>
        </w:tabs>
      </w:pPr>
    </w:p>
    <w:p w14:paraId="6F4D32EF" w14:textId="0C89C4D5" w:rsidR="009975DE" w:rsidRDefault="009975DE" w:rsidP="009975DE"/>
    <w:p w14:paraId="14FF8D73" w14:textId="42934ECD" w:rsidR="009975DE" w:rsidRDefault="009975DE" w:rsidP="009975DE">
      <w:pPr>
        <w:pStyle w:val="PargrafodaLista"/>
      </w:pPr>
    </w:p>
    <w:p w14:paraId="7F5D13D8" w14:textId="1B77DF7C" w:rsidR="009975DE" w:rsidRDefault="009975DE" w:rsidP="009975DE">
      <w:pPr>
        <w:tabs>
          <w:tab w:val="left" w:pos="1350"/>
        </w:tabs>
        <w:ind w:left="1440"/>
      </w:pPr>
    </w:p>
    <w:p w14:paraId="43F9CDF8" w14:textId="24C55D26" w:rsidR="009975DE" w:rsidRDefault="009975DE" w:rsidP="009975DE">
      <w:pPr>
        <w:tabs>
          <w:tab w:val="left" w:pos="1350"/>
        </w:tabs>
      </w:pPr>
    </w:p>
    <w:p w14:paraId="2842C33F" w14:textId="52097D7C" w:rsidR="009975DE" w:rsidRPr="008E76CA" w:rsidRDefault="008E76CA" w:rsidP="008E76CA">
      <w:pPr>
        <w:tabs>
          <w:tab w:val="left" w:pos="1350"/>
        </w:tabs>
        <w:jc w:val="center"/>
        <w:rPr>
          <w:b/>
          <w:bCs/>
          <w:u w:val="single"/>
        </w:rPr>
      </w:pPr>
      <w:r w:rsidRPr="008E76CA">
        <w:rPr>
          <w:b/>
          <w:bCs/>
          <w:u w:val="single"/>
        </w:rPr>
        <w:lastRenderedPageBreak/>
        <w:t>CORREÇÕES A SEREM FEITAS</w:t>
      </w:r>
    </w:p>
    <w:p w14:paraId="5C18C21E" w14:textId="77777777" w:rsidR="008E76CA" w:rsidRDefault="008E76CA" w:rsidP="008E76CA">
      <w:pPr>
        <w:tabs>
          <w:tab w:val="left" w:pos="1350"/>
        </w:tabs>
        <w:ind w:left="785"/>
      </w:pPr>
    </w:p>
    <w:p w14:paraId="56B4DF20" w14:textId="4D159801" w:rsidR="009975DE" w:rsidRDefault="008E76CA" w:rsidP="008E76CA">
      <w:pPr>
        <w:pStyle w:val="PargrafodaLista"/>
        <w:numPr>
          <w:ilvl w:val="0"/>
          <w:numId w:val="1"/>
        </w:numPr>
        <w:tabs>
          <w:tab w:val="left" w:pos="1350"/>
        </w:tabs>
      </w:pPr>
      <w:r>
        <w:t xml:space="preserve">Para exibição dos envolvidos, não deverá exibir nomes </w:t>
      </w:r>
      <w:r w:rsidR="006E7665">
        <w:t>repetidos</w:t>
      </w:r>
      <w:r>
        <w:t>:</w:t>
      </w:r>
    </w:p>
    <w:p w14:paraId="03ECE5C0" w14:textId="73405A4F" w:rsidR="008E76CA" w:rsidRDefault="008E76CA" w:rsidP="008E76CA">
      <w:pPr>
        <w:pStyle w:val="PargrafodaLista"/>
        <w:numPr>
          <w:ilvl w:val="1"/>
          <w:numId w:val="1"/>
        </w:numPr>
        <w:tabs>
          <w:tab w:val="left" w:pos="1350"/>
        </w:tabs>
      </w:pPr>
      <w:r>
        <w:t>1: Compara pelo CPF, se for idêntico não exibi o nome;</w:t>
      </w:r>
    </w:p>
    <w:p w14:paraId="06D56C48" w14:textId="62EADFC5" w:rsidR="008E76CA" w:rsidRDefault="008E76CA" w:rsidP="008E76CA">
      <w:pPr>
        <w:pStyle w:val="PargrafodaLista"/>
        <w:numPr>
          <w:ilvl w:val="1"/>
          <w:numId w:val="1"/>
        </w:numPr>
        <w:tabs>
          <w:tab w:val="left" w:pos="1350"/>
        </w:tabs>
      </w:pPr>
      <w:r>
        <w:t>2: Caso não exista CPF, compara pelo nome se for nome idêntico exibi apenas 1;</w:t>
      </w:r>
    </w:p>
    <w:p w14:paraId="59396191" w14:textId="449C4443" w:rsidR="008E76CA" w:rsidRDefault="008E76CA" w:rsidP="008E76CA">
      <w:pPr>
        <w:pStyle w:val="PargrafodaLista"/>
        <w:numPr>
          <w:ilvl w:val="1"/>
          <w:numId w:val="1"/>
        </w:numPr>
        <w:tabs>
          <w:tab w:val="left" w:pos="1350"/>
        </w:tabs>
      </w:pPr>
      <w:r>
        <w:t>3: Exibir de acordo com a seguinte sequência:</w:t>
      </w:r>
    </w:p>
    <w:p w14:paraId="39F39914" w14:textId="3D5C36EA" w:rsidR="008E76CA" w:rsidRDefault="008E76CA" w:rsidP="008E76CA">
      <w:pPr>
        <w:pStyle w:val="PargrafodaLista"/>
        <w:numPr>
          <w:ilvl w:val="2"/>
          <w:numId w:val="1"/>
        </w:numPr>
        <w:tabs>
          <w:tab w:val="left" w:pos="1350"/>
        </w:tabs>
      </w:pPr>
      <w:r>
        <w:t>Proprietário/Sócio;</w:t>
      </w:r>
    </w:p>
    <w:p w14:paraId="46463B42" w14:textId="0780FF8B" w:rsidR="008E76CA" w:rsidRDefault="008E76CA" w:rsidP="008E76CA">
      <w:pPr>
        <w:pStyle w:val="PargrafodaLista"/>
        <w:numPr>
          <w:ilvl w:val="2"/>
          <w:numId w:val="1"/>
        </w:numPr>
        <w:tabs>
          <w:tab w:val="left" w:pos="1350"/>
        </w:tabs>
      </w:pPr>
      <w:r>
        <w:t>Cônjuge;</w:t>
      </w:r>
    </w:p>
    <w:p w14:paraId="7AD82E44" w14:textId="15B396C9" w:rsidR="008E76CA" w:rsidRPr="008E76CA" w:rsidRDefault="008E76CA" w:rsidP="008E76CA">
      <w:pPr>
        <w:pStyle w:val="PargrafodaLista"/>
        <w:numPr>
          <w:ilvl w:val="2"/>
          <w:numId w:val="1"/>
        </w:numPr>
        <w:tabs>
          <w:tab w:val="left" w:pos="1350"/>
        </w:tabs>
      </w:pPr>
      <w:r>
        <w:t xml:space="preserve">Dependente </w:t>
      </w:r>
      <w:proofErr w:type="spellStart"/>
      <w:r>
        <w:rPr>
          <w:u w:val="single"/>
        </w:rPr>
        <w:t>Slim</w:t>
      </w:r>
      <w:proofErr w:type="spellEnd"/>
    </w:p>
    <w:p w14:paraId="25AC6674" w14:textId="3FCCE0D8" w:rsidR="008E76CA" w:rsidRDefault="008E76CA" w:rsidP="008E76CA">
      <w:pPr>
        <w:pStyle w:val="PargrafodaLista"/>
        <w:numPr>
          <w:ilvl w:val="1"/>
          <w:numId w:val="1"/>
        </w:numPr>
        <w:tabs>
          <w:tab w:val="left" w:pos="1350"/>
        </w:tabs>
      </w:pPr>
      <w:r>
        <w:t>Exemplo:</w:t>
      </w:r>
    </w:p>
    <w:p w14:paraId="5190A7C1" w14:textId="50753594" w:rsidR="008E76CA" w:rsidRDefault="008E76CA" w:rsidP="008E76CA">
      <w:pPr>
        <w:pStyle w:val="PargrafodaLista"/>
        <w:numPr>
          <w:ilvl w:val="1"/>
          <w:numId w:val="1"/>
        </w:numPr>
        <w:tabs>
          <w:tab w:val="left" w:pos="1350"/>
        </w:tabs>
      </w:pPr>
      <w:r>
        <w:t>Caso o cônjuge de nome Maria, ela também for Proprietária/Soci</w:t>
      </w:r>
      <w:r w:rsidR="006E7665">
        <w:t>o</w:t>
      </w:r>
      <w:r>
        <w:t>, deverá exibir o nome uma vez Maria, como Proprietário/Sócio;</w:t>
      </w:r>
    </w:p>
    <w:p w14:paraId="0F26F253" w14:textId="642B1738" w:rsidR="009975DE" w:rsidRDefault="009975DE" w:rsidP="009975DE">
      <w:pPr>
        <w:tabs>
          <w:tab w:val="left" w:pos="1350"/>
        </w:tabs>
      </w:pPr>
    </w:p>
    <w:p w14:paraId="64269A9B" w14:textId="774EC606" w:rsidR="009975DE" w:rsidRDefault="008E76CA" w:rsidP="008E76CA">
      <w:pPr>
        <w:pStyle w:val="PargrafodaLista"/>
        <w:numPr>
          <w:ilvl w:val="0"/>
          <w:numId w:val="1"/>
        </w:numPr>
        <w:tabs>
          <w:tab w:val="left" w:pos="1350"/>
        </w:tabs>
      </w:pPr>
      <w:r>
        <w:t xml:space="preserve">Na Atualização Cadastral, não deverá </w:t>
      </w:r>
      <w:r w:rsidR="00DD2D28">
        <w:t>permitir salvar</w:t>
      </w:r>
      <w:r>
        <w:t xml:space="preserve"> sem que antes, confirme os botões, realize edição ou exclusão:</w:t>
      </w:r>
    </w:p>
    <w:p w14:paraId="240FD236" w14:textId="15B18311" w:rsidR="00DD2D28" w:rsidRDefault="00BE60D7" w:rsidP="00BE60D7">
      <w:pPr>
        <w:pStyle w:val="PargrafodaLista"/>
        <w:numPr>
          <w:ilvl w:val="1"/>
          <w:numId w:val="1"/>
        </w:numPr>
        <w:tabs>
          <w:tab w:val="left" w:pos="1350"/>
        </w:tabs>
      </w:pPr>
      <w:r>
        <w:t>Neste caso eu não confirmei, mas salvei e os dados deram como salvos;</w:t>
      </w:r>
    </w:p>
    <w:p w14:paraId="16A7783A" w14:textId="77777777" w:rsidR="00BE60D7" w:rsidRDefault="00BE60D7" w:rsidP="00BE60D7">
      <w:pPr>
        <w:pStyle w:val="PargrafodaLista"/>
        <w:tabs>
          <w:tab w:val="left" w:pos="1350"/>
        </w:tabs>
        <w:ind w:left="1440"/>
      </w:pPr>
    </w:p>
    <w:p w14:paraId="40C04ECA" w14:textId="30A8B8BB" w:rsidR="00DD2D28" w:rsidRDefault="008E76CA" w:rsidP="00DD2D28">
      <w:pPr>
        <w:pStyle w:val="PargrafodaLista"/>
        <w:numPr>
          <w:ilvl w:val="0"/>
          <w:numId w:val="1"/>
        </w:numPr>
        <w:tabs>
          <w:tab w:val="left" w:pos="1350"/>
        </w:tabs>
      </w:pPr>
      <w:r>
        <w:t>Caso o</w:t>
      </w:r>
      <w:r w:rsidR="00DD2D28">
        <w:t xml:space="preserve"> contrato tenha dependente </w:t>
      </w:r>
      <w:proofErr w:type="spellStart"/>
      <w:r w:rsidR="00DD2D28">
        <w:t>Slim</w:t>
      </w:r>
      <w:proofErr w:type="spellEnd"/>
      <w:r w:rsidR="00DD2D28">
        <w:t>, mas ele não esteja cadastrado como familiar, após a confirmação positiva, os dados na atualização cadastral deverá refletir como um familiar;</w:t>
      </w:r>
    </w:p>
    <w:p w14:paraId="68F81A31" w14:textId="74903E6A" w:rsidR="00DD2D28" w:rsidRPr="00DD2D28" w:rsidRDefault="00DD2D28" w:rsidP="00DD2D28">
      <w:pPr>
        <w:pStyle w:val="PargrafodaLista"/>
        <w:numPr>
          <w:ilvl w:val="1"/>
          <w:numId w:val="1"/>
        </w:numPr>
        <w:tabs>
          <w:tab w:val="left" w:pos="1350"/>
        </w:tabs>
        <w:rPr>
          <w:b/>
          <w:bCs/>
        </w:rPr>
      </w:pPr>
      <w:r w:rsidRPr="00DD2D28">
        <w:drawing>
          <wp:anchor distT="0" distB="0" distL="114300" distR="114300" simplePos="0" relativeHeight="251710464" behindDoc="0" locked="0" layoutInCell="1" allowOverlap="1" wp14:anchorId="79FD749C" wp14:editId="4FA70B26">
            <wp:simplePos x="0" y="0"/>
            <wp:positionH relativeFrom="margin">
              <wp:posOffset>1198880</wp:posOffset>
            </wp:positionH>
            <wp:positionV relativeFrom="paragraph">
              <wp:posOffset>3097530</wp:posOffset>
            </wp:positionV>
            <wp:extent cx="4333875" cy="2663190"/>
            <wp:effectExtent l="38100" t="38100" r="47625" b="41910"/>
            <wp:wrapTopAndBottom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6319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F52D727" wp14:editId="3F960FF8">
            <wp:simplePos x="0" y="0"/>
            <wp:positionH relativeFrom="margin">
              <wp:posOffset>923925</wp:posOffset>
            </wp:positionH>
            <wp:positionV relativeFrom="paragraph">
              <wp:posOffset>368300</wp:posOffset>
            </wp:positionV>
            <wp:extent cx="4752975" cy="2508250"/>
            <wp:effectExtent l="38100" t="38100" r="47625" b="44450"/>
            <wp:wrapTopAndBottom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082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D28">
        <w:rPr>
          <w:b/>
          <w:bCs/>
        </w:rPr>
        <w:t>Contrato = 12 – AW -06</w:t>
      </w:r>
    </w:p>
    <w:p w14:paraId="6608CFC5" w14:textId="5F410F2D" w:rsidR="00DD2D28" w:rsidRDefault="006E7665" w:rsidP="006E7665">
      <w:pPr>
        <w:pStyle w:val="PargrafodaLista"/>
        <w:numPr>
          <w:ilvl w:val="1"/>
          <w:numId w:val="1"/>
        </w:numPr>
        <w:tabs>
          <w:tab w:val="left" w:pos="1350"/>
        </w:tabs>
      </w:pPr>
      <w:r>
        <w:lastRenderedPageBreak/>
        <w:t>Deverá puxar os dados de acordo como foi cadastrado, nesta parte:</w:t>
      </w:r>
    </w:p>
    <w:p w14:paraId="5DF0185F" w14:textId="3FBC0BC0" w:rsidR="006E7665" w:rsidRDefault="006E7665" w:rsidP="006E7665">
      <w:pPr>
        <w:tabs>
          <w:tab w:val="left" w:pos="1350"/>
        </w:tabs>
      </w:pPr>
      <w:r>
        <w:tab/>
      </w:r>
      <w:r w:rsidRPr="006E7665">
        <w:drawing>
          <wp:inline distT="0" distB="0" distL="0" distR="0" wp14:anchorId="54C635F3" wp14:editId="6DAD3721">
            <wp:extent cx="5314950" cy="3156672"/>
            <wp:effectExtent l="38100" t="38100" r="38100" b="43815"/>
            <wp:docPr id="26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0163" cy="315976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B930D" w14:textId="38E52C72" w:rsidR="006E7665" w:rsidRDefault="006E7665" w:rsidP="006E7665"/>
    <w:p w14:paraId="4AE6D945" w14:textId="5A8C01C3" w:rsidR="006E7665" w:rsidRDefault="006E7665" w:rsidP="006E7665">
      <w:pPr>
        <w:pStyle w:val="PargrafodaLista"/>
        <w:numPr>
          <w:ilvl w:val="1"/>
          <w:numId w:val="1"/>
        </w:numPr>
        <w:tabs>
          <w:tab w:val="left" w:pos="2295"/>
        </w:tabs>
      </w:pPr>
      <w:r w:rsidRPr="006E7665">
        <w:drawing>
          <wp:anchor distT="0" distB="0" distL="114300" distR="114300" simplePos="0" relativeHeight="251711488" behindDoc="0" locked="0" layoutInCell="1" allowOverlap="1" wp14:anchorId="7BF4E6CF" wp14:editId="75A7FE65">
            <wp:simplePos x="0" y="0"/>
            <wp:positionH relativeFrom="margin">
              <wp:posOffset>942975</wp:posOffset>
            </wp:positionH>
            <wp:positionV relativeFrom="paragraph">
              <wp:posOffset>408940</wp:posOffset>
            </wp:positionV>
            <wp:extent cx="5153025" cy="3581400"/>
            <wp:effectExtent l="38100" t="38100" r="47625" b="38100"/>
            <wp:wrapTopAndBottom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espelhar nesta:</w:t>
      </w:r>
    </w:p>
    <w:p w14:paraId="164A4EA9" w14:textId="0AB1ED03" w:rsidR="006E7665" w:rsidRDefault="006E7665" w:rsidP="006E7665">
      <w:pPr>
        <w:tabs>
          <w:tab w:val="left" w:pos="2295"/>
        </w:tabs>
      </w:pPr>
      <w:r>
        <w:tab/>
      </w:r>
    </w:p>
    <w:p w14:paraId="66DE3B4B" w14:textId="3E5C30B7" w:rsidR="006E7665" w:rsidRPr="006E7665" w:rsidRDefault="006E7665" w:rsidP="006E7665">
      <w:pPr>
        <w:pStyle w:val="PargrafodaLista"/>
        <w:numPr>
          <w:ilvl w:val="1"/>
          <w:numId w:val="1"/>
        </w:numPr>
        <w:tabs>
          <w:tab w:val="left" w:pos="2295"/>
        </w:tabs>
      </w:pPr>
      <w:r>
        <w:t>Quando realizar a atualização cadastral, refletir os dados de contato, assim adicionando essa pessoa como familiar;</w:t>
      </w:r>
    </w:p>
    <w:sectPr w:rsidR="006E7665" w:rsidRPr="006E7665" w:rsidSect="007A3B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E3A7F"/>
    <w:multiLevelType w:val="hybridMultilevel"/>
    <w:tmpl w:val="42F03B8A"/>
    <w:lvl w:ilvl="0" w:tplc="76A2974C">
      <w:numFmt w:val="bullet"/>
      <w:lvlText w:val=""/>
      <w:lvlJc w:val="left"/>
      <w:pPr>
        <w:ind w:left="785" w:hanging="360"/>
      </w:pPr>
      <w:rPr>
        <w:rFonts w:ascii="Symbol" w:eastAsiaTheme="minorHAnsi" w:hAnsi="Symbol" w:cstheme="minorBidi" w:hint="default"/>
        <w:sz w:val="28"/>
        <w:szCs w:val="28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9756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0F"/>
    <w:rsid w:val="00021EBB"/>
    <w:rsid w:val="00035E0A"/>
    <w:rsid w:val="00061868"/>
    <w:rsid w:val="00064101"/>
    <w:rsid w:val="00072C47"/>
    <w:rsid w:val="000D4C35"/>
    <w:rsid w:val="00101435"/>
    <w:rsid w:val="00111011"/>
    <w:rsid w:val="001146F5"/>
    <w:rsid w:val="00121BDE"/>
    <w:rsid w:val="001C6B79"/>
    <w:rsid w:val="00261066"/>
    <w:rsid w:val="00276AAA"/>
    <w:rsid w:val="00306858"/>
    <w:rsid w:val="00367EFF"/>
    <w:rsid w:val="00373A69"/>
    <w:rsid w:val="00530AA6"/>
    <w:rsid w:val="005620FC"/>
    <w:rsid w:val="005F71B1"/>
    <w:rsid w:val="0063670B"/>
    <w:rsid w:val="00647245"/>
    <w:rsid w:val="006B42E1"/>
    <w:rsid w:val="006E5B8E"/>
    <w:rsid w:val="006E7665"/>
    <w:rsid w:val="00746AA8"/>
    <w:rsid w:val="007709B9"/>
    <w:rsid w:val="007A3B0F"/>
    <w:rsid w:val="007C28E0"/>
    <w:rsid w:val="007F50CB"/>
    <w:rsid w:val="00824DDD"/>
    <w:rsid w:val="008A6718"/>
    <w:rsid w:val="008E5890"/>
    <w:rsid w:val="008E76CA"/>
    <w:rsid w:val="008F5458"/>
    <w:rsid w:val="008F68E9"/>
    <w:rsid w:val="0092524C"/>
    <w:rsid w:val="00985500"/>
    <w:rsid w:val="009975DE"/>
    <w:rsid w:val="009B4661"/>
    <w:rsid w:val="00A0475C"/>
    <w:rsid w:val="00AA67C7"/>
    <w:rsid w:val="00B57B12"/>
    <w:rsid w:val="00B7390C"/>
    <w:rsid w:val="00B76276"/>
    <w:rsid w:val="00BE60D7"/>
    <w:rsid w:val="00C92D22"/>
    <w:rsid w:val="00CA049B"/>
    <w:rsid w:val="00CB1F38"/>
    <w:rsid w:val="00DC64A2"/>
    <w:rsid w:val="00DD2D28"/>
    <w:rsid w:val="00DF5861"/>
    <w:rsid w:val="00E6039A"/>
    <w:rsid w:val="00EA6AE8"/>
    <w:rsid w:val="00EB5CBD"/>
    <w:rsid w:val="00F167C0"/>
    <w:rsid w:val="00F423B3"/>
    <w:rsid w:val="00FB3367"/>
    <w:rsid w:val="00FE7A99"/>
    <w:rsid w:val="00FF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A418B"/>
  <w15:docId w15:val="{B292ED40-6DA8-4DD9-94F8-E9F75D74C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3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3009</TotalTime>
  <Pages>14</Pages>
  <Words>658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5</cp:revision>
  <dcterms:created xsi:type="dcterms:W3CDTF">2022-10-19T15:55:00Z</dcterms:created>
  <dcterms:modified xsi:type="dcterms:W3CDTF">2022-10-28T11:19:00Z</dcterms:modified>
</cp:coreProperties>
</file>