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B715F" w14:textId="275A5902" w:rsidR="00530AA6" w:rsidRPr="007709B9" w:rsidRDefault="007A3B0F" w:rsidP="007A3B0F">
      <w:pPr>
        <w:jc w:val="center"/>
        <w:rPr>
          <w:b/>
          <w:bCs/>
          <w:u w:val="single"/>
        </w:rPr>
      </w:pPr>
      <w:r w:rsidRPr="007709B9">
        <w:rPr>
          <w:b/>
          <w:bCs/>
          <w:u w:val="single"/>
        </w:rPr>
        <w:t xml:space="preserve">APO042-2022 – </w:t>
      </w:r>
      <w:r w:rsidR="007709B9" w:rsidRPr="007709B9">
        <w:rPr>
          <w:b/>
          <w:bCs/>
          <w:u w:val="single"/>
        </w:rPr>
        <w:t>TESTES INTERNOS</w:t>
      </w:r>
    </w:p>
    <w:p w14:paraId="2F0ADA4E" w14:textId="77777777" w:rsidR="007709B9" w:rsidRDefault="007709B9" w:rsidP="007A3B0F">
      <w:pPr>
        <w:jc w:val="center"/>
      </w:pPr>
    </w:p>
    <w:p w14:paraId="662C9F93" w14:textId="422917EA" w:rsidR="007709B9" w:rsidRDefault="007709B9" w:rsidP="007709B9">
      <w:pPr>
        <w:pStyle w:val="PargrafodaLista"/>
        <w:numPr>
          <w:ilvl w:val="0"/>
          <w:numId w:val="1"/>
        </w:numPr>
      </w:pPr>
      <w:r>
        <w:t xml:space="preserve">Ao clicar no botão “Contato Por Minha Iniciativa”, deverá abrir a tela de cadastro do cliente com seus dados e histórico preenchido automático – </w:t>
      </w:r>
      <w:r w:rsidRPr="00061868">
        <w:rPr>
          <w:b/>
          <w:bCs/>
          <w:color w:val="00B050"/>
        </w:rPr>
        <w:t>APROVADO</w:t>
      </w:r>
    </w:p>
    <w:p w14:paraId="384417FB" w14:textId="49A0CF6B" w:rsidR="007709B9" w:rsidRDefault="007709B9" w:rsidP="007709B9">
      <w:pPr>
        <w:pStyle w:val="PargrafodaLista"/>
      </w:pPr>
      <w:r w:rsidRPr="007709B9">
        <w:rPr>
          <w:noProof/>
        </w:rPr>
        <w:t xml:space="preserve"> </w:t>
      </w:r>
    </w:p>
    <w:p w14:paraId="0BC02534" w14:textId="73EBB7BA" w:rsidR="007709B9" w:rsidRDefault="005F71B1">
      <w:r>
        <w:rPr>
          <w:noProof/>
        </w:rPr>
        <w:drawing>
          <wp:inline distT="0" distB="0" distL="0" distR="0" wp14:anchorId="34F45514" wp14:editId="6C650978">
            <wp:extent cx="6645910" cy="2612390"/>
            <wp:effectExtent l="38100" t="38100" r="40640" b="3556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12390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F293B65" w14:textId="29E71BA9" w:rsidR="007709B9" w:rsidRDefault="007709B9"/>
    <w:p w14:paraId="17F879B6" w14:textId="780B5B32" w:rsidR="007709B9" w:rsidRDefault="00985500">
      <w:r>
        <w:rPr>
          <w:noProof/>
        </w:rPr>
        <w:drawing>
          <wp:inline distT="0" distB="0" distL="0" distR="0" wp14:anchorId="66B69143" wp14:editId="78071371">
            <wp:extent cx="6645910" cy="1873250"/>
            <wp:effectExtent l="38100" t="38100" r="40640" b="3175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73250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3EB194A" w14:textId="55444BCC" w:rsidR="007709B9" w:rsidRDefault="007709B9"/>
    <w:p w14:paraId="2F19F8C1" w14:textId="1E6290B3" w:rsidR="007A3B0F" w:rsidRDefault="007A3B0F"/>
    <w:p w14:paraId="08F5AF83" w14:textId="508D255F" w:rsidR="007709B9" w:rsidRDefault="007709B9"/>
    <w:p w14:paraId="486D21C2" w14:textId="0DD3AE9D" w:rsidR="007709B9" w:rsidRDefault="007709B9"/>
    <w:p w14:paraId="439542D8" w14:textId="5B0EF5BD" w:rsidR="007709B9" w:rsidRDefault="007709B9"/>
    <w:p w14:paraId="2F00668C" w14:textId="61DE579E" w:rsidR="007709B9" w:rsidRDefault="007709B9"/>
    <w:p w14:paraId="47120F83" w14:textId="6B910562" w:rsidR="007709B9" w:rsidRDefault="007709B9"/>
    <w:p w14:paraId="1B27C6BD" w14:textId="30121273" w:rsidR="007709B9" w:rsidRDefault="007709B9"/>
    <w:p w14:paraId="7C874EE1" w14:textId="08BABC29" w:rsidR="007709B9" w:rsidRDefault="007709B9"/>
    <w:p w14:paraId="7ED1317B" w14:textId="77777777" w:rsidR="00985500" w:rsidRDefault="00985500"/>
    <w:p w14:paraId="46343329" w14:textId="5B9B8D3A" w:rsidR="007709B9" w:rsidRDefault="007709B9"/>
    <w:p w14:paraId="776E21E6" w14:textId="1A9A3E12" w:rsidR="007A3B0F" w:rsidRDefault="00985500" w:rsidP="007A3B0F">
      <w:pPr>
        <w:pStyle w:val="PargrafodaLista"/>
        <w:numPr>
          <w:ilvl w:val="0"/>
          <w:numId w:val="1"/>
        </w:numPr>
      </w:pPr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04CC700D" wp14:editId="7A6C437E">
            <wp:simplePos x="0" y="0"/>
            <wp:positionH relativeFrom="margin">
              <wp:align>right</wp:align>
            </wp:positionH>
            <wp:positionV relativeFrom="paragraph">
              <wp:posOffset>3133725</wp:posOffset>
            </wp:positionV>
            <wp:extent cx="6645910" cy="1885315"/>
            <wp:effectExtent l="38100" t="38100" r="40640" b="38735"/>
            <wp:wrapTopAndBottom/>
            <wp:docPr id="13" name="Imagem 13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 descr="Interface gráfica do usuário, Texto, Aplicativo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85315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354C8929" wp14:editId="01CAB4AB">
            <wp:simplePos x="0" y="0"/>
            <wp:positionH relativeFrom="margin">
              <wp:align>center</wp:align>
            </wp:positionH>
            <wp:positionV relativeFrom="paragraph">
              <wp:posOffset>542925</wp:posOffset>
            </wp:positionV>
            <wp:extent cx="6111875" cy="2400300"/>
            <wp:effectExtent l="38100" t="38100" r="41275" b="38100"/>
            <wp:wrapTopAndBottom/>
            <wp:docPr id="1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Texto, Aplicativo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1875" cy="2400300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A3B0F">
        <w:t>Ao clicar no botão “WhatsApp, E-mail ou Transferência”, deverá abrir a tela de cadastro do cliente com seus dados</w:t>
      </w:r>
      <w:r w:rsidR="007709B9">
        <w:t xml:space="preserve"> e histórico preenchido automático - </w:t>
      </w:r>
      <w:r w:rsidR="007709B9" w:rsidRPr="00061868">
        <w:rPr>
          <w:b/>
          <w:bCs/>
          <w:color w:val="00B050"/>
        </w:rPr>
        <w:t>APROVADO</w:t>
      </w:r>
    </w:p>
    <w:p w14:paraId="12E49C73" w14:textId="43F1CAA3" w:rsidR="007A3B0F" w:rsidRDefault="007A3B0F" w:rsidP="007A3B0F">
      <w:pPr>
        <w:pStyle w:val="PargrafodaLista"/>
      </w:pPr>
    </w:p>
    <w:p w14:paraId="69636CA4" w14:textId="3958B165" w:rsidR="007709B9" w:rsidRDefault="007709B9" w:rsidP="007A3B0F">
      <w:pPr>
        <w:pStyle w:val="PargrafodaLista"/>
      </w:pPr>
    </w:p>
    <w:p w14:paraId="4B16D9E8" w14:textId="77777777" w:rsidR="00985500" w:rsidRDefault="00985500" w:rsidP="007A3B0F">
      <w:pPr>
        <w:pStyle w:val="PargrafodaLista"/>
      </w:pPr>
    </w:p>
    <w:p w14:paraId="49920CB4" w14:textId="6847F73E" w:rsidR="007709B9" w:rsidRDefault="00985500" w:rsidP="007709B9">
      <w:pPr>
        <w:pStyle w:val="PargrafodaLista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2B07FBB5" wp14:editId="20C6CB26">
            <wp:simplePos x="0" y="0"/>
            <wp:positionH relativeFrom="margin">
              <wp:align>center</wp:align>
            </wp:positionH>
            <wp:positionV relativeFrom="paragraph">
              <wp:posOffset>476885</wp:posOffset>
            </wp:positionV>
            <wp:extent cx="6135370" cy="2400935"/>
            <wp:effectExtent l="38100" t="38100" r="36830" b="37465"/>
            <wp:wrapTopAndBottom/>
            <wp:docPr id="14" name="Imagem 14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 descr="Interface gráfica do usuário, Texto, Aplicativo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5370" cy="2400935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7709B9">
        <w:t xml:space="preserve">Ao clicar no botão “Não estou em atendimento”, deverá abrir a tela de cadastro do cliente com seus dados e não será necessário preenchimento do histórico – </w:t>
      </w:r>
      <w:r w:rsidR="007709B9" w:rsidRPr="00061868">
        <w:rPr>
          <w:b/>
          <w:bCs/>
          <w:color w:val="00B050"/>
        </w:rPr>
        <w:t>APROVADO</w:t>
      </w:r>
    </w:p>
    <w:p w14:paraId="13B2E768" w14:textId="056C3B4A" w:rsidR="007709B9" w:rsidRDefault="007709B9" w:rsidP="007709B9">
      <w:pPr>
        <w:tabs>
          <w:tab w:val="left" w:pos="960"/>
        </w:tabs>
      </w:pPr>
      <w:r>
        <w:tab/>
      </w:r>
    </w:p>
    <w:p w14:paraId="242B2821" w14:textId="70192BC2" w:rsidR="00985500" w:rsidRDefault="00985500" w:rsidP="007709B9">
      <w:pPr>
        <w:tabs>
          <w:tab w:val="left" w:pos="960"/>
        </w:tabs>
      </w:pPr>
    </w:p>
    <w:p w14:paraId="10B0A7F1" w14:textId="77777777" w:rsidR="00985500" w:rsidRDefault="00985500" w:rsidP="007709B9">
      <w:pPr>
        <w:tabs>
          <w:tab w:val="left" w:pos="960"/>
        </w:tabs>
      </w:pPr>
    </w:p>
    <w:p w14:paraId="13C2A03E" w14:textId="00682ED5" w:rsidR="007709B9" w:rsidRDefault="007709B9" w:rsidP="007709B9">
      <w:pPr>
        <w:tabs>
          <w:tab w:val="left" w:pos="960"/>
        </w:tabs>
      </w:pPr>
    </w:p>
    <w:p w14:paraId="64AA8B64" w14:textId="02D24798" w:rsidR="007709B9" w:rsidRDefault="007C28E0" w:rsidP="007709B9">
      <w:pPr>
        <w:pStyle w:val="PargrafodaLista"/>
        <w:numPr>
          <w:ilvl w:val="0"/>
          <w:numId w:val="1"/>
        </w:numPr>
        <w:tabs>
          <w:tab w:val="left" w:pos="960"/>
        </w:tabs>
      </w:pPr>
      <w:r>
        <w:lastRenderedPageBreak/>
        <w:t>Cadastrando Outros envolvidos:</w:t>
      </w:r>
    </w:p>
    <w:p w14:paraId="64F2756C" w14:textId="6A0D236B" w:rsidR="007C28E0" w:rsidRDefault="00985500" w:rsidP="007C28E0">
      <w:pPr>
        <w:pStyle w:val="PargrafodaLista"/>
        <w:numPr>
          <w:ilvl w:val="1"/>
          <w:numId w:val="1"/>
        </w:numPr>
        <w:tabs>
          <w:tab w:val="left" w:pos="960"/>
        </w:tabs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1C66EBEB" wp14:editId="0FCBBF90">
            <wp:simplePos x="0" y="0"/>
            <wp:positionH relativeFrom="margin">
              <wp:align>center</wp:align>
            </wp:positionH>
            <wp:positionV relativeFrom="paragraph">
              <wp:posOffset>322580</wp:posOffset>
            </wp:positionV>
            <wp:extent cx="6231331" cy="2401200"/>
            <wp:effectExtent l="38100" t="38100" r="36195" b="37465"/>
            <wp:wrapTopAndBottom/>
            <wp:docPr id="15" name="Imagem 15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15" descr="Interface gráfica do usuário, Aplicativo&#10;&#10;Descrição gerad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1331" cy="2401200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7C28E0">
        <w:t>Ao clicar no usuário e seleciona</w:t>
      </w:r>
      <w:r w:rsidR="00121BDE">
        <w:t xml:space="preserve"> um novo envolvido deverá salvar na lista de envolvidos </w:t>
      </w:r>
      <w:r w:rsidR="00061868">
        <w:t xml:space="preserve">- </w:t>
      </w:r>
      <w:r w:rsidR="00061868" w:rsidRPr="00061868">
        <w:rPr>
          <w:b/>
          <w:bCs/>
          <w:color w:val="00B050"/>
        </w:rPr>
        <w:t>APROVADO</w:t>
      </w:r>
    </w:p>
    <w:p w14:paraId="27BD6E1A" w14:textId="45C04E1C" w:rsidR="007C28E0" w:rsidRPr="00985500" w:rsidRDefault="00985500" w:rsidP="00985500">
      <w:pPr>
        <w:tabs>
          <w:tab w:val="left" w:pos="960"/>
        </w:tabs>
        <w:ind w:left="1080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4FE17BF2" wp14:editId="3F9C609F">
            <wp:simplePos x="0" y="0"/>
            <wp:positionH relativeFrom="margin">
              <wp:align>center</wp:align>
            </wp:positionH>
            <wp:positionV relativeFrom="paragraph">
              <wp:posOffset>2752090</wp:posOffset>
            </wp:positionV>
            <wp:extent cx="6029325" cy="2571750"/>
            <wp:effectExtent l="38100" t="38100" r="47625" b="38100"/>
            <wp:wrapTopAndBottom/>
            <wp:docPr id="16" name="Imagem 16" descr="Texto, 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16" descr="Texto, Tabela&#10;&#10;Descrição gerad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2571750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</w:rPr>
        <w:t xml:space="preserve">                                                                       </w:t>
      </w:r>
      <w:r w:rsidRPr="00985500">
        <w:rPr>
          <w:b/>
          <w:bCs/>
        </w:rPr>
        <w:t>SEM ENVOLVIDO</w:t>
      </w:r>
    </w:p>
    <w:p w14:paraId="54065F4F" w14:textId="70EA5DB0" w:rsidR="007C28E0" w:rsidRPr="00985500" w:rsidRDefault="00985500" w:rsidP="00985500">
      <w:pPr>
        <w:pStyle w:val="PargrafodaLista"/>
        <w:tabs>
          <w:tab w:val="left" w:pos="2220"/>
        </w:tabs>
        <w:ind w:left="1440"/>
        <w:jc w:val="center"/>
        <w:rPr>
          <w:b/>
          <w:bCs/>
        </w:rPr>
      </w:pPr>
      <w:r w:rsidRPr="00985500">
        <w:rPr>
          <w:b/>
          <w:bCs/>
        </w:rPr>
        <w:t>COM ENVOLVIDO ADICIONADO</w:t>
      </w:r>
    </w:p>
    <w:p w14:paraId="3E00DB6C" w14:textId="50722347" w:rsidR="00985500" w:rsidRDefault="00985500" w:rsidP="007C28E0">
      <w:pPr>
        <w:pStyle w:val="PargrafodaLista"/>
        <w:tabs>
          <w:tab w:val="left" w:pos="2220"/>
        </w:tabs>
        <w:ind w:left="1440"/>
      </w:pPr>
    </w:p>
    <w:p w14:paraId="7574FD5C" w14:textId="70AE65C6" w:rsidR="009B4661" w:rsidRDefault="009B4661" w:rsidP="009B4661">
      <w:pPr>
        <w:pStyle w:val="PargrafodaLista"/>
        <w:numPr>
          <w:ilvl w:val="1"/>
          <w:numId w:val="1"/>
        </w:numPr>
        <w:tabs>
          <w:tab w:val="left" w:pos="2220"/>
        </w:tabs>
      </w:pPr>
      <w:r>
        <w:t>Ao cadastrar um envolvido</w:t>
      </w:r>
      <w:r w:rsidR="00985500">
        <w:t xml:space="preserve"> e clicar nele</w:t>
      </w:r>
      <w:r>
        <w:t xml:space="preserve"> deverá salvar o histórico automaticamente</w:t>
      </w:r>
      <w:r w:rsidR="00061868">
        <w:t xml:space="preserve"> - </w:t>
      </w:r>
      <w:r w:rsidR="00061868" w:rsidRPr="00061868">
        <w:rPr>
          <w:b/>
          <w:bCs/>
          <w:color w:val="00B050"/>
        </w:rPr>
        <w:t>APROVADO</w:t>
      </w:r>
    </w:p>
    <w:p w14:paraId="567BAB09" w14:textId="7391F291" w:rsidR="009B4661" w:rsidRDefault="00985500" w:rsidP="009B4661">
      <w:pPr>
        <w:pStyle w:val="PargrafodaLista"/>
        <w:tabs>
          <w:tab w:val="left" w:pos="2220"/>
        </w:tabs>
        <w:ind w:left="1440"/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2A7CBF97" wp14:editId="722DA22E">
            <wp:simplePos x="0" y="0"/>
            <wp:positionH relativeFrom="margin">
              <wp:posOffset>323850</wp:posOffset>
            </wp:positionH>
            <wp:positionV relativeFrom="paragraph">
              <wp:posOffset>354965</wp:posOffset>
            </wp:positionV>
            <wp:extent cx="6029325" cy="2571750"/>
            <wp:effectExtent l="38100" t="38100" r="47625" b="38100"/>
            <wp:wrapTopAndBottom/>
            <wp:docPr id="18" name="Imagem 18" descr="Texto, 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16" descr="Texto, Tabela&#10;&#10;Descrição gerad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2571750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CAB6D8" w14:textId="2F5539AA" w:rsidR="006E5B8E" w:rsidRDefault="006E5B8E" w:rsidP="009B4661">
      <w:pPr>
        <w:pStyle w:val="PargrafodaLista"/>
        <w:tabs>
          <w:tab w:val="left" w:pos="2220"/>
        </w:tabs>
        <w:ind w:left="1440"/>
      </w:pPr>
    </w:p>
    <w:p w14:paraId="5B4E8704" w14:textId="025E7558" w:rsidR="006E5B8E" w:rsidRDefault="00985500" w:rsidP="009B4661">
      <w:pPr>
        <w:pStyle w:val="PargrafodaLista"/>
        <w:tabs>
          <w:tab w:val="left" w:pos="2220"/>
        </w:tabs>
        <w:ind w:left="1440"/>
      </w:pPr>
      <w:r>
        <w:rPr>
          <w:noProof/>
        </w:rPr>
        <w:lastRenderedPageBreak/>
        <w:drawing>
          <wp:anchor distT="0" distB="0" distL="114300" distR="114300" simplePos="0" relativeHeight="251670528" behindDoc="0" locked="0" layoutInCell="1" allowOverlap="1" wp14:anchorId="38AE1970" wp14:editId="537CE095">
            <wp:simplePos x="0" y="0"/>
            <wp:positionH relativeFrom="margin">
              <wp:align>center</wp:align>
            </wp:positionH>
            <wp:positionV relativeFrom="paragraph">
              <wp:posOffset>213360</wp:posOffset>
            </wp:positionV>
            <wp:extent cx="6906007" cy="2401200"/>
            <wp:effectExtent l="38100" t="38100" r="28575" b="37465"/>
            <wp:wrapTopAndBottom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06007" cy="2401200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54651221" w14:textId="154B87EE" w:rsidR="006E5B8E" w:rsidRDefault="006E5B8E" w:rsidP="009B4661">
      <w:pPr>
        <w:pStyle w:val="PargrafodaLista"/>
        <w:tabs>
          <w:tab w:val="left" w:pos="2220"/>
        </w:tabs>
        <w:ind w:left="1440"/>
      </w:pPr>
    </w:p>
    <w:p w14:paraId="64F4717A" w14:textId="15B13EC6" w:rsidR="006E5B8E" w:rsidRDefault="00061868" w:rsidP="006E5B8E">
      <w:pPr>
        <w:pStyle w:val="PargrafodaLista"/>
        <w:numPr>
          <w:ilvl w:val="0"/>
          <w:numId w:val="1"/>
        </w:numPr>
        <w:tabs>
          <w:tab w:val="left" w:pos="2220"/>
        </w:tabs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77B482B1" wp14:editId="4BC1DC1D">
            <wp:simplePos x="0" y="0"/>
            <wp:positionH relativeFrom="margin">
              <wp:align>center</wp:align>
            </wp:positionH>
            <wp:positionV relativeFrom="paragraph">
              <wp:posOffset>297815</wp:posOffset>
            </wp:positionV>
            <wp:extent cx="6066325" cy="3589020"/>
            <wp:effectExtent l="38100" t="38100" r="29845" b="30480"/>
            <wp:wrapTopAndBottom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6325" cy="3589020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6E5B8E">
        <w:t>Ao fecha</w:t>
      </w:r>
      <w:r w:rsidR="00985500">
        <w:t>r</w:t>
      </w:r>
      <w:r w:rsidR="006E5B8E">
        <w:t xml:space="preserve"> a modal de atualização cadastral, deverá permanecer na tela de pesquisa – </w:t>
      </w:r>
      <w:r w:rsidR="006E5B8E" w:rsidRPr="00061868">
        <w:rPr>
          <w:b/>
          <w:bCs/>
          <w:color w:val="00B050"/>
        </w:rPr>
        <w:t>APROVADO</w:t>
      </w:r>
    </w:p>
    <w:p w14:paraId="257E40FD" w14:textId="6726287D" w:rsidR="006E5B8E" w:rsidRDefault="006E5B8E" w:rsidP="006E5B8E">
      <w:pPr>
        <w:tabs>
          <w:tab w:val="left" w:pos="2220"/>
        </w:tabs>
      </w:pPr>
    </w:p>
    <w:p w14:paraId="3DEC2917" w14:textId="77777777" w:rsidR="00061868" w:rsidRDefault="00061868" w:rsidP="006E5B8E">
      <w:pPr>
        <w:tabs>
          <w:tab w:val="left" w:pos="2220"/>
        </w:tabs>
      </w:pPr>
    </w:p>
    <w:p w14:paraId="6EA92551" w14:textId="1BF3E25C" w:rsidR="006E5B8E" w:rsidRDefault="000D4C35" w:rsidP="000D4C35">
      <w:pPr>
        <w:pStyle w:val="PargrafodaLista"/>
        <w:numPr>
          <w:ilvl w:val="0"/>
          <w:numId w:val="1"/>
        </w:numPr>
        <w:tabs>
          <w:tab w:val="left" w:pos="2220"/>
        </w:tabs>
      </w:pPr>
      <w:r>
        <w:t xml:space="preserve">Ao confirmar todo o fluxo “Confirmação Positiva – Atualização </w:t>
      </w:r>
      <w:r w:rsidR="00121BDE">
        <w:t>cadastral -</w:t>
      </w:r>
      <w:r>
        <w:t xml:space="preserve"> Abertura do Cadastro”, preencher automaticamente o histórico</w:t>
      </w:r>
      <w:r w:rsidR="00FF0A59">
        <w:t xml:space="preserve"> - </w:t>
      </w:r>
      <w:r w:rsidR="00FF0A59" w:rsidRPr="00FF0A59">
        <w:rPr>
          <w:b/>
          <w:bCs/>
          <w:color w:val="00B050"/>
        </w:rPr>
        <w:t>APROVADO</w:t>
      </w:r>
    </w:p>
    <w:p w14:paraId="0F08C179" w14:textId="28D6298B" w:rsidR="006E5B8E" w:rsidRDefault="00061868" w:rsidP="006E5B8E">
      <w:pPr>
        <w:pStyle w:val="PargrafodaLista"/>
        <w:tabs>
          <w:tab w:val="left" w:pos="2220"/>
        </w:tabs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4287CDCE" wp14:editId="334677E9">
            <wp:simplePos x="0" y="0"/>
            <wp:positionH relativeFrom="margin">
              <wp:align>right</wp:align>
            </wp:positionH>
            <wp:positionV relativeFrom="paragraph">
              <wp:posOffset>272415</wp:posOffset>
            </wp:positionV>
            <wp:extent cx="6645910" cy="1165225"/>
            <wp:effectExtent l="38100" t="38100" r="40640" b="34925"/>
            <wp:wrapTopAndBottom/>
            <wp:docPr id="20" name="Imagem 20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m 20" descr="Interface gráfica do usuário, Texto, Aplicativo&#10;&#10;Descrição gerada automa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65225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583BE905" w14:textId="0D67597C" w:rsidR="00061868" w:rsidRDefault="00061868" w:rsidP="006E5B8E">
      <w:pPr>
        <w:pStyle w:val="PargrafodaLista"/>
        <w:tabs>
          <w:tab w:val="left" w:pos="2220"/>
        </w:tabs>
      </w:pPr>
    </w:p>
    <w:p w14:paraId="50E09667" w14:textId="52F6DBA3" w:rsidR="00061868" w:rsidRDefault="00061868" w:rsidP="006E5B8E">
      <w:pPr>
        <w:pStyle w:val="PargrafodaLista"/>
        <w:tabs>
          <w:tab w:val="left" w:pos="2220"/>
        </w:tabs>
      </w:pPr>
    </w:p>
    <w:p w14:paraId="6354DD78" w14:textId="49C13BF4" w:rsidR="00061868" w:rsidRDefault="00061868" w:rsidP="006E5B8E">
      <w:pPr>
        <w:pStyle w:val="PargrafodaLista"/>
        <w:tabs>
          <w:tab w:val="left" w:pos="2220"/>
        </w:tabs>
      </w:pPr>
    </w:p>
    <w:p w14:paraId="1525E70B" w14:textId="369939DB" w:rsidR="00061868" w:rsidRDefault="00FB3367" w:rsidP="00FB3367">
      <w:pPr>
        <w:pStyle w:val="PargrafodaLista"/>
        <w:numPr>
          <w:ilvl w:val="0"/>
          <w:numId w:val="1"/>
        </w:numPr>
        <w:tabs>
          <w:tab w:val="left" w:pos="2220"/>
        </w:tabs>
      </w:pPr>
      <w:r>
        <w:lastRenderedPageBreak/>
        <w:t xml:space="preserve">Ao adicionar um novo e-mail, telefone do tipo “Recados”, não poderá </w:t>
      </w:r>
      <w:r w:rsidR="00FF0A59">
        <w:t>marcar</w:t>
      </w:r>
      <w:r>
        <w:t xml:space="preserve"> como principal</w:t>
      </w:r>
      <w:r w:rsidR="00FF0A59">
        <w:t xml:space="preserve"> - </w:t>
      </w:r>
      <w:r w:rsidR="00FF0A59" w:rsidRPr="00FF0A59">
        <w:rPr>
          <w:b/>
          <w:bCs/>
          <w:color w:val="00B050"/>
        </w:rPr>
        <w:t>APROVADO</w:t>
      </w:r>
    </w:p>
    <w:p w14:paraId="236CAD79" w14:textId="5964A07D" w:rsidR="00061868" w:rsidRDefault="00FF0A59" w:rsidP="006E5B8E">
      <w:pPr>
        <w:pStyle w:val="PargrafodaLista"/>
        <w:tabs>
          <w:tab w:val="left" w:pos="2220"/>
        </w:tabs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7C06D50F" wp14:editId="53A945A8">
            <wp:simplePos x="0" y="0"/>
            <wp:positionH relativeFrom="margin">
              <wp:align>right</wp:align>
            </wp:positionH>
            <wp:positionV relativeFrom="paragraph">
              <wp:posOffset>227330</wp:posOffset>
            </wp:positionV>
            <wp:extent cx="6645910" cy="2584450"/>
            <wp:effectExtent l="38100" t="38100" r="40640" b="44450"/>
            <wp:wrapTopAndBottom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84450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0723F685" w14:textId="0E07B065" w:rsidR="00061868" w:rsidRDefault="00FF0A59" w:rsidP="006E5B8E">
      <w:pPr>
        <w:pStyle w:val="PargrafodaLista"/>
        <w:tabs>
          <w:tab w:val="left" w:pos="2220"/>
        </w:tabs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092744D2" wp14:editId="467D3B61">
            <wp:simplePos x="0" y="0"/>
            <wp:positionH relativeFrom="margin">
              <wp:align>right</wp:align>
            </wp:positionH>
            <wp:positionV relativeFrom="paragraph">
              <wp:posOffset>2929890</wp:posOffset>
            </wp:positionV>
            <wp:extent cx="6645910" cy="2547620"/>
            <wp:effectExtent l="38100" t="38100" r="40640" b="43180"/>
            <wp:wrapTopAndBottom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47620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7E6FCFCE" w14:textId="7DA11E19" w:rsidR="00061868" w:rsidRDefault="00061868" w:rsidP="006E5B8E">
      <w:pPr>
        <w:pStyle w:val="PargrafodaLista"/>
        <w:tabs>
          <w:tab w:val="left" w:pos="2220"/>
        </w:tabs>
      </w:pPr>
    </w:p>
    <w:p w14:paraId="290C9819" w14:textId="6333CA07" w:rsidR="00FF0A59" w:rsidRDefault="00FF0A59" w:rsidP="006E5B8E">
      <w:pPr>
        <w:pStyle w:val="PargrafodaLista"/>
        <w:tabs>
          <w:tab w:val="left" w:pos="2220"/>
        </w:tabs>
      </w:pPr>
    </w:p>
    <w:p w14:paraId="54DA4B4E" w14:textId="5587C43B" w:rsidR="00FF0A59" w:rsidRDefault="00FF0A59" w:rsidP="006E5B8E">
      <w:pPr>
        <w:pStyle w:val="PargrafodaLista"/>
        <w:tabs>
          <w:tab w:val="left" w:pos="2220"/>
        </w:tabs>
      </w:pPr>
    </w:p>
    <w:p w14:paraId="547FDD8E" w14:textId="48636D6C" w:rsidR="00FF0A59" w:rsidRDefault="00FF0A59" w:rsidP="006E5B8E">
      <w:pPr>
        <w:pStyle w:val="PargrafodaLista"/>
        <w:tabs>
          <w:tab w:val="left" w:pos="2220"/>
        </w:tabs>
      </w:pPr>
    </w:p>
    <w:p w14:paraId="2969A419" w14:textId="54C92115" w:rsidR="00FF0A59" w:rsidRDefault="00FF0A59" w:rsidP="006E5B8E">
      <w:pPr>
        <w:pStyle w:val="PargrafodaLista"/>
        <w:tabs>
          <w:tab w:val="left" w:pos="2220"/>
        </w:tabs>
      </w:pPr>
    </w:p>
    <w:p w14:paraId="4306FFD7" w14:textId="7E91B371" w:rsidR="00FF0A59" w:rsidRDefault="00FF0A59" w:rsidP="006E5B8E">
      <w:pPr>
        <w:pStyle w:val="PargrafodaLista"/>
        <w:tabs>
          <w:tab w:val="left" w:pos="2220"/>
        </w:tabs>
      </w:pPr>
    </w:p>
    <w:p w14:paraId="369DFC2C" w14:textId="65E00337" w:rsidR="00FF0A59" w:rsidRDefault="00FF0A59" w:rsidP="006E5B8E">
      <w:pPr>
        <w:pStyle w:val="PargrafodaLista"/>
        <w:tabs>
          <w:tab w:val="left" w:pos="2220"/>
        </w:tabs>
      </w:pPr>
    </w:p>
    <w:p w14:paraId="5DE85003" w14:textId="345266AC" w:rsidR="00FF0A59" w:rsidRDefault="00FF0A59" w:rsidP="006E5B8E">
      <w:pPr>
        <w:pStyle w:val="PargrafodaLista"/>
        <w:tabs>
          <w:tab w:val="left" w:pos="2220"/>
        </w:tabs>
      </w:pPr>
    </w:p>
    <w:p w14:paraId="58399752" w14:textId="346EFF87" w:rsidR="00FF0A59" w:rsidRDefault="00FF0A59" w:rsidP="006E5B8E">
      <w:pPr>
        <w:pStyle w:val="PargrafodaLista"/>
        <w:tabs>
          <w:tab w:val="left" w:pos="2220"/>
        </w:tabs>
      </w:pPr>
    </w:p>
    <w:p w14:paraId="214DB69C" w14:textId="3D634CF9" w:rsidR="00FF0A59" w:rsidRDefault="00FF0A59" w:rsidP="006E5B8E">
      <w:pPr>
        <w:pStyle w:val="PargrafodaLista"/>
        <w:tabs>
          <w:tab w:val="left" w:pos="2220"/>
        </w:tabs>
      </w:pPr>
    </w:p>
    <w:p w14:paraId="258CBF2E" w14:textId="238F0F92" w:rsidR="00FF0A59" w:rsidRDefault="00FF0A59" w:rsidP="006E5B8E">
      <w:pPr>
        <w:pStyle w:val="PargrafodaLista"/>
        <w:tabs>
          <w:tab w:val="left" w:pos="2220"/>
        </w:tabs>
      </w:pPr>
    </w:p>
    <w:p w14:paraId="42550EEF" w14:textId="542AB7D2" w:rsidR="00FF0A59" w:rsidRDefault="00FF0A59" w:rsidP="006E5B8E">
      <w:pPr>
        <w:pStyle w:val="PargrafodaLista"/>
        <w:tabs>
          <w:tab w:val="left" w:pos="2220"/>
        </w:tabs>
      </w:pPr>
    </w:p>
    <w:p w14:paraId="05DADAB2" w14:textId="38048541" w:rsidR="00FF0A59" w:rsidRDefault="00FF0A59" w:rsidP="006E5B8E">
      <w:pPr>
        <w:pStyle w:val="PargrafodaLista"/>
        <w:tabs>
          <w:tab w:val="left" w:pos="2220"/>
        </w:tabs>
      </w:pPr>
    </w:p>
    <w:p w14:paraId="2078D6FF" w14:textId="56DCB9F2" w:rsidR="00FF0A59" w:rsidRDefault="00FF0A59" w:rsidP="006E5B8E">
      <w:pPr>
        <w:pStyle w:val="PargrafodaLista"/>
        <w:tabs>
          <w:tab w:val="left" w:pos="2220"/>
        </w:tabs>
      </w:pPr>
    </w:p>
    <w:p w14:paraId="6CD6536D" w14:textId="754B669E" w:rsidR="00FF0A59" w:rsidRDefault="00FF0A59" w:rsidP="006E5B8E">
      <w:pPr>
        <w:pStyle w:val="PargrafodaLista"/>
        <w:tabs>
          <w:tab w:val="left" w:pos="2220"/>
        </w:tabs>
      </w:pPr>
    </w:p>
    <w:p w14:paraId="68ACBC7F" w14:textId="45C85324" w:rsidR="00FF0A59" w:rsidRDefault="00FF0A59" w:rsidP="006E5B8E">
      <w:pPr>
        <w:pStyle w:val="PargrafodaLista"/>
        <w:tabs>
          <w:tab w:val="left" w:pos="2220"/>
        </w:tabs>
      </w:pPr>
    </w:p>
    <w:p w14:paraId="312A6159" w14:textId="41E561EF" w:rsidR="00FF0A59" w:rsidRDefault="00FF0A59" w:rsidP="006E5B8E">
      <w:pPr>
        <w:pStyle w:val="PargrafodaLista"/>
        <w:tabs>
          <w:tab w:val="left" w:pos="2220"/>
        </w:tabs>
      </w:pPr>
    </w:p>
    <w:p w14:paraId="17EAD60F" w14:textId="2722B4D3" w:rsidR="00FF0A59" w:rsidRDefault="00FF0A59" w:rsidP="006E5B8E">
      <w:pPr>
        <w:pStyle w:val="PargrafodaLista"/>
        <w:tabs>
          <w:tab w:val="left" w:pos="2220"/>
        </w:tabs>
      </w:pPr>
    </w:p>
    <w:p w14:paraId="797FBF0B" w14:textId="34D0F245" w:rsidR="00FF0A59" w:rsidRDefault="00FF0A59" w:rsidP="006E5B8E">
      <w:pPr>
        <w:pStyle w:val="PargrafodaLista"/>
        <w:tabs>
          <w:tab w:val="left" w:pos="2220"/>
        </w:tabs>
      </w:pPr>
    </w:p>
    <w:p w14:paraId="4EEB22D9" w14:textId="77777777" w:rsidR="00FF0A59" w:rsidRDefault="00FF0A59" w:rsidP="006E5B8E">
      <w:pPr>
        <w:pStyle w:val="PargrafodaLista"/>
        <w:tabs>
          <w:tab w:val="left" w:pos="2220"/>
        </w:tabs>
      </w:pPr>
    </w:p>
    <w:p w14:paraId="3E648A96" w14:textId="56A29A6B" w:rsidR="00061868" w:rsidRDefault="00061868" w:rsidP="006E5B8E">
      <w:pPr>
        <w:pStyle w:val="PargrafodaLista"/>
        <w:tabs>
          <w:tab w:val="left" w:pos="2220"/>
        </w:tabs>
      </w:pPr>
    </w:p>
    <w:p w14:paraId="370AEA24" w14:textId="544F4C2C" w:rsidR="00FF0A59" w:rsidRDefault="00FF0A59" w:rsidP="00FF0A59">
      <w:pPr>
        <w:pStyle w:val="PargrafodaLista"/>
        <w:numPr>
          <w:ilvl w:val="0"/>
          <w:numId w:val="1"/>
        </w:numPr>
        <w:tabs>
          <w:tab w:val="left" w:pos="2220"/>
        </w:tabs>
      </w:pPr>
      <w:r>
        <w:rPr>
          <w:noProof/>
        </w:rPr>
        <w:lastRenderedPageBreak/>
        <w:drawing>
          <wp:anchor distT="0" distB="0" distL="114300" distR="114300" simplePos="0" relativeHeight="251677696" behindDoc="0" locked="0" layoutInCell="1" allowOverlap="1" wp14:anchorId="7324666C" wp14:editId="467ADCA6">
            <wp:simplePos x="0" y="0"/>
            <wp:positionH relativeFrom="margin">
              <wp:align>center</wp:align>
            </wp:positionH>
            <wp:positionV relativeFrom="paragraph">
              <wp:posOffset>504825</wp:posOffset>
            </wp:positionV>
            <wp:extent cx="4076700" cy="3672291"/>
            <wp:effectExtent l="38100" t="38100" r="38100" b="42545"/>
            <wp:wrapTopAndBottom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3672291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t>Ao adicionar um novo dado (E-mail/Telefone/Endereço) e salvar deverá refletir nos dados cadastrais do cliente - APROVADO</w:t>
      </w:r>
    </w:p>
    <w:p w14:paraId="61C391DA" w14:textId="3DFB1EF6" w:rsidR="00061868" w:rsidRDefault="00FF0A59" w:rsidP="006E5B8E">
      <w:pPr>
        <w:pStyle w:val="PargrafodaLista"/>
        <w:tabs>
          <w:tab w:val="left" w:pos="2220"/>
        </w:tabs>
      </w:pPr>
      <w:r>
        <w:rPr>
          <w:noProof/>
        </w:rPr>
        <w:drawing>
          <wp:anchor distT="0" distB="0" distL="114300" distR="114300" simplePos="0" relativeHeight="251678720" behindDoc="0" locked="0" layoutInCell="1" allowOverlap="1" wp14:anchorId="781E839F" wp14:editId="65DFA4C6">
            <wp:simplePos x="0" y="0"/>
            <wp:positionH relativeFrom="margin">
              <wp:align>center</wp:align>
            </wp:positionH>
            <wp:positionV relativeFrom="paragraph">
              <wp:posOffset>4187190</wp:posOffset>
            </wp:positionV>
            <wp:extent cx="5586730" cy="3919220"/>
            <wp:effectExtent l="38100" t="38100" r="33020" b="43180"/>
            <wp:wrapTopAndBottom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6730" cy="3919220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311AF3" w14:textId="23F13D88" w:rsidR="00061868" w:rsidRDefault="00061868" w:rsidP="006E5B8E">
      <w:pPr>
        <w:pStyle w:val="PargrafodaLista"/>
        <w:tabs>
          <w:tab w:val="left" w:pos="2220"/>
        </w:tabs>
      </w:pPr>
    </w:p>
    <w:p w14:paraId="37563688" w14:textId="7CCE4EB3" w:rsidR="00061868" w:rsidRDefault="00061868" w:rsidP="006E5B8E">
      <w:pPr>
        <w:pStyle w:val="PargrafodaLista"/>
        <w:tabs>
          <w:tab w:val="left" w:pos="2220"/>
        </w:tabs>
      </w:pPr>
    </w:p>
    <w:p w14:paraId="488476FF" w14:textId="455A8DB4" w:rsidR="00061868" w:rsidRDefault="00061868" w:rsidP="006E5B8E">
      <w:pPr>
        <w:pStyle w:val="PargrafodaLista"/>
        <w:tabs>
          <w:tab w:val="left" w:pos="2220"/>
        </w:tabs>
      </w:pPr>
    </w:p>
    <w:p w14:paraId="54F4296C" w14:textId="13FEE324" w:rsidR="00061868" w:rsidRDefault="00061868" w:rsidP="006E5B8E">
      <w:pPr>
        <w:pStyle w:val="PargrafodaLista"/>
        <w:tabs>
          <w:tab w:val="left" w:pos="2220"/>
        </w:tabs>
      </w:pPr>
    </w:p>
    <w:p w14:paraId="345CA210" w14:textId="60C20C50" w:rsidR="00AA67C7" w:rsidRDefault="00AA67C7" w:rsidP="006E5B8E">
      <w:pPr>
        <w:pStyle w:val="PargrafodaLista"/>
        <w:tabs>
          <w:tab w:val="left" w:pos="2220"/>
        </w:tabs>
      </w:pPr>
    </w:p>
    <w:p w14:paraId="0F5F445D" w14:textId="54CE5B75" w:rsidR="00AA67C7" w:rsidRDefault="00AA67C7" w:rsidP="006E5B8E">
      <w:pPr>
        <w:pStyle w:val="PargrafodaLista"/>
        <w:tabs>
          <w:tab w:val="left" w:pos="2220"/>
        </w:tabs>
      </w:pPr>
    </w:p>
    <w:p w14:paraId="7B4BD343" w14:textId="26F49E10" w:rsidR="00AA67C7" w:rsidRDefault="00AA67C7" w:rsidP="006E5B8E">
      <w:pPr>
        <w:pStyle w:val="PargrafodaLista"/>
        <w:tabs>
          <w:tab w:val="left" w:pos="2220"/>
        </w:tabs>
      </w:pPr>
    </w:p>
    <w:p w14:paraId="7FC64623" w14:textId="77777777" w:rsidR="00EA6AE8" w:rsidRDefault="00EA6AE8" w:rsidP="00EA6AE8">
      <w:pPr>
        <w:pStyle w:val="PargrafodaLista"/>
        <w:numPr>
          <w:ilvl w:val="0"/>
          <w:numId w:val="1"/>
        </w:numPr>
        <w:tabs>
          <w:tab w:val="left" w:pos="6660"/>
        </w:tabs>
      </w:pPr>
      <w:r>
        <w:t xml:space="preserve">Ao confirmar os dados cadastrais e fechar a modal sem antes clicar no botão “Salvar”, o usuário deverá confirmar os dados cadastrais novamente – </w:t>
      </w:r>
      <w:r w:rsidRPr="00EA6AE8">
        <w:rPr>
          <w:b/>
          <w:bCs/>
          <w:color w:val="00B050"/>
        </w:rPr>
        <w:t>APROVADO;</w:t>
      </w:r>
    </w:p>
    <w:p w14:paraId="116094DF" w14:textId="413BE64F" w:rsidR="00AA67C7" w:rsidRDefault="00AA67C7" w:rsidP="006E5B8E">
      <w:pPr>
        <w:pStyle w:val="PargrafodaLista"/>
        <w:tabs>
          <w:tab w:val="left" w:pos="2220"/>
        </w:tabs>
      </w:pPr>
    </w:p>
    <w:p w14:paraId="16854A63" w14:textId="3996A5E1" w:rsidR="00AA67C7" w:rsidRDefault="008A6718" w:rsidP="006E5B8E">
      <w:pPr>
        <w:pStyle w:val="PargrafodaLista"/>
        <w:numPr>
          <w:ilvl w:val="0"/>
          <w:numId w:val="1"/>
        </w:numPr>
        <w:tabs>
          <w:tab w:val="left" w:pos="2220"/>
        </w:tabs>
      </w:pPr>
      <w:r>
        <w:rPr>
          <w:noProof/>
        </w:rPr>
        <w:drawing>
          <wp:anchor distT="0" distB="0" distL="114300" distR="114300" simplePos="0" relativeHeight="251684864" behindDoc="0" locked="0" layoutInCell="1" allowOverlap="1" wp14:anchorId="64CA60D2" wp14:editId="4D21A347">
            <wp:simplePos x="0" y="0"/>
            <wp:positionH relativeFrom="margin">
              <wp:align>right</wp:align>
            </wp:positionH>
            <wp:positionV relativeFrom="paragraph">
              <wp:posOffset>437515</wp:posOffset>
            </wp:positionV>
            <wp:extent cx="6645910" cy="2740025"/>
            <wp:effectExtent l="38100" t="38100" r="40640" b="41275"/>
            <wp:wrapTopAndBottom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40025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t xml:space="preserve">Ao atender um cliente PJ e não existir representante legal deverá exibir apenas a opção “Outros” - </w:t>
      </w:r>
      <w:r w:rsidRPr="008A6718">
        <w:rPr>
          <w:color w:val="00B050"/>
        </w:rPr>
        <w:t>APROVADO</w:t>
      </w:r>
    </w:p>
    <w:p w14:paraId="5675C2F4" w14:textId="46A0D008" w:rsidR="00AA67C7" w:rsidRDefault="008A6718" w:rsidP="006E5B8E">
      <w:pPr>
        <w:pStyle w:val="PargrafodaLista"/>
        <w:tabs>
          <w:tab w:val="left" w:pos="2220"/>
        </w:tabs>
      </w:pPr>
      <w:r>
        <w:rPr>
          <w:noProof/>
        </w:rPr>
        <w:drawing>
          <wp:anchor distT="0" distB="0" distL="114300" distR="114300" simplePos="0" relativeHeight="251685888" behindDoc="0" locked="0" layoutInCell="1" allowOverlap="1" wp14:anchorId="68A08E14" wp14:editId="198437F7">
            <wp:simplePos x="0" y="0"/>
            <wp:positionH relativeFrom="margin">
              <wp:align>left</wp:align>
            </wp:positionH>
            <wp:positionV relativeFrom="paragraph">
              <wp:posOffset>3129280</wp:posOffset>
            </wp:positionV>
            <wp:extent cx="6362700" cy="1809750"/>
            <wp:effectExtent l="38100" t="38100" r="38100" b="38100"/>
            <wp:wrapTopAndBottom/>
            <wp:docPr id="32" name="Imagem 32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m 32" descr="Interface gráfica do usuário, Aplicativo&#10;&#10;Descrição gerada automaticamente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1809750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665DC7BC" w14:textId="25AB0CC2" w:rsidR="00AA67C7" w:rsidRDefault="00AA67C7" w:rsidP="006E5B8E">
      <w:pPr>
        <w:pStyle w:val="PargrafodaLista"/>
        <w:tabs>
          <w:tab w:val="left" w:pos="2220"/>
        </w:tabs>
      </w:pPr>
    </w:p>
    <w:p w14:paraId="29C1BFD4" w14:textId="36E9E91D" w:rsidR="00AA67C7" w:rsidRDefault="00AA67C7" w:rsidP="006E5B8E">
      <w:pPr>
        <w:pStyle w:val="PargrafodaLista"/>
        <w:tabs>
          <w:tab w:val="left" w:pos="2220"/>
        </w:tabs>
      </w:pPr>
    </w:p>
    <w:p w14:paraId="6D2449CC" w14:textId="243014EA" w:rsidR="00AA67C7" w:rsidRDefault="00AA67C7" w:rsidP="006E5B8E">
      <w:pPr>
        <w:pStyle w:val="PargrafodaLista"/>
        <w:tabs>
          <w:tab w:val="left" w:pos="2220"/>
        </w:tabs>
      </w:pPr>
    </w:p>
    <w:p w14:paraId="639F2DF2" w14:textId="6CB28E0E" w:rsidR="00AA67C7" w:rsidRDefault="00AA67C7" w:rsidP="006E5B8E">
      <w:pPr>
        <w:pStyle w:val="PargrafodaLista"/>
        <w:tabs>
          <w:tab w:val="left" w:pos="2220"/>
        </w:tabs>
      </w:pPr>
    </w:p>
    <w:p w14:paraId="19009391" w14:textId="4629EB7B" w:rsidR="00AA67C7" w:rsidRDefault="00AA67C7" w:rsidP="006E5B8E">
      <w:pPr>
        <w:pStyle w:val="PargrafodaLista"/>
        <w:tabs>
          <w:tab w:val="left" w:pos="2220"/>
        </w:tabs>
      </w:pPr>
    </w:p>
    <w:p w14:paraId="513BA44D" w14:textId="781AF6E9" w:rsidR="00AA67C7" w:rsidRDefault="00AA67C7" w:rsidP="006E5B8E">
      <w:pPr>
        <w:pStyle w:val="PargrafodaLista"/>
        <w:tabs>
          <w:tab w:val="left" w:pos="2220"/>
        </w:tabs>
      </w:pPr>
    </w:p>
    <w:p w14:paraId="3D7F39C9" w14:textId="54D8B8A6" w:rsidR="00AA67C7" w:rsidRDefault="00AA67C7" w:rsidP="006E5B8E">
      <w:pPr>
        <w:pStyle w:val="PargrafodaLista"/>
        <w:tabs>
          <w:tab w:val="left" w:pos="2220"/>
        </w:tabs>
      </w:pPr>
    </w:p>
    <w:p w14:paraId="19308FF9" w14:textId="77100ADC" w:rsidR="00AA67C7" w:rsidRDefault="00AA67C7" w:rsidP="006E5B8E">
      <w:pPr>
        <w:pStyle w:val="PargrafodaLista"/>
        <w:tabs>
          <w:tab w:val="left" w:pos="2220"/>
        </w:tabs>
      </w:pPr>
    </w:p>
    <w:p w14:paraId="3D7D9E19" w14:textId="1726E872" w:rsidR="00AA67C7" w:rsidRDefault="00AA67C7" w:rsidP="006E5B8E">
      <w:pPr>
        <w:pStyle w:val="PargrafodaLista"/>
        <w:tabs>
          <w:tab w:val="left" w:pos="2220"/>
        </w:tabs>
      </w:pPr>
    </w:p>
    <w:p w14:paraId="4AB01C34" w14:textId="6136D8F8" w:rsidR="00AA67C7" w:rsidRDefault="00AA67C7" w:rsidP="006E5B8E">
      <w:pPr>
        <w:pStyle w:val="PargrafodaLista"/>
        <w:tabs>
          <w:tab w:val="left" w:pos="2220"/>
        </w:tabs>
      </w:pPr>
    </w:p>
    <w:p w14:paraId="102E9962" w14:textId="66BEFEAB" w:rsidR="00AA67C7" w:rsidRDefault="00AA67C7" w:rsidP="006E5B8E">
      <w:pPr>
        <w:pStyle w:val="PargrafodaLista"/>
        <w:tabs>
          <w:tab w:val="left" w:pos="2220"/>
        </w:tabs>
      </w:pPr>
    </w:p>
    <w:p w14:paraId="483CDD8E" w14:textId="620C7EF4" w:rsidR="00AA67C7" w:rsidRDefault="00AA67C7" w:rsidP="006E5B8E">
      <w:pPr>
        <w:pStyle w:val="PargrafodaLista"/>
        <w:tabs>
          <w:tab w:val="left" w:pos="2220"/>
        </w:tabs>
      </w:pPr>
    </w:p>
    <w:p w14:paraId="146F45D6" w14:textId="0BD6EB80" w:rsidR="00AA67C7" w:rsidRDefault="00AA67C7" w:rsidP="006E5B8E">
      <w:pPr>
        <w:pStyle w:val="PargrafodaLista"/>
        <w:tabs>
          <w:tab w:val="left" w:pos="2220"/>
        </w:tabs>
      </w:pPr>
    </w:p>
    <w:p w14:paraId="4F154F49" w14:textId="7F8F8FCA" w:rsidR="00AA67C7" w:rsidRDefault="00AA67C7" w:rsidP="006E5B8E">
      <w:pPr>
        <w:pStyle w:val="PargrafodaLista"/>
        <w:tabs>
          <w:tab w:val="left" w:pos="2220"/>
        </w:tabs>
      </w:pPr>
    </w:p>
    <w:p w14:paraId="418C2448" w14:textId="3858A736" w:rsidR="00AA67C7" w:rsidRDefault="00AA67C7" w:rsidP="006E5B8E">
      <w:pPr>
        <w:pStyle w:val="PargrafodaLista"/>
        <w:tabs>
          <w:tab w:val="left" w:pos="2220"/>
        </w:tabs>
      </w:pPr>
    </w:p>
    <w:p w14:paraId="3C13A047" w14:textId="57F89F94" w:rsidR="00AA67C7" w:rsidRDefault="00AA67C7" w:rsidP="006E5B8E">
      <w:pPr>
        <w:pStyle w:val="PargrafodaLista"/>
        <w:tabs>
          <w:tab w:val="left" w:pos="2220"/>
        </w:tabs>
      </w:pPr>
    </w:p>
    <w:p w14:paraId="780EDE28" w14:textId="6D6DAC39" w:rsidR="00AA67C7" w:rsidRDefault="00AA67C7" w:rsidP="006E5B8E">
      <w:pPr>
        <w:pStyle w:val="PargrafodaLista"/>
        <w:tabs>
          <w:tab w:val="left" w:pos="2220"/>
        </w:tabs>
      </w:pPr>
    </w:p>
    <w:p w14:paraId="2375051D" w14:textId="5B51ED7E" w:rsidR="00AA67C7" w:rsidRDefault="00AA67C7" w:rsidP="006E5B8E">
      <w:pPr>
        <w:pStyle w:val="PargrafodaLista"/>
        <w:tabs>
          <w:tab w:val="left" w:pos="2220"/>
        </w:tabs>
      </w:pPr>
    </w:p>
    <w:p w14:paraId="7110F14F" w14:textId="32064B2D" w:rsidR="00AA67C7" w:rsidRDefault="00AA67C7" w:rsidP="006E5B8E">
      <w:pPr>
        <w:pStyle w:val="PargrafodaLista"/>
        <w:tabs>
          <w:tab w:val="left" w:pos="2220"/>
        </w:tabs>
      </w:pPr>
    </w:p>
    <w:p w14:paraId="367ED158" w14:textId="3A31E833" w:rsidR="00AA67C7" w:rsidRDefault="00AA67C7" w:rsidP="006E5B8E">
      <w:pPr>
        <w:pStyle w:val="PargrafodaLista"/>
        <w:tabs>
          <w:tab w:val="left" w:pos="2220"/>
        </w:tabs>
      </w:pPr>
    </w:p>
    <w:p w14:paraId="27A5AE17" w14:textId="1A147FB9" w:rsidR="00AA67C7" w:rsidRDefault="00AA67C7" w:rsidP="006E5B8E">
      <w:pPr>
        <w:pStyle w:val="PargrafodaLista"/>
        <w:tabs>
          <w:tab w:val="left" w:pos="2220"/>
        </w:tabs>
      </w:pPr>
    </w:p>
    <w:p w14:paraId="1F74AE1B" w14:textId="5A4809BD" w:rsidR="00AA67C7" w:rsidRDefault="00AA67C7" w:rsidP="006E5B8E">
      <w:pPr>
        <w:pStyle w:val="PargrafodaLista"/>
        <w:tabs>
          <w:tab w:val="left" w:pos="2220"/>
        </w:tabs>
      </w:pPr>
    </w:p>
    <w:p w14:paraId="67DE4759" w14:textId="7211A6A4" w:rsidR="00061868" w:rsidRDefault="001C6B79" w:rsidP="001C6B79">
      <w:pPr>
        <w:pStyle w:val="PargrafodaLista"/>
        <w:tabs>
          <w:tab w:val="left" w:pos="2220"/>
        </w:tabs>
        <w:jc w:val="center"/>
        <w:rPr>
          <w:b/>
          <w:bCs/>
          <w:sz w:val="36"/>
          <w:szCs w:val="36"/>
        </w:rPr>
      </w:pPr>
      <w:r w:rsidRPr="001C6B79">
        <w:rPr>
          <w:b/>
          <w:bCs/>
          <w:sz w:val="36"/>
          <w:szCs w:val="36"/>
        </w:rPr>
        <w:t>ERROS</w:t>
      </w:r>
    </w:p>
    <w:p w14:paraId="6457EFD4" w14:textId="2322033F" w:rsidR="001C6B79" w:rsidRPr="001C6B79" w:rsidRDefault="001C6B79" w:rsidP="001C6B79">
      <w:pPr>
        <w:pStyle w:val="PargrafodaLista"/>
        <w:numPr>
          <w:ilvl w:val="0"/>
          <w:numId w:val="1"/>
        </w:numPr>
        <w:tabs>
          <w:tab w:val="left" w:pos="2220"/>
        </w:tabs>
        <w:rPr>
          <w:b/>
          <w:bCs/>
          <w:sz w:val="36"/>
          <w:szCs w:val="36"/>
        </w:rPr>
      </w:pPr>
      <w:r>
        <w:rPr>
          <w:sz w:val="24"/>
          <w:szCs w:val="24"/>
        </w:rPr>
        <w:t>Ao cadastrar um novo (</w:t>
      </w:r>
      <w:proofErr w:type="spellStart"/>
      <w:r>
        <w:rPr>
          <w:sz w:val="24"/>
          <w:szCs w:val="24"/>
        </w:rPr>
        <w:t>Email</w:t>
      </w:r>
      <w:proofErr w:type="spellEnd"/>
      <w:r>
        <w:rPr>
          <w:sz w:val="24"/>
          <w:szCs w:val="24"/>
        </w:rPr>
        <w:t>/telefone) do tipo recados a informação da (Descrição – Nome) não estar salvando tanto na atualização cadastral e nos dados de cadastro do cliente;</w:t>
      </w:r>
    </w:p>
    <w:p w14:paraId="7BB549F7" w14:textId="0FFA1E64" w:rsidR="00061868" w:rsidRDefault="001C6B79" w:rsidP="006E5B8E">
      <w:pPr>
        <w:pStyle w:val="PargrafodaLista"/>
        <w:tabs>
          <w:tab w:val="left" w:pos="2220"/>
        </w:tabs>
      </w:pPr>
      <w:r w:rsidRPr="001C6B79">
        <w:rPr>
          <w:b/>
          <w:bCs/>
          <w:noProof/>
          <w:sz w:val="36"/>
          <w:szCs w:val="36"/>
        </w:rPr>
        <w:drawing>
          <wp:anchor distT="0" distB="0" distL="114300" distR="114300" simplePos="0" relativeHeight="251679744" behindDoc="0" locked="0" layoutInCell="1" allowOverlap="1" wp14:anchorId="11920655" wp14:editId="530EB20C">
            <wp:simplePos x="0" y="0"/>
            <wp:positionH relativeFrom="margin">
              <wp:posOffset>-57150</wp:posOffset>
            </wp:positionH>
            <wp:positionV relativeFrom="paragraph">
              <wp:posOffset>270510</wp:posOffset>
            </wp:positionV>
            <wp:extent cx="6645910" cy="2529205"/>
            <wp:effectExtent l="38100" t="38100" r="40640" b="42545"/>
            <wp:wrapTopAndBottom/>
            <wp:docPr id="25" name="Imagem 25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m 25" descr="Interface gráfica do usuário, Texto, Aplicativo, Email&#10;&#10;Descrição gerada automaticamente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29205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80768" behindDoc="0" locked="0" layoutInCell="1" allowOverlap="1" wp14:anchorId="4FB8D38E" wp14:editId="54B52D11">
            <wp:simplePos x="0" y="0"/>
            <wp:positionH relativeFrom="margin">
              <wp:posOffset>-40640</wp:posOffset>
            </wp:positionH>
            <wp:positionV relativeFrom="paragraph">
              <wp:posOffset>3092450</wp:posOffset>
            </wp:positionV>
            <wp:extent cx="6629400" cy="2733675"/>
            <wp:effectExtent l="38100" t="38100" r="38100" b="47625"/>
            <wp:wrapTopAndBottom/>
            <wp:docPr id="26" name="Imagem 26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m 26" descr="Interface gráfica do usuário, Texto, Aplicativo&#10;&#10;Descrição gerada automaticamente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2733675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593C9CCF" w14:textId="49911D46" w:rsidR="00061868" w:rsidRDefault="00061868" w:rsidP="006E5B8E">
      <w:pPr>
        <w:pStyle w:val="PargrafodaLista"/>
        <w:tabs>
          <w:tab w:val="left" w:pos="2220"/>
        </w:tabs>
      </w:pPr>
    </w:p>
    <w:p w14:paraId="300BD99E" w14:textId="51A85199" w:rsidR="00061868" w:rsidRDefault="00061868" w:rsidP="006E5B8E">
      <w:pPr>
        <w:pStyle w:val="PargrafodaLista"/>
        <w:tabs>
          <w:tab w:val="left" w:pos="2220"/>
        </w:tabs>
      </w:pPr>
    </w:p>
    <w:p w14:paraId="414F3432" w14:textId="4AC6D8B4" w:rsidR="00061868" w:rsidRDefault="00061868" w:rsidP="006E5B8E">
      <w:pPr>
        <w:pStyle w:val="PargrafodaLista"/>
        <w:tabs>
          <w:tab w:val="left" w:pos="2220"/>
        </w:tabs>
      </w:pPr>
    </w:p>
    <w:p w14:paraId="49744709" w14:textId="0CD5EF5A" w:rsidR="00AA67C7" w:rsidRDefault="00AA67C7" w:rsidP="006E5B8E">
      <w:pPr>
        <w:pStyle w:val="PargrafodaLista"/>
        <w:tabs>
          <w:tab w:val="left" w:pos="2220"/>
        </w:tabs>
      </w:pPr>
    </w:p>
    <w:p w14:paraId="064C0353" w14:textId="2D284066" w:rsidR="00AA67C7" w:rsidRDefault="00AA67C7" w:rsidP="006E5B8E">
      <w:pPr>
        <w:pStyle w:val="PargrafodaLista"/>
        <w:tabs>
          <w:tab w:val="left" w:pos="2220"/>
        </w:tabs>
      </w:pPr>
    </w:p>
    <w:p w14:paraId="7C3B5A33" w14:textId="0C004BDE" w:rsidR="00AA67C7" w:rsidRDefault="00AA67C7" w:rsidP="006E5B8E">
      <w:pPr>
        <w:pStyle w:val="PargrafodaLista"/>
        <w:tabs>
          <w:tab w:val="left" w:pos="2220"/>
        </w:tabs>
      </w:pPr>
    </w:p>
    <w:p w14:paraId="026B4883" w14:textId="68C97A4B" w:rsidR="00AA67C7" w:rsidRDefault="00AA67C7" w:rsidP="006E5B8E">
      <w:pPr>
        <w:pStyle w:val="PargrafodaLista"/>
        <w:tabs>
          <w:tab w:val="left" w:pos="2220"/>
        </w:tabs>
      </w:pPr>
    </w:p>
    <w:p w14:paraId="14656BA3" w14:textId="11DF1546" w:rsidR="00AA67C7" w:rsidRDefault="00AA67C7" w:rsidP="006E5B8E">
      <w:pPr>
        <w:pStyle w:val="PargrafodaLista"/>
        <w:tabs>
          <w:tab w:val="left" w:pos="2220"/>
        </w:tabs>
      </w:pPr>
    </w:p>
    <w:p w14:paraId="363FD5BA" w14:textId="49F71C5B" w:rsidR="00AA67C7" w:rsidRDefault="00AA67C7" w:rsidP="006E5B8E">
      <w:pPr>
        <w:pStyle w:val="PargrafodaLista"/>
        <w:tabs>
          <w:tab w:val="left" w:pos="2220"/>
        </w:tabs>
      </w:pPr>
    </w:p>
    <w:p w14:paraId="2807BC75" w14:textId="4BD58F79" w:rsidR="00AA67C7" w:rsidRDefault="00AA67C7" w:rsidP="006E5B8E">
      <w:pPr>
        <w:pStyle w:val="PargrafodaLista"/>
        <w:tabs>
          <w:tab w:val="left" w:pos="2220"/>
        </w:tabs>
      </w:pPr>
    </w:p>
    <w:p w14:paraId="5AEDECEC" w14:textId="74A6FD03" w:rsidR="00AA67C7" w:rsidRDefault="00AA67C7" w:rsidP="006E5B8E">
      <w:pPr>
        <w:pStyle w:val="PargrafodaLista"/>
        <w:tabs>
          <w:tab w:val="left" w:pos="2220"/>
        </w:tabs>
      </w:pPr>
    </w:p>
    <w:p w14:paraId="45454FC7" w14:textId="0F127085" w:rsidR="00AA67C7" w:rsidRDefault="00AA67C7" w:rsidP="006E5B8E">
      <w:pPr>
        <w:pStyle w:val="PargrafodaLista"/>
        <w:tabs>
          <w:tab w:val="left" w:pos="2220"/>
        </w:tabs>
      </w:pPr>
    </w:p>
    <w:p w14:paraId="51734F05" w14:textId="4FAB4F34" w:rsidR="00AA67C7" w:rsidRDefault="00AA67C7" w:rsidP="006E5B8E">
      <w:pPr>
        <w:pStyle w:val="PargrafodaLista"/>
        <w:tabs>
          <w:tab w:val="left" w:pos="2220"/>
        </w:tabs>
      </w:pPr>
    </w:p>
    <w:p w14:paraId="7A0A564E" w14:textId="799DD50F" w:rsidR="00AA67C7" w:rsidRDefault="00AA67C7" w:rsidP="006E5B8E">
      <w:pPr>
        <w:pStyle w:val="PargrafodaLista"/>
        <w:tabs>
          <w:tab w:val="left" w:pos="2220"/>
        </w:tabs>
      </w:pPr>
    </w:p>
    <w:p w14:paraId="3703A1DA" w14:textId="2164F659" w:rsidR="00AA67C7" w:rsidRDefault="00AA67C7" w:rsidP="006E5B8E">
      <w:pPr>
        <w:pStyle w:val="PargrafodaLista"/>
        <w:tabs>
          <w:tab w:val="left" w:pos="2220"/>
        </w:tabs>
      </w:pPr>
    </w:p>
    <w:p w14:paraId="394B791E" w14:textId="1F724400" w:rsidR="00AA67C7" w:rsidRDefault="00AA67C7" w:rsidP="006E5B8E">
      <w:pPr>
        <w:pStyle w:val="PargrafodaLista"/>
        <w:tabs>
          <w:tab w:val="left" w:pos="2220"/>
        </w:tabs>
      </w:pPr>
    </w:p>
    <w:p w14:paraId="7DA76E24" w14:textId="1B39597C" w:rsidR="00AA67C7" w:rsidRDefault="00AA67C7" w:rsidP="006E5B8E">
      <w:pPr>
        <w:pStyle w:val="PargrafodaLista"/>
        <w:tabs>
          <w:tab w:val="left" w:pos="2220"/>
        </w:tabs>
      </w:pPr>
    </w:p>
    <w:p w14:paraId="022AAE03" w14:textId="77777777" w:rsidR="00AA67C7" w:rsidRDefault="00AA67C7" w:rsidP="006E5B8E">
      <w:pPr>
        <w:pStyle w:val="PargrafodaLista"/>
        <w:tabs>
          <w:tab w:val="left" w:pos="2220"/>
        </w:tabs>
      </w:pPr>
    </w:p>
    <w:p w14:paraId="04793401" w14:textId="51F60E7E" w:rsidR="00061868" w:rsidRDefault="00AA67C7" w:rsidP="00AA67C7">
      <w:pPr>
        <w:pStyle w:val="PargrafodaLista"/>
        <w:numPr>
          <w:ilvl w:val="0"/>
          <w:numId w:val="1"/>
        </w:numPr>
        <w:tabs>
          <w:tab w:val="left" w:pos="2220"/>
        </w:tabs>
      </w:pPr>
      <w:r>
        <w:t xml:space="preserve">Caso </w:t>
      </w:r>
      <w:proofErr w:type="gramStart"/>
      <w:r>
        <w:t>os dados seja</w:t>
      </w:r>
      <w:proofErr w:type="gramEnd"/>
      <w:r>
        <w:t xml:space="preserve"> editado, marcado como consistente, confirmado ou adicionar um novo dado só será necessário atualização cadastral após 30 dias;</w:t>
      </w:r>
    </w:p>
    <w:p w14:paraId="0E420A92" w14:textId="711BE828" w:rsidR="00AA67C7" w:rsidRDefault="00AA67C7" w:rsidP="00AA67C7">
      <w:pPr>
        <w:pStyle w:val="PargrafodaLista"/>
        <w:tabs>
          <w:tab w:val="left" w:pos="2220"/>
        </w:tabs>
      </w:pPr>
      <w:r>
        <w:rPr>
          <w:noProof/>
        </w:rPr>
        <w:drawing>
          <wp:anchor distT="0" distB="0" distL="114300" distR="114300" simplePos="0" relativeHeight="251682816" behindDoc="0" locked="0" layoutInCell="1" allowOverlap="1" wp14:anchorId="43F137D5" wp14:editId="56A64768">
            <wp:simplePos x="0" y="0"/>
            <wp:positionH relativeFrom="margin">
              <wp:align>right</wp:align>
            </wp:positionH>
            <wp:positionV relativeFrom="paragraph">
              <wp:posOffset>272415</wp:posOffset>
            </wp:positionV>
            <wp:extent cx="6645910" cy="1696720"/>
            <wp:effectExtent l="38100" t="38100" r="40640" b="36830"/>
            <wp:wrapTopAndBottom/>
            <wp:docPr id="28" name="Imagem 28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m 28" descr="Texto&#10;&#10;Descrição gerada automaticamente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96720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08F633EA" w14:textId="06FA9571" w:rsidR="00AA67C7" w:rsidRDefault="005620FC" w:rsidP="00AA67C7">
      <w:pPr>
        <w:pStyle w:val="PargrafodaLista"/>
        <w:tabs>
          <w:tab w:val="left" w:pos="2220"/>
        </w:tabs>
      </w:pPr>
      <w:r>
        <w:rPr>
          <w:noProof/>
        </w:rPr>
        <w:drawing>
          <wp:anchor distT="0" distB="0" distL="114300" distR="114300" simplePos="0" relativeHeight="251681792" behindDoc="0" locked="0" layoutInCell="1" allowOverlap="1" wp14:anchorId="3A9BD551" wp14:editId="5643B716">
            <wp:simplePos x="0" y="0"/>
            <wp:positionH relativeFrom="margin">
              <wp:align>center</wp:align>
            </wp:positionH>
            <wp:positionV relativeFrom="paragraph">
              <wp:posOffset>2089150</wp:posOffset>
            </wp:positionV>
            <wp:extent cx="3737610" cy="3409950"/>
            <wp:effectExtent l="38100" t="38100" r="34290" b="38100"/>
            <wp:wrapTopAndBottom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7610" cy="3409950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1FB308C4" w14:textId="02BA1DF8" w:rsidR="00061868" w:rsidRDefault="00061868" w:rsidP="006E5B8E">
      <w:pPr>
        <w:pStyle w:val="PargrafodaLista"/>
        <w:tabs>
          <w:tab w:val="left" w:pos="2220"/>
        </w:tabs>
      </w:pPr>
    </w:p>
    <w:p w14:paraId="5EE81ED4" w14:textId="1C70AB08" w:rsidR="005620FC" w:rsidRDefault="005620FC" w:rsidP="006E5B8E">
      <w:pPr>
        <w:pStyle w:val="PargrafodaLista"/>
        <w:tabs>
          <w:tab w:val="left" w:pos="2220"/>
        </w:tabs>
      </w:pPr>
    </w:p>
    <w:p w14:paraId="611F55FE" w14:textId="0AB4DEBC" w:rsidR="005620FC" w:rsidRDefault="005620FC" w:rsidP="006E5B8E">
      <w:pPr>
        <w:pStyle w:val="PargrafodaLista"/>
        <w:tabs>
          <w:tab w:val="left" w:pos="2220"/>
        </w:tabs>
      </w:pPr>
    </w:p>
    <w:p w14:paraId="5BD76FFD" w14:textId="72F01852" w:rsidR="005620FC" w:rsidRDefault="005620FC" w:rsidP="006E5B8E">
      <w:pPr>
        <w:pStyle w:val="PargrafodaLista"/>
        <w:tabs>
          <w:tab w:val="left" w:pos="2220"/>
        </w:tabs>
      </w:pPr>
    </w:p>
    <w:p w14:paraId="7FE1F2B4" w14:textId="1A28D968" w:rsidR="005620FC" w:rsidRDefault="005620FC" w:rsidP="006E5B8E">
      <w:pPr>
        <w:pStyle w:val="PargrafodaLista"/>
        <w:tabs>
          <w:tab w:val="left" w:pos="2220"/>
        </w:tabs>
      </w:pPr>
    </w:p>
    <w:p w14:paraId="2C29218E" w14:textId="40F915F5" w:rsidR="005620FC" w:rsidRDefault="005620FC" w:rsidP="006E5B8E">
      <w:pPr>
        <w:pStyle w:val="PargrafodaLista"/>
        <w:tabs>
          <w:tab w:val="left" w:pos="2220"/>
        </w:tabs>
      </w:pPr>
    </w:p>
    <w:p w14:paraId="2352C030" w14:textId="301C9F99" w:rsidR="00F423B3" w:rsidRDefault="00F423B3" w:rsidP="00F423B3">
      <w:pPr>
        <w:pStyle w:val="PargrafodaLista"/>
      </w:pPr>
    </w:p>
    <w:p w14:paraId="1F6347FB" w14:textId="7184759F" w:rsidR="00F423B3" w:rsidRPr="00B7390C" w:rsidRDefault="00F423B3" w:rsidP="00F423B3">
      <w:pPr>
        <w:pStyle w:val="PargrafodaLista"/>
      </w:pPr>
    </w:p>
    <w:p w14:paraId="1DD2B291" w14:textId="391C55F0" w:rsidR="00B7390C" w:rsidRPr="00B7390C" w:rsidRDefault="008A6718" w:rsidP="00B7390C">
      <w:r>
        <w:rPr>
          <w:noProof/>
        </w:rPr>
        <w:lastRenderedPageBreak/>
        <w:drawing>
          <wp:anchor distT="0" distB="0" distL="114300" distR="114300" simplePos="0" relativeHeight="251683840" behindDoc="0" locked="0" layoutInCell="1" allowOverlap="1" wp14:anchorId="23E7C541" wp14:editId="0F199D6D">
            <wp:simplePos x="0" y="0"/>
            <wp:positionH relativeFrom="margin">
              <wp:align>center</wp:align>
            </wp:positionH>
            <wp:positionV relativeFrom="paragraph">
              <wp:posOffset>179070</wp:posOffset>
            </wp:positionV>
            <wp:extent cx="3228975" cy="3456199"/>
            <wp:effectExtent l="0" t="0" r="0" b="0"/>
            <wp:wrapTopAndBottom/>
            <wp:docPr id="29" name="Imagem 29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m 29" descr="Tela de computador com texto preto sobre fundo branco&#10;&#10;Descrição gerada automaticamente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34561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5B43F1" w14:textId="77777777" w:rsidR="008A6718" w:rsidRDefault="008A6718" w:rsidP="008A6718">
      <w:pPr>
        <w:pStyle w:val="PargrafodaLista"/>
        <w:tabs>
          <w:tab w:val="left" w:pos="2220"/>
        </w:tabs>
      </w:pPr>
    </w:p>
    <w:p w14:paraId="3A6BC186" w14:textId="7EC3387E" w:rsidR="00EA6AE8" w:rsidRDefault="00EA6AE8" w:rsidP="00EA6AE8">
      <w:pPr>
        <w:pStyle w:val="PargrafodaLista"/>
        <w:numPr>
          <w:ilvl w:val="0"/>
          <w:numId w:val="1"/>
        </w:numPr>
        <w:tabs>
          <w:tab w:val="left" w:pos="2220"/>
        </w:tabs>
      </w:pPr>
      <w:r>
        <w:t>Ao atender um representante legal, fazer confirmação positiva, a atualização cadastrada deve ser por (dados da empresa, (</w:t>
      </w:r>
      <w:r w:rsidRPr="00F423B3">
        <w:t>44413391000141</w:t>
      </w:r>
      <w:r>
        <w:t xml:space="preserve">) - </w:t>
      </w:r>
    </w:p>
    <w:p w14:paraId="5A21F1EE" w14:textId="77FF0268" w:rsidR="00B7390C" w:rsidRPr="00EA6AE8" w:rsidRDefault="008A6718" w:rsidP="008A6718">
      <w:pPr>
        <w:pStyle w:val="PargrafodaLista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1090658F" wp14:editId="280FA334">
            <wp:simplePos x="0" y="0"/>
            <wp:positionH relativeFrom="margin">
              <wp:posOffset>875030</wp:posOffset>
            </wp:positionH>
            <wp:positionV relativeFrom="paragraph">
              <wp:posOffset>214630</wp:posOffset>
            </wp:positionV>
            <wp:extent cx="5160010" cy="4248150"/>
            <wp:effectExtent l="0" t="0" r="2540" b="0"/>
            <wp:wrapTopAndBottom/>
            <wp:docPr id="10" name="Imagem 10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Interface gráfica do usuário, Aplicativo&#10;&#10;Descrição gerada automaticamente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0010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6039A" w:rsidRPr="00EA6AE8">
        <w:rPr>
          <w:b/>
          <w:bCs/>
        </w:rPr>
        <w:tab/>
      </w:r>
      <w:r w:rsidR="00E6039A" w:rsidRPr="00EA6AE8">
        <w:rPr>
          <w:b/>
          <w:bCs/>
        </w:rPr>
        <w:tab/>
      </w:r>
      <w:r w:rsidR="00B7390C" w:rsidRPr="00EA6AE8">
        <w:rPr>
          <w:b/>
          <w:bCs/>
        </w:rPr>
        <w:tab/>
      </w:r>
    </w:p>
    <w:p w14:paraId="662C6061" w14:textId="393112CC" w:rsidR="00B7390C" w:rsidRDefault="00B7390C" w:rsidP="00B7390C">
      <w:pPr>
        <w:tabs>
          <w:tab w:val="left" w:pos="6660"/>
        </w:tabs>
      </w:pPr>
    </w:p>
    <w:p w14:paraId="2AAAF341" w14:textId="7B42C19A" w:rsidR="00B7390C" w:rsidRDefault="00B7390C" w:rsidP="00B7390C">
      <w:pPr>
        <w:tabs>
          <w:tab w:val="left" w:pos="6660"/>
        </w:tabs>
      </w:pPr>
    </w:p>
    <w:p w14:paraId="4B0A2B9A" w14:textId="60379A1F" w:rsidR="00B7390C" w:rsidRDefault="00B7390C" w:rsidP="00B7390C">
      <w:pPr>
        <w:tabs>
          <w:tab w:val="left" w:pos="6660"/>
        </w:tabs>
      </w:pPr>
    </w:p>
    <w:p w14:paraId="502075AC" w14:textId="48565FC0" w:rsidR="00B7390C" w:rsidRDefault="008A6718" w:rsidP="00B7390C">
      <w:pPr>
        <w:tabs>
          <w:tab w:val="left" w:pos="6660"/>
        </w:tabs>
      </w:pPr>
      <w:r>
        <w:rPr>
          <w:noProof/>
        </w:rPr>
        <w:lastRenderedPageBreak/>
        <w:drawing>
          <wp:inline distT="0" distB="0" distL="0" distR="0" wp14:anchorId="34A43386" wp14:editId="4CF0E377">
            <wp:extent cx="6645910" cy="3065780"/>
            <wp:effectExtent l="0" t="0" r="2540" b="127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6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AC79E" w14:textId="78C8DD79" w:rsidR="00B7390C" w:rsidRDefault="00B7390C" w:rsidP="00B7390C">
      <w:pPr>
        <w:tabs>
          <w:tab w:val="left" w:pos="6660"/>
        </w:tabs>
      </w:pPr>
    </w:p>
    <w:p w14:paraId="4CE56C6F" w14:textId="187DB35F" w:rsidR="00B7390C" w:rsidRDefault="00B7390C" w:rsidP="00B7390C">
      <w:pPr>
        <w:tabs>
          <w:tab w:val="left" w:pos="6660"/>
        </w:tabs>
      </w:pPr>
    </w:p>
    <w:p w14:paraId="2956FD35" w14:textId="093CAEDA" w:rsidR="00B7390C" w:rsidRDefault="00B7390C" w:rsidP="00B7390C">
      <w:pPr>
        <w:tabs>
          <w:tab w:val="left" w:pos="6660"/>
        </w:tabs>
      </w:pPr>
    </w:p>
    <w:p w14:paraId="493F26B4" w14:textId="6640F002" w:rsidR="00B7390C" w:rsidRDefault="00B7390C" w:rsidP="00B7390C">
      <w:pPr>
        <w:tabs>
          <w:tab w:val="left" w:pos="6660"/>
        </w:tabs>
      </w:pPr>
    </w:p>
    <w:p w14:paraId="64445909" w14:textId="417D8B20" w:rsidR="00035E0A" w:rsidRPr="00B7390C" w:rsidRDefault="00035E0A" w:rsidP="00035E0A">
      <w:pPr>
        <w:pStyle w:val="PargrafodaLista"/>
        <w:numPr>
          <w:ilvl w:val="0"/>
          <w:numId w:val="1"/>
        </w:numPr>
        <w:tabs>
          <w:tab w:val="left" w:pos="6660"/>
        </w:tabs>
      </w:pPr>
    </w:p>
    <w:p w14:paraId="5658B54D" w14:textId="243031ED" w:rsidR="00B7390C" w:rsidRPr="00B7390C" w:rsidRDefault="00B7390C" w:rsidP="00B7390C"/>
    <w:p w14:paraId="67F81A9A" w14:textId="3421670E" w:rsidR="00B7390C" w:rsidRPr="00B7390C" w:rsidRDefault="00B7390C" w:rsidP="00B7390C"/>
    <w:p w14:paraId="007B4727" w14:textId="14654616" w:rsidR="00B7390C" w:rsidRPr="00B7390C" w:rsidRDefault="00B7390C" w:rsidP="00B7390C"/>
    <w:p w14:paraId="0C3E8633" w14:textId="55AF0717" w:rsidR="00B7390C" w:rsidRPr="00B7390C" w:rsidRDefault="00B7390C" w:rsidP="00B7390C"/>
    <w:p w14:paraId="36AFD429" w14:textId="126B001D" w:rsidR="00B7390C" w:rsidRPr="00B7390C" w:rsidRDefault="00B7390C" w:rsidP="00B7390C"/>
    <w:p w14:paraId="2DF01C7F" w14:textId="6F82044F" w:rsidR="00B7390C" w:rsidRPr="00B7390C" w:rsidRDefault="00B7390C" w:rsidP="00B7390C"/>
    <w:p w14:paraId="69EC322C" w14:textId="254DBC58" w:rsidR="00B7390C" w:rsidRPr="00B7390C" w:rsidRDefault="00B7390C" w:rsidP="00B7390C"/>
    <w:p w14:paraId="323F4733" w14:textId="77777777" w:rsidR="00B7390C" w:rsidRPr="00B7390C" w:rsidRDefault="00B7390C" w:rsidP="00B7390C"/>
    <w:sectPr w:rsidR="00B7390C" w:rsidRPr="00B7390C" w:rsidSect="007A3B0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1E3A7F"/>
    <w:multiLevelType w:val="hybridMultilevel"/>
    <w:tmpl w:val="160E9A7E"/>
    <w:lvl w:ilvl="0" w:tplc="23DC1AD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97565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B0F"/>
    <w:rsid w:val="00035E0A"/>
    <w:rsid w:val="00061868"/>
    <w:rsid w:val="000D4C35"/>
    <w:rsid w:val="001146F5"/>
    <w:rsid w:val="00121BDE"/>
    <w:rsid w:val="001C6B79"/>
    <w:rsid w:val="00306858"/>
    <w:rsid w:val="00530AA6"/>
    <w:rsid w:val="005620FC"/>
    <w:rsid w:val="005F71B1"/>
    <w:rsid w:val="006E5B8E"/>
    <w:rsid w:val="007709B9"/>
    <w:rsid w:val="007A3B0F"/>
    <w:rsid w:val="007C28E0"/>
    <w:rsid w:val="008A6718"/>
    <w:rsid w:val="00985500"/>
    <w:rsid w:val="009B4661"/>
    <w:rsid w:val="00AA67C7"/>
    <w:rsid w:val="00B7390C"/>
    <w:rsid w:val="00E6039A"/>
    <w:rsid w:val="00EA6AE8"/>
    <w:rsid w:val="00F423B3"/>
    <w:rsid w:val="00FB3367"/>
    <w:rsid w:val="00FF0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4A418B"/>
  <w15:docId w15:val="{1511013D-31B6-4C44-8FBD-ABA7CB544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A3B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452</TotalTime>
  <Pages>11</Pages>
  <Words>343</Words>
  <Characters>1856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Nascimento</dc:creator>
  <cp:keywords/>
  <dc:description/>
  <cp:lastModifiedBy>Matheus Nascimento</cp:lastModifiedBy>
  <cp:revision>2</cp:revision>
  <dcterms:created xsi:type="dcterms:W3CDTF">2022-10-19T15:55:00Z</dcterms:created>
  <dcterms:modified xsi:type="dcterms:W3CDTF">2022-10-23T16:09:00Z</dcterms:modified>
</cp:coreProperties>
</file>