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9B0E8" w14:textId="4FA9E37A" w:rsidR="00375611" w:rsidRDefault="00375611" w:rsidP="0037561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A5D22">
        <w:rPr>
          <w:rFonts w:ascii="Times New Roman" w:hAnsi="Times New Roman" w:cs="Times New Roman"/>
          <w:b/>
          <w:bCs/>
          <w:sz w:val="24"/>
          <w:szCs w:val="24"/>
          <w:u w:val="single"/>
        </w:rPr>
        <w:t>Erros decorrentes ao relatório Registro Diário de Vendas CCB – Empresa 95 – 0</w:t>
      </w:r>
      <w:r w:rsidR="00A400D2">
        <w:rPr>
          <w:rFonts w:ascii="Times New Roman" w:hAnsi="Times New Roman" w:cs="Times New Roman"/>
          <w:b/>
          <w:bCs/>
          <w:sz w:val="24"/>
          <w:szCs w:val="24"/>
          <w:u w:val="single"/>
        </w:rPr>
        <w:t>3</w:t>
      </w:r>
      <w:r w:rsidRPr="00FA5D22">
        <w:rPr>
          <w:rFonts w:ascii="Times New Roman" w:hAnsi="Times New Roman" w:cs="Times New Roman"/>
          <w:b/>
          <w:bCs/>
          <w:sz w:val="24"/>
          <w:szCs w:val="24"/>
          <w:u w:val="single"/>
        </w:rPr>
        <w:t>/202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</w:p>
    <w:p w14:paraId="55D4AEF0" w14:textId="60135A33" w:rsidR="00375611" w:rsidRDefault="00375611" w:rsidP="003756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2268">
        <w:rPr>
          <w:rFonts w:ascii="Times New Roman" w:hAnsi="Times New Roman" w:cs="Times New Roman"/>
          <w:b/>
          <w:bCs/>
          <w:sz w:val="24"/>
          <w:szCs w:val="24"/>
        </w:rPr>
        <w:t>Contratos existentes no registro diário de Vendas e inexistentes no Prestamista CCB analítico;</w:t>
      </w:r>
    </w:p>
    <w:p w14:paraId="617850F5" w14:textId="0375E5A5" w:rsidR="00375611" w:rsidRPr="00375611" w:rsidRDefault="00375611" w:rsidP="00375611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22572663" w14:textId="28720B3F" w:rsidR="0097053E" w:rsidRDefault="00375611">
      <w:pPr>
        <w:rPr>
          <w:noProof/>
        </w:rPr>
      </w:pPr>
      <w:r>
        <w:rPr>
          <w:noProof/>
        </w:rPr>
        <w:drawing>
          <wp:inline distT="0" distB="0" distL="0" distR="0" wp14:anchorId="1FB222D3" wp14:editId="0A043FE1">
            <wp:extent cx="6645910" cy="63246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6406F" w14:textId="6882C647" w:rsidR="00375611" w:rsidRPr="00375611" w:rsidRDefault="00375611" w:rsidP="00375611"/>
    <w:p w14:paraId="7BFD7778" w14:textId="07C81A5A" w:rsidR="00375611" w:rsidRDefault="009258B7" w:rsidP="00375611">
      <w:pPr>
        <w:rPr>
          <w:noProof/>
        </w:rPr>
      </w:pPr>
      <w:r>
        <w:rPr>
          <w:noProof/>
        </w:rPr>
        <w:drawing>
          <wp:inline distT="0" distB="0" distL="0" distR="0" wp14:anchorId="22A7AA6A" wp14:editId="37648EBE">
            <wp:extent cx="6645910" cy="607060"/>
            <wp:effectExtent l="0" t="0" r="2540" b="254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CA9FD" w14:textId="7F5C55E5" w:rsidR="009258B7" w:rsidRDefault="009258B7" w:rsidP="00375611">
      <w:pPr>
        <w:pStyle w:val="PargrafodaLista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33AEFDB" wp14:editId="14253A60">
            <wp:simplePos x="0" y="0"/>
            <wp:positionH relativeFrom="margin">
              <wp:align>left</wp:align>
            </wp:positionH>
            <wp:positionV relativeFrom="paragraph">
              <wp:posOffset>188595</wp:posOffset>
            </wp:positionV>
            <wp:extent cx="6645910" cy="469900"/>
            <wp:effectExtent l="0" t="0" r="2540" b="6350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4B45D1" w14:textId="14582236" w:rsidR="009258B7" w:rsidRDefault="002127C0" w:rsidP="00375611">
      <w:pPr>
        <w:pStyle w:val="PargrafodaLista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5E6237B" wp14:editId="19335985">
            <wp:simplePos x="0" y="0"/>
            <wp:positionH relativeFrom="margin">
              <wp:align>left</wp:align>
            </wp:positionH>
            <wp:positionV relativeFrom="paragraph">
              <wp:posOffset>746594</wp:posOffset>
            </wp:positionV>
            <wp:extent cx="6645910" cy="444500"/>
            <wp:effectExtent l="0" t="0" r="2540" b="0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F9ED24" w14:textId="4A0B79DC" w:rsidR="002127C0" w:rsidRDefault="002127C0" w:rsidP="00375611">
      <w:pPr>
        <w:pStyle w:val="PargrafodaLista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54EC976" w14:textId="2A9373DC" w:rsidR="002127C0" w:rsidRDefault="002127C0" w:rsidP="00375611">
      <w:pPr>
        <w:pStyle w:val="PargrafodaLista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5D0770A" w14:textId="5973BCB5" w:rsidR="002127C0" w:rsidRDefault="002127C0" w:rsidP="00375611">
      <w:pPr>
        <w:pStyle w:val="PargrafodaLista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81B522E" w14:textId="5B2C942A" w:rsidR="002127C0" w:rsidRDefault="002127C0" w:rsidP="00375611">
      <w:pPr>
        <w:pStyle w:val="PargrafodaLista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83CE6D9" w14:textId="3370F9A2" w:rsidR="002127C0" w:rsidRDefault="002127C0" w:rsidP="00375611">
      <w:pPr>
        <w:pStyle w:val="PargrafodaLista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0259DC9" w14:textId="0E22EB02" w:rsidR="002127C0" w:rsidRDefault="002127C0" w:rsidP="00375611">
      <w:pPr>
        <w:pStyle w:val="PargrafodaLista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C9E6E09" w14:textId="61FE1057" w:rsidR="002127C0" w:rsidRDefault="002127C0" w:rsidP="00375611">
      <w:pPr>
        <w:pStyle w:val="PargrafodaLista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AC5CF51" w14:textId="2C7475F8" w:rsidR="002127C0" w:rsidRDefault="002127C0" w:rsidP="00375611">
      <w:pPr>
        <w:pStyle w:val="PargrafodaLista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ADE66E4" w14:textId="111DEA5C" w:rsidR="002127C0" w:rsidRDefault="002127C0" w:rsidP="00375611">
      <w:pPr>
        <w:pStyle w:val="PargrafodaLista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3B4815F" w14:textId="7ED3EAF5" w:rsidR="002127C0" w:rsidRDefault="002127C0" w:rsidP="00375611">
      <w:pPr>
        <w:pStyle w:val="PargrafodaLista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2E9A3DB" w14:textId="783FBCEE" w:rsidR="002127C0" w:rsidRDefault="002127C0" w:rsidP="00375611">
      <w:pPr>
        <w:pStyle w:val="PargrafodaLista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03FF564" w14:textId="70B5CBC7" w:rsidR="002127C0" w:rsidRDefault="002127C0" w:rsidP="00375611">
      <w:pPr>
        <w:pStyle w:val="PargrafodaLista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95771F4" w14:textId="7ABB5D67" w:rsidR="002127C0" w:rsidRDefault="002127C0" w:rsidP="00375611">
      <w:pPr>
        <w:pStyle w:val="PargrafodaLista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0FB285D" w14:textId="3E4839A6" w:rsidR="002127C0" w:rsidRDefault="002127C0" w:rsidP="00375611">
      <w:pPr>
        <w:pStyle w:val="PargrafodaLista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3D8622E" w14:textId="4F3B71F3" w:rsidR="002127C0" w:rsidRDefault="002127C0" w:rsidP="00375611">
      <w:pPr>
        <w:pStyle w:val="PargrafodaLista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68F5F34" w14:textId="35442542" w:rsidR="002127C0" w:rsidRDefault="002127C0" w:rsidP="00375611">
      <w:pPr>
        <w:pStyle w:val="PargrafodaLista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25626E0" w14:textId="0E1E274F" w:rsidR="002127C0" w:rsidRDefault="002127C0" w:rsidP="00375611">
      <w:pPr>
        <w:pStyle w:val="PargrafodaLista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5D6C390" w14:textId="0B193831" w:rsidR="002127C0" w:rsidRDefault="002127C0" w:rsidP="00375611">
      <w:pPr>
        <w:pStyle w:val="PargrafodaLista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18D7136" w14:textId="0A3D146A" w:rsidR="002127C0" w:rsidRDefault="002127C0" w:rsidP="00375611">
      <w:pPr>
        <w:pStyle w:val="PargrafodaLista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444DA48" w14:textId="4076E9B4" w:rsidR="002127C0" w:rsidRDefault="002127C0" w:rsidP="00375611">
      <w:pPr>
        <w:pStyle w:val="PargrafodaLista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CF0674C" w14:textId="1DB79E56" w:rsidR="002127C0" w:rsidRDefault="002127C0" w:rsidP="00375611">
      <w:pPr>
        <w:pStyle w:val="PargrafodaLista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84206E9" w14:textId="080FDEEE" w:rsidR="002127C0" w:rsidRDefault="002127C0" w:rsidP="00375611">
      <w:pPr>
        <w:pStyle w:val="PargrafodaLista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3E81279" w14:textId="591986C5" w:rsidR="002127C0" w:rsidRDefault="002127C0" w:rsidP="00375611">
      <w:pPr>
        <w:pStyle w:val="PargrafodaLista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354131A" w14:textId="0B6D96A1" w:rsidR="002127C0" w:rsidRDefault="002127C0" w:rsidP="00375611">
      <w:pPr>
        <w:pStyle w:val="PargrafodaLista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6384B39" w14:textId="38AA8E0B" w:rsidR="002127C0" w:rsidRDefault="002127C0" w:rsidP="00375611">
      <w:pPr>
        <w:pStyle w:val="PargrafodaLista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21808A7" w14:textId="6F109B2C" w:rsidR="002127C0" w:rsidRDefault="002127C0" w:rsidP="00375611">
      <w:pPr>
        <w:pStyle w:val="PargrafodaLista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B1DE324" w14:textId="77777777" w:rsidR="002127C0" w:rsidRDefault="002127C0" w:rsidP="00375611">
      <w:pPr>
        <w:pStyle w:val="PargrafodaLista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0B8970D" w14:textId="2487BFC4" w:rsidR="002127C0" w:rsidRDefault="002127C0" w:rsidP="00375611">
      <w:pPr>
        <w:pStyle w:val="PargrafodaLista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6D48737" w14:textId="2254079F" w:rsidR="002127C0" w:rsidRDefault="002127C0" w:rsidP="00375611">
      <w:pPr>
        <w:pStyle w:val="PargrafodaLista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CB532E9" w14:textId="77777777" w:rsidR="002127C0" w:rsidRDefault="002127C0" w:rsidP="00375611">
      <w:pPr>
        <w:pStyle w:val="PargrafodaLista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5D665CE" w14:textId="27C4F0F5" w:rsidR="00375611" w:rsidRDefault="00375611" w:rsidP="00375611">
      <w:pPr>
        <w:pStyle w:val="PargrafodaLista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92268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Contratos com valores incorretos </w:t>
      </w:r>
    </w:p>
    <w:p w14:paraId="239401CC" w14:textId="77777777" w:rsidR="00375611" w:rsidRPr="00892268" w:rsidRDefault="00375611" w:rsidP="00375611">
      <w:pPr>
        <w:pStyle w:val="PargrafodaLista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2172956" w14:textId="0A960B73" w:rsidR="00A34276" w:rsidRDefault="00A34276" w:rsidP="00375611">
      <w:pPr>
        <w:pStyle w:val="PargrafodaLista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F002F54" wp14:editId="5D510B28">
            <wp:simplePos x="0" y="0"/>
            <wp:positionH relativeFrom="margin">
              <wp:posOffset>-12396</wp:posOffset>
            </wp:positionH>
            <wp:positionV relativeFrom="paragraph">
              <wp:posOffset>1128947</wp:posOffset>
            </wp:positionV>
            <wp:extent cx="5303520" cy="1182370"/>
            <wp:effectExtent l="0" t="0" r="0" b="0"/>
            <wp:wrapTopAndBottom/>
            <wp:docPr id="14" name="Imagem 14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abel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4AE12D58" wp14:editId="0A45D461">
            <wp:simplePos x="0" y="0"/>
            <wp:positionH relativeFrom="margin">
              <wp:align>left</wp:align>
            </wp:positionH>
            <wp:positionV relativeFrom="paragraph">
              <wp:posOffset>317720</wp:posOffset>
            </wp:positionV>
            <wp:extent cx="6645910" cy="814705"/>
            <wp:effectExtent l="0" t="0" r="2540" b="4445"/>
            <wp:wrapTopAndBottom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04-EQ-32</w:t>
      </w:r>
    </w:p>
    <w:p w14:paraId="4329271B" w14:textId="5164296D" w:rsidR="00A34276" w:rsidRDefault="00A34276" w:rsidP="00A34276">
      <w:pPr>
        <w:pStyle w:val="PargrafodaLista"/>
      </w:pPr>
    </w:p>
    <w:p w14:paraId="5DD27A03" w14:textId="77777777" w:rsidR="00A34276" w:rsidRDefault="00A34276" w:rsidP="00A34276">
      <w:pPr>
        <w:pStyle w:val="PargrafodaLista"/>
      </w:pPr>
    </w:p>
    <w:p w14:paraId="4F9803CB" w14:textId="1BDC00CB" w:rsidR="00375611" w:rsidRDefault="009258B7" w:rsidP="00375611">
      <w:pPr>
        <w:pStyle w:val="PargrafodaLista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277816C" wp14:editId="5EEBFFC8">
            <wp:simplePos x="0" y="0"/>
            <wp:positionH relativeFrom="margin">
              <wp:align>left</wp:align>
            </wp:positionH>
            <wp:positionV relativeFrom="paragraph">
              <wp:posOffset>960120</wp:posOffset>
            </wp:positionV>
            <wp:extent cx="4975225" cy="839470"/>
            <wp:effectExtent l="0" t="0" r="0" b="0"/>
            <wp:wrapTopAndBottom/>
            <wp:docPr id="3" name="Imagem 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abel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225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5611">
        <w:rPr>
          <w:noProof/>
        </w:rPr>
        <w:drawing>
          <wp:anchor distT="0" distB="0" distL="114300" distR="114300" simplePos="0" relativeHeight="251658240" behindDoc="0" locked="0" layoutInCell="1" allowOverlap="1" wp14:anchorId="59094A42" wp14:editId="0478FE08">
            <wp:simplePos x="0" y="0"/>
            <wp:positionH relativeFrom="margin">
              <wp:align>left</wp:align>
            </wp:positionH>
            <wp:positionV relativeFrom="paragraph">
              <wp:posOffset>327081</wp:posOffset>
            </wp:positionV>
            <wp:extent cx="6645910" cy="473710"/>
            <wp:effectExtent l="0" t="0" r="2540" b="254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5611">
        <w:t>06-GK-14</w:t>
      </w:r>
    </w:p>
    <w:p w14:paraId="0DDC05FD" w14:textId="279BBBDC" w:rsidR="003E73AE" w:rsidRDefault="003E73AE" w:rsidP="003E73AE"/>
    <w:p w14:paraId="6511052D" w14:textId="392D7A39" w:rsidR="003E73AE" w:rsidRDefault="003E73AE" w:rsidP="003E73AE">
      <w:pPr>
        <w:pStyle w:val="PargrafodaLista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1B1EF73" wp14:editId="20B6C097">
            <wp:simplePos x="0" y="0"/>
            <wp:positionH relativeFrom="margin">
              <wp:align>left</wp:align>
            </wp:positionH>
            <wp:positionV relativeFrom="paragraph">
              <wp:posOffset>353971</wp:posOffset>
            </wp:positionV>
            <wp:extent cx="6645910" cy="623570"/>
            <wp:effectExtent l="0" t="0" r="2540" b="508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12-EG-15</w:t>
      </w:r>
    </w:p>
    <w:p w14:paraId="580E6C7C" w14:textId="47F0DC53" w:rsidR="003E73AE" w:rsidRDefault="003E73AE" w:rsidP="003E73AE">
      <w:pPr>
        <w:pStyle w:val="PargrafodaLista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C6A761C" wp14:editId="7E413F81">
            <wp:simplePos x="0" y="0"/>
            <wp:positionH relativeFrom="margin">
              <wp:align>left</wp:align>
            </wp:positionH>
            <wp:positionV relativeFrom="paragraph">
              <wp:posOffset>989993</wp:posOffset>
            </wp:positionV>
            <wp:extent cx="5572125" cy="723900"/>
            <wp:effectExtent l="0" t="0" r="9525" b="0"/>
            <wp:wrapTopAndBottom/>
            <wp:docPr id="5" name="Imagem 5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abela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8AC759" w14:textId="1A0188FC" w:rsidR="003E73AE" w:rsidRDefault="003E73AE" w:rsidP="003E73AE">
      <w:pPr>
        <w:pStyle w:val="PargrafodaLista"/>
      </w:pPr>
    </w:p>
    <w:p w14:paraId="5F2D23AF" w14:textId="6DAC961A" w:rsidR="00375611" w:rsidRDefault="00453563" w:rsidP="003E73AE">
      <w:pPr>
        <w:pStyle w:val="PargrafodaLista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CCA4821" wp14:editId="60872B81">
            <wp:simplePos x="0" y="0"/>
            <wp:positionH relativeFrom="margin">
              <wp:align>left</wp:align>
            </wp:positionH>
            <wp:positionV relativeFrom="paragraph">
              <wp:posOffset>884168</wp:posOffset>
            </wp:positionV>
            <wp:extent cx="4126727" cy="852336"/>
            <wp:effectExtent l="0" t="0" r="7620" b="5080"/>
            <wp:wrapTopAndBottom/>
            <wp:docPr id="7" name="Imagem 7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abela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727" cy="852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FCB7BA0" wp14:editId="46AF4B78">
            <wp:simplePos x="0" y="0"/>
            <wp:positionH relativeFrom="margin">
              <wp:align>left</wp:align>
            </wp:positionH>
            <wp:positionV relativeFrom="paragraph">
              <wp:posOffset>292596</wp:posOffset>
            </wp:positionV>
            <wp:extent cx="6645910" cy="551815"/>
            <wp:effectExtent l="0" t="0" r="2540" b="635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12-MI-02</w:t>
      </w:r>
    </w:p>
    <w:p w14:paraId="18E72298" w14:textId="77777777" w:rsidR="00A34276" w:rsidRDefault="00A34276" w:rsidP="00A34276">
      <w:pPr>
        <w:pStyle w:val="PargrafodaLista"/>
        <w:tabs>
          <w:tab w:val="left" w:pos="1290"/>
        </w:tabs>
      </w:pPr>
    </w:p>
    <w:p w14:paraId="4178F404" w14:textId="682FEEB8" w:rsidR="00453563" w:rsidRDefault="00A34276" w:rsidP="00453563">
      <w:pPr>
        <w:pStyle w:val="PargrafodaLista"/>
        <w:numPr>
          <w:ilvl w:val="0"/>
          <w:numId w:val="2"/>
        </w:numPr>
        <w:tabs>
          <w:tab w:val="left" w:pos="1290"/>
        </w:tabs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70860CC" wp14:editId="6380D5F7">
            <wp:simplePos x="0" y="0"/>
            <wp:positionH relativeFrom="margin">
              <wp:align>left</wp:align>
            </wp:positionH>
            <wp:positionV relativeFrom="paragraph">
              <wp:posOffset>1593133</wp:posOffset>
            </wp:positionV>
            <wp:extent cx="6645910" cy="575310"/>
            <wp:effectExtent l="0" t="0" r="2540" b="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3563">
        <w:t>12-NC-10</w:t>
      </w:r>
    </w:p>
    <w:p w14:paraId="7AEAF822" w14:textId="3C99827E" w:rsidR="00453563" w:rsidRPr="00453563" w:rsidRDefault="002127C0" w:rsidP="00A34276">
      <w:pPr>
        <w:pStyle w:val="PargrafodaLista"/>
        <w:tabs>
          <w:tab w:val="left" w:pos="1290"/>
        </w:tabs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38CEEF0" wp14:editId="529B0E78">
            <wp:simplePos x="0" y="0"/>
            <wp:positionH relativeFrom="margin">
              <wp:align>left</wp:align>
            </wp:positionH>
            <wp:positionV relativeFrom="paragraph">
              <wp:posOffset>160765</wp:posOffset>
            </wp:positionV>
            <wp:extent cx="4232275" cy="1139825"/>
            <wp:effectExtent l="0" t="0" r="0" b="3175"/>
            <wp:wrapTopAndBottom/>
            <wp:docPr id="9" name="Imagem 9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abela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275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53563" w:rsidRPr="00453563" w:rsidSect="003756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91FC2"/>
    <w:multiLevelType w:val="hybridMultilevel"/>
    <w:tmpl w:val="0E3EE626"/>
    <w:lvl w:ilvl="0" w:tplc="152EE65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F620CD"/>
    <w:multiLevelType w:val="hybridMultilevel"/>
    <w:tmpl w:val="98383928"/>
    <w:lvl w:ilvl="0" w:tplc="E5CEC08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6131595">
    <w:abstractNumId w:val="1"/>
  </w:num>
  <w:num w:numId="2" w16cid:durableId="1877811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611"/>
    <w:rsid w:val="002127C0"/>
    <w:rsid w:val="00375611"/>
    <w:rsid w:val="003E73AE"/>
    <w:rsid w:val="00453563"/>
    <w:rsid w:val="009258B7"/>
    <w:rsid w:val="0097053E"/>
    <w:rsid w:val="00A34276"/>
    <w:rsid w:val="00A4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61EA0"/>
  <w15:chartTrackingRefBased/>
  <w15:docId w15:val="{20EE1D52-71A5-48FB-99DB-8CBEC481A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61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5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49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Nascimento</dc:creator>
  <cp:keywords/>
  <dc:description/>
  <cp:lastModifiedBy>Matheus Nascimento</cp:lastModifiedBy>
  <cp:revision>2</cp:revision>
  <dcterms:created xsi:type="dcterms:W3CDTF">2022-07-21T14:15:00Z</dcterms:created>
  <dcterms:modified xsi:type="dcterms:W3CDTF">2022-07-22T11:42:00Z</dcterms:modified>
</cp:coreProperties>
</file>