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C492" w14:textId="545FCC37" w:rsidR="00B00602" w:rsidRDefault="00B00602" w:rsidP="00B0060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Erros decorrentes ao relatório Registro Diário de Vendas CCB – Empresa 95 – 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2569BBB4" w14:textId="02EB39DC" w:rsidR="00B00602" w:rsidRDefault="00B42E24" w:rsidP="00B006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40187D" wp14:editId="15174E0B">
            <wp:simplePos x="0" y="0"/>
            <wp:positionH relativeFrom="margin">
              <wp:align>left</wp:align>
            </wp:positionH>
            <wp:positionV relativeFrom="paragraph">
              <wp:posOffset>341851</wp:posOffset>
            </wp:positionV>
            <wp:extent cx="6645910" cy="203835"/>
            <wp:effectExtent l="0" t="0" r="2540" b="571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602" w:rsidRPr="00892268">
        <w:rPr>
          <w:rFonts w:ascii="Times New Roman" w:hAnsi="Times New Roman" w:cs="Times New Roman"/>
          <w:b/>
          <w:bCs/>
          <w:sz w:val="24"/>
          <w:szCs w:val="24"/>
        </w:rPr>
        <w:t>Contratos existentes no registro diário de Vendas e inexistentes no Prestamista CCB analítico;</w:t>
      </w:r>
    </w:p>
    <w:p w14:paraId="7A2F9B9A" w14:textId="24933049" w:rsidR="00B00602" w:rsidRDefault="00B00602" w:rsidP="00B006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580A2" w14:textId="485AC0E0" w:rsidR="00B00602" w:rsidRDefault="00BE777D" w:rsidP="00B006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63494" wp14:editId="568FA12B">
            <wp:extent cx="6645910" cy="401320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6F86" w14:textId="77777777" w:rsidR="00B00602" w:rsidRPr="00892268" w:rsidRDefault="00B00602" w:rsidP="00B006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AFDBA" w14:textId="77777777" w:rsidR="00B00602" w:rsidRDefault="00B00602" w:rsidP="00B00602">
      <w:pPr>
        <w:pStyle w:val="PargrafodaLista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Contratos com valores incorretos </w:t>
      </w:r>
    </w:p>
    <w:p w14:paraId="3923D520" w14:textId="22C4D9CF" w:rsidR="00A66AD9" w:rsidRDefault="00A66AD9" w:rsidP="00B00602"/>
    <w:p w14:paraId="74E48F18" w14:textId="41EEB2A2" w:rsidR="00B00602" w:rsidRDefault="00B00602" w:rsidP="00B00602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814D9E" wp14:editId="7D47C358">
            <wp:simplePos x="0" y="0"/>
            <wp:positionH relativeFrom="margin">
              <wp:align>left</wp:align>
            </wp:positionH>
            <wp:positionV relativeFrom="paragraph">
              <wp:posOffset>891706</wp:posOffset>
            </wp:positionV>
            <wp:extent cx="4643562" cy="966821"/>
            <wp:effectExtent l="0" t="0" r="5080" b="5080"/>
            <wp:wrapTopAndBottom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62" cy="966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1C939" wp14:editId="607634D9">
            <wp:simplePos x="0" y="0"/>
            <wp:positionH relativeFrom="margin">
              <wp:align>left</wp:align>
            </wp:positionH>
            <wp:positionV relativeFrom="paragraph">
              <wp:posOffset>255380</wp:posOffset>
            </wp:positionV>
            <wp:extent cx="6645910" cy="541655"/>
            <wp:effectExtent l="0" t="0" r="254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04-AG-14</w:t>
      </w:r>
    </w:p>
    <w:p w14:paraId="2BF1D590" w14:textId="58DCA132" w:rsidR="00B00602" w:rsidRDefault="00B00602" w:rsidP="00B00602"/>
    <w:p w14:paraId="2320EBC9" w14:textId="28B8F9FF" w:rsidR="00B00602" w:rsidRDefault="00B00602" w:rsidP="00B00602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AB1EF" wp14:editId="5B5B742A">
            <wp:simplePos x="0" y="0"/>
            <wp:positionH relativeFrom="margin">
              <wp:align>left</wp:align>
            </wp:positionH>
            <wp:positionV relativeFrom="paragraph">
              <wp:posOffset>762801</wp:posOffset>
            </wp:positionV>
            <wp:extent cx="4118776" cy="932078"/>
            <wp:effectExtent l="0" t="0" r="0" b="1905"/>
            <wp:wrapTopAndBottom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76" cy="93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9625F9" wp14:editId="26C85E65">
            <wp:simplePos x="0" y="0"/>
            <wp:positionH relativeFrom="margin">
              <wp:align>left</wp:align>
            </wp:positionH>
            <wp:positionV relativeFrom="paragraph">
              <wp:posOffset>333348</wp:posOffset>
            </wp:positionV>
            <wp:extent cx="6645910" cy="330835"/>
            <wp:effectExtent l="0" t="0" r="254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04-CW-15</w:t>
      </w:r>
    </w:p>
    <w:p w14:paraId="38965F84" w14:textId="26A87C65" w:rsidR="00B00602" w:rsidRDefault="00B00602" w:rsidP="00B00602">
      <w:pPr>
        <w:pStyle w:val="PargrafodaLista"/>
      </w:pPr>
    </w:p>
    <w:p w14:paraId="21E0652E" w14:textId="6510CD76" w:rsidR="00B00602" w:rsidRDefault="00047441" w:rsidP="00047441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806090" wp14:editId="50A70C58">
            <wp:simplePos x="0" y="0"/>
            <wp:positionH relativeFrom="margin">
              <wp:align>left</wp:align>
            </wp:positionH>
            <wp:positionV relativeFrom="paragraph">
              <wp:posOffset>758825</wp:posOffset>
            </wp:positionV>
            <wp:extent cx="4841875" cy="835025"/>
            <wp:effectExtent l="0" t="0" r="0" b="3175"/>
            <wp:wrapTopAndBottom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45614BC" wp14:editId="05C0CF83">
            <wp:simplePos x="0" y="0"/>
            <wp:positionH relativeFrom="margin">
              <wp:align>left</wp:align>
            </wp:positionH>
            <wp:positionV relativeFrom="paragraph">
              <wp:posOffset>298312</wp:posOffset>
            </wp:positionV>
            <wp:extent cx="6645910" cy="322580"/>
            <wp:effectExtent l="0" t="0" r="254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06-DF-11</w:t>
      </w:r>
    </w:p>
    <w:p w14:paraId="06708908" w14:textId="4A49635B" w:rsidR="00047441" w:rsidRDefault="00047441" w:rsidP="00047441">
      <w:pPr>
        <w:pStyle w:val="PargrafodaLista"/>
      </w:pPr>
    </w:p>
    <w:p w14:paraId="6A1D7078" w14:textId="1D7521EB" w:rsidR="00047441" w:rsidRDefault="007110E2" w:rsidP="007110E2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6DAFA9" wp14:editId="6BD36BE8">
            <wp:simplePos x="0" y="0"/>
            <wp:positionH relativeFrom="margin">
              <wp:align>left</wp:align>
            </wp:positionH>
            <wp:positionV relativeFrom="paragraph">
              <wp:posOffset>887177</wp:posOffset>
            </wp:positionV>
            <wp:extent cx="4596765" cy="897890"/>
            <wp:effectExtent l="0" t="0" r="0" b="0"/>
            <wp:wrapTopAndBottom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78" cy="90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0A68A00" wp14:editId="179AFA21">
            <wp:simplePos x="0" y="0"/>
            <wp:positionH relativeFrom="margin">
              <wp:align>left</wp:align>
            </wp:positionH>
            <wp:positionV relativeFrom="paragraph">
              <wp:posOffset>353971</wp:posOffset>
            </wp:positionV>
            <wp:extent cx="6645910" cy="484505"/>
            <wp:effectExtent l="0" t="0" r="254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08-CM-24</w:t>
      </w:r>
    </w:p>
    <w:p w14:paraId="0A5DB693" w14:textId="77777777" w:rsidR="007110E2" w:rsidRDefault="007110E2" w:rsidP="007110E2">
      <w:pPr>
        <w:pStyle w:val="PargrafodaLista"/>
      </w:pPr>
    </w:p>
    <w:p w14:paraId="6E063AD1" w14:textId="4C42BD4B" w:rsidR="007110E2" w:rsidRDefault="004A3C52" w:rsidP="007110E2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7A45850" wp14:editId="7B939B8B">
            <wp:simplePos x="0" y="0"/>
            <wp:positionH relativeFrom="margin">
              <wp:align>left</wp:align>
            </wp:positionH>
            <wp:positionV relativeFrom="paragraph">
              <wp:posOffset>808935</wp:posOffset>
            </wp:positionV>
            <wp:extent cx="4722495" cy="1038225"/>
            <wp:effectExtent l="0" t="0" r="1905" b="9525"/>
            <wp:wrapTopAndBottom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0E2">
        <w:t>08-SY-22</w:t>
      </w:r>
    </w:p>
    <w:p w14:paraId="343E3051" w14:textId="0372D046" w:rsidR="007110E2" w:rsidRDefault="007110E2" w:rsidP="007110E2">
      <w:pPr>
        <w:pStyle w:val="PargrafodaLista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B20B30" wp14:editId="4BA12C2C">
            <wp:simplePos x="0" y="0"/>
            <wp:positionH relativeFrom="margin">
              <wp:align>left</wp:align>
            </wp:positionH>
            <wp:positionV relativeFrom="paragraph">
              <wp:posOffset>160931</wp:posOffset>
            </wp:positionV>
            <wp:extent cx="6645910" cy="457835"/>
            <wp:effectExtent l="0" t="0" r="254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2F5D9" w14:textId="0A50EBAA" w:rsidR="007110E2" w:rsidRDefault="00460131" w:rsidP="00460131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54E5C39" wp14:editId="5D6D8E8E">
            <wp:simplePos x="0" y="0"/>
            <wp:positionH relativeFrom="margin">
              <wp:align>left</wp:align>
            </wp:positionH>
            <wp:positionV relativeFrom="paragraph">
              <wp:posOffset>667550</wp:posOffset>
            </wp:positionV>
            <wp:extent cx="4802505" cy="1044575"/>
            <wp:effectExtent l="0" t="0" r="0" b="3175"/>
            <wp:wrapTopAndBottom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5B85BB" wp14:editId="1F0A4547">
            <wp:simplePos x="0" y="0"/>
            <wp:positionH relativeFrom="margin">
              <wp:align>left</wp:align>
            </wp:positionH>
            <wp:positionV relativeFrom="paragraph">
              <wp:posOffset>252840</wp:posOffset>
            </wp:positionV>
            <wp:extent cx="6645910" cy="312420"/>
            <wp:effectExtent l="0" t="0" r="254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12-JK-26 e 12-JK-27</w:t>
      </w:r>
    </w:p>
    <w:p w14:paraId="38AAC698" w14:textId="718164DB" w:rsidR="00460131" w:rsidRDefault="00460131" w:rsidP="00460131"/>
    <w:p w14:paraId="0C071701" w14:textId="393451AE" w:rsidR="00460131" w:rsidRDefault="00460131" w:rsidP="00460131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7770957" wp14:editId="272E5375">
            <wp:simplePos x="0" y="0"/>
            <wp:positionH relativeFrom="margin">
              <wp:align>left</wp:align>
            </wp:positionH>
            <wp:positionV relativeFrom="paragraph">
              <wp:posOffset>796097</wp:posOffset>
            </wp:positionV>
            <wp:extent cx="4882141" cy="1050400"/>
            <wp:effectExtent l="0" t="0" r="0" b="0"/>
            <wp:wrapTopAndBottom/>
            <wp:docPr id="14" name="Imagem 1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abel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41" cy="105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520B21F" wp14:editId="2773D1BA">
            <wp:simplePos x="0" y="0"/>
            <wp:positionH relativeFrom="margin">
              <wp:align>left</wp:align>
            </wp:positionH>
            <wp:positionV relativeFrom="paragraph">
              <wp:posOffset>263966</wp:posOffset>
            </wp:positionV>
            <wp:extent cx="6645910" cy="450850"/>
            <wp:effectExtent l="0" t="0" r="2540" b="635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12-AM-06</w:t>
      </w:r>
    </w:p>
    <w:p w14:paraId="4E061AC6" w14:textId="013B3DC1" w:rsidR="00460131" w:rsidRDefault="00460131" w:rsidP="00460131">
      <w:pPr>
        <w:pStyle w:val="PargrafodaLista"/>
      </w:pPr>
    </w:p>
    <w:p w14:paraId="35EC870F" w14:textId="31D30429" w:rsidR="00460131" w:rsidRDefault="00B42E24" w:rsidP="00B42E24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B0766AF" wp14:editId="07535D02">
            <wp:simplePos x="0" y="0"/>
            <wp:positionH relativeFrom="margin">
              <wp:align>left</wp:align>
            </wp:positionH>
            <wp:positionV relativeFrom="paragraph">
              <wp:posOffset>603029</wp:posOffset>
            </wp:positionV>
            <wp:extent cx="4937760" cy="851858"/>
            <wp:effectExtent l="0" t="0" r="0" b="5715"/>
            <wp:wrapTopAndBottom/>
            <wp:docPr id="17" name="Imagem 1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5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25CCECE" wp14:editId="37267442">
            <wp:simplePos x="0" y="0"/>
            <wp:positionH relativeFrom="margin">
              <wp:align>left</wp:align>
            </wp:positionH>
            <wp:positionV relativeFrom="paragraph">
              <wp:posOffset>221670</wp:posOffset>
            </wp:positionV>
            <wp:extent cx="6645910" cy="315595"/>
            <wp:effectExtent l="0" t="0" r="2540" b="825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12-OY-19</w:t>
      </w:r>
    </w:p>
    <w:p w14:paraId="7F380805" w14:textId="29EA630A" w:rsidR="00B42E24" w:rsidRDefault="00B42E24" w:rsidP="00B42E24">
      <w:pPr>
        <w:pStyle w:val="PargrafodaLista"/>
      </w:pPr>
    </w:p>
    <w:p w14:paraId="63015E5B" w14:textId="518DDB74" w:rsidR="006530D4" w:rsidRDefault="006530D4" w:rsidP="006530D4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8953125" wp14:editId="7B9DC432">
            <wp:simplePos x="0" y="0"/>
            <wp:positionH relativeFrom="column">
              <wp:posOffset>19878</wp:posOffset>
            </wp:positionH>
            <wp:positionV relativeFrom="paragraph">
              <wp:posOffset>865062</wp:posOffset>
            </wp:positionV>
            <wp:extent cx="3856383" cy="1011229"/>
            <wp:effectExtent l="0" t="0" r="0" b="0"/>
            <wp:wrapTopAndBottom/>
            <wp:docPr id="20" name="Imagem 2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07" cy="1015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8406A29" wp14:editId="0EE3C553">
            <wp:simplePos x="0" y="0"/>
            <wp:positionH relativeFrom="margin">
              <wp:align>left</wp:align>
            </wp:positionH>
            <wp:positionV relativeFrom="paragraph">
              <wp:posOffset>287186</wp:posOffset>
            </wp:positionV>
            <wp:extent cx="6645910" cy="521335"/>
            <wp:effectExtent l="0" t="0" r="254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13-KZ-03</w:t>
      </w:r>
    </w:p>
    <w:p w14:paraId="394F3441" w14:textId="77777777" w:rsidR="006530D4" w:rsidRDefault="006530D4" w:rsidP="006530D4">
      <w:pPr>
        <w:pStyle w:val="PargrafodaLista"/>
      </w:pPr>
    </w:p>
    <w:p w14:paraId="68821F8D" w14:textId="59A5FB01" w:rsidR="006530D4" w:rsidRDefault="006530D4" w:rsidP="006530D4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85F6B0" wp14:editId="4F9B49E0">
            <wp:simplePos x="0" y="0"/>
            <wp:positionH relativeFrom="margin">
              <wp:align>left</wp:align>
            </wp:positionH>
            <wp:positionV relativeFrom="paragraph">
              <wp:posOffset>1115336</wp:posOffset>
            </wp:positionV>
            <wp:extent cx="4484536" cy="873700"/>
            <wp:effectExtent l="0" t="0" r="0" b="3175"/>
            <wp:wrapTopAndBottom/>
            <wp:docPr id="22" name="Imagem 2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abel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36" cy="87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F6EB08F" wp14:editId="0CAEB068">
            <wp:simplePos x="0" y="0"/>
            <wp:positionH relativeFrom="margin">
              <wp:align>left</wp:align>
            </wp:positionH>
            <wp:positionV relativeFrom="paragraph">
              <wp:posOffset>344115</wp:posOffset>
            </wp:positionV>
            <wp:extent cx="6645910" cy="603250"/>
            <wp:effectExtent l="0" t="0" r="2540" b="635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14-ES-09</w:t>
      </w:r>
    </w:p>
    <w:p w14:paraId="432A9558" w14:textId="09E1F729" w:rsidR="006530D4" w:rsidRDefault="006530D4" w:rsidP="006530D4">
      <w:pPr>
        <w:pStyle w:val="PargrafodaLista"/>
      </w:pPr>
    </w:p>
    <w:p w14:paraId="24D965FE" w14:textId="76F2BF68" w:rsidR="006530D4" w:rsidRDefault="006530D4" w:rsidP="006530D4">
      <w:pPr>
        <w:pStyle w:val="PargrafodaLista"/>
      </w:pPr>
    </w:p>
    <w:sectPr w:rsidR="006530D4" w:rsidSect="00B00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F09"/>
    <w:multiLevelType w:val="hybridMultilevel"/>
    <w:tmpl w:val="F57AF5B6"/>
    <w:lvl w:ilvl="0" w:tplc="5DBEC0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5D7C"/>
    <w:multiLevelType w:val="hybridMultilevel"/>
    <w:tmpl w:val="C362FA32"/>
    <w:lvl w:ilvl="0" w:tplc="459859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54F2A"/>
    <w:multiLevelType w:val="hybridMultilevel"/>
    <w:tmpl w:val="59C8D3E2"/>
    <w:lvl w:ilvl="0" w:tplc="24D0B5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81022">
    <w:abstractNumId w:val="2"/>
  </w:num>
  <w:num w:numId="2" w16cid:durableId="1285119022">
    <w:abstractNumId w:val="1"/>
  </w:num>
  <w:num w:numId="3" w16cid:durableId="141289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02"/>
    <w:rsid w:val="00047441"/>
    <w:rsid w:val="00460131"/>
    <w:rsid w:val="004A3C52"/>
    <w:rsid w:val="006530D4"/>
    <w:rsid w:val="007110E2"/>
    <w:rsid w:val="00A66AD9"/>
    <w:rsid w:val="00B00602"/>
    <w:rsid w:val="00B42E24"/>
    <w:rsid w:val="00B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0EE6"/>
  <w15:chartTrackingRefBased/>
  <w15:docId w15:val="{9BEF327D-B69B-400C-9A18-7540B4C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2022-07-22T11:42:00Z</dcterms:created>
  <dcterms:modified xsi:type="dcterms:W3CDTF">2022-07-22T14:46:00Z</dcterms:modified>
</cp:coreProperties>
</file>