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6E07" w14:textId="46E0595D" w:rsidR="000D6290" w:rsidRDefault="000D6290" w:rsidP="000D629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5D22">
        <w:rPr>
          <w:rFonts w:ascii="Times New Roman" w:hAnsi="Times New Roman" w:cs="Times New Roman"/>
          <w:b/>
          <w:bCs/>
          <w:sz w:val="24"/>
          <w:szCs w:val="24"/>
          <w:u w:val="single"/>
        </w:rPr>
        <w:t>Erros decorrentes ao relatório Registro Diário de Vendas CCB – Empresa 95 – 0</w:t>
      </w:r>
      <w:r w:rsidR="006F2E17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FA5D22">
        <w:rPr>
          <w:rFonts w:ascii="Times New Roman" w:hAnsi="Times New Roman" w:cs="Times New Roman"/>
          <w:b/>
          <w:bCs/>
          <w:sz w:val="24"/>
          <w:szCs w:val="24"/>
          <w:u w:val="single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6B2DFA80" w14:textId="1B2454CA" w:rsidR="000D6290" w:rsidRDefault="000D6290" w:rsidP="000D62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268">
        <w:rPr>
          <w:rFonts w:ascii="Times New Roman" w:hAnsi="Times New Roman" w:cs="Times New Roman"/>
          <w:b/>
          <w:bCs/>
          <w:sz w:val="24"/>
          <w:szCs w:val="24"/>
        </w:rPr>
        <w:t>Contratos existentes no registro diário de Vendas e inexistentes no Prestamista CCB analítico;</w:t>
      </w:r>
    </w:p>
    <w:p w14:paraId="2D426EBE" w14:textId="0307AC7B" w:rsidR="008F0319" w:rsidRDefault="000D6290">
      <w:r>
        <w:rPr>
          <w:noProof/>
        </w:rPr>
        <w:drawing>
          <wp:inline distT="0" distB="0" distL="0" distR="0" wp14:anchorId="5870A9B2" wp14:editId="10C0382D">
            <wp:extent cx="6645910" cy="48323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2BB2" w14:textId="0BEC55DE" w:rsidR="000D6290" w:rsidRDefault="000D6290"/>
    <w:p w14:paraId="04A6CA5E" w14:textId="0DAE2BC7" w:rsidR="000D6290" w:rsidRDefault="000D6290"/>
    <w:p w14:paraId="2821B635" w14:textId="77777777" w:rsidR="000D6290" w:rsidRPr="000D6290" w:rsidRDefault="000D6290" w:rsidP="000D62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290">
        <w:rPr>
          <w:rFonts w:ascii="Times New Roman" w:hAnsi="Times New Roman" w:cs="Times New Roman"/>
          <w:b/>
          <w:bCs/>
          <w:sz w:val="24"/>
          <w:szCs w:val="24"/>
        </w:rPr>
        <w:t xml:space="preserve">Contratos com valores incorretos </w:t>
      </w:r>
    </w:p>
    <w:p w14:paraId="6DD22A89" w14:textId="1DB63BA4" w:rsidR="000D6290" w:rsidRDefault="00CD5822" w:rsidP="00CD5822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6FCBFB" wp14:editId="731AC124">
            <wp:simplePos x="0" y="0"/>
            <wp:positionH relativeFrom="margin">
              <wp:align>left</wp:align>
            </wp:positionH>
            <wp:positionV relativeFrom="paragraph">
              <wp:posOffset>848471</wp:posOffset>
            </wp:positionV>
            <wp:extent cx="4436828" cy="872926"/>
            <wp:effectExtent l="0" t="0" r="1905" b="3810"/>
            <wp:wrapTopAndBottom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828" cy="87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745D88" wp14:editId="248C5309">
            <wp:simplePos x="0" y="0"/>
            <wp:positionH relativeFrom="margin">
              <wp:align>left</wp:align>
            </wp:positionH>
            <wp:positionV relativeFrom="paragraph">
              <wp:posOffset>228987</wp:posOffset>
            </wp:positionV>
            <wp:extent cx="6645910" cy="542925"/>
            <wp:effectExtent l="0" t="0" r="254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06-CF-12</w:t>
      </w:r>
    </w:p>
    <w:p w14:paraId="5EDE2F1C" w14:textId="6470759E" w:rsidR="00CD5822" w:rsidRDefault="00CD5822" w:rsidP="00CD5822">
      <w:pPr>
        <w:pStyle w:val="PargrafodaLista"/>
      </w:pPr>
    </w:p>
    <w:p w14:paraId="495D0BD5" w14:textId="35285A8D" w:rsidR="00CD5822" w:rsidRDefault="00CD5822" w:rsidP="00CD5822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750DDE" wp14:editId="682693BC">
            <wp:simplePos x="0" y="0"/>
            <wp:positionH relativeFrom="margin">
              <wp:align>left</wp:align>
            </wp:positionH>
            <wp:positionV relativeFrom="paragraph">
              <wp:posOffset>943693</wp:posOffset>
            </wp:positionV>
            <wp:extent cx="4675367" cy="907367"/>
            <wp:effectExtent l="0" t="0" r="0" b="7620"/>
            <wp:wrapTopAndBottom/>
            <wp:docPr id="5" name="Imagem 5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367" cy="90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D1A00AD" wp14:editId="0D62739F">
            <wp:simplePos x="0" y="0"/>
            <wp:positionH relativeFrom="margin">
              <wp:align>left</wp:align>
            </wp:positionH>
            <wp:positionV relativeFrom="paragraph">
              <wp:posOffset>267777</wp:posOffset>
            </wp:positionV>
            <wp:extent cx="6645910" cy="630555"/>
            <wp:effectExtent l="0" t="0" r="254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06-EK-08</w:t>
      </w:r>
    </w:p>
    <w:p w14:paraId="12E42B66" w14:textId="027FABE7" w:rsidR="00CD5822" w:rsidRDefault="00CD5822" w:rsidP="00CD5822">
      <w:pPr>
        <w:pStyle w:val="PargrafodaLista"/>
      </w:pPr>
    </w:p>
    <w:p w14:paraId="15D7CD1A" w14:textId="2F36DDD6" w:rsidR="00CD5822" w:rsidRDefault="003E5CB2" w:rsidP="00CD5822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67F6B6" wp14:editId="66E9163C">
            <wp:simplePos x="0" y="0"/>
            <wp:positionH relativeFrom="margin">
              <wp:align>left</wp:align>
            </wp:positionH>
            <wp:positionV relativeFrom="paragraph">
              <wp:posOffset>1160311</wp:posOffset>
            </wp:positionV>
            <wp:extent cx="4906197" cy="1253408"/>
            <wp:effectExtent l="0" t="0" r="0" b="4445"/>
            <wp:wrapTopAndBottom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197" cy="1253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6DED06F" wp14:editId="19E02E4F">
            <wp:simplePos x="0" y="0"/>
            <wp:positionH relativeFrom="margin">
              <wp:align>left</wp:align>
            </wp:positionH>
            <wp:positionV relativeFrom="paragraph">
              <wp:posOffset>317086</wp:posOffset>
            </wp:positionV>
            <wp:extent cx="6645910" cy="748030"/>
            <wp:effectExtent l="0" t="0" r="254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822">
        <w:t>06-LN-04</w:t>
      </w:r>
    </w:p>
    <w:p w14:paraId="76F034FB" w14:textId="398BB953" w:rsidR="00CD5822" w:rsidRDefault="00CD5822" w:rsidP="00CD5822">
      <w:pPr>
        <w:pStyle w:val="PargrafodaLista"/>
      </w:pPr>
    </w:p>
    <w:p w14:paraId="4051898E" w14:textId="275D5327" w:rsidR="002C2D4A" w:rsidRDefault="002C2D4A" w:rsidP="00CD5822">
      <w:pPr>
        <w:pStyle w:val="PargrafodaLista"/>
      </w:pPr>
    </w:p>
    <w:p w14:paraId="424BCD2B" w14:textId="710AC7D4" w:rsidR="002C2D4A" w:rsidRDefault="002C2D4A" w:rsidP="00CD5822">
      <w:pPr>
        <w:pStyle w:val="PargrafodaLista"/>
      </w:pPr>
    </w:p>
    <w:p w14:paraId="45A10EB8" w14:textId="4EBE88AD" w:rsidR="002C2D4A" w:rsidRDefault="002C2D4A" w:rsidP="00CD5822">
      <w:pPr>
        <w:pStyle w:val="PargrafodaLista"/>
      </w:pPr>
    </w:p>
    <w:p w14:paraId="7E8E3AE6" w14:textId="31767288" w:rsidR="002C2D4A" w:rsidRDefault="002C2D4A" w:rsidP="00CD5822">
      <w:pPr>
        <w:pStyle w:val="PargrafodaLista"/>
      </w:pPr>
    </w:p>
    <w:p w14:paraId="28149151" w14:textId="381795F6" w:rsidR="002C2D4A" w:rsidRDefault="002C2D4A" w:rsidP="00CD5822">
      <w:pPr>
        <w:pStyle w:val="PargrafodaLista"/>
      </w:pPr>
    </w:p>
    <w:p w14:paraId="7BE0C76B" w14:textId="794F57E4" w:rsidR="002C2D4A" w:rsidRDefault="002C2D4A" w:rsidP="00CD5822">
      <w:pPr>
        <w:pStyle w:val="PargrafodaLista"/>
      </w:pPr>
    </w:p>
    <w:p w14:paraId="73EBC820" w14:textId="6B74A4A3" w:rsidR="002C2D4A" w:rsidRDefault="002C2D4A" w:rsidP="002C2D4A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0C16685" wp14:editId="74DCF26E">
            <wp:simplePos x="0" y="0"/>
            <wp:positionH relativeFrom="margin">
              <wp:align>left</wp:align>
            </wp:positionH>
            <wp:positionV relativeFrom="paragraph">
              <wp:posOffset>1149157</wp:posOffset>
            </wp:positionV>
            <wp:extent cx="4494788" cy="1032676"/>
            <wp:effectExtent l="0" t="0" r="1270" b="0"/>
            <wp:wrapTopAndBottom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788" cy="1032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86A45E" wp14:editId="0612B764">
            <wp:simplePos x="0" y="0"/>
            <wp:positionH relativeFrom="margin">
              <wp:align>left</wp:align>
            </wp:positionH>
            <wp:positionV relativeFrom="paragraph">
              <wp:posOffset>297677</wp:posOffset>
            </wp:positionV>
            <wp:extent cx="6645910" cy="782320"/>
            <wp:effectExtent l="0" t="0" r="254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07-BJ-04</w:t>
      </w:r>
    </w:p>
    <w:p w14:paraId="6DF2959B" w14:textId="12839659" w:rsidR="002C2D4A" w:rsidRDefault="002C2D4A" w:rsidP="002C2D4A">
      <w:pPr>
        <w:pStyle w:val="PargrafodaLista"/>
      </w:pPr>
    </w:p>
    <w:p w14:paraId="25382BAC" w14:textId="51757BE6" w:rsidR="00CD5822" w:rsidRDefault="00CD5822" w:rsidP="00B30790">
      <w:pPr>
        <w:pStyle w:val="PargrafodaLista"/>
      </w:pPr>
    </w:p>
    <w:sectPr w:rsidR="00CD5822" w:rsidSect="000D62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B6D56"/>
    <w:multiLevelType w:val="hybridMultilevel"/>
    <w:tmpl w:val="4C2A7ED0"/>
    <w:lvl w:ilvl="0" w:tplc="F8F43A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7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90"/>
    <w:rsid w:val="000D6290"/>
    <w:rsid w:val="002C2D4A"/>
    <w:rsid w:val="003E5CB2"/>
    <w:rsid w:val="006F2E17"/>
    <w:rsid w:val="008F0319"/>
    <w:rsid w:val="00B30790"/>
    <w:rsid w:val="00CD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10B7"/>
  <w15:chartTrackingRefBased/>
  <w15:docId w15:val="{ED5009E0-FFF3-4288-AE60-7240E896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2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</cp:revision>
  <dcterms:created xsi:type="dcterms:W3CDTF">2022-07-25T12:05:00Z</dcterms:created>
  <dcterms:modified xsi:type="dcterms:W3CDTF">2022-07-26T12:11:00Z</dcterms:modified>
</cp:coreProperties>
</file>