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C4E70" w14:textId="77777777" w:rsidR="009E3593" w:rsidRPr="009E3593" w:rsidRDefault="009E3593" w:rsidP="009E3593">
      <w:r w:rsidRPr="009E3593">
        <w:t>Claro, aqui estão os desafios enumerados:</w:t>
      </w:r>
    </w:p>
    <w:p w14:paraId="01C9D9BC" w14:textId="77777777" w:rsidR="009E3593" w:rsidRPr="009E3593" w:rsidRDefault="009E3593" w:rsidP="009E3593">
      <w:pPr>
        <w:numPr>
          <w:ilvl w:val="0"/>
          <w:numId w:val="1"/>
        </w:numPr>
      </w:pPr>
      <w:r w:rsidRPr="009E3593">
        <w:t>Crie um programa que utilize o console.log para exibir uma mensagem de boas-vindas.</w:t>
      </w:r>
    </w:p>
    <w:p w14:paraId="37B2B9DE" w14:textId="77777777" w:rsidR="009E3593" w:rsidRPr="009E3593" w:rsidRDefault="009E3593" w:rsidP="009E3593">
      <w:pPr>
        <w:numPr>
          <w:ilvl w:val="0"/>
          <w:numId w:val="1"/>
        </w:numPr>
      </w:pPr>
      <w:r w:rsidRPr="009E3593">
        <w:t>Crie uma variável chamada “nome” e atribua a ela o seu nome. Em seguida, utilize o console.log para exibir a mensagem “Olá, [seu nome]!” no console do navegador.</w:t>
      </w:r>
    </w:p>
    <w:p w14:paraId="5E9158CF" w14:textId="77777777" w:rsidR="009E3593" w:rsidRPr="009E3593" w:rsidRDefault="009E3593" w:rsidP="009E3593">
      <w:pPr>
        <w:numPr>
          <w:ilvl w:val="0"/>
          <w:numId w:val="1"/>
        </w:numPr>
      </w:pPr>
      <w:r w:rsidRPr="009E3593">
        <w:t xml:space="preserve">Crie uma variável chamada “nome” e atribua a ela o seu nome. Em seguida, utilize o </w:t>
      </w:r>
      <w:proofErr w:type="spellStart"/>
      <w:r w:rsidRPr="009E3593">
        <w:t>alert</w:t>
      </w:r>
      <w:proofErr w:type="spellEnd"/>
      <w:r w:rsidRPr="009E3593">
        <w:t xml:space="preserve"> para exibir a mensagem “Olá, [seu nome]!”.</w:t>
      </w:r>
    </w:p>
    <w:p w14:paraId="0908E1E8" w14:textId="77777777" w:rsidR="009E3593" w:rsidRPr="009E3593" w:rsidRDefault="009E3593" w:rsidP="009E3593">
      <w:pPr>
        <w:numPr>
          <w:ilvl w:val="0"/>
          <w:numId w:val="1"/>
        </w:numPr>
      </w:pPr>
      <w:r w:rsidRPr="009E3593">
        <w:t xml:space="preserve">Utilize o prompt e faça a seguinte pergunta: Qual a linguagem de programação que você mais </w:t>
      </w:r>
      <w:proofErr w:type="gramStart"/>
      <w:r w:rsidRPr="009E3593">
        <w:t>gosta?.</w:t>
      </w:r>
      <w:proofErr w:type="gramEnd"/>
      <w:r w:rsidRPr="009E3593">
        <w:t xml:space="preserve"> Em seguida, armazene a resposta em uma variável e mostre no console do navegador.</w:t>
      </w:r>
    </w:p>
    <w:p w14:paraId="34CF398E" w14:textId="77777777" w:rsidR="009E3593" w:rsidRPr="009E3593" w:rsidRDefault="009E3593" w:rsidP="009E3593">
      <w:pPr>
        <w:numPr>
          <w:ilvl w:val="0"/>
          <w:numId w:val="1"/>
        </w:numPr>
      </w:pPr>
      <w:r w:rsidRPr="009E3593">
        <w:t>Crie uma variável chamada “valor1” e outra chamada “valor2”, atribuindo a elas valores numéricos de sua escolha. Em seguida, realize a soma desses dois valores e armazene o resultado em uma terceira variável chamada “resultado”. Utilize o console.log para mostrar a mensagem “A soma de [valor1] e [valor2] é igual a [resultado].” no console.</w:t>
      </w:r>
    </w:p>
    <w:p w14:paraId="0CDFBFE0" w14:textId="77777777" w:rsidR="009E3593" w:rsidRPr="009E3593" w:rsidRDefault="009E3593" w:rsidP="009E3593">
      <w:pPr>
        <w:numPr>
          <w:ilvl w:val="0"/>
          <w:numId w:val="1"/>
        </w:numPr>
      </w:pPr>
      <w:r w:rsidRPr="009E3593">
        <w:t>Crie uma variável chamada “valor1” e outra chamada “valor2”, atribuindo a elas valores numéricos de sua escolha. Em seguida, realize a subtração desses dois valores e armazene o resultado em uma terceira variável chamada “resultado”. Utilize o console.log para mostrar a mensagem “A diferença entre [valor1] e [valor2] é igual a [resultado].” no console.</w:t>
      </w:r>
    </w:p>
    <w:p w14:paraId="7ED0AC31" w14:textId="77777777" w:rsidR="009E3593" w:rsidRPr="009E3593" w:rsidRDefault="009E3593" w:rsidP="009E3593">
      <w:pPr>
        <w:numPr>
          <w:ilvl w:val="0"/>
          <w:numId w:val="1"/>
        </w:numPr>
      </w:pPr>
      <w:r w:rsidRPr="009E3593">
        <w:t xml:space="preserve">Peça ao usuário para inserir sua idade com prompt. Com base na idade inserida, utilize um </w:t>
      </w:r>
      <w:proofErr w:type="spellStart"/>
      <w:r w:rsidRPr="009E3593">
        <w:t>if</w:t>
      </w:r>
      <w:proofErr w:type="spellEnd"/>
      <w:r w:rsidRPr="009E3593">
        <w:t xml:space="preserve"> para verificar se a pessoa é maior ou menor de idade, exibindo uma mensagem apropriada no console.</w:t>
      </w:r>
    </w:p>
    <w:p w14:paraId="266AE05E" w14:textId="77777777" w:rsidR="009E3593" w:rsidRPr="009E3593" w:rsidRDefault="009E3593" w:rsidP="009E3593">
      <w:pPr>
        <w:numPr>
          <w:ilvl w:val="0"/>
          <w:numId w:val="1"/>
        </w:numPr>
      </w:pPr>
      <w:r w:rsidRPr="009E3593">
        <w:t>Crie uma variável “</w:t>
      </w:r>
      <w:proofErr w:type="gramStart"/>
      <w:r w:rsidRPr="009E3593">
        <w:t>numero</w:t>
      </w:r>
      <w:proofErr w:type="gramEnd"/>
      <w:r w:rsidRPr="009E3593">
        <w:t xml:space="preserve">” e peça um valor com prompt verifique se é positivo, negativo ou zero. Use </w:t>
      </w:r>
      <w:proofErr w:type="spellStart"/>
      <w:r w:rsidRPr="009E3593">
        <w:t>if-else</w:t>
      </w:r>
      <w:proofErr w:type="spellEnd"/>
      <w:r w:rsidRPr="009E3593">
        <w:t xml:space="preserve"> para imprimir a respectiva mensagem.</w:t>
      </w:r>
    </w:p>
    <w:p w14:paraId="6D2E46B2" w14:textId="77777777" w:rsidR="009E3593" w:rsidRPr="009E3593" w:rsidRDefault="009E3593" w:rsidP="009E3593">
      <w:pPr>
        <w:numPr>
          <w:ilvl w:val="0"/>
          <w:numId w:val="1"/>
        </w:numPr>
      </w:pPr>
      <w:r w:rsidRPr="009E3593">
        <w:t xml:space="preserve">Use um loop </w:t>
      </w:r>
      <w:proofErr w:type="spellStart"/>
      <w:r w:rsidRPr="009E3593">
        <w:t>while</w:t>
      </w:r>
      <w:proofErr w:type="spellEnd"/>
      <w:r w:rsidRPr="009E3593">
        <w:t xml:space="preserve"> para imprimir os números de 1 a 10 no console.</w:t>
      </w:r>
    </w:p>
    <w:p w14:paraId="235AFE9F" w14:textId="77777777" w:rsidR="009E3593" w:rsidRPr="009E3593" w:rsidRDefault="009E3593" w:rsidP="009E3593">
      <w:pPr>
        <w:numPr>
          <w:ilvl w:val="0"/>
          <w:numId w:val="1"/>
        </w:numPr>
      </w:pPr>
      <w:r w:rsidRPr="009E3593">
        <w:t xml:space="preserve">Crie uma variável “nota” e atribua um valor numérico a ela. Use </w:t>
      </w:r>
      <w:proofErr w:type="spellStart"/>
      <w:r w:rsidRPr="009E3593">
        <w:t>if-else</w:t>
      </w:r>
      <w:proofErr w:type="spellEnd"/>
      <w:r w:rsidRPr="009E3593">
        <w:t xml:space="preserve"> para determinar se a nota é maior ou igual a 7 e exiba “Aprovado” ou “Reprovado” no console.</w:t>
      </w:r>
    </w:p>
    <w:p w14:paraId="74E6D939" w14:textId="77777777" w:rsidR="009E3593" w:rsidRPr="009E3593" w:rsidRDefault="009E3593" w:rsidP="009E3593">
      <w:pPr>
        <w:numPr>
          <w:ilvl w:val="0"/>
          <w:numId w:val="1"/>
        </w:numPr>
      </w:pPr>
      <w:r w:rsidRPr="009E3593">
        <w:t xml:space="preserve">Use o </w:t>
      </w:r>
      <w:proofErr w:type="spellStart"/>
      <w:r w:rsidRPr="009E3593">
        <w:t>Math.random</w:t>
      </w:r>
      <w:proofErr w:type="spellEnd"/>
      <w:r w:rsidRPr="009E3593">
        <w:t xml:space="preserve"> para gerar qualquer número aleatório e exiba esse número no console.</w:t>
      </w:r>
    </w:p>
    <w:p w14:paraId="57285A24" w14:textId="77777777" w:rsidR="009E3593" w:rsidRPr="009E3593" w:rsidRDefault="009E3593" w:rsidP="009E3593">
      <w:pPr>
        <w:numPr>
          <w:ilvl w:val="0"/>
          <w:numId w:val="1"/>
        </w:numPr>
      </w:pPr>
      <w:r w:rsidRPr="009E3593">
        <w:t xml:space="preserve">Use o </w:t>
      </w:r>
      <w:proofErr w:type="spellStart"/>
      <w:r w:rsidRPr="009E3593">
        <w:t>Math.random</w:t>
      </w:r>
      <w:proofErr w:type="spellEnd"/>
      <w:r w:rsidRPr="009E3593">
        <w:t xml:space="preserve"> para gerar um número inteiro entre 1 e 10 e exiba esse número no console.</w:t>
      </w:r>
    </w:p>
    <w:p w14:paraId="4216E96D" w14:textId="77777777" w:rsidR="009E3593" w:rsidRPr="009E3593" w:rsidRDefault="009E3593" w:rsidP="009E3593">
      <w:pPr>
        <w:numPr>
          <w:ilvl w:val="0"/>
          <w:numId w:val="1"/>
        </w:numPr>
      </w:pPr>
      <w:r w:rsidRPr="009E3593">
        <w:t xml:space="preserve">Use o </w:t>
      </w:r>
      <w:proofErr w:type="spellStart"/>
      <w:r w:rsidRPr="009E3593">
        <w:t>Math.random</w:t>
      </w:r>
      <w:proofErr w:type="spellEnd"/>
      <w:r w:rsidRPr="009E3593">
        <w:t xml:space="preserve"> para gerar um número inteiro entre 1 e 1000 e exiba esse número no console.</w:t>
      </w:r>
    </w:p>
    <w:p w14:paraId="0405C5FB" w14:textId="77777777" w:rsidR="009E3593" w:rsidRPr="009E3593" w:rsidRDefault="009E3593" w:rsidP="009E3593">
      <w:r w:rsidRPr="009E3593">
        <w:t xml:space="preserve">Espero que isso ajude! Se precisar de mais assistência, estou aqui para ajudar. </w:t>
      </w:r>
      <w:r w:rsidRPr="009E3593">
        <w:rPr>
          <w:rFonts w:ascii="Segoe UI Emoji" w:hAnsi="Segoe UI Emoji" w:cs="Segoe UI Emoji"/>
        </w:rPr>
        <w:t>😊</w:t>
      </w:r>
    </w:p>
    <w:p w14:paraId="00567D6E" w14:textId="2E4A3983" w:rsidR="00F55DDE" w:rsidRDefault="00F55DDE"/>
    <w:sectPr w:rsidR="00F55DDE" w:rsidSect="009E3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40DB6"/>
    <w:multiLevelType w:val="multilevel"/>
    <w:tmpl w:val="408C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49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2C"/>
    <w:rsid w:val="007844B3"/>
    <w:rsid w:val="009E3593"/>
    <w:rsid w:val="00BE162C"/>
    <w:rsid w:val="00F5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5E2C1"/>
  <w15:chartTrackingRefBased/>
  <w15:docId w15:val="{A97D518C-22CF-4663-A6DC-5CA97C2C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593"/>
  </w:style>
  <w:style w:type="paragraph" w:styleId="Ttulo1">
    <w:name w:val="heading 1"/>
    <w:basedOn w:val="Normal"/>
    <w:next w:val="Normal"/>
    <w:link w:val="Ttulo1Char"/>
    <w:uiPriority w:val="9"/>
    <w:qFormat/>
    <w:rsid w:val="00BE1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1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1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1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1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1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1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1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1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1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1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1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16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16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16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16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16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16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1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1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1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1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1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16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16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16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1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16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16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E162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1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3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347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Negrini</dc:creator>
  <cp:keywords/>
  <dc:description/>
  <cp:lastModifiedBy>Matheus Negrini</cp:lastModifiedBy>
  <cp:revision>1</cp:revision>
  <dcterms:created xsi:type="dcterms:W3CDTF">2024-06-06T03:04:00Z</dcterms:created>
  <dcterms:modified xsi:type="dcterms:W3CDTF">2024-06-11T11:07:00Z</dcterms:modified>
</cp:coreProperties>
</file>