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3D31" w14:textId="215AA888" w:rsidR="00CA7CDB" w:rsidRDefault="00581C83">
      <w:r>
        <w:t xml:space="preserve">Tutorial </w:t>
      </w:r>
      <w:proofErr w:type="spellStart"/>
      <w:r>
        <w:t>Git</w:t>
      </w:r>
      <w:proofErr w:type="spellEnd"/>
      <w:r>
        <w:t xml:space="preserve"> &amp; GitHub 06/02/2024</w:t>
      </w:r>
    </w:p>
    <w:p w14:paraId="562CF297" w14:textId="77777777" w:rsidR="00581C83" w:rsidRDefault="00581C83"/>
    <w:p w14:paraId="17309CDA" w14:textId="2DD9AC64" w:rsidR="00581C83" w:rsidRDefault="00581C83">
      <w:r>
        <w:t>1° Passo: Criação do Repositório</w:t>
      </w:r>
    </w:p>
    <w:p w14:paraId="084EF70C" w14:textId="49C20648" w:rsidR="00581C83" w:rsidRDefault="00581C83">
      <w:r>
        <w:rPr>
          <w:noProof/>
        </w:rPr>
        <w:drawing>
          <wp:anchor distT="0" distB="0" distL="114300" distR="114300" simplePos="0" relativeHeight="251658240" behindDoc="1" locked="0" layoutInCell="1" allowOverlap="1" wp14:anchorId="3AFE0D32" wp14:editId="52553B91">
            <wp:simplePos x="0" y="0"/>
            <wp:positionH relativeFrom="margin">
              <wp:align>left</wp:align>
            </wp:positionH>
            <wp:positionV relativeFrom="paragraph">
              <wp:posOffset>447040</wp:posOffset>
            </wp:positionV>
            <wp:extent cx="5762625" cy="2606675"/>
            <wp:effectExtent l="0" t="0" r="9525" b="3175"/>
            <wp:wrapTight wrapText="bothSides">
              <wp:wrapPolygon edited="0">
                <wp:start x="0" y="0"/>
                <wp:lineTo x="0" y="21468"/>
                <wp:lineTo x="21564" y="21468"/>
                <wp:lineTo x="21564" y="0"/>
                <wp:lineTo x="0" y="0"/>
              </wp:wrapPolygon>
            </wp:wrapTight>
            <wp:docPr id="112600680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06802" name="Imagem 1" descr="Tela de computado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Abra a pasta em que deseja criar o repositório, clique com o botão direito do mouse, vá em “Mostrar mais opções” e clique em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”.</w:t>
      </w:r>
    </w:p>
    <w:p w14:paraId="15196853" w14:textId="15A2C3BB" w:rsidR="00581C83" w:rsidRDefault="00581C83">
      <w:r>
        <w:t xml:space="preserve">Após abrir o Terminal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: Digite o comando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 </w:t>
      </w:r>
    </w:p>
    <w:p w14:paraId="7EDF199F" w14:textId="099920DA" w:rsidR="00581C83" w:rsidRDefault="00581C83"/>
    <w:p w14:paraId="51199308" w14:textId="1F0598D8" w:rsidR="00581C83" w:rsidRDefault="00581C83"/>
    <w:p w14:paraId="3FFD9FB0" w14:textId="77777777" w:rsidR="00581C83" w:rsidRDefault="00581C83"/>
    <w:sectPr w:rsidR="00581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83"/>
    <w:rsid w:val="0046552C"/>
    <w:rsid w:val="00581C83"/>
    <w:rsid w:val="00BD52ED"/>
    <w:rsid w:val="00CA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AC23"/>
  <w15:chartTrackingRefBased/>
  <w15:docId w15:val="{275AF2EA-C000-48EF-8948-80C847F6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Nicacio</dc:creator>
  <cp:keywords/>
  <dc:description/>
  <cp:lastModifiedBy>Matheus Santos Nicacio</cp:lastModifiedBy>
  <cp:revision>1</cp:revision>
  <dcterms:created xsi:type="dcterms:W3CDTF">2024-02-06T16:11:00Z</dcterms:created>
  <dcterms:modified xsi:type="dcterms:W3CDTF">2024-02-06T16:21:00Z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2024-02-06T16:20:11Z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85e7052d-14ca-40bb-968c-a8ed6de2d544</vt:lpwstr>
  </property>
  <property fmtid="{D5CDD505-2E9C-101B-9397-08002B2CF9AE}" pid="8" name="MSIP_Label_5c88f678-0b6e-4995-8ab3-bcc8062be905_ContentBits">
    <vt:lpwstr>0</vt:lpwstr>
  </property>
</Properties>
</file>