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 Maven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simple...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-br.unicesumar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-3esoft2019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