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Maven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simple...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-br.unicesumar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-3esoft2019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