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Faculdade Impacta de Tecnologia </w:t>
        <w:br/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Caio Alexandre Cuono Garcia  - RA: 2202747</w:t>
        <w:br/>
        <w:t xml:space="preserve">Fernando Mendes - RA: 2202279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Giovanni Di Cunto de Carvalho - RA: 2202751 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Igor de Almeida Prado - RA: 2202273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Oliveira de Souza - RA: 2202722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br/>
        <w:br/>
        <w:t xml:space="preserve">Declaração do Escopo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Vivo é uma empresa brasileira de telecomunicações que oferece serviços de telefonia móvel, fixa, internet banda larga e TV por assinatura. A empresa foi criada em 2003 a partir da fusão entre as empresas de telefonia móvel Vivo e Telesp Celular, e tem sua sede na cidade de São Paulo, Brasil na Av. Chucrute Zaidan.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Vivo é uma das maiores empresas de telecomunicações do Brasil, com uma ampla base de clientes em todo o país. A empresa possui mais de 70 milhões de clientes, o que a torna uma das maiores operadoras de telefonia móvel do mundo.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dos serviços de telecomunicações tradicionais, a Vivo oferece serviços de valor agregado, como apps de música e vídeo, serviços de segurança digital e soluções de conectividade para empresas. A empresa também está investindo em tecnologias avançadas, como a rede 5G, para oferecer serviços ainda mais inovadores e de alta qualidade para seus clientes.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 suas soluções a Vivo apresenta 4 tipos de produto principais, o Vivo Fibra, Vivo Móvel, Vivo Fixo e Vivo TV.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Vivo possuí 133 473 funcionários, e emprega cerca de 30 mil pessoas em todo o país, distribuídas em diferentes áreas de atuação, como vendas, atendimento ao cliente, engenharia, tecnologia da informação e marketing. A empresa também possui 5236 filiais em todo o país, além de uma rede de parceiros que oferecem seus serviços em diferentes regiões do Brasil.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 os principais parceiros da Vivo estão empresas de tecnologia e fornecedores de equipamentos de telecomunicações, como a Nokia, Ericsson, Huawei e Samsung. Parceiros digitais como Escale, Shinobi, M2 e Wooza. A Vivo também oferece serviços em parceria com empresas de conteúdo, como a Netflix e a Disney.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geral, a Vivo é uma empresa líder no mercado de telecomunicações no Brasil, oferecendo serviços de alta qualidade e investindo constantemente em inovação para atender às necessidades de seus clientes.</w:t>
        <w:br/>
        <w:br/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Declaração do Problema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controle de estoque é um desafio comum para empresas de telefonia, que precisam gerenciar grandes quantidades de dispositivos móveis e acessórios, e em uma empresa de telefonia, é importante ter um controle rigoroso sobre o estoque de aparelhos e acessórios. Para resolver esse problema, temos estão algumas sugestões como, utilizar um software de gerenciamento de estoque para controlar as entradas e saídas de produtos. Isso ajudará a manter um controle preciso do estoque e garantir que os produtos estejam disponíveis quando necessário. Implementar um sistema de rastreamento que permita localizar facilmente os dispositivos e acessórios em estoque. Isso reduzirá o tempo necessário para encontrar um produto específico e permitirá uma rápida identificação de possíveis problemas de estoque. Utilizar práticas de armazenamento eficientes, como a organização do estoque por tipo de produto e a utilização de códigos de barras ou etiquetas para facilitar a localização de produtos. Isso ajudará a manter o estoque organizado e permitirá uma rápida localização de produtos. Estabeleçer uma política de reposição para garantir que o estoque seja mantido em níveis adequados. Isso ajudará a evitar a falta de produtos e garantirá que os dispositivos e acessórios estejam disponíveis para venda. Realizar inventários periódicos para garantir que o estoque esteja atualizado e para identificar possíveis discrepâncias. Isso permitirá que você ajuste o estoque quando necessário e garanta que os produtos estejam disponíveis quando necessário.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