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E2D" w:rsidRDefault="005C0043">
      <w:r>
        <w:t>Para iniciar um projeto de java Web iniciando com repositório git</w:t>
      </w:r>
    </w:p>
    <w:p w:rsidR="005C0043" w:rsidRDefault="005C0043">
      <w:r>
        <w:rPr>
          <w:noProof/>
          <w:lang w:eastAsia="pt-BR"/>
        </w:rPr>
        <w:drawing>
          <wp:inline distT="0" distB="0" distL="0" distR="0" wp14:anchorId="2AFDD047" wp14:editId="41702468">
            <wp:extent cx="5400040" cy="648188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8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043" w:rsidRDefault="005C0043"/>
    <w:p w:rsidR="00D97D18" w:rsidRDefault="00D97D18"/>
    <w:p w:rsidR="00D97D18" w:rsidRDefault="00D97D18"/>
    <w:p w:rsidR="00D97D18" w:rsidRDefault="00D97D18"/>
    <w:p w:rsidR="00D97D18" w:rsidRDefault="00D97D18"/>
    <w:p w:rsidR="00D97D18" w:rsidRDefault="00D97D18"/>
    <w:p w:rsidR="00D97D18" w:rsidRDefault="00D97D18"/>
    <w:p w:rsidR="005C0043" w:rsidRDefault="005C0043">
      <w:r>
        <w:lastRenderedPageBreak/>
        <w:t>Clique em Use Default location, depois escolha o caminho onde se encontra a pasta .git (o repositório do git).</w:t>
      </w:r>
    </w:p>
    <w:p w:rsidR="00D97D18" w:rsidRDefault="00D97D18">
      <w:r>
        <w:rPr>
          <w:noProof/>
          <w:lang w:eastAsia="pt-BR"/>
        </w:rPr>
        <w:drawing>
          <wp:inline distT="0" distB="0" distL="0" distR="0" wp14:anchorId="54512C2C" wp14:editId="678F7859">
            <wp:extent cx="4057650" cy="491444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7690" r="28042" b="4638"/>
                    <a:stretch/>
                  </pic:blipFill>
                  <pic:spPr bwMode="auto">
                    <a:xfrm>
                      <a:off x="0" y="0"/>
                      <a:ext cx="4057174" cy="4913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7D18" w:rsidRDefault="00D97D18">
      <w:r>
        <w:t>De OK, a janela de escolha da pasta irá fechar, então clique no botão Finish e PRONTO!</w:t>
      </w:r>
      <w:bookmarkStart w:id="0" w:name="_GoBack"/>
      <w:bookmarkEnd w:id="0"/>
    </w:p>
    <w:sectPr w:rsidR="00D97D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043"/>
    <w:rsid w:val="00370AA1"/>
    <w:rsid w:val="004665DC"/>
    <w:rsid w:val="005C0043"/>
    <w:rsid w:val="006322F9"/>
    <w:rsid w:val="00D83733"/>
    <w:rsid w:val="00D9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C00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00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C00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00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</Words>
  <Characters>233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oliveira</dc:creator>
  <cp:lastModifiedBy>matheus oliveira</cp:lastModifiedBy>
  <cp:revision>2</cp:revision>
  <dcterms:created xsi:type="dcterms:W3CDTF">2017-08-31T00:38:00Z</dcterms:created>
  <dcterms:modified xsi:type="dcterms:W3CDTF">2017-08-31T00:42:00Z</dcterms:modified>
</cp:coreProperties>
</file>