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0E2D" w:rsidRDefault="00D15196">
      <w:r>
        <w:t>Para resolver problema de build PATH de um projeto java (aqui está sendo aplicado a java web).</w:t>
      </w:r>
    </w:p>
    <w:p w:rsidR="00D15196" w:rsidRDefault="00D15196">
      <w:r>
        <w:t>Lado direito do mouse em cima do projeto &gt;  Properties</w:t>
      </w:r>
    </w:p>
    <w:p w:rsidR="00D15196" w:rsidRDefault="00D15196">
      <w:r>
        <w:rPr>
          <w:noProof/>
          <w:lang w:eastAsia="pt-BR"/>
        </w:rPr>
        <w:drawing>
          <wp:inline distT="0" distB="0" distL="0" distR="0" wp14:anchorId="56BF38E2" wp14:editId="44972B6F">
            <wp:extent cx="6172200" cy="347020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71474" cy="34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196" w:rsidRDefault="00D15196">
      <w:r>
        <w:t xml:space="preserve">Clicar no canto esquerdo  em Java Build Path ou pesquisar o nome </w:t>
      </w:r>
      <w:r>
        <w:t>Java Build Path</w:t>
      </w:r>
      <w:r>
        <w:t xml:space="preserve"> no campo de pesquisa.</w:t>
      </w:r>
    </w:p>
    <w:p w:rsidR="00D15196" w:rsidRDefault="00D15196">
      <w:r>
        <w:rPr>
          <w:noProof/>
          <w:lang w:eastAsia="pt-BR"/>
        </w:rPr>
        <w:drawing>
          <wp:inline distT="0" distB="0" distL="0" distR="0" wp14:anchorId="148C0280" wp14:editId="6444B911">
            <wp:extent cx="5400040" cy="3036071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196" w:rsidRDefault="00D15196">
      <w:r>
        <w:t>Na aba Libraries, excluir o JDK, após isso clicar em  Add Library, vai abrir uma janela com várias opções de libraries, então clique em JRE System Librarie e clique no botão Next</w:t>
      </w:r>
    </w:p>
    <w:p w:rsidR="00D15196" w:rsidRDefault="00D15196">
      <w:r>
        <w:rPr>
          <w:noProof/>
          <w:lang w:eastAsia="pt-BR"/>
        </w:rPr>
        <w:lastRenderedPageBreak/>
        <w:drawing>
          <wp:inline distT="0" distB="0" distL="0" distR="0" wp14:anchorId="6CDAC6A0" wp14:editId="2AEB0C70">
            <wp:extent cx="5029200" cy="43148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196" w:rsidRDefault="00D15196"/>
    <w:p w:rsidR="00D15196" w:rsidRDefault="00D15196">
      <w:r>
        <w:t xml:space="preserve">Escolher o radio butttom  Workspace Default JRE (jre1.8.1_144), depois clique em Finish </w:t>
      </w:r>
    </w:p>
    <w:p w:rsidR="00D15196" w:rsidRDefault="00D15196">
      <w:r>
        <w:rPr>
          <w:noProof/>
          <w:lang w:eastAsia="pt-BR"/>
        </w:rPr>
        <w:drawing>
          <wp:inline distT="0" distB="0" distL="0" distR="0" wp14:anchorId="628639A7" wp14:editId="1173A2E9">
            <wp:extent cx="5400040" cy="3036071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196" w:rsidRDefault="00D15196">
      <w:r>
        <w:rPr>
          <w:noProof/>
          <w:lang w:eastAsia="pt-BR"/>
        </w:rPr>
        <w:lastRenderedPageBreak/>
        <w:drawing>
          <wp:inline distT="0" distB="0" distL="0" distR="0" wp14:anchorId="10C93993" wp14:editId="66495091">
            <wp:extent cx="5029200" cy="431482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196" w:rsidRDefault="00D15196"/>
    <w:p w:rsidR="00D15196" w:rsidRDefault="00D15196">
      <w:r>
        <w:t>PRON TO,  de ok em tudo e acabou</w:t>
      </w:r>
      <w:bookmarkStart w:id="0" w:name="_GoBack"/>
      <w:bookmarkEnd w:id="0"/>
    </w:p>
    <w:sectPr w:rsidR="00D151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196"/>
    <w:rsid w:val="00370AA1"/>
    <w:rsid w:val="004665DC"/>
    <w:rsid w:val="006322F9"/>
    <w:rsid w:val="00D15196"/>
    <w:rsid w:val="00D83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151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151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151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151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88</Words>
  <Characters>478</Characters>
  <Application>Microsoft Office Word</Application>
  <DocSecurity>0</DocSecurity>
  <Lines>3</Lines>
  <Paragraphs>1</Paragraphs>
  <ScaleCrop>false</ScaleCrop>
  <Company/>
  <LinksUpToDate>false</LinksUpToDate>
  <CharactersWithSpaces>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 oliveira</dc:creator>
  <cp:lastModifiedBy>matheus oliveira</cp:lastModifiedBy>
  <cp:revision>1</cp:revision>
  <dcterms:created xsi:type="dcterms:W3CDTF">2017-08-31T00:41:00Z</dcterms:created>
  <dcterms:modified xsi:type="dcterms:W3CDTF">2017-08-31T00:59:00Z</dcterms:modified>
</cp:coreProperties>
</file>