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76F" w:rsidRDefault="0058476F">
      <w:r>
        <w:t>Os computadores mudaram a forma de a sociedade trabalhar, com ele você pode executar um trabalho de muitas pessoas com apenas uma máquina. Isso é bom , porém, os comutadores quebram muito e diversas vezes travam ou ficam lentos, isso é diário.</w:t>
      </w:r>
    </w:p>
    <w:p w:rsidR="00103C82" w:rsidRDefault="0058476F">
      <w:r>
        <w:t xml:space="preserve"> Por que os computadores quebram tanto? Há quem culpe os clientes, porém a grande verdade é que os computadores quebram muito por causa da “má programação”. A programação de um computador é algo complexo, se algo dá errado não é possível pegar com a mão e arrumar, é tudo muito abstrato, um programa de computador médio é tão complexo que ninguém é capaz de entender sua totalidade de códigos.</w:t>
      </w:r>
    </w:p>
    <w:p w:rsidR="0058476F" w:rsidRDefault="0058476F">
      <w:r>
        <w:t>Para evitar a complexidade programar deve alcançar a simplicidade, se assim não for ninguém poderá trabalhar no programa quando ele se tornar maior. As partes dos programas devem ser organizadas de algum modo simples.</w:t>
      </w:r>
    </w:p>
    <w:p w:rsidR="00480E98" w:rsidRDefault="0058476F">
      <w:r>
        <w:t>Um “mau “ programador é aquele que não reduz o código dele a simplicidade do entendimento fazendo códigos que apenas funcionem. O bom programador é aquele que mesmo numa situação de alta complexidade tenta alcançar a simplicidade das coisas que escreve,  ele cria coisas fáceis de entender para que seja possível eliminar todos</w:t>
      </w:r>
      <w:r w:rsidR="00480E98">
        <w:t xml:space="preserve"> erros</w:t>
      </w:r>
    </w:p>
    <w:p w:rsidR="00480E98" w:rsidRDefault="00480E98"/>
    <w:p w:rsidR="0058476F" w:rsidRDefault="00480E98">
      <w:r>
        <w:t>Pág 17</w:t>
      </w:r>
      <w:bookmarkStart w:id="0" w:name="_GoBack"/>
      <w:bookmarkEnd w:id="0"/>
      <w:r w:rsidR="0058476F">
        <w:t>.</w:t>
      </w:r>
    </w:p>
    <w:p w:rsidR="0058476F" w:rsidRDefault="0058476F"/>
    <w:p w:rsidR="0058476F" w:rsidRDefault="0058476F"/>
    <w:sectPr w:rsidR="00584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76F"/>
    <w:rsid w:val="00023FBF"/>
    <w:rsid w:val="000362A8"/>
    <w:rsid w:val="0004207E"/>
    <w:rsid w:val="0009599A"/>
    <w:rsid w:val="000A3AE1"/>
    <w:rsid w:val="000C0313"/>
    <w:rsid w:val="000D4464"/>
    <w:rsid w:val="00103687"/>
    <w:rsid w:val="00103C82"/>
    <w:rsid w:val="00134388"/>
    <w:rsid w:val="001A7120"/>
    <w:rsid w:val="001D0A22"/>
    <w:rsid w:val="001D3C3C"/>
    <w:rsid w:val="001E1577"/>
    <w:rsid w:val="00204926"/>
    <w:rsid w:val="002071F3"/>
    <w:rsid w:val="002D3921"/>
    <w:rsid w:val="002E4E2E"/>
    <w:rsid w:val="00435012"/>
    <w:rsid w:val="00480E98"/>
    <w:rsid w:val="004906D2"/>
    <w:rsid w:val="004913EE"/>
    <w:rsid w:val="004A28AA"/>
    <w:rsid w:val="0058476F"/>
    <w:rsid w:val="005956D8"/>
    <w:rsid w:val="00602C72"/>
    <w:rsid w:val="0062005F"/>
    <w:rsid w:val="0062525F"/>
    <w:rsid w:val="00640B64"/>
    <w:rsid w:val="00682D32"/>
    <w:rsid w:val="00683030"/>
    <w:rsid w:val="007371CB"/>
    <w:rsid w:val="00846E66"/>
    <w:rsid w:val="00855A1F"/>
    <w:rsid w:val="008A5BF6"/>
    <w:rsid w:val="00913A11"/>
    <w:rsid w:val="00941AAD"/>
    <w:rsid w:val="00A06ACC"/>
    <w:rsid w:val="00A61051"/>
    <w:rsid w:val="00B12A92"/>
    <w:rsid w:val="00B1745A"/>
    <w:rsid w:val="00B95364"/>
    <w:rsid w:val="00BF537D"/>
    <w:rsid w:val="00C02901"/>
    <w:rsid w:val="00D9717A"/>
    <w:rsid w:val="00DB2EBB"/>
    <w:rsid w:val="00F041C8"/>
    <w:rsid w:val="00F264A9"/>
    <w:rsid w:val="00F6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oliveira</dc:creator>
  <cp:lastModifiedBy>matheus oliveira</cp:lastModifiedBy>
  <cp:revision>1</cp:revision>
  <dcterms:created xsi:type="dcterms:W3CDTF">2015-11-26T16:10:00Z</dcterms:created>
  <dcterms:modified xsi:type="dcterms:W3CDTF">2015-11-26T16:31:00Z</dcterms:modified>
</cp:coreProperties>
</file>