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BC14" w14:textId="5126ECDD" w:rsidR="00BD290A" w:rsidRDefault="008F4EE9" w:rsidP="008F4E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Ata de Reunião</w:t>
      </w:r>
    </w:p>
    <w:p w14:paraId="5D59C7AE" w14:textId="4C23E447" w:rsidR="008F4EE9" w:rsidRDefault="008F4EE9" w:rsidP="008F4EE9">
      <w:pPr>
        <w:rPr>
          <w:b/>
          <w:bCs/>
          <w:sz w:val="28"/>
          <w:szCs w:val="28"/>
        </w:rPr>
      </w:pPr>
      <w:r w:rsidRPr="008F4EE9">
        <w:rPr>
          <w:b/>
          <w:bCs/>
          <w:sz w:val="28"/>
          <w:szCs w:val="28"/>
        </w:rPr>
        <w:t>Abrir Sessão</w:t>
      </w:r>
      <w:r>
        <w:rPr>
          <w:b/>
          <w:bCs/>
          <w:sz w:val="28"/>
          <w:szCs w:val="28"/>
        </w:rPr>
        <w:t>:</w:t>
      </w:r>
    </w:p>
    <w:p w14:paraId="36DD35BC" w14:textId="013183A6" w:rsidR="008F4EE9" w:rsidRDefault="008F4EE9" w:rsidP="008F4EE9">
      <w:r>
        <w:t>Uma reunião da DiGestão foi realizada via Discord no dia 14</w:t>
      </w:r>
      <w:r w:rsidR="00FA6128">
        <w:t>/04/20</w:t>
      </w:r>
      <w:r w:rsidR="007A3E4F">
        <w:t>2</w:t>
      </w:r>
      <w:r w:rsidR="00FA6128">
        <w:t>0</w:t>
      </w:r>
      <w:r>
        <w:t>.</w:t>
      </w:r>
    </w:p>
    <w:p w14:paraId="426D5A1B" w14:textId="15E814A1" w:rsidR="008F4EE9" w:rsidRDefault="008F4EE9" w:rsidP="008F4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Participantes:</w:t>
      </w:r>
    </w:p>
    <w:p w14:paraId="1F82C1F2" w14:textId="57A4D7B8" w:rsidR="008F4EE9" w:rsidRDefault="008F4EE9" w:rsidP="008F4EE9">
      <w:r>
        <w:t xml:space="preserve">João Vitor D'Alkmin Basso </w:t>
      </w:r>
    </w:p>
    <w:p w14:paraId="765728B1" w14:textId="7ECE9E89" w:rsidR="008F4EE9" w:rsidRDefault="008F4EE9" w:rsidP="008F4EE9">
      <w:r>
        <w:t xml:space="preserve">Kauan da Silva </w:t>
      </w:r>
    </w:p>
    <w:p w14:paraId="08C10EF5" w14:textId="56C5D6CF" w:rsidR="008F4EE9" w:rsidRDefault="008F4EE9" w:rsidP="008F4EE9">
      <w:r>
        <w:t xml:space="preserve">Lorenzo Chaves Vilas Boas </w:t>
      </w:r>
    </w:p>
    <w:p w14:paraId="71677BD5" w14:textId="508699C4" w:rsidR="008F4EE9" w:rsidRDefault="008F4EE9" w:rsidP="008F4EE9">
      <w:r>
        <w:t xml:space="preserve">Matheus Cumpian </w:t>
      </w:r>
    </w:p>
    <w:p w14:paraId="1DBF810F" w14:textId="69F481B0" w:rsidR="008F4EE9" w:rsidRDefault="008F4EE9" w:rsidP="008F4EE9">
      <w:r>
        <w:t xml:space="preserve">Matheus Rosisca Padovani </w:t>
      </w:r>
    </w:p>
    <w:p w14:paraId="26AB300D" w14:textId="5248E20D" w:rsidR="008F4EE9" w:rsidRDefault="008F4EE9" w:rsidP="008F4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Aprovação da ata:</w:t>
      </w:r>
    </w:p>
    <w:p w14:paraId="64202097" w14:textId="5794E240" w:rsidR="008F4EE9" w:rsidRDefault="008F4EE9" w:rsidP="008F4EE9">
      <w:r>
        <w:t xml:space="preserve">Todos os membros aprovaram </w:t>
      </w:r>
    </w:p>
    <w:p w14:paraId="15914DF3" w14:textId="786ED611" w:rsidR="008F4EE9" w:rsidRDefault="008F4EE9" w:rsidP="008F4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Tarefas a fazer:</w:t>
      </w:r>
    </w:p>
    <w:p w14:paraId="4F17517F" w14:textId="6BBE6585" w:rsidR="008F4EE9" w:rsidRDefault="008F4EE9" w:rsidP="008F4EE9">
      <w:r>
        <w:t>-Alterar o Chapter</w:t>
      </w:r>
    </w:p>
    <w:p w14:paraId="3EA0A7C3" w14:textId="77777777" w:rsidR="008F4EE9" w:rsidRDefault="008F4EE9" w:rsidP="008F4EE9">
      <w:r>
        <w:t>-Fazer plano de monitoramento</w:t>
      </w:r>
    </w:p>
    <w:p w14:paraId="22EB11EB" w14:textId="77D0F8B3" w:rsidR="00FA6128" w:rsidRDefault="00FA6128" w:rsidP="008F4EE9">
      <w:r>
        <w:t>-Altera o plano de projeto(definir riscos)</w:t>
      </w:r>
    </w:p>
    <w:p w14:paraId="02499748" w14:textId="535BF461" w:rsidR="008F4EE9" w:rsidRDefault="008F4EE9" w:rsidP="008F4EE9">
      <w:r>
        <w:t xml:space="preserve"> </w:t>
      </w:r>
      <w:r w:rsidR="00FA6128">
        <w:t xml:space="preserve">-Elaborar aula semana 1 </w:t>
      </w:r>
    </w:p>
    <w:p w14:paraId="371987A6" w14:textId="00D56F1C" w:rsidR="00FA6128" w:rsidRPr="008F4EE9" w:rsidRDefault="00FA6128" w:rsidP="008F4EE9">
      <w:r>
        <w:t>-Dar aula semana 1</w:t>
      </w:r>
    </w:p>
    <w:p w14:paraId="05B8974E" w14:textId="77777777" w:rsidR="008F4EE9" w:rsidRPr="008F4EE9" w:rsidRDefault="008F4EE9" w:rsidP="008F4EE9"/>
    <w:sectPr w:rsidR="008F4EE9" w:rsidRPr="008F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E9"/>
    <w:rsid w:val="007A3E4F"/>
    <w:rsid w:val="008F4EE9"/>
    <w:rsid w:val="00BD290A"/>
    <w:rsid w:val="00F83C55"/>
    <w:rsid w:val="00FA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1662"/>
  <w15:chartTrackingRefBased/>
  <w15:docId w15:val="{99538E6D-3F7B-48A5-A1A6-719D3728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silva</dc:creator>
  <cp:keywords/>
  <dc:description/>
  <cp:lastModifiedBy>kauan silva</cp:lastModifiedBy>
  <cp:revision>2</cp:revision>
  <cp:lastPrinted>2020-04-24T00:15:00Z</cp:lastPrinted>
  <dcterms:created xsi:type="dcterms:W3CDTF">2020-04-19T19:13:00Z</dcterms:created>
  <dcterms:modified xsi:type="dcterms:W3CDTF">2020-04-24T00:15:00Z</dcterms:modified>
</cp:coreProperties>
</file>