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BCFA" w14:textId="1D8DEE09" w:rsidR="008E3915" w:rsidRPr="008E3915" w:rsidRDefault="008E3915" w:rsidP="00913921">
      <w:pPr>
        <w:rPr>
          <w:sz w:val="36"/>
          <w:szCs w:val="36"/>
        </w:rPr>
      </w:pPr>
      <w:proofErr w:type="spellStart"/>
      <w:r w:rsidRPr="008E3915">
        <w:rPr>
          <w:sz w:val="36"/>
          <w:szCs w:val="36"/>
        </w:rPr>
        <w:t>Recommendations</w:t>
      </w:r>
      <w:proofErr w:type="spellEnd"/>
      <w:r w:rsidRPr="008E3915">
        <w:rPr>
          <w:sz w:val="36"/>
          <w:szCs w:val="36"/>
        </w:rPr>
        <w:t xml:space="preserve"> Systems</w:t>
      </w:r>
    </w:p>
    <w:p w14:paraId="4D4B6F89" w14:textId="7A63A5E8" w:rsidR="00913921" w:rsidRDefault="00913921" w:rsidP="00913921">
      <w:proofErr w:type="spellStart"/>
      <w:r>
        <w:t>User</w:t>
      </w:r>
      <w:r>
        <w:t>-Based</w:t>
      </w:r>
      <w:proofErr w:type="spellEnd"/>
      <w:r>
        <w:t xml:space="preserve"> 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: Recomendação baseada nas </w:t>
      </w:r>
      <w:r>
        <w:t xml:space="preserve">em gostos parecidos entre </w:t>
      </w:r>
      <w:r>
        <w:t>usuário</w:t>
      </w:r>
      <w:r>
        <w:t>s</w:t>
      </w:r>
      <w:r>
        <w:t>.</w:t>
      </w:r>
    </w:p>
    <w:p w14:paraId="6202BC2D" w14:textId="77777777" w:rsidR="00913921" w:rsidRDefault="00913921" w:rsidP="00913921">
      <w:r>
        <w:tab/>
        <w:t>- Recomendação baseada nos gostos do usuário, na teoria:</w:t>
      </w:r>
    </w:p>
    <w:p w14:paraId="33919632" w14:textId="59119071" w:rsidR="003F475E" w:rsidRDefault="00913921" w:rsidP="00913921">
      <w:r>
        <w:tab/>
      </w:r>
      <w:r>
        <w:tab/>
        <w:t>- Para uma representação mais visual pense nisso como uma tabela, por exemplo, temos uma tabela com 2 usuários e 3 itens</w:t>
      </w:r>
      <w:r>
        <w:t>:</w:t>
      </w: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13921" w14:paraId="647D85D9" w14:textId="77777777" w:rsidTr="00913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C5D190" w14:textId="046B0A19" w:rsidR="00913921" w:rsidRDefault="00913921" w:rsidP="00913921"/>
        </w:tc>
        <w:tc>
          <w:tcPr>
            <w:tcW w:w="2123" w:type="dxa"/>
          </w:tcPr>
          <w:p w14:paraId="5C054D4A" w14:textId="6CF1E2BF" w:rsidR="00913921" w:rsidRDefault="00913921" w:rsidP="00913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124" w:type="dxa"/>
          </w:tcPr>
          <w:p w14:paraId="5272F0C4" w14:textId="1694BB64" w:rsidR="00913921" w:rsidRDefault="00913921" w:rsidP="00913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124" w:type="dxa"/>
          </w:tcPr>
          <w:p w14:paraId="1E8B63B9" w14:textId="40F5C24F" w:rsidR="00913921" w:rsidRDefault="00913921" w:rsidP="00913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913921" w14:paraId="20BEEF6E" w14:textId="77777777" w:rsidTr="0091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84C746" w14:textId="1EE48CAE" w:rsidR="00913921" w:rsidRDefault="00913921" w:rsidP="00913921">
            <w:r>
              <w:t xml:space="preserve">                  1</w:t>
            </w:r>
          </w:p>
        </w:tc>
        <w:tc>
          <w:tcPr>
            <w:tcW w:w="2123" w:type="dxa"/>
          </w:tcPr>
          <w:p w14:paraId="06DDA26C" w14:textId="77777777" w:rsidR="00913921" w:rsidRDefault="00913921" w:rsidP="00913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7FACC27A" w14:textId="3322E43F" w:rsidR="00913921" w:rsidRDefault="00913921" w:rsidP="00913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4" w:type="dxa"/>
          </w:tcPr>
          <w:p w14:paraId="21ADB9D5" w14:textId="1875F61B" w:rsidR="00913921" w:rsidRDefault="00913921" w:rsidP="00913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13921" w14:paraId="7E751851" w14:textId="77777777" w:rsidTr="0091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7F41AA3" w14:textId="6C760522" w:rsidR="00913921" w:rsidRDefault="00913921" w:rsidP="00913921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14:paraId="4AAECA96" w14:textId="1A0A16E4" w:rsidR="00913921" w:rsidRDefault="00913921" w:rsidP="00913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4" w:type="dxa"/>
          </w:tcPr>
          <w:p w14:paraId="2E9EC17F" w14:textId="41A3AC9D" w:rsidR="00913921" w:rsidRDefault="00913921" w:rsidP="00913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4" w:type="dxa"/>
          </w:tcPr>
          <w:p w14:paraId="1B71F949" w14:textId="101CE1B4" w:rsidR="00913921" w:rsidRDefault="00913921" w:rsidP="00913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1DF16F2" w14:textId="64B705E1" w:rsidR="00913921" w:rsidRDefault="00913921" w:rsidP="00913921">
      <w:r>
        <w:tab/>
      </w:r>
      <w:r>
        <w:tab/>
        <w:t>- Cada valor representa uma nota de 0 á 5 para cada filme, conseguimos ver na tabela que o Usuário 1 não assistiu ao filme A, gostou muito do filme B e não gostou nenhum pouco do filme C, já o Usuário 2 não gostou tanto do primeiro, gostou muito do filme B e odiou o filme C.</w:t>
      </w:r>
    </w:p>
    <w:p w14:paraId="7E699682" w14:textId="77777777" w:rsidR="001D430B" w:rsidRDefault="00913921" w:rsidP="00913921">
      <w:r>
        <w:tab/>
      </w:r>
      <w:r>
        <w:tab/>
        <w:t>- Com isso conseguimos concluir que o usuário 1 e o usuário 2 possuem o gosto muito semelhante, logo, muito provavelmente ele também não irá gostar do filme A</w:t>
      </w:r>
      <w:r w:rsidR="001D430B">
        <w:t>.</w:t>
      </w:r>
    </w:p>
    <w:p w14:paraId="5C6986B1" w14:textId="2F0E3802" w:rsidR="00913921" w:rsidRDefault="001D430B" w:rsidP="001D430B">
      <w:pPr>
        <w:ind w:left="708" w:firstLine="708"/>
      </w:pPr>
      <w:r>
        <w:t xml:space="preserve">- Quando possuímos dois usuários que já assistiram aos mesmos filmes </w:t>
      </w:r>
      <w:r w:rsidR="00913921">
        <w:t>vamos chamá-los de Vizinhos, comparando as “notas” que cada usuário deu para determinado filme</w:t>
      </w:r>
      <w:r>
        <w:t>, achando os vizinhos, conseguimos “prever” qual filme determinado usuário vai gostar.</w:t>
      </w:r>
    </w:p>
    <w:p w14:paraId="4F876264" w14:textId="360BA3F5" w:rsidR="001D430B" w:rsidRDefault="001D430B" w:rsidP="001D430B">
      <w:r>
        <w:t>Item-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Collaborative</w:t>
      </w:r>
      <w:proofErr w:type="spellEnd"/>
      <w:r>
        <w:t xml:space="preserve"> </w:t>
      </w:r>
      <w:proofErr w:type="spellStart"/>
      <w:r>
        <w:t>Filtering</w:t>
      </w:r>
      <w:proofErr w:type="spellEnd"/>
    </w:p>
    <w:p w14:paraId="779DC07F" w14:textId="0CD0FC09" w:rsidR="001D430B" w:rsidRDefault="001D430B" w:rsidP="001D430B">
      <w:r>
        <w:tab/>
        <w:t xml:space="preserve">- O sistema de recomendação de itens funciona muito parecido com o </w:t>
      </w:r>
      <w:proofErr w:type="spellStart"/>
      <w:r>
        <w:t>user-based</w:t>
      </w:r>
      <w:proofErr w:type="spellEnd"/>
      <w:r>
        <w:t>, porem ao invés de olhar para cada usuário e tentar achar um “vizinho” podermos olhar somente para os filmes e compará-los.</w:t>
      </w:r>
    </w:p>
    <w:p w14:paraId="4861A5A2" w14:textId="23299CD1" w:rsidR="001D430B" w:rsidRDefault="001D430B" w:rsidP="001D430B">
      <w:r>
        <w:t>Model-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System</w:t>
      </w:r>
    </w:p>
    <w:p w14:paraId="0E71C9E8" w14:textId="345DF7A0" w:rsidR="001D430B" w:rsidRDefault="001D430B" w:rsidP="001D430B">
      <w:r>
        <w:tab/>
        <w:t>- Um sistema de modelos funciona diferente dos sistemas Colaborativos(</w:t>
      </w:r>
      <w:proofErr w:type="spellStart"/>
      <w:r>
        <w:t>collaborative</w:t>
      </w:r>
      <w:proofErr w:type="spellEnd"/>
      <w:r>
        <w:t xml:space="preserve">), ao invés de fazer sugestões baseadas </w:t>
      </w:r>
      <w:r w:rsidR="00232688">
        <w:t>em usuários e filmes similares, é construído um modelo matemático para realizar previsões.</w:t>
      </w:r>
    </w:p>
    <w:p w14:paraId="13F18155" w14:textId="42021647" w:rsidR="00232688" w:rsidRDefault="00232688" w:rsidP="001D430B">
      <w:r>
        <w:tab/>
        <w:t>- Existem vários modelos matemáticos, um do</w:t>
      </w:r>
      <w:r w:rsidR="008E3915">
        <w:t>s mais comuns é o modelo SVD que funciona transformando uma matriz maior em matrizes menores para preencher os espaços vazios.</w:t>
      </w:r>
    </w:p>
    <w:p w14:paraId="651D8838" w14:textId="0FC4526C" w:rsidR="008E3915" w:rsidRDefault="008E3915" w:rsidP="001D430B">
      <w:proofErr w:type="spellStart"/>
      <w:r>
        <w:t>Hybrid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System</w:t>
      </w:r>
    </w:p>
    <w:p w14:paraId="799AC0A3" w14:textId="4273EADB" w:rsidR="008E3915" w:rsidRDefault="008E3915" w:rsidP="001D430B">
      <w:r>
        <w:tab/>
        <w:t>- Um sistema hibrido de recomendação nada mais é que simplesmente combinar múltiplos meios de recomendação.</w:t>
      </w:r>
    </w:p>
    <w:p w14:paraId="7405A022" w14:textId="16DD2A9F" w:rsidR="008E3915" w:rsidRDefault="008E3915" w:rsidP="001D430B"/>
    <w:p w14:paraId="3DB8C963" w14:textId="7512BA92" w:rsidR="008E3915" w:rsidRDefault="008E3915" w:rsidP="001D430B"/>
    <w:p w14:paraId="6A8C6A8C" w14:textId="27E07246" w:rsidR="008E3915" w:rsidRDefault="008E3915" w:rsidP="001D430B"/>
    <w:p w14:paraId="688CB31B" w14:textId="78BFFE2D" w:rsidR="008E3915" w:rsidRDefault="008E3915" w:rsidP="001D430B"/>
    <w:p w14:paraId="78870FB6" w14:textId="77777777" w:rsidR="008E3915" w:rsidRDefault="008E3915" w:rsidP="001D430B"/>
    <w:sectPr w:rsidR="008E3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21"/>
    <w:rsid w:val="00023369"/>
    <w:rsid w:val="001D430B"/>
    <w:rsid w:val="00232688"/>
    <w:rsid w:val="003F475E"/>
    <w:rsid w:val="008E3915"/>
    <w:rsid w:val="0091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452B"/>
  <w15:chartTrackingRefBased/>
  <w15:docId w15:val="{C0D286C9-6FA7-4C6F-AC44-9CAF4A3A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139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9139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91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Pancieri Preza da Silva - Estágio COTIN</dc:creator>
  <cp:keywords/>
  <dc:description/>
  <cp:lastModifiedBy>Matheus Pancieri Preza da Silva - Estágio COTIN</cp:lastModifiedBy>
  <cp:revision>1</cp:revision>
  <dcterms:created xsi:type="dcterms:W3CDTF">2024-11-05T18:15:00Z</dcterms:created>
  <dcterms:modified xsi:type="dcterms:W3CDTF">2024-11-05T21:31:00Z</dcterms:modified>
</cp:coreProperties>
</file>