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5CD1C" w14:textId="77777777" w:rsidR="007308DE" w:rsidRPr="007308DE" w:rsidRDefault="007308DE" w:rsidP="007308DE">
      <w:pPr>
        <w:jc w:val="center"/>
        <w:rPr>
          <w:b/>
          <w:sz w:val="40"/>
          <w:szCs w:val="40"/>
        </w:rPr>
      </w:pPr>
      <w:r w:rsidRPr="007308DE">
        <w:rPr>
          <w:b/>
          <w:sz w:val="40"/>
          <w:szCs w:val="40"/>
        </w:rPr>
        <w:t>Teste candidatos a programador</w:t>
      </w:r>
    </w:p>
    <w:p w14:paraId="32DA5FB3" w14:textId="77777777" w:rsidR="007308DE" w:rsidRDefault="007308DE" w:rsidP="007308DE"/>
    <w:p w14:paraId="7E96162A" w14:textId="77777777" w:rsidR="007308DE" w:rsidRDefault="007308DE" w:rsidP="007308DE"/>
    <w:p w14:paraId="5EDD35AD" w14:textId="77777777" w:rsidR="007308DE" w:rsidRDefault="007308DE" w:rsidP="007308DE">
      <w:pPr>
        <w:pStyle w:val="PargrafodaLista"/>
        <w:numPr>
          <w:ilvl w:val="0"/>
          <w:numId w:val="1"/>
        </w:numPr>
      </w:pPr>
      <w:r>
        <w:t>Criação do banco de dados com SCRIPT provido.</w:t>
      </w:r>
    </w:p>
    <w:p w14:paraId="676127C1" w14:textId="5D1A6194" w:rsidR="007A7FCF" w:rsidRDefault="007308DE" w:rsidP="007308DE">
      <w:pPr>
        <w:pStyle w:val="PargrafodaLista"/>
        <w:numPr>
          <w:ilvl w:val="0"/>
          <w:numId w:val="1"/>
        </w:numPr>
      </w:pPr>
      <w:r>
        <w:t xml:space="preserve">Criar </w:t>
      </w:r>
      <w:proofErr w:type="spellStart"/>
      <w:r>
        <w:t>backend</w:t>
      </w:r>
      <w:proofErr w:type="spellEnd"/>
      <w:r>
        <w:t xml:space="preserve"> para operações de CRUD de usuários</w:t>
      </w:r>
      <w:r w:rsidR="00C27391">
        <w:t>, e posts</w:t>
      </w:r>
    </w:p>
    <w:p w14:paraId="153F0543" w14:textId="77777777" w:rsidR="007308DE" w:rsidRDefault="007308DE" w:rsidP="007308DE">
      <w:pPr>
        <w:pStyle w:val="PargrafodaLista"/>
        <w:numPr>
          <w:ilvl w:val="0"/>
          <w:numId w:val="1"/>
        </w:numPr>
      </w:pPr>
      <w:r>
        <w:t>Criar processo de login com jwt.io</w:t>
      </w:r>
    </w:p>
    <w:p w14:paraId="2DB98F44" w14:textId="77777777" w:rsidR="007308DE" w:rsidRDefault="007308DE" w:rsidP="007308DE">
      <w:pPr>
        <w:pStyle w:val="PargrafodaLista"/>
        <w:numPr>
          <w:ilvl w:val="0"/>
          <w:numId w:val="1"/>
        </w:numPr>
      </w:pPr>
      <w:r>
        <w:t>Listagem e criação de posts somente para usuários autenticados</w:t>
      </w:r>
    </w:p>
    <w:p w14:paraId="42B9F8D2" w14:textId="77777777" w:rsidR="007308DE" w:rsidRDefault="007308DE" w:rsidP="007308DE">
      <w:pPr>
        <w:pStyle w:val="PargrafodaLista"/>
        <w:numPr>
          <w:ilvl w:val="0"/>
          <w:numId w:val="1"/>
        </w:numPr>
      </w:pPr>
      <w:r>
        <w:t xml:space="preserve">Salvar login bem-sucedido na tabela de </w:t>
      </w:r>
      <w:proofErr w:type="spellStart"/>
      <w:r>
        <w:t>user_logins</w:t>
      </w:r>
      <w:proofErr w:type="spellEnd"/>
      <w:r>
        <w:t>.</w:t>
      </w:r>
    </w:p>
    <w:p w14:paraId="738B7750" w14:textId="77777777" w:rsidR="007308DE" w:rsidRDefault="007308DE" w:rsidP="007308DE"/>
    <w:p w14:paraId="486D2EE6" w14:textId="77777777" w:rsidR="007308DE" w:rsidRDefault="007308DE" w:rsidP="007308DE">
      <w:r>
        <w:t xml:space="preserve">A criação do </w:t>
      </w:r>
      <w:proofErr w:type="spellStart"/>
      <w:r>
        <w:t>Backend</w:t>
      </w:r>
      <w:proofErr w:type="spellEnd"/>
      <w:r>
        <w:t xml:space="preserve"> é obrigatória já a camada de visão é desejável em Vue.js.</w:t>
      </w:r>
    </w:p>
    <w:p w14:paraId="1FAD0AB1" w14:textId="231F871C" w:rsidR="007308DE" w:rsidRPr="002125F6" w:rsidRDefault="007308DE" w:rsidP="007308DE">
      <w:pPr>
        <w:rPr>
          <w:b/>
        </w:rPr>
      </w:pPr>
      <w:r w:rsidRPr="002125F6">
        <w:rPr>
          <w:b/>
        </w:rPr>
        <w:t xml:space="preserve">Uso do TYPESCRIPT e </w:t>
      </w:r>
      <w:proofErr w:type="spellStart"/>
      <w:r w:rsidRPr="002125F6">
        <w:rPr>
          <w:b/>
        </w:rPr>
        <w:t>TypeORM</w:t>
      </w:r>
      <w:proofErr w:type="spellEnd"/>
      <w:r w:rsidR="002125F6" w:rsidRPr="002125F6">
        <w:rPr>
          <w:b/>
        </w:rPr>
        <w:t xml:space="preserve"> são obrigatórios</w:t>
      </w:r>
      <w:r w:rsidRPr="002125F6">
        <w:rPr>
          <w:b/>
        </w:rPr>
        <w:t>.</w:t>
      </w:r>
    </w:p>
    <w:p w14:paraId="4C7FF9AC" w14:textId="3FA04B2C" w:rsidR="007308DE" w:rsidRDefault="007308DE" w:rsidP="007308DE"/>
    <w:p w14:paraId="0370BE04" w14:textId="57E5AB68" w:rsidR="00C7772D" w:rsidRDefault="00C7772D" w:rsidP="007308DE"/>
    <w:p w14:paraId="20EDA0E8" w14:textId="7354FD8A" w:rsidR="00C7772D" w:rsidRDefault="00C7772D" w:rsidP="007308DE"/>
    <w:p w14:paraId="1E8F8761" w14:textId="2180B3A9" w:rsidR="00C7772D" w:rsidRDefault="00C7772D" w:rsidP="007308DE"/>
    <w:p w14:paraId="617930DD" w14:textId="1457204F" w:rsidR="00C7772D" w:rsidRDefault="00C7772D" w:rsidP="007308DE"/>
    <w:p w14:paraId="6D7F2574" w14:textId="68C6E5C2" w:rsidR="00C7772D" w:rsidRDefault="00C7772D" w:rsidP="007308DE"/>
    <w:p w14:paraId="31694448" w14:textId="5AF97C57" w:rsidR="00C7772D" w:rsidRDefault="00C7772D" w:rsidP="007308DE"/>
    <w:p w14:paraId="3024057A" w14:textId="17AB99EE" w:rsidR="00C7772D" w:rsidRDefault="00C7772D" w:rsidP="007308DE"/>
    <w:p w14:paraId="2D3D07FE" w14:textId="08908DE8" w:rsidR="00C7772D" w:rsidRDefault="00C7772D" w:rsidP="007308DE"/>
    <w:p w14:paraId="2CA0AD16" w14:textId="5BF6B07A" w:rsidR="00C7772D" w:rsidRPr="007E5673" w:rsidRDefault="00C7772D" w:rsidP="00C7772D">
      <w:pPr>
        <w:jc w:val="center"/>
        <w:rPr>
          <w:b/>
          <w:sz w:val="40"/>
          <w:szCs w:val="40"/>
        </w:rPr>
      </w:pPr>
      <w:r w:rsidRPr="007E5673">
        <w:rPr>
          <w:b/>
          <w:sz w:val="40"/>
          <w:szCs w:val="40"/>
        </w:rPr>
        <w:t>Observações (Clean Code):</w:t>
      </w:r>
    </w:p>
    <w:p w14:paraId="03E54F78" w14:textId="0C5715BE" w:rsidR="00C7772D" w:rsidRDefault="001F0F20" w:rsidP="00C7772D">
      <w:r>
        <w:t xml:space="preserve">- Observar </w:t>
      </w:r>
      <w:proofErr w:type="spellStart"/>
      <w:r>
        <w:t>TypeS</w:t>
      </w:r>
      <w:r w:rsidR="00C7772D">
        <w:t>cript</w:t>
      </w:r>
      <w:proofErr w:type="spellEnd"/>
      <w:r w:rsidR="00C7772D">
        <w:t xml:space="preserve"> </w:t>
      </w:r>
      <w:proofErr w:type="spellStart"/>
      <w:r w:rsidR="00C7772D">
        <w:t>Style</w:t>
      </w:r>
      <w:proofErr w:type="spellEnd"/>
      <w:r w:rsidR="00C7772D">
        <w:t xml:space="preserve"> Guide do Google </w:t>
      </w:r>
      <w:hyperlink r:id="rId5" w:history="1">
        <w:r w:rsidR="00C7772D" w:rsidRPr="00B76070">
          <w:rPr>
            <w:rStyle w:val="Hyperlink"/>
          </w:rPr>
          <w:t>https://google.github.io/styleguide/tsguide.html</w:t>
        </w:r>
      </w:hyperlink>
    </w:p>
    <w:p w14:paraId="0F2661A0" w14:textId="0D08E5D0" w:rsidR="00C7772D" w:rsidRDefault="00C7772D" w:rsidP="00C7772D">
      <w:r>
        <w:tab/>
        <w:t>- Em especial regras de nomes de classes e variáveis.</w:t>
      </w:r>
    </w:p>
    <w:p w14:paraId="379754BC" w14:textId="657A6824" w:rsidR="00C7772D" w:rsidRDefault="00C7772D" w:rsidP="00C7772D">
      <w:r>
        <w:t>- Evitar parâmetros de output</w:t>
      </w:r>
    </w:p>
    <w:p w14:paraId="439A912E" w14:textId="77777777" w:rsidR="00C7772D" w:rsidRDefault="00C7772D" w:rsidP="00C7772D">
      <w:r>
        <w:t>- Observar tamanho de funções evitando funções grandes demais.</w:t>
      </w:r>
    </w:p>
    <w:p w14:paraId="1BC071B2" w14:textId="00C3E44E" w:rsidR="00C7772D" w:rsidRDefault="00C7772D" w:rsidP="00C7772D">
      <w:r>
        <w:t>- Toda função de retorno booleana começa com is</w:t>
      </w:r>
    </w:p>
    <w:p w14:paraId="40D6874A" w14:textId="4356D412" w:rsidR="00C7772D" w:rsidRDefault="00C7772D" w:rsidP="00C7772D">
      <w:r>
        <w:t>- Evitar repetição de código dentro do razoável (DRY)</w:t>
      </w:r>
    </w:p>
    <w:p w14:paraId="0111029F" w14:textId="77777777" w:rsidR="00C7772D" w:rsidRDefault="00C7772D" w:rsidP="00C7772D">
      <w:r>
        <w:t>- Use GUARD (</w:t>
      </w:r>
      <w:proofErr w:type="spellStart"/>
      <w:r>
        <w:t>fail</w:t>
      </w:r>
      <w:proofErr w:type="spellEnd"/>
      <w:r>
        <w:t xml:space="preserve"> fast) (</w:t>
      </w:r>
      <w:proofErr w:type="spellStart"/>
      <w:r>
        <w:t>if</w:t>
      </w:r>
      <w:proofErr w:type="spellEnd"/>
      <w:r>
        <w:t xml:space="preserve"> no start da função tratando a possibilidade de erro e já retornando)</w:t>
      </w:r>
    </w:p>
    <w:p w14:paraId="44EA565A" w14:textId="581E5CBB" w:rsidR="00C7772D" w:rsidRDefault="00C7772D" w:rsidP="007308DE"/>
    <w:p w14:paraId="1FD85657" w14:textId="57265D1E" w:rsidR="00C27391" w:rsidRDefault="00C27391" w:rsidP="007308DE"/>
    <w:p w14:paraId="1A7AB622" w14:textId="77777777" w:rsidR="004635AA" w:rsidRDefault="004635AA" w:rsidP="007308DE"/>
    <w:p w14:paraId="75CF245B" w14:textId="672EDB78" w:rsidR="00C27391" w:rsidRPr="00C27391" w:rsidRDefault="00C27391" w:rsidP="00C27391">
      <w:pPr>
        <w:jc w:val="center"/>
        <w:rPr>
          <w:b/>
          <w:sz w:val="44"/>
          <w:szCs w:val="44"/>
        </w:rPr>
      </w:pPr>
      <w:r w:rsidRPr="00C27391">
        <w:rPr>
          <w:b/>
          <w:sz w:val="44"/>
          <w:szCs w:val="44"/>
        </w:rPr>
        <w:lastRenderedPageBreak/>
        <w:t>MER</w:t>
      </w:r>
    </w:p>
    <w:p w14:paraId="761F007A" w14:textId="5FAEBD79" w:rsidR="00C27391" w:rsidRDefault="00C27391" w:rsidP="007308DE">
      <w:r w:rsidRPr="00C27391">
        <w:rPr>
          <w:noProof/>
          <w:lang w:eastAsia="pt-BR"/>
        </w:rPr>
        <w:drawing>
          <wp:inline distT="0" distB="0" distL="0" distR="0" wp14:anchorId="4DA7A9BE" wp14:editId="4E7773BF">
            <wp:extent cx="5400040" cy="49866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524246"/>
    <w:multiLevelType w:val="hybridMultilevel"/>
    <w:tmpl w:val="545265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27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8DE"/>
    <w:rsid w:val="001F0F20"/>
    <w:rsid w:val="00206B6C"/>
    <w:rsid w:val="002125F6"/>
    <w:rsid w:val="004635AA"/>
    <w:rsid w:val="007308DE"/>
    <w:rsid w:val="007A7FCF"/>
    <w:rsid w:val="007E5673"/>
    <w:rsid w:val="007F32D5"/>
    <w:rsid w:val="008B0DCC"/>
    <w:rsid w:val="00C27391"/>
    <w:rsid w:val="00C7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FF1EF"/>
  <w15:chartTrackingRefBased/>
  <w15:docId w15:val="{F66F42D6-CEAD-4B61-AFB2-F05ACF86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08D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7772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777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oogle.github.io/styleguide/tsguid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2</Pages>
  <Words>150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colaborador 3</dc:creator>
  <cp:keywords/>
  <dc:description/>
  <cp:lastModifiedBy>Juan Carlos</cp:lastModifiedBy>
  <cp:revision>6</cp:revision>
  <dcterms:created xsi:type="dcterms:W3CDTF">2023-03-21T16:59:00Z</dcterms:created>
  <dcterms:modified xsi:type="dcterms:W3CDTF">2024-08-21T13:57:00Z</dcterms:modified>
</cp:coreProperties>
</file>