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5090" w14:textId="77777777" w:rsidR="00A47AB9" w:rsidRDefault="00000000">
      <w:pPr>
        <w:spacing w:after="0"/>
        <w:ind w:left="720"/>
      </w:pPr>
      <w:r>
        <w:rPr>
          <w:rFonts w:ascii="Segoe UI Emoji" w:eastAsia="Segoe UI Emoji" w:hAnsi="Segoe UI Emoji" w:cs="Segoe UI Emoji"/>
          <w:sz w:val="72"/>
        </w:rPr>
        <w:t>🟡</w:t>
      </w:r>
      <w:r>
        <w:rPr>
          <w:sz w:val="24"/>
        </w:rPr>
        <w:t xml:space="preserve"> </w:t>
      </w:r>
    </w:p>
    <w:p w14:paraId="77BB790E" w14:textId="77777777" w:rsidR="00A47AB9" w:rsidRDefault="00000000">
      <w:pPr>
        <w:spacing w:after="0"/>
        <w:ind w:left="691"/>
      </w:pPr>
      <w:r>
        <w:rPr>
          <w:b/>
          <w:sz w:val="60"/>
        </w:rPr>
        <w:t xml:space="preserve">Desafio: Preveja os resultados de um </w:t>
      </w:r>
    </w:p>
    <w:p w14:paraId="6E1FF8A2" w14:textId="77777777" w:rsidR="00A47AB9" w:rsidRDefault="00000000">
      <w:pPr>
        <w:spacing w:after="0"/>
        <w:ind w:left="691" w:right="2161"/>
      </w:pPr>
      <w:r>
        <w:rPr>
          <w:b/>
          <w:sz w:val="60"/>
        </w:rPr>
        <w:t xml:space="preserve">e-commerce utilizando </w:t>
      </w:r>
      <w:proofErr w:type="gramStart"/>
      <w:r>
        <w:rPr>
          <w:b/>
          <w:sz w:val="60"/>
        </w:rPr>
        <w:t xml:space="preserve">o </w:t>
      </w:r>
      <w:r>
        <w:rPr>
          <w:sz w:val="24"/>
        </w:rPr>
        <w:t xml:space="preserve"> </w:t>
      </w:r>
      <w:r>
        <w:rPr>
          <w:b/>
          <w:sz w:val="60"/>
        </w:rPr>
        <w:t>Power</w:t>
      </w:r>
      <w:proofErr w:type="gramEnd"/>
      <w:r>
        <w:rPr>
          <w:b/>
          <w:sz w:val="60"/>
        </w:rPr>
        <w:t xml:space="preserve"> BI</w:t>
      </w:r>
      <w:r>
        <w:rPr>
          <w:sz w:val="24"/>
        </w:rPr>
        <w:t xml:space="preserve"> </w:t>
      </w:r>
    </w:p>
    <w:tbl>
      <w:tblPr>
        <w:tblStyle w:val="TableGrid"/>
        <w:tblW w:w="3435" w:type="dxa"/>
        <w:tblInd w:w="737" w:type="dxa"/>
        <w:tblCellMar>
          <w:top w:w="0" w:type="dxa"/>
          <w:left w:w="12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1592"/>
      </w:tblGrid>
      <w:tr w:rsidR="00A47AB9" w14:paraId="6A5E7C18" w14:textId="77777777">
        <w:trPr>
          <w:trHeight w:val="509"/>
        </w:trPr>
        <w:tc>
          <w:tcPr>
            <w:tcW w:w="1843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5B924414" w14:textId="77777777" w:rsidR="00A47AB9" w:rsidRDefault="00000000">
            <w:pPr>
              <w:spacing w:after="0"/>
              <w:ind w:left="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276CD3" wp14:editId="4F86A26F">
                      <wp:extent cx="117475" cy="99695"/>
                      <wp:effectExtent l="0" t="0" r="0" b="0"/>
                      <wp:docPr id="2693" name="Group 26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75" cy="99695"/>
                                <a:chOff x="0" y="0"/>
                                <a:chExt cx="117475" cy="99695"/>
                              </a:xfrm>
                            </wpg:grpSpPr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0" y="89408"/>
                                  <a:ext cx="70244" cy="102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244" h="10287">
                                      <a:moveTo>
                                        <a:pt x="5131" y="0"/>
                                      </a:moveTo>
                                      <a:lnTo>
                                        <a:pt x="65062" y="0"/>
                                      </a:lnTo>
                                      <a:cubicBezTo>
                                        <a:pt x="67970" y="0"/>
                                        <a:pt x="70244" y="2159"/>
                                        <a:pt x="70244" y="5080"/>
                                      </a:cubicBezTo>
                                      <a:cubicBezTo>
                                        <a:pt x="70244" y="7874"/>
                                        <a:pt x="67907" y="10287"/>
                                        <a:pt x="65062" y="10287"/>
                                      </a:cubicBezTo>
                                      <a:lnTo>
                                        <a:pt x="5131" y="10287"/>
                                      </a:lnTo>
                                      <a:cubicBezTo>
                                        <a:pt x="2286" y="10287"/>
                                        <a:pt x="0" y="7874"/>
                                        <a:pt x="0" y="5080"/>
                                      </a:cubicBezTo>
                                      <a:cubicBezTo>
                                        <a:pt x="0" y="2159"/>
                                        <a:pt x="2223" y="0"/>
                                        <a:pt x="51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0" y="59563"/>
                                  <a:ext cx="117475" cy="102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475" h="10287">
                                      <a:moveTo>
                                        <a:pt x="5131" y="0"/>
                                      </a:moveTo>
                                      <a:lnTo>
                                        <a:pt x="112293" y="0"/>
                                      </a:lnTo>
                                      <a:cubicBezTo>
                                        <a:pt x="115202" y="0"/>
                                        <a:pt x="117475" y="2286"/>
                                        <a:pt x="117475" y="5080"/>
                                      </a:cubicBezTo>
                                      <a:cubicBezTo>
                                        <a:pt x="117475" y="8001"/>
                                        <a:pt x="115138" y="10287"/>
                                        <a:pt x="112293" y="10287"/>
                                      </a:cubicBezTo>
                                      <a:lnTo>
                                        <a:pt x="5131" y="10287"/>
                                      </a:lnTo>
                                      <a:cubicBezTo>
                                        <a:pt x="2286" y="10287"/>
                                        <a:pt x="0" y="8001"/>
                                        <a:pt x="0" y="5080"/>
                                      </a:cubicBezTo>
                                      <a:cubicBezTo>
                                        <a:pt x="0" y="2286"/>
                                        <a:pt x="2223" y="0"/>
                                        <a:pt x="51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0" y="29718"/>
                                  <a:ext cx="117475" cy="102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475" h="10287">
                                      <a:moveTo>
                                        <a:pt x="5131" y="0"/>
                                      </a:moveTo>
                                      <a:lnTo>
                                        <a:pt x="112293" y="0"/>
                                      </a:lnTo>
                                      <a:cubicBezTo>
                                        <a:pt x="115202" y="0"/>
                                        <a:pt x="117475" y="2286"/>
                                        <a:pt x="117475" y="5207"/>
                                      </a:cubicBezTo>
                                      <a:cubicBezTo>
                                        <a:pt x="117475" y="8001"/>
                                        <a:pt x="115138" y="10287"/>
                                        <a:pt x="112293" y="10287"/>
                                      </a:cubicBezTo>
                                      <a:lnTo>
                                        <a:pt x="5131" y="10287"/>
                                      </a:lnTo>
                                      <a:cubicBezTo>
                                        <a:pt x="2286" y="10287"/>
                                        <a:pt x="0" y="8001"/>
                                        <a:pt x="0" y="5207"/>
                                      </a:cubicBezTo>
                                      <a:cubicBezTo>
                                        <a:pt x="0" y="2286"/>
                                        <a:pt x="2223" y="0"/>
                                        <a:pt x="51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0" y="0"/>
                                  <a:ext cx="117475" cy="102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475" h="10287">
                                      <a:moveTo>
                                        <a:pt x="5131" y="0"/>
                                      </a:moveTo>
                                      <a:lnTo>
                                        <a:pt x="112293" y="0"/>
                                      </a:lnTo>
                                      <a:cubicBezTo>
                                        <a:pt x="115202" y="0"/>
                                        <a:pt x="117475" y="2159"/>
                                        <a:pt x="117475" y="5080"/>
                                      </a:cubicBezTo>
                                      <a:cubicBezTo>
                                        <a:pt x="117475" y="7874"/>
                                        <a:pt x="115138" y="10287"/>
                                        <a:pt x="112293" y="10287"/>
                                      </a:cubicBezTo>
                                      <a:lnTo>
                                        <a:pt x="5131" y="10287"/>
                                      </a:lnTo>
                                      <a:cubicBezTo>
                                        <a:pt x="2286" y="10287"/>
                                        <a:pt x="0" y="7874"/>
                                        <a:pt x="0" y="5080"/>
                                      </a:cubicBezTo>
                                      <a:cubicBezTo>
                                        <a:pt x="0" y="2159"/>
                                        <a:pt x="2223" y="0"/>
                                        <a:pt x="51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3" style="width:9.25pt;height:7.84998pt;mso-position-horizontal-relative:char;mso-position-vertical-relative:line" coordsize="1174,996">
                      <v:shape id="Shape 105" style="position:absolute;width:702;height:102;left:0;top:894;" coordsize="70244,10287" path="m5131,0l65062,0c67970,0,70244,2159,70244,5080c70244,7874,67907,10287,65062,10287l5131,10287c2286,10287,0,7874,0,5080c0,2159,2223,0,5131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06" style="position:absolute;width:1174;height:102;left:0;top:595;" coordsize="117475,10287" path="m5131,0l112293,0c115202,0,117475,2286,117475,5080c117475,8001,115138,10287,112293,10287l5131,10287c2286,10287,0,8001,0,5080c0,2286,2223,0,5131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07" style="position:absolute;width:1174;height:102;left:0;top:297;" coordsize="117475,10287" path="m5131,0l112293,0c115202,0,117475,2286,117475,5207c117475,8001,115138,10287,112293,10287l5131,10287c2286,10287,0,8001,0,5207c0,2286,2223,0,5131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08" style="position:absolute;width:1174;height:102;left:0;top:0;" coordsize="117475,10287" path="m5131,0l112293,0c115202,0,117475,2159,117475,5080c117475,7874,115138,10287,112293,10287l5131,10287c2286,10287,0,7874,0,5080c0,2159,2223,0,5131,0x">
                        <v:stroke weight="0pt" endcap="flat" joinstyle="miter" miterlimit="10" on="false" color="#000000" opacity="0"/>
                        <v:fill on="true" color="#37352f" opacity="0.45098"/>
                      </v:shape>
                    </v:group>
                  </w:pict>
                </mc:Fallback>
              </mc:AlternateContent>
            </w:r>
            <w:r>
              <w:rPr>
                <w:color w:val="37352F"/>
                <w:sz w:val="24"/>
              </w:rPr>
              <w:t xml:space="preserve"> Escola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9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154A9C65" w14:textId="77777777" w:rsidR="00A47AB9" w:rsidRDefault="00000000">
            <w:pPr>
              <w:spacing w:after="0"/>
            </w:pPr>
            <w:r>
              <w:rPr>
                <w:sz w:val="24"/>
              </w:rPr>
              <w:t xml:space="preserve">Dados </w:t>
            </w:r>
          </w:p>
        </w:tc>
      </w:tr>
      <w:tr w:rsidR="00A47AB9" w14:paraId="0202FE05" w14:textId="77777777">
        <w:trPr>
          <w:trHeight w:val="660"/>
        </w:trPr>
        <w:tc>
          <w:tcPr>
            <w:tcW w:w="1843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45CBA7C5" w14:textId="77777777" w:rsidR="00A47AB9" w:rsidRDefault="00000000">
            <w:pPr>
              <w:spacing w:after="0"/>
              <w:ind w:right="202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12569C" wp14:editId="09919A28">
                      <wp:extent cx="117475" cy="85725"/>
                      <wp:effectExtent l="0" t="0" r="0" b="0"/>
                      <wp:docPr id="2708" name="Group 27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75" cy="85725"/>
                                <a:chOff x="0" y="0"/>
                                <a:chExt cx="117475" cy="85725"/>
                              </a:xfrm>
                            </wpg:grpSpPr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29223" y="72263"/>
                                  <a:ext cx="88252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252" h="10795">
                                      <a:moveTo>
                                        <a:pt x="5423" y="0"/>
                                      </a:moveTo>
                                      <a:lnTo>
                                        <a:pt x="82842" y="0"/>
                                      </a:lnTo>
                                      <a:cubicBezTo>
                                        <a:pt x="85865" y="0"/>
                                        <a:pt x="88252" y="2413"/>
                                        <a:pt x="88252" y="5461"/>
                                      </a:cubicBezTo>
                                      <a:cubicBezTo>
                                        <a:pt x="88252" y="8382"/>
                                        <a:pt x="85865" y="10795"/>
                                        <a:pt x="82842" y="10795"/>
                                      </a:cubicBezTo>
                                      <a:lnTo>
                                        <a:pt x="5423" y="10795"/>
                                      </a:lnTo>
                                      <a:cubicBezTo>
                                        <a:pt x="2400" y="10795"/>
                                        <a:pt x="0" y="8382"/>
                                        <a:pt x="0" y="5461"/>
                                      </a:cubicBezTo>
                                      <a:cubicBezTo>
                                        <a:pt x="0" y="2413"/>
                                        <a:pt x="2400" y="0"/>
                                        <a:pt x="54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" name="Shape 110"/>
                              <wps:cNvSpPr/>
                              <wps:spPr>
                                <a:xfrm>
                                  <a:off x="0" y="69723"/>
                                  <a:ext cx="16015" cy="160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15" h="16002">
                                      <a:moveTo>
                                        <a:pt x="8039" y="0"/>
                                      </a:moveTo>
                                      <a:cubicBezTo>
                                        <a:pt x="12421" y="0"/>
                                        <a:pt x="16015" y="3556"/>
                                        <a:pt x="16015" y="8001"/>
                                      </a:cubicBezTo>
                                      <a:cubicBezTo>
                                        <a:pt x="16015" y="12319"/>
                                        <a:pt x="12421" y="16002"/>
                                        <a:pt x="8039" y="16002"/>
                                      </a:cubicBezTo>
                                      <a:cubicBezTo>
                                        <a:pt x="3594" y="16002"/>
                                        <a:pt x="0" y="12319"/>
                                        <a:pt x="0" y="8001"/>
                                      </a:cubicBezTo>
                                      <a:cubicBezTo>
                                        <a:pt x="0" y="3556"/>
                                        <a:pt x="3594" y="0"/>
                                        <a:pt x="803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29223" y="37338"/>
                                  <a:ext cx="88252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252" h="10795">
                                      <a:moveTo>
                                        <a:pt x="5423" y="0"/>
                                      </a:moveTo>
                                      <a:lnTo>
                                        <a:pt x="82842" y="0"/>
                                      </a:lnTo>
                                      <a:cubicBezTo>
                                        <a:pt x="85865" y="0"/>
                                        <a:pt x="88252" y="2413"/>
                                        <a:pt x="88252" y="5461"/>
                                      </a:cubicBezTo>
                                      <a:cubicBezTo>
                                        <a:pt x="88252" y="8509"/>
                                        <a:pt x="85865" y="10795"/>
                                        <a:pt x="82842" y="10795"/>
                                      </a:cubicBezTo>
                                      <a:lnTo>
                                        <a:pt x="5423" y="10795"/>
                                      </a:lnTo>
                                      <a:cubicBezTo>
                                        <a:pt x="2400" y="10795"/>
                                        <a:pt x="0" y="8509"/>
                                        <a:pt x="0" y="5461"/>
                                      </a:cubicBezTo>
                                      <a:cubicBezTo>
                                        <a:pt x="0" y="2413"/>
                                        <a:pt x="2400" y="0"/>
                                        <a:pt x="54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" name="Shape 112"/>
                              <wps:cNvSpPr/>
                              <wps:spPr>
                                <a:xfrm>
                                  <a:off x="0" y="34798"/>
                                  <a:ext cx="16015" cy="160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15" h="16002">
                                      <a:moveTo>
                                        <a:pt x="8039" y="0"/>
                                      </a:moveTo>
                                      <a:cubicBezTo>
                                        <a:pt x="12421" y="0"/>
                                        <a:pt x="16015" y="3556"/>
                                        <a:pt x="16015" y="8001"/>
                                      </a:cubicBezTo>
                                      <a:cubicBezTo>
                                        <a:pt x="16015" y="12446"/>
                                        <a:pt x="12421" y="16002"/>
                                        <a:pt x="8039" y="16002"/>
                                      </a:cubicBezTo>
                                      <a:cubicBezTo>
                                        <a:pt x="3594" y="16002"/>
                                        <a:pt x="0" y="12446"/>
                                        <a:pt x="0" y="8001"/>
                                      </a:cubicBezTo>
                                      <a:cubicBezTo>
                                        <a:pt x="0" y="3556"/>
                                        <a:pt x="3594" y="0"/>
                                        <a:pt x="803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" name="Shape 113"/>
                              <wps:cNvSpPr/>
                              <wps:spPr>
                                <a:xfrm>
                                  <a:off x="29223" y="2540"/>
                                  <a:ext cx="88252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252" h="10795">
                                      <a:moveTo>
                                        <a:pt x="5423" y="0"/>
                                      </a:moveTo>
                                      <a:lnTo>
                                        <a:pt x="82842" y="0"/>
                                      </a:lnTo>
                                      <a:cubicBezTo>
                                        <a:pt x="85865" y="0"/>
                                        <a:pt x="88252" y="2286"/>
                                        <a:pt x="88252" y="5334"/>
                                      </a:cubicBezTo>
                                      <a:cubicBezTo>
                                        <a:pt x="88252" y="8382"/>
                                        <a:pt x="85865" y="10795"/>
                                        <a:pt x="82842" y="10795"/>
                                      </a:cubicBezTo>
                                      <a:lnTo>
                                        <a:pt x="5423" y="10795"/>
                                      </a:lnTo>
                                      <a:cubicBezTo>
                                        <a:pt x="2400" y="10795"/>
                                        <a:pt x="0" y="8382"/>
                                        <a:pt x="0" y="5334"/>
                                      </a:cubicBezTo>
                                      <a:cubicBezTo>
                                        <a:pt x="0" y="2286"/>
                                        <a:pt x="2400" y="0"/>
                                        <a:pt x="54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" name="Shape 114"/>
                              <wps:cNvSpPr/>
                              <wps:spPr>
                                <a:xfrm>
                                  <a:off x="0" y="0"/>
                                  <a:ext cx="16015" cy="15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15" h="15875">
                                      <a:moveTo>
                                        <a:pt x="8039" y="0"/>
                                      </a:moveTo>
                                      <a:cubicBezTo>
                                        <a:pt x="12421" y="0"/>
                                        <a:pt x="16015" y="3556"/>
                                        <a:pt x="16015" y="7874"/>
                                      </a:cubicBezTo>
                                      <a:cubicBezTo>
                                        <a:pt x="16015" y="12319"/>
                                        <a:pt x="12421" y="15875"/>
                                        <a:pt x="8039" y="15875"/>
                                      </a:cubicBezTo>
                                      <a:cubicBezTo>
                                        <a:pt x="3594" y="15875"/>
                                        <a:pt x="0" y="12319"/>
                                        <a:pt x="0" y="7874"/>
                                      </a:cubicBezTo>
                                      <a:cubicBezTo>
                                        <a:pt x="0" y="3556"/>
                                        <a:pt x="3594" y="0"/>
                                        <a:pt x="803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08" style="width:9.25pt;height:6.75pt;mso-position-horizontal-relative:char;mso-position-vertical-relative:line" coordsize="1174,857">
                      <v:shape id="Shape 109" style="position:absolute;width:882;height:107;left:292;top:722;" coordsize="88252,10795" path="m5423,0l82842,0c85865,0,88252,2413,88252,5461c88252,8382,85865,10795,82842,10795l5423,10795c2400,10795,0,8382,0,5461c0,2413,2400,0,5423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10" style="position:absolute;width:160;height:160;left:0;top:697;" coordsize="16015,16002" path="m8039,0c12421,0,16015,3556,16015,8001c16015,12319,12421,16002,8039,16002c3594,16002,0,12319,0,8001c0,3556,3594,0,8039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11" style="position:absolute;width:882;height:107;left:292;top:373;" coordsize="88252,10795" path="m5423,0l82842,0c85865,0,88252,2413,88252,5461c88252,8509,85865,10795,82842,10795l5423,10795c2400,10795,0,8509,0,5461c0,2413,2400,0,5423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12" style="position:absolute;width:160;height:160;left:0;top:347;" coordsize="16015,16002" path="m8039,0c12421,0,16015,3556,16015,8001c16015,12446,12421,16002,8039,16002c3594,16002,0,12446,0,8001c0,3556,3594,0,8039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13" style="position:absolute;width:882;height:107;left:292;top:25;" coordsize="88252,10795" path="m5423,0l82842,0c85865,0,88252,2286,88252,5334c88252,8382,85865,10795,82842,10795l5423,10795c2400,10795,0,8382,0,5334c0,2286,2400,0,5423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14" style="position:absolute;width:160;height:158;left:0;top:0;" coordsize="16015,15875" path="m8039,0c12421,0,16015,3556,16015,7874c16015,12319,12421,15875,8039,15875c3594,15875,0,12319,0,7874c0,3556,3594,0,8039,0x">
                        <v:stroke weight="0pt" endcap="flat" joinstyle="miter" miterlimit="10" on="false" color="#000000" opacity="0"/>
                        <v:fill on="true" color="#37352f" opacity="0.45098"/>
                      </v:shape>
                    </v:group>
                  </w:pict>
                </mc:Fallback>
              </mc:AlternateContent>
            </w:r>
            <w:r>
              <w:rPr>
                <w:color w:val="37352F"/>
                <w:sz w:val="24"/>
              </w:rPr>
              <w:t xml:space="preserve"> Habilidades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9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30EFFE7E" w14:textId="77777777" w:rsidR="00A47AB9" w:rsidRDefault="00000000">
            <w:pPr>
              <w:spacing w:after="0"/>
              <w:ind w:left="1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31D3B132" wp14:editId="21419BA4">
                      <wp:simplePos x="0" y="0"/>
                      <wp:positionH relativeFrom="column">
                        <wp:posOffset>161671</wp:posOffset>
                      </wp:positionH>
                      <wp:positionV relativeFrom="paragraph">
                        <wp:posOffset>-88470</wp:posOffset>
                      </wp:positionV>
                      <wp:extent cx="771525" cy="228600"/>
                      <wp:effectExtent l="0" t="0" r="0" b="0"/>
                      <wp:wrapNone/>
                      <wp:docPr id="2717" name="Group 27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1525" cy="228600"/>
                                <a:chOff x="0" y="0"/>
                                <a:chExt cx="771525" cy="228600"/>
                              </a:xfrm>
                            </wpg:grpSpPr>
                            <wps:wsp>
                              <wps:cNvPr id="12" name="Shape 12"/>
                              <wps:cNvSpPr/>
                              <wps:spPr>
                                <a:xfrm>
                                  <a:off x="0" y="0"/>
                                  <a:ext cx="7715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1525" h="228600">
                                      <a:moveTo>
                                        <a:pt x="28575" y="0"/>
                                      </a:moveTo>
                                      <a:lnTo>
                                        <a:pt x="742950" y="0"/>
                                      </a:lnTo>
                                      <a:cubicBezTo>
                                        <a:pt x="746760" y="0"/>
                                        <a:pt x="750443" y="762"/>
                                        <a:pt x="753872" y="2159"/>
                                      </a:cubicBezTo>
                                      <a:cubicBezTo>
                                        <a:pt x="757428" y="3683"/>
                                        <a:pt x="760476" y="5715"/>
                                        <a:pt x="763143" y="8382"/>
                                      </a:cubicBezTo>
                                      <a:cubicBezTo>
                                        <a:pt x="765810" y="11049"/>
                                        <a:pt x="767842" y="14097"/>
                                        <a:pt x="769366" y="17653"/>
                                      </a:cubicBezTo>
                                      <a:cubicBezTo>
                                        <a:pt x="770763" y="21082"/>
                                        <a:pt x="771525" y="24765"/>
                                        <a:pt x="771525" y="28575"/>
                                      </a:cubicBezTo>
                                      <a:lnTo>
                                        <a:pt x="771525" y="200025"/>
                                      </a:lnTo>
                                      <a:cubicBezTo>
                                        <a:pt x="771525" y="203835"/>
                                        <a:pt x="770763" y="207518"/>
                                        <a:pt x="769366" y="210947"/>
                                      </a:cubicBezTo>
                                      <a:cubicBezTo>
                                        <a:pt x="767842" y="214503"/>
                                        <a:pt x="765810" y="217551"/>
                                        <a:pt x="763143" y="220218"/>
                                      </a:cubicBezTo>
                                      <a:cubicBezTo>
                                        <a:pt x="760476" y="222885"/>
                                        <a:pt x="757428" y="224917"/>
                                        <a:pt x="753872" y="226441"/>
                                      </a:cubicBezTo>
                                      <a:cubicBezTo>
                                        <a:pt x="750443" y="227838"/>
                                        <a:pt x="746760" y="228600"/>
                                        <a:pt x="742950" y="228600"/>
                                      </a:cubicBezTo>
                                      <a:lnTo>
                                        <a:pt x="28575" y="228600"/>
                                      </a:lnTo>
                                      <a:cubicBezTo>
                                        <a:pt x="24765" y="228600"/>
                                        <a:pt x="21082" y="227838"/>
                                        <a:pt x="17653" y="226441"/>
                                      </a:cubicBezTo>
                                      <a:cubicBezTo>
                                        <a:pt x="14097" y="224917"/>
                                        <a:pt x="11049" y="222885"/>
                                        <a:pt x="8382" y="220218"/>
                                      </a:cubicBezTo>
                                      <a:cubicBezTo>
                                        <a:pt x="5715" y="217551"/>
                                        <a:pt x="3683" y="214503"/>
                                        <a:pt x="2159" y="210947"/>
                                      </a:cubicBezTo>
                                      <a:cubicBezTo>
                                        <a:pt x="762" y="207518"/>
                                        <a:pt x="0" y="203835"/>
                                        <a:pt x="0" y="20002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65"/>
                                        <a:pt x="762" y="21082"/>
                                        <a:pt x="2159" y="17653"/>
                                      </a:cubicBezTo>
                                      <a:cubicBezTo>
                                        <a:pt x="3683" y="14097"/>
                                        <a:pt x="5715" y="11049"/>
                                        <a:pt x="8382" y="8382"/>
                                      </a:cubicBezTo>
                                      <a:cubicBezTo>
                                        <a:pt x="11049" y="5715"/>
                                        <a:pt x="14097" y="3683"/>
                                        <a:pt x="17653" y="2159"/>
                                      </a:cubicBezTo>
                                      <a:cubicBezTo>
                                        <a:pt x="21082" y="762"/>
                                        <a:pt x="24765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DECC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717" style="width:60.75pt;height:18pt;position:absolute;z-index:-2147483642;mso-position-horizontal-relative:text;mso-position-horizontal:absolute;margin-left:12.73pt;mso-position-vertical-relative:text;margin-top:-6.96619pt;" coordsize="7715,2286">
                      <v:shape id="Shape 12" style="position:absolute;width:7715;height:2286;left:0;top:0;" coordsize="771525,228600" path="m28575,0l742950,0c746760,0,750443,762,753872,2159c757428,3683,760476,5715,763143,8382c765810,11049,767842,14097,769366,17653c770763,21082,771525,24765,771525,28575l771525,200025c771525,203835,770763,207518,769366,210947c767842,214503,765810,217551,763143,220218c760476,222885,757428,224917,753872,226441c750443,227838,746760,228600,742950,228600l28575,228600c24765,228600,21082,227838,17653,226441c14097,224917,11049,222885,8382,220218c5715,217551,3683,214503,2159,210947c762,207518,0,203835,0,200025l0,28575c0,24765,762,21082,2159,17653c3683,14097,5715,11049,8382,8382c11049,5715,14097,3683,17653,2159c21082,762,24765,0,28575,0x">
                        <v:stroke weight="0pt" endcap="flat" joinstyle="miter" miterlimit="10" on="false" color="#000000" opacity="0"/>
                        <v:fill on="true" color="#fdecc8"/>
                      </v:shape>
                    </v:group>
                  </w:pict>
                </mc:Fallback>
              </mc:AlternateContent>
            </w:r>
            <w:r>
              <w:t xml:space="preserve">Power </w:t>
            </w:r>
            <w:r>
              <w:rPr>
                <w:sz w:val="24"/>
              </w:rPr>
              <w:t xml:space="preserve">BI </w:t>
            </w:r>
          </w:p>
        </w:tc>
      </w:tr>
      <w:tr w:rsidR="00A47AB9" w14:paraId="4B96F8F0" w14:textId="77777777">
        <w:trPr>
          <w:trHeight w:val="511"/>
        </w:trPr>
        <w:tc>
          <w:tcPr>
            <w:tcW w:w="1843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47D7BBEA" w14:textId="77777777" w:rsidR="00A47AB9" w:rsidRDefault="00000000">
            <w:pPr>
              <w:spacing w:after="0"/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FC9933" wp14:editId="318E2354">
                      <wp:extent cx="102235" cy="111125"/>
                      <wp:effectExtent l="0" t="0" r="0" b="0"/>
                      <wp:docPr id="2727" name="Group 27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235" cy="111125"/>
                                <a:chOff x="0" y="0"/>
                                <a:chExt cx="102235" cy="111125"/>
                              </a:xfrm>
                            </wpg:grpSpPr>
                            <wps:wsp>
                              <wps:cNvPr id="115" name="Shape 115"/>
                              <wps:cNvSpPr/>
                              <wps:spPr>
                                <a:xfrm>
                                  <a:off x="0" y="0"/>
                                  <a:ext cx="50470" cy="111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70" h="111125">
                                      <a:moveTo>
                                        <a:pt x="42126" y="0"/>
                                      </a:moveTo>
                                      <a:cubicBezTo>
                                        <a:pt x="45415" y="0"/>
                                        <a:pt x="47739" y="1905"/>
                                        <a:pt x="47739" y="5080"/>
                                      </a:cubicBezTo>
                                      <a:cubicBezTo>
                                        <a:pt x="47739" y="5969"/>
                                        <a:pt x="47625" y="6858"/>
                                        <a:pt x="47511" y="7239"/>
                                      </a:cubicBezTo>
                                      <a:lnTo>
                                        <a:pt x="43205" y="28702"/>
                                      </a:lnTo>
                                      <a:lnTo>
                                        <a:pt x="50470" y="28702"/>
                                      </a:lnTo>
                                      <a:lnTo>
                                        <a:pt x="50470" y="40640"/>
                                      </a:lnTo>
                                      <a:lnTo>
                                        <a:pt x="40818" y="40640"/>
                                      </a:lnTo>
                                      <a:lnTo>
                                        <a:pt x="35306" y="67945"/>
                                      </a:lnTo>
                                      <a:lnTo>
                                        <a:pt x="50470" y="67945"/>
                                      </a:lnTo>
                                      <a:lnTo>
                                        <a:pt x="50470" y="79756"/>
                                      </a:lnTo>
                                      <a:lnTo>
                                        <a:pt x="32931" y="79756"/>
                                      </a:lnTo>
                                      <a:lnTo>
                                        <a:pt x="27762" y="105664"/>
                                      </a:lnTo>
                                      <a:cubicBezTo>
                                        <a:pt x="27026" y="109220"/>
                                        <a:pt x="24689" y="111125"/>
                                        <a:pt x="21234" y="111125"/>
                                      </a:cubicBezTo>
                                      <a:cubicBezTo>
                                        <a:pt x="17882" y="111125"/>
                                        <a:pt x="15672" y="109220"/>
                                        <a:pt x="15672" y="105918"/>
                                      </a:cubicBezTo>
                                      <a:cubicBezTo>
                                        <a:pt x="15672" y="105283"/>
                                        <a:pt x="15786" y="104394"/>
                                        <a:pt x="15900" y="103759"/>
                                      </a:cubicBezTo>
                                      <a:lnTo>
                                        <a:pt x="20726" y="79756"/>
                                      </a:lnTo>
                                      <a:lnTo>
                                        <a:pt x="5334" y="79756"/>
                                      </a:lnTo>
                                      <a:cubicBezTo>
                                        <a:pt x="2096" y="79756"/>
                                        <a:pt x="0" y="77597"/>
                                        <a:pt x="0" y="74422"/>
                                      </a:cubicBezTo>
                                      <a:cubicBezTo>
                                        <a:pt x="0" y="70612"/>
                                        <a:pt x="2616" y="67945"/>
                                        <a:pt x="6591" y="67945"/>
                                      </a:cubicBezTo>
                                      <a:lnTo>
                                        <a:pt x="23101" y="67945"/>
                                      </a:lnTo>
                                      <a:lnTo>
                                        <a:pt x="28613" y="40640"/>
                                      </a:lnTo>
                                      <a:lnTo>
                                        <a:pt x="12890" y="40640"/>
                                      </a:lnTo>
                                      <a:cubicBezTo>
                                        <a:pt x="9652" y="40640"/>
                                        <a:pt x="7557" y="38481"/>
                                        <a:pt x="7557" y="35306"/>
                                      </a:cubicBezTo>
                                      <a:cubicBezTo>
                                        <a:pt x="7557" y="31496"/>
                                        <a:pt x="10160" y="28702"/>
                                        <a:pt x="14135" y="28702"/>
                                      </a:cubicBezTo>
                                      <a:lnTo>
                                        <a:pt x="31001" y="28702"/>
                                      </a:lnTo>
                                      <a:lnTo>
                                        <a:pt x="35649" y="5461"/>
                                      </a:lnTo>
                                      <a:cubicBezTo>
                                        <a:pt x="36335" y="2032"/>
                                        <a:pt x="38265" y="0"/>
                                        <a:pt x="421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" name="Shape 116"/>
                              <wps:cNvSpPr/>
                              <wps:spPr>
                                <a:xfrm>
                                  <a:off x="50470" y="0"/>
                                  <a:ext cx="51765" cy="111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765" h="111125">
                                      <a:moveTo>
                                        <a:pt x="28600" y="0"/>
                                      </a:moveTo>
                                      <a:cubicBezTo>
                                        <a:pt x="31953" y="0"/>
                                        <a:pt x="34277" y="1905"/>
                                        <a:pt x="34277" y="5080"/>
                                      </a:cubicBezTo>
                                      <a:cubicBezTo>
                                        <a:pt x="34277" y="5969"/>
                                        <a:pt x="34112" y="6858"/>
                                        <a:pt x="34061" y="7239"/>
                                      </a:cubicBezTo>
                                      <a:lnTo>
                                        <a:pt x="29743" y="28702"/>
                                      </a:lnTo>
                                      <a:lnTo>
                                        <a:pt x="46431" y="28702"/>
                                      </a:lnTo>
                                      <a:cubicBezTo>
                                        <a:pt x="49721" y="28702"/>
                                        <a:pt x="51765" y="30988"/>
                                        <a:pt x="51765" y="34036"/>
                                      </a:cubicBezTo>
                                      <a:cubicBezTo>
                                        <a:pt x="51765" y="37973"/>
                                        <a:pt x="49162" y="40640"/>
                                        <a:pt x="45237" y="40640"/>
                                      </a:cubicBezTo>
                                      <a:lnTo>
                                        <a:pt x="27356" y="40640"/>
                                      </a:lnTo>
                                      <a:lnTo>
                                        <a:pt x="21857" y="67945"/>
                                      </a:lnTo>
                                      <a:lnTo>
                                        <a:pt x="38887" y="67945"/>
                                      </a:lnTo>
                                      <a:cubicBezTo>
                                        <a:pt x="42113" y="67945"/>
                                        <a:pt x="44221" y="70104"/>
                                        <a:pt x="44221" y="73279"/>
                                      </a:cubicBezTo>
                                      <a:cubicBezTo>
                                        <a:pt x="44221" y="77089"/>
                                        <a:pt x="41605" y="79756"/>
                                        <a:pt x="37630" y="79756"/>
                                      </a:cubicBezTo>
                                      <a:lnTo>
                                        <a:pt x="19469" y="79756"/>
                                      </a:lnTo>
                                      <a:lnTo>
                                        <a:pt x="14249" y="105664"/>
                                      </a:lnTo>
                                      <a:cubicBezTo>
                                        <a:pt x="13564" y="109220"/>
                                        <a:pt x="11240" y="111125"/>
                                        <a:pt x="7772" y="111125"/>
                                      </a:cubicBezTo>
                                      <a:cubicBezTo>
                                        <a:pt x="4420" y="111125"/>
                                        <a:pt x="2210" y="109220"/>
                                        <a:pt x="2210" y="105918"/>
                                      </a:cubicBezTo>
                                      <a:cubicBezTo>
                                        <a:pt x="2210" y="105283"/>
                                        <a:pt x="2324" y="104394"/>
                                        <a:pt x="2438" y="103759"/>
                                      </a:cubicBezTo>
                                      <a:lnTo>
                                        <a:pt x="7264" y="79756"/>
                                      </a:lnTo>
                                      <a:lnTo>
                                        <a:pt x="0" y="79756"/>
                                      </a:lnTo>
                                      <a:lnTo>
                                        <a:pt x="0" y="67945"/>
                                      </a:lnTo>
                                      <a:lnTo>
                                        <a:pt x="9652" y="67945"/>
                                      </a:lnTo>
                                      <a:lnTo>
                                        <a:pt x="15151" y="40640"/>
                                      </a:lnTo>
                                      <a:lnTo>
                                        <a:pt x="0" y="40640"/>
                                      </a:lnTo>
                                      <a:lnTo>
                                        <a:pt x="0" y="28702"/>
                                      </a:lnTo>
                                      <a:lnTo>
                                        <a:pt x="17539" y="28702"/>
                                      </a:lnTo>
                                      <a:lnTo>
                                        <a:pt x="22250" y="5461"/>
                                      </a:lnTo>
                                      <a:cubicBezTo>
                                        <a:pt x="22924" y="2032"/>
                                        <a:pt x="24803" y="0"/>
                                        <a:pt x="286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27" style="width:8.05pt;height:8.75pt;mso-position-horizontal-relative:char;mso-position-vertical-relative:line" coordsize="1022,1111">
                      <v:shape id="Shape 115" style="position:absolute;width:504;height:1111;left:0;top:0;" coordsize="50470,111125" path="m42126,0c45415,0,47739,1905,47739,5080c47739,5969,47625,6858,47511,7239l43205,28702l50470,28702l50470,40640l40818,40640l35306,67945l50470,67945l50470,79756l32931,79756l27762,105664c27026,109220,24689,111125,21234,111125c17882,111125,15672,109220,15672,105918c15672,105283,15786,104394,15900,103759l20726,79756l5334,79756c2096,79756,0,77597,0,74422c0,70612,2616,67945,6591,67945l23101,67945l28613,40640l12890,40640c9652,40640,7557,38481,7557,35306c7557,31496,10160,28702,14135,28702l31001,28702l35649,5461c36335,2032,38265,0,42126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16" style="position:absolute;width:517;height:1111;left:504;top:0;" coordsize="51765,111125" path="m28600,0c31953,0,34277,1905,34277,5080c34277,5969,34112,6858,34061,7239l29743,28702l46431,28702c49721,28702,51765,30988,51765,34036c51765,37973,49162,40640,45237,40640l27356,40640l21857,67945l38887,67945c42113,67945,44221,70104,44221,73279c44221,77089,41605,79756,37630,79756l19469,79756l14249,105664c13564,109220,11240,111125,7772,111125c4420,111125,2210,109220,2210,105918c2210,105283,2324,104394,2438,103759l7264,79756l0,79756l0,67945l9652,67945l15151,40640l0,40640l0,28702l17539,28702l22250,5461c22924,2032,24803,0,28600,0x">
                        <v:stroke weight="0pt" endcap="flat" joinstyle="miter" miterlimit="10" on="false" color="#000000" opacity="0"/>
                        <v:fill on="true" color="#37352f" opacity="0.45098"/>
                      </v:shape>
                    </v:group>
                  </w:pict>
                </mc:Fallback>
              </mc:AlternateContent>
            </w:r>
            <w:r>
              <w:rPr>
                <w:color w:val="37352F"/>
                <w:sz w:val="24"/>
              </w:rPr>
              <w:t xml:space="preserve"> Nº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9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3A50DF65" w14:textId="77777777" w:rsidR="00A47AB9" w:rsidRDefault="00000000">
            <w:pPr>
              <w:spacing w:after="0"/>
            </w:pPr>
            <w:r>
              <w:rPr>
                <w:sz w:val="24"/>
              </w:rPr>
              <w:t xml:space="preserve">1 </w:t>
            </w:r>
          </w:p>
        </w:tc>
      </w:tr>
    </w:tbl>
    <w:p w14:paraId="79D8E175" w14:textId="77777777" w:rsidR="00A47AB9" w:rsidRDefault="00000000">
      <w:pPr>
        <w:spacing w:after="0"/>
        <w:ind w:left="706"/>
      </w:pPr>
      <w:r>
        <w:rPr>
          <w:rFonts w:ascii="Segoe UI Emoji" w:eastAsia="Segoe UI Emoji" w:hAnsi="Segoe UI Emoji" w:cs="Segoe UI Emoji"/>
          <w:sz w:val="45"/>
        </w:rPr>
        <w:t>🚀</w:t>
      </w:r>
      <w:r>
        <w:rPr>
          <w:b/>
          <w:sz w:val="45"/>
        </w:rPr>
        <w:t xml:space="preserve"> Desafio </w:t>
      </w:r>
    </w:p>
    <w:p w14:paraId="104E3048" w14:textId="77777777" w:rsidR="00A47AB9" w:rsidRDefault="00000000">
      <w:pPr>
        <w:spacing w:after="245"/>
        <w:ind w:left="720"/>
      </w:pPr>
      <w:r>
        <w:rPr>
          <w:b/>
          <w:color w:val="D44C47"/>
          <w:sz w:val="30"/>
        </w:rPr>
        <w:t>Preveja os resultados de um e-commerce utilizando o Power BI</w:t>
      </w:r>
      <w:r>
        <w:rPr>
          <w:b/>
          <w:sz w:val="36"/>
        </w:rPr>
        <w:t xml:space="preserve"> </w:t>
      </w:r>
    </w:p>
    <w:p w14:paraId="229EE77D" w14:textId="77777777" w:rsidR="00A47AB9" w:rsidRDefault="00000000">
      <w:pPr>
        <w:spacing w:after="1076" w:line="295" w:lineRule="auto"/>
        <w:ind w:left="720" w:right="4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EE1346" wp14:editId="2C664264">
                <wp:simplePos x="0" y="0"/>
                <wp:positionH relativeFrom="column">
                  <wp:posOffset>457200</wp:posOffset>
                </wp:positionH>
                <wp:positionV relativeFrom="paragraph">
                  <wp:posOffset>-109473</wp:posOffset>
                </wp:positionV>
                <wp:extent cx="28575" cy="1391920"/>
                <wp:effectExtent l="0" t="0" r="0" b="0"/>
                <wp:wrapSquare wrapText="bothSides"/>
                <wp:docPr id="2774" name="Group 2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391920"/>
                          <a:chOff x="0" y="0"/>
                          <a:chExt cx="28575" cy="1391920"/>
                        </a:xfrm>
                      </wpg:grpSpPr>
                      <wps:wsp>
                        <wps:cNvPr id="3655" name="Shape 3655"/>
                        <wps:cNvSpPr/>
                        <wps:spPr>
                          <a:xfrm>
                            <a:off x="0" y="0"/>
                            <a:ext cx="28575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1049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104900"/>
                                </a:lnTo>
                                <a:lnTo>
                                  <a:pt x="0" y="1104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6" name="Shape 3656"/>
                        <wps:cNvSpPr/>
                        <wps:spPr>
                          <a:xfrm>
                            <a:off x="0" y="820420"/>
                            <a:ext cx="28575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5715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74" style="width:2.25pt;height:109.6pt;position:absolute;mso-position-horizontal-relative:text;mso-position-horizontal:absolute;margin-left:36pt;mso-position-vertical-relative:text;margin-top:-8.62pt;" coordsize="285,13919">
                <v:shape id="Shape 3657" style="position:absolute;width:285;height:11049;left:0;top:0;" coordsize="28575,1104900" path="m0,0l28575,0l28575,1104900l0,1104900l0,0">
                  <v:stroke weight="0pt" endcap="flat" joinstyle="miter" miterlimit="10" on="false" color="#000000" opacity="0"/>
                  <v:fill on="true" color="#37352f"/>
                </v:shape>
                <v:shape id="Shape 3658" style="position:absolute;width:285;height:5715;left:0;top:8204;" coordsize="28575,571500" path="m0,0l28575,0l28575,571500l0,571500l0,0">
                  <v:stroke weight="0pt" endcap="flat" joinstyle="miter" miterlimit="10" on="false" color="#000000" opacity="0"/>
                  <v:fill on="true" color="#37352f"/>
                </v:shape>
                <w10:wrap type="square"/>
              </v:group>
            </w:pict>
          </mc:Fallback>
        </mc:AlternateContent>
      </w:r>
      <w:r>
        <w:rPr>
          <w:sz w:val="30"/>
        </w:rPr>
        <w:t>Você vai aplicar seus conhecimentos de Excel e de Power BI para construir um modelo de regressão linear capaz de prever os resultados de faturamento de um e-commerce. Também deverá estabelecer recomendações sobre como a empresa pode melhorar seus resultados.</w:t>
      </w:r>
      <w:r>
        <w:rPr>
          <w:sz w:val="24"/>
        </w:rPr>
        <w:t xml:space="preserve"> </w:t>
      </w:r>
    </w:p>
    <w:p w14:paraId="45237C21" w14:textId="77777777" w:rsidR="00A47AB9" w:rsidRDefault="00000000">
      <w:pPr>
        <w:spacing w:after="0"/>
        <w:ind w:left="701" w:hanging="10"/>
      </w:pPr>
      <w:r>
        <w:rPr>
          <w:b/>
          <w:sz w:val="36"/>
        </w:rPr>
        <w:t xml:space="preserve">Contexto </w:t>
      </w:r>
    </w:p>
    <w:p w14:paraId="7D5DD008" w14:textId="77777777" w:rsidR="00A47AB9" w:rsidRDefault="00000000">
      <w:pPr>
        <w:spacing w:after="28" w:line="266" w:lineRule="auto"/>
        <w:ind w:left="725" w:right="604" w:hanging="20"/>
      </w:pPr>
      <w:r>
        <w:rPr>
          <w:sz w:val="24"/>
        </w:rPr>
        <w:t xml:space="preserve">Neste desafio, você deverá construir um painel gerencial para um e-commerce que almeja estudar as suas vendas e assim, traçar a melhor estratégia para alavancar seus resultados.  </w:t>
      </w:r>
    </w:p>
    <w:p w14:paraId="1302BF24" w14:textId="77777777" w:rsidR="00A47AB9" w:rsidRDefault="00000000">
      <w:pPr>
        <w:spacing w:after="28" w:line="266" w:lineRule="auto"/>
        <w:ind w:left="725" w:right="604" w:hanging="20"/>
      </w:pPr>
      <w:r>
        <w:rPr>
          <w:sz w:val="24"/>
        </w:rPr>
        <w:t xml:space="preserve">Você receberá duas bases de dados, uma com dados das vendas e outra com informações dos clientes. Com isso, crie duas páginas para que os analistas possam visualizar as métricas.  </w:t>
      </w:r>
    </w:p>
    <w:p w14:paraId="6B6B81D8" w14:textId="77777777" w:rsidR="00A47AB9" w:rsidRDefault="00000000">
      <w:pPr>
        <w:spacing w:after="1134" w:line="266" w:lineRule="auto"/>
        <w:ind w:left="725" w:right="604" w:hanging="20"/>
      </w:pPr>
      <w:r>
        <w:rPr>
          <w:sz w:val="24"/>
        </w:rPr>
        <w:t xml:space="preserve">Crie as determinadas métricas: Quantidade total e valor total de vendas, </w:t>
      </w:r>
      <w:proofErr w:type="spellStart"/>
      <w:r>
        <w:rPr>
          <w:sz w:val="24"/>
        </w:rPr>
        <w:t>Cotagem</w:t>
      </w:r>
      <w:proofErr w:type="spellEnd"/>
      <w:r>
        <w:rPr>
          <w:sz w:val="24"/>
        </w:rPr>
        <w:t xml:space="preserve"> e valor total de vendas por data, quantidade e valor total por categoria e crie os filtros necessários para fornecer ao usuário a melhor experiência. Lembrem-se do </w:t>
      </w:r>
      <w:proofErr w:type="spellStart"/>
      <w:r>
        <w:rPr>
          <w:sz w:val="24"/>
        </w:rPr>
        <w:t>storytelling</w:t>
      </w:r>
      <w:proofErr w:type="spellEnd"/>
      <w:r>
        <w:rPr>
          <w:sz w:val="24"/>
        </w:rPr>
        <w:t xml:space="preserve"> e de um bom layout para ser atrativo. </w:t>
      </w:r>
    </w:p>
    <w:p w14:paraId="16613D66" w14:textId="02F3A285" w:rsidR="00A47AB9" w:rsidRDefault="00A47AB9" w:rsidP="00602605">
      <w:pPr>
        <w:tabs>
          <w:tab w:val="right" w:pos="10802"/>
        </w:tabs>
        <w:spacing w:after="337"/>
        <w:ind w:right="-15"/>
      </w:pPr>
    </w:p>
    <w:p w14:paraId="2B7D2455" w14:textId="77777777" w:rsidR="00A47AB9" w:rsidRDefault="00000000">
      <w:pPr>
        <w:spacing w:after="0"/>
        <w:ind w:left="701" w:hanging="10"/>
      </w:pPr>
      <w:r>
        <w:rPr>
          <w:b/>
          <w:sz w:val="36"/>
        </w:rPr>
        <w:t>Detalhamento das tabelas:</w:t>
      </w:r>
      <w:r>
        <w:rPr>
          <w:sz w:val="24"/>
        </w:rPr>
        <w:t xml:space="preserve"> </w:t>
      </w:r>
    </w:p>
    <w:tbl>
      <w:tblPr>
        <w:tblStyle w:val="TableGrid"/>
        <w:tblW w:w="9345" w:type="dxa"/>
        <w:tblInd w:w="737" w:type="dxa"/>
        <w:tblCellMar>
          <w:top w:w="5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34"/>
        <w:gridCol w:w="5311"/>
        <w:gridCol w:w="1800"/>
      </w:tblGrid>
      <w:tr w:rsidR="00A47AB9" w14:paraId="468F14B2" w14:textId="77777777">
        <w:trPr>
          <w:trHeight w:val="449"/>
        </w:trPr>
        <w:tc>
          <w:tcPr>
            <w:tcW w:w="2234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7AE7A625" w14:textId="77777777" w:rsidR="00A47AB9" w:rsidRDefault="00000000">
            <w:pPr>
              <w:spacing w:after="0"/>
            </w:pPr>
            <w:r>
              <w:rPr>
                <w:sz w:val="21"/>
              </w:rPr>
              <w:t>Coluna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23DDCE68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Descrição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0F443417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Base</w:t>
            </w:r>
            <w:r>
              <w:rPr>
                <w:sz w:val="24"/>
              </w:rPr>
              <w:t xml:space="preserve"> </w:t>
            </w:r>
          </w:p>
        </w:tc>
      </w:tr>
      <w:tr w:rsidR="00A47AB9" w14:paraId="264FC4D7" w14:textId="77777777">
        <w:trPr>
          <w:trHeight w:val="451"/>
        </w:trPr>
        <w:tc>
          <w:tcPr>
            <w:tcW w:w="2234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7A19CF4C" w14:textId="77777777" w:rsidR="00A47AB9" w:rsidRDefault="00000000">
            <w:pPr>
              <w:spacing w:after="0"/>
            </w:pPr>
            <w:proofErr w:type="spellStart"/>
            <w:r>
              <w:rPr>
                <w:sz w:val="21"/>
              </w:rPr>
              <w:t>idcompra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4B328042" w14:textId="77777777" w:rsidR="00A47AB9" w:rsidRDefault="00000000">
            <w:pPr>
              <w:spacing w:after="0"/>
              <w:ind w:left="2"/>
            </w:pPr>
            <w:proofErr w:type="spellStart"/>
            <w:proofErr w:type="gramStart"/>
            <w:r>
              <w:rPr>
                <w:sz w:val="21"/>
              </w:rPr>
              <w:t>numero</w:t>
            </w:r>
            <w:proofErr w:type="spellEnd"/>
            <w:proofErr w:type="gramEnd"/>
            <w:r>
              <w:rPr>
                <w:sz w:val="21"/>
              </w:rPr>
              <w:t xml:space="preserve"> de identificação da compra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6B6F424F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base compra</w:t>
            </w:r>
            <w:r>
              <w:rPr>
                <w:sz w:val="24"/>
              </w:rPr>
              <w:t xml:space="preserve"> </w:t>
            </w:r>
          </w:p>
        </w:tc>
      </w:tr>
      <w:tr w:rsidR="00A47AB9" w14:paraId="185BFA4A" w14:textId="77777777">
        <w:trPr>
          <w:trHeight w:val="449"/>
        </w:trPr>
        <w:tc>
          <w:tcPr>
            <w:tcW w:w="2234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5D3F348F" w14:textId="77777777" w:rsidR="00A47AB9" w:rsidRDefault="00000000">
            <w:pPr>
              <w:spacing w:after="0"/>
            </w:pPr>
            <w:proofErr w:type="spellStart"/>
            <w:r>
              <w:rPr>
                <w:sz w:val="21"/>
              </w:rPr>
              <w:t>idcanalvenda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5CD04497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Canal de venda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3CE42B40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base compra</w:t>
            </w:r>
            <w:r>
              <w:rPr>
                <w:sz w:val="24"/>
              </w:rPr>
              <w:t xml:space="preserve"> </w:t>
            </w:r>
          </w:p>
        </w:tc>
      </w:tr>
      <w:tr w:rsidR="00A47AB9" w14:paraId="3B81E219" w14:textId="77777777">
        <w:trPr>
          <w:trHeight w:val="451"/>
        </w:trPr>
        <w:tc>
          <w:tcPr>
            <w:tcW w:w="2234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1B9D99AA" w14:textId="77777777" w:rsidR="00A47AB9" w:rsidRDefault="00000000">
            <w:pPr>
              <w:spacing w:after="0"/>
            </w:pPr>
            <w:r>
              <w:rPr>
                <w:sz w:val="21"/>
              </w:rPr>
              <w:t>bandeira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081CCBC1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Qual foi a bandeira que a compra foi realizada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53C1590B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base compra</w:t>
            </w:r>
            <w:r>
              <w:rPr>
                <w:sz w:val="24"/>
              </w:rPr>
              <w:t xml:space="preserve"> </w:t>
            </w:r>
          </w:p>
        </w:tc>
      </w:tr>
      <w:tr w:rsidR="00A47AB9" w14:paraId="1CEA1F3A" w14:textId="77777777">
        <w:trPr>
          <w:trHeight w:val="449"/>
        </w:trPr>
        <w:tc>
          <w:tcPr>
            <w:tcW w:w="2234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00CBB087" w14:textId="77777777" w:rsidR="00A47AB9" w:rsidRDefault="00000000">
            <w:pPr>
              <w:spacing w:after="0"/>
            </w:pPr>
            <w:r>
              <w:rPr>
                <w:sz w:val="21"/>
              </w:rPr>
              <w:t>Data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213FDD8C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Data da compra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2A2307AC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base compra</w:t>
            </w:r>
            <w:r>
              <w:rPr>
                <w:sz w:val="24"/>
              </w:rPr>
              <w:t xml:space="preserve"> </w:t>
            </w:r>
          </w:p>
        </w:tc>
      </w:tr>
      <w:tr w:rsidR="00A47AB9" w14:paraId="2056C46F" w14:textId="77777777">
        <w:trPr>
          <w:trHeight w:val="451"/>
        </w:trPr>
        <w:tc>
          <w:tcPr>
            <w:tcW w:w="2234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5CBCA5B5" w14:textId="77777777" w:rsidR="00A47AB9" w:rsidRDefault="00000000">
            <w:pPr>
              <w:spacing w:after="0"/>
            </w:pPr>
            <w:r>
              <w:rPr>
                <w:sz w:val="21"/>
              </w:rPr>
              <w:t>Preço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4C2E0AB3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Preço da compra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1D5D5370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base compra</w:t>
            </w:r>
            <w:r>
              <w:rPr>
                <w:sz w:val="24"/>
              </w:rPr>
              <w:t xml:space="preserve"> </w:t>
            </w:r>
          </w:p>
        </w:tc>
      </w:tr>
      <w:tr w:rsidR="00A47AB9" w14:paraId="4BEAF1D2" w14:textId="77777777">
        <w:trPr>
          <w:trHeight w:val="449"/>
        </w:trPr>
        <w:tc>
          <w:tcPr>
            <w:tcW w:w="2234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3BBA9A82" w14:textId="77777777" w:rsidR="00A47AB9" w:rsidRDefault="00000000">
            <w:pPr>
              <w:spacing w:after="0"/>
            </w:pPr>
            <w:proofErr w:type="spellStart"/>
            <w:r>
              <w:rPr>
                <w:sz w:val="21"/>
              </w:rPr>
              <w:t>Preço_com_frete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00C6524F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Preço da compra + frete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53505573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base compra</w:t>
            </w:r>
            <w:r>
              <w:rPr>
                <w:sz w:val="24"/>
              </w:rPr>
              <w:t xml:space="preserve"> </w:t>
            </w:r>
          </w:p>
        </w:tc>
      </w:tr>
      <w:tr w:rsidR="00A47AB9" w14:paraId="67874F2C" w14:textId="77777777">
        <w:trPr>
          <w:trHeight w:val="451"/>
        </w:trPr>
        <w:tc>
          <w:tcPr>
            <w:tcW w:w="2234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0F4BF0D1" w14:textId="77777777" w:rsidR="00A47AB9" w:rsidRDefault="00000000">
            <w:pPr>
              <w:spacing w:after="0"/>
            </w:pPr>
            <w:proofErr w:type="spellStart"/>
            <w:r>
              <w:rPr>
                <w:sz w:val="21"/>
              </w:rPr>
              <w:t>Nome_Departamento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6F622823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Departamento do produto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23AAB8FC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base compra</w:t>
            </w:r>
            <w:r>
              <w:rPr>
                <w:sz w:val="24"/>
              </w:rPr>
              <w:t xml:space="preserve"> </w:t>
            </w:r>
          </w:p>
        </w:tc>
      </w:tr>
      <w:tr w:rsidR="00A47AB9" w14:paraId="1798EB7D" w14:textId="77777777">
        <w:trPr>
          <w:trHeight w:val="449"/>
        </w:trPr>
        <w:tc>
          <w:tcPr>
            <w:tcW w:w="2234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4CF52A98" w14:textId="77777777" w:rsidR="00A47AB9" w:rsidRDefault="00000000">
            <w:pPr>
              <w:spacing w:after="0"/>
            </w:pPr>
            <w:r>
              <w:rPr>
                <w:sz w:val="21"/>
              </w:rPr>
              <w:t>estado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746FDA5D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Estado da compra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02191721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base compra</w:t>
            </w:r>
            <w:r>
              <w:rPr>
                <w:sz w:val="24"/>
              </w:rPr>
              <w:t xml:space="preserve"> </w:t>
            </w:r>
          </w:p>
        </w:tc>
      </w:tr>
      <w:tr w:rsidR="00A47AB9" w14:paraId="6452FDF7" w14:textId="77777777">
        <w:trPr>
          <w:trHeight w:val="451"/>
        </w:trPr>
        <w:tc>
          <w:tcPr>
            <w:tcW w:w="2234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608ECB1D" w14:textId="77777777" w:rsidR="00A47AB9" w:rsidRDefault="00000000">
            <w:pPr>
              <w:spacing w:after="0"/>
            </w:pPr>
            <w:proofErr w:type="spellStart"/>
            <w:r>
              <w:rPr>
                <w:sz w:val="21"/>
              </w:rPr>
              <w:t>cliente_Log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61130AEC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Identificação do cliente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3296F573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base compra</w:t>
            </w:r>
            <w:r>
              <w:rPr>
                <w:sz w:val="24"/>
              </w:rPr>
              <w:t xml:space="preserve"> </w:t>
            </w:r>
          </w:p>
        </w:tc>
      </w:tr>
      <w:tr w:rsidR="00A47AB9" w14:paraId="644E8F4A" w14:textId="77777777">
        <w:trPr>
          <w:trHeight w:val="449"/>
        </w:trPr>
        <w:tc>
          <w:tcPr>
            <w:tcW w:w="2234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5EE5C79E" w14:textId="77777777" w:rsidR="00A47AB9" w:rsidRDefault="00000000">
            <w:pPr>
              <w:spacing w:after="0"/>
            </w:pPr>
            <w:proofErr w:type="spellStart"/>
            <w:r>
              <w:rPr>
                <w:sz w:val="21"/>
              </w:rPr>
              <w:t>cliente_Log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3027DEE7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Identificação do cliente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049F09FB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Base cliente</w:t>
            </w:r>
            <w:r>
              <w:rPr>
                <w:sz w:val="24"/>
              </w:rPr>
              <w:t xml:space="preserve"> </w:t>
            </w:r>
          </w:p>
        </w:tc>
      </w:tr>
      <w:tr w:rsidR="00A47AB9" w14:paraId="50EBFA61" w14:textId="77777777">
        <w:trPr>
          <w:trHeight w:val="451"/>
        </w:trPr>
        <w:tc>
          <w:tcPr>
            <w:tcW w:w="2234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34DBF10F" w14:textId="77777777" w:rsidR="00A47AB9" w:rsidRDefault="00000000">
            <w:pPr>
              <w:spacing w:after="0"/>
            </w:pPr>
            <w:r>
              <w:rPr>
                <w:sz w:val="21"/>
              </w:rPr>
              <w:t>Idade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74BBAADB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Idade do cliente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5E968EAA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Base cliente</w:t>
            </w:r>
            <w:r>
              <w:rPr>
                <w:sz w:val="24"/>
              </w:rPr>
              <w:t xml:space="preserve"> </w:t>
            </w:r>
          </w:p>
        </w:tc>
      </w:tr>
      <w:tr w:rsidR="00A47AB9" w14:paraId="40470643" w14:textId="77777777">
        <w:trPr>
          <w:trHeight w:val="449"/>
        </w:trPr>
        <w:tc>
          <w:tcPr>
            <w:tcW w:w="2234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07F1474A" w14:textId="77777777" w:rsidR="00A47AB9" w:rsidRDefault="00000000">
            <w:pPr>
              <w:spacing w:after="0"/>
            </w:pPr>
            <w:proofErr w:type="spellStart"/>
            <w:r>
              <w:rPr>
                <w:sz w:val="21"/>
              </w:rPr>
              <w:t>uf_nascimento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4E489283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Cidade de nascimento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51298102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Base cliente</w:t>
            </w:r>
            <w:r>
              <w:rPr>
                <w:sz w:val="24"/>
              </w:rPr>
              <w:t xml:space="preserve"> </w:t>
            </w:r>
          </w:p>
        </w:tc>
      </w:tr>
      <w:tr w:rsidR="00A47AB9" w14:paraId="20353FC6" w14:textId="77777777">
        <w:trPr>
          <w:trHeight w:val="862"/>
        </w:trPr>
        <w:tc>
          <w:tcPr>
            <w:tcW w:w="2234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7FC81EB0" w14:textId="77777777" w:rsidR="00A47AB9" w:rsidRDefault="00000000">
            <w:pPr>
              <w:spacing w:after="152"/>
            </w:pPr>
            <w:r>
              <w:rPr>
                <w:sz w:val="24"/>
              </w:rPr>
              <w:t xml:space="preserve"> </w:t>
            </w:r>
          </w:p>
          <w:p w14:paraId="3B4E4AC9" w14:textId="77777777" w:rsidR="00A47AB9" w:rsidRDefault="00000000">
            <w:pPr>
              <w:spacing w:after="0"/>
            </w:pPr>
            <w:r>
              <w:rPr>
                <w:sz w:val="21"/>
              </w:rPr>
              <w:t>Renda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4597DCCF" w14:textId="77777777" w:rsidR="00A47AB9" w:rsidRDefault="00000000">
            <w:pPr>
              <w:spacing w:after="154"/>
              <w:ind w:left="2"/>
            </w:pPr>
            <w:r>
              <w:rPr>
                <w:sz w:val="24"/>
              </w:rPr>
              <w:t xml:space="preserve"> </w:t>
            </w:r>
          </w:p>
          <w:p w14:paraId="6DFEB83B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renda do cliente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5FEE90C4" w14:textId="77777777" w:rsidR="00A47AB9" w:rsidRDefault="00000000">
            <w:pPr>
              <w:spacing w:after="153"/>
              <w:ind w:left="2"/>
            </w:pPr>
            <w:r>
              <w:rPr>
                <w:sz w:val="24"/>
              </w:rPr>
              <w:t xml:space="preserve"> </w:t>
            </w:r>
          </w:p>
          <w:p w14:paraId="5E34873E" w14:textId="77777777" w:rsidR="00A47AB9" w:rsidRDefault="00000000">
            <w:pPr>
              <w:spacing w:after="0"/>
              <w:ind w:left="2"/>
            </w:pPr>
            <w:r>
              <w:rPr>
                <w:sz w:val="21"/>
              </w:rPr>
              <w:t>Base cliente</w:t>
            </w:r>
            <w:r>
              <w:rPr>
                <w:sz w:val="24"/>
              </w:rPr>
              <w:t xml:space="preserve"> </w:t>
            </w:r>
          </w:p>
        </w:tc>
      </w:tr>
    </w:tbl>
    <w:p w14:paraId="35DC5823" w14:textId="77777777" w:rsidR="00A47AB9" w:rsidRDefault="00000000">
      <w:pPr>
        <w:spacing w:after="5682"/>
        <w:ind w:left="720"/>
      </w:pPr>
      <w:r>
        <w:rPr>
          <w:b/>
          <w:sz w:val="36"/>
        </w:rPr>
        <w:t xml:space="preserve">  </w:t>
      </w:r>
    </w:p>
    <w:sectPr w:rsidR="00A47AB9">
      <w:pgSz w:w="12240" w:h="15840"/>
      <w:pgMar w:top="1515" w:right="718" w:bottom="67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AB9"/>
    <w:rsid w:val="00602605"/>
    <w:rsid w:val="00A4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9619"/>
  <w15:docId w15:val="{324545F7-A4A2-45F4-BCDF-25558D61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cp:lastModifiedBy>Matheus vieira</cp:lastModifiedBy>
  <cp:revision>2</cp:revision>
  <dcterms:created xsi:type="dcterms:W3CDTF">2024-01-07T22:36:00Z</dcterms:created>
  <dcterms:modified xsi:type="dcterms:W3CDTF">2024-01-07T22:36:00Z</dcterms:modified>
</cp:coreProperties>
</file>