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94A5D" w14:textId="6B96F189" w:rsidR="004D2FDB" w:rsidRPr="000270EF" w:rsidRDefault="004D2FDB" w:rsidP="000270EF">
      <w:pPr>
        <w:jc w:val="center"/>
        <w:rPr>
          <w:b/>
          <w:bCs/>
        </w:rPr>
      </w:pPr>
      <w:r w:rsidRPr="000270EF">
        <w:rPr>
          <w:b/>
          <w:bCs/>
        </w:rPr>
        <w:t>Correção Documento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7508"/>
        <w:gridCol w:w="2948"/>
      </w:tblGrid>
      <w:tr w:rsidR="004D2FDB" w14:paraId="0D5832AA" w14:textId="77777777" w:rsidTr="004D2FDB">
        <w:tc>
          <w:tcPr>
            <w:tcW w:w="7508" w:type="dxa"/>
          </w:tcPr>
          <w:p w14:paraId="06946F77" w14:textId="4537DED4" w:rsidR="004D2FDB" w:rsidRPr="000270EF" w:rsidRDefault="000270EF">
            <w:pPr>
              <w:rPr>
                <w:b/>
                <w:bCs/>
              </w:rPr>
            </w:pPr>
            <w:r w:rsidRPr="000270EF">
              <w:rPr>
                <w:b/>
                <w:bCs/>
              </w:rPr>
              <w:t>Requisito</w:t>
            </w:r>
          </w:p>
        </w:tc>
        <w:tc>
          <w:tcPr>
            <w:tcW w:w="2948" w:type="dxa"/>
          </w:tcPr>
          <w:p w14:paraId="0784D125" w14:textId="115220D3" w:rsidR="004D2FDB" w:rsidRPr="000270EF" w:rsidRDefault="000270EF">
            <w:pPr>
              <w:rPr>
                <w:b/>
                <w:bCs/>
              </w:rPr>
            </w:pPr>
            <w:r w:rsidRPr="000270EF">
              <w:rPr>
                <w:b/>
                <w:bCs/>
              </w:rPr>
              <w:t>Avaliação</w:t>
            </w:r>
          </w:p>
        </w:tc>
      </w:tr>
      <w:tr w:rsidR="004D2FDB" w:rsidRPr="004D2FDB" w14:paraId="485D3CCB" w14:textId="0E3BD6F6" w:rsidTr="004D2FDB">
        <w:trPr>
          <w:trHeight w:val="300"/>
        </w:trPr>
        <w:tc>
          <w:tcPr>
            <w:tcW w:w="7508" w:type="dxa"/>
            <w:noWrap/>
            <w:hideMark/>
          </w:tcPr>
          <w:p w14:paraId="3BC9D0D5" w14:textId="77777777" w:rsidR="004D2FDB" w:rsidRPr="004D2FDB" w:rsidRDefault="004D2FDB" w:rsidP="004D2FD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Capa</w:t>
            </w:r>
          </w:p>
        </w:tc>
        <w:tc>
          <w:tcPr>
            <w:tcW w:w="2948" w:type="dxa"/>
          </w:tcPr>
          <w:p w14:paraId="28B26267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4E23F57C" w14:textId="5E75C463" w:rsidTr="004D2FDB">
        <w:trPr>
          <w:trHeight w:val="300"/>
        </w:trPr>
        <w:tc>
          <w:tcPr>
            <w:tcW w:w="7508" w:type="dxa"/>
            <w:noWrap/>
            <w:hideMark/>
          </w:tcPr>
          <w:p w14:paraId="3BF2012D" w14:textId="77777777" w:rsidR="004D2FDB" w:rsidRPr="004D2FDB" w:rsidRDefault="004D2FDB" w:rsidP="004D2FD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Contra Capa</w:t>
            </w:r>
          </w:p>
        </w:tc>
        <w:tc>
          <w:tcPr>
            <w:tcW w:w="2948" w:type="dxa"/>
          </w:tcPr>
          <w:p w14:paraId="66FBE1EE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53FE2720" w14:textId="68174ABD" w:rsidTr="004D2FDB">
        <w:trPr>
          <w:trHeight w:val="300"/>
        </w:trPr>
        <w:tc>
          <w:tcPr>
            <w:tcW w:w="7508" w:type="dxa"/>
            <w:noWrap/>
            <w:hideMark/>
          </w:tcPr>
          <w:p w14:paraId="548D8397" w14:textId="77777777" w:rsidR="004D2FDB" w:rsidRPr="004D2FDB" w:rsidRDefault="004D2FDB" w:rsidP="004D2FD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Resumo</w:t>
            </w:r>
          </w:p>
        </w:tc>
        <w:tc>
          <w:tcPr>
            <w:tcW w:w="2948" w:type="dxa"/>
          </w:tcPr>
          <w:p w14:paraId="609B2859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3BD9285D" w14:textId="3B67C98E" w:rsidTr="004D2FDB">
        <w:trPr>
          <w:trHeight w:val="300"/>
        </w:trPr>
        <w:tc>
          <w:tcPr>
            <w:tcW w:w="7508" w:type="dxa"/>
            <w:noWrap/>
            <w:hideMark/>
          </w:tcPr>
          <w:p w14:paraId="582FC659" w14:textId="77777777" w:rsidR="004D2FDB" w:rsidRPr="004D2FDB" w:rsidRDefault="004D2FDB" w:rsidP="004D2FD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Sumario</w:t>
            </w:r>
          </w:p>
        </w:tc>
        <w:tc>
          <w:tcPr>
            <w:tcW w:w="2948" w:type="dxa"/>
          </w:tcPr>
          <w:p w14:paraId="17AC23A8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12CFFA8E" w14:textId="41E09A0E" w:rsidTr="004D2FDB">
        <w:trPr>
          <w:trHeight w:val="300"/>
        </w:trPr>
        <w:tc>
          <w:tcPr>
            <w:tcW w:w="7508" w:type="dxa"/>
            <w:noWrap/>
            <w:hideMark/>
          </w:tcPr>
          <w:p w14:paraId="14EE3E12" w14:textId="77777777" w:rsidR="004D2FDB" w:rsidRPr="004D2FDB" w:rsidRDefault="004D2FDB" w:rsidP="004D2FD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Justificativa</w:t>
            </w:r>
          </w:p>
        </w:tc>
        <w:tc>
          <w:tcPr>
            <w:tcW w:w="2948" w:type="dxa"/>
          </w:tcPr>
          <w:p w14:paraId="6082E380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14:paraId="5ABAE170" w14:textId="77777777" w:rsidTr="004D2FDB">
        <w:tc>
          <w:tcPr>
            <w:tcW w:w="7508" w:type="dxa"/>
          </w:tcPr>
          <w:p w14:paraId="0B9C5C68" w14:textId="6FE249E5" w:rsidR="004D2FDB" w:rsidRDefault="004D2FDB" w:rsidP="004D2FDB">
            <w:r w:rsidRPr="004D2FDB">
              <w:t>Objetivos</w:t>
            </w:r>
            <w:r>
              <w:t xml:space="preserve"> (Geral e Específico)</w:t>
            </w:r>
          </w:p>
        </w:tc>
        <w:tc>
          <w:tcPr>
            <w:tcW w:w="2948" w:type="dxa"/>
          </w:tcPr>
          <w:p w14:paraId="0891C18D" w14:textId="77777777" w:rsidR="004D2FDB" w:rsidRDefault="004D2FDB" w:rsidP="004D2FDB"/>
        </w:tc>
      </w:tr>
      <w:tr w:rsidR="004D2FDB" w:rsidRPr="004D2FDB" w14:paraId="5A36EC87" w14:textId="7891F633" w:rsidTr="004D2FDB">
        <w:trPr>
          <w:trHeight w:val="300"/>
        </w:trPr>
        <w:tc>
          <w:tcPr>
            <w:tcW w:w="7508" w:type="dxa"/>
            <w:noWrap/>
            <w:hideMark/>
          </w:tcPr>
          <w:p w14:paraId="16551C9A" w14:textId="77777777" w:rsidR="004D2FDB" w:rsidRPr="004D2FDB" w:rsidRDefault="004D2FDB" w:rsidP="004D2FD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Introdução</w:t>
            </w:r>
          </w:p>
        </w:tc>
        <w:tc>
          <w:tcPr>
            <w:tcW w:w="2948" w:type="dxa"/>
          </w:tcPr>
          <w:p w14:paraId="129EED27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54F65ABB" w14:textId="75FCB6EC" w:rsidTr="004D2FDB">
        <w:trPr>
          <w:trHeight w:val="300"/>
        </w:trPr>
        <w:tc>
          <w:tcPr>
            <w:tcW w:w="7508" w:type="dxa"/>
            <w:noWrap/>
            <w:hideMark/>
          </w:tcPr>
          <w:p w14:paraId="081CD3CF" w14:textId="77777777" w:rsidR="004D2FDB" w:rsidRPr="004D2FDB" w:rsidRDefault="004D2FDB" w:rsidP="004D2FD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Capítulo I TAP</w:t>
            </w:r>
          </w:p>
        </w:tc>
        <w:tc>
          <w:tcPr>
            <w:tcW w:w="2948" w:type="dxa"/>
          </w:tcPr>
          <w:p w14:paraId="7B02800E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44D417EC" w14:textId="29F790E6" w:rsidTr="004D2FDB">
        <w:trPr>
          <w:trHeight w:val="300"/>
        </w:trPr>
        <w:tc>
          <w:tcPr>
            <w:tcW w:w="7508" w:type="dxa"/>
            <w:noWrap/>
            <w:hideMark/>
          </w:tcPr>
          <w:p w14:paraId="0A038A0F" w14:textId="77777777" w:rsidR="004D2FDB" w:rsidRPr="004D2FDB" w:rsidRDefault="004D2FDB" w:rsidP="004D2FD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Capítulo II Cronograma - Atualizado</w:t>
            </w:r>
          </w:p>
        </w:tc>
        <w:tc>
          <w:tcPr>
            <w:tcW w:w="2948" w:type="dxa"/>
          </w:tcPr>
          <w:p w14:paraId="197E8C1E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6C9F7F94" w14:textId="26D21618" w:rsidTr="004D2FDB">
        <w:trPr>
          <w:trHeight w:val="300"/>
        </w:trPr>
        <w:tc>
          <w:tcPr>
            <w:tcW w:w="7508" w:type="dxa"/>
            <w:noWrap/>
            <w:hideMark/>
          </w:tcPr>
          <w:p w14:paraId="5CBAC9D1" w14:textId="77777777" w:rsidR="00AD00E1" w:rsidRPr="006930AA" w:rsidRDefault="00AD00E1" w:rsidP="00AD00E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930A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Capítulo III EAP</w:t>
            </w:r>
          </w:p>
          <w:p w14:paraId="04DD344A" w14:textId="77777777" w:rsidR="00AD00E1" w:rsidRPr="006930AA" w:rsidRDefault="00AD00E1" w:rsidP="00AD00E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930A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Definições e orientações</w:t>
            </w:r>
          </w:p>
          <w:p w14:paraId="352BBACC" w14:textId="77777777" w:rsidR="00AD00E1" w:rsidRPr="006930AA" w:rsidRDefault="00AD00E1" w:rsidP="00AD00E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930A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RN (Regras de negócio)</w:t>
            </w:r>
          </w:p>
          <w:p w14:paraId="69A9FBA0" w14:textId="77777777" w:rsidR="00AD00E1" w:rsidRPr="006930AA" w:rsidRDefault="00AD00E1" w:rsidP="00AD00E1">
            <w:pPr>
              <w:pStyle w:val="PargrafodaLista"/>
              <w:numPr>
                <w:ilvl w:val="0"/>
                <w:numId w:val="6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930A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RF (Requisitos Funcionais + CDU(Diagrama de Casos de Uso))</w:t>
            </w:r>
          </w:p>
          <w:p w14:paraId="17A69499" w14:textId="392708F6" w:rsidR="004D2FDB" w:rsidRPr="00AD00E1" w:rsidRDefault="00AD00E1" w:rsidP="00AD00E1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6930AA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NF (Requisitos não Funcionais, Organograma)</w:t>
            </w:r>
          </w:p>
        </w:tc>
        <w:tc>
          <w:tcPr>
            <w:tcW w:w="2948" w:type="dxa"/>
          </w:tcPr>
          <w:p w14:paraId="64A65D39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7B2665F1" w14:textId="5D5350FC" w:rsidTr="004D2FDB">
        <w:trPr>
          <w:trHeight w:val="300"/>
        </w:trPr>
        <w:tc>
          <w:tcPr>
            <w:tcW w:w="7508" w:type="dxa"/>
            <w:noWrap/>
            <w:hideMark/>
          </w:tcPr>
          <w:p w14:paraId="3DEE5457" w14:textId="705381AD" w:rsidR="004D2FDB" w:rsidRPr="004D2FDB" w:rsidRDefault="004D2FDB" w:rsidP="004D2FD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Capítulo IV Orçamento</w:t>
            </w:r>
          </w:p>
        </w:tc>
        <w:tc>
          <w:tcPr>
            <w:tcW w:w="2948" w:type="dxa"/>
          </w:tcPr>
          <w:p w14:paraId="6056C85C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2BE8A9B8" w14:textId="7C515213" w:rsidTr="004D2FDB">
        <w:trPr>
          <w:trHeight w:val="300"/>
        </w:trPr>
        <w:tc>
          <w:tcPr>
            <w:tcW w:w="7508" w:type="dxa"/>
            <w:noWrap/>
            <w:hideMark/>
          </w:tcPr>
          <w:p w14:paraId="172F2984" w14:textId="77777777" w:rsidR="004D2FDB" w:rsidRDefault="004D2FDB" w:rsidP="004D2FDB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Capítulo V Documentação da estrutura da solução</w:t>
            </w:r>
          </w:p>
          <w:p w14:paraId="5CCA01EE" w14:textId="77777777" w:rsidR="004D2FDB" w:rsidRPr="004D2FDB" w:rsidRDefault="004D2FDB" w:rsidP="004D2FDB">
            <w:pPr>
              <w:pStyle w:val="PargrafodaLista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Banco de dados</w:t>
            </w:r>
          </w:p>
          <w:p w14:paraId="4CB8FE99" w14:textId="77777777" w:rsidR="004D2FDB" w:rsidRPr="004D2FDB" w:rsidRDefault="004D2FDB" w:rsidP="004D2FDB">
            <w:pPr>
              <w:pStyle w:val="PargrafodaLista"/>
              <w:numPr>
                <w:ilvl w:val="1"/>
                <w:numId w:val="2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DER Conceitual</w:t>
            </w:r>
          </w:p>
          <w:p w14:paraId="700C0613" w14:textId="77777777" w:rsidR="004D2FDB" w:rsidRPr="004D2FDB" w:rsidRDefault="004D2FDB" w:rsidP="004D2FDB">
            <w:pPr>
              <w:pStyle w:val="PargrafodaLista"/>
              <w:numPr>
                <w:ilvl w:val="1"/>
                <w:numId w:val="2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DER Lógico</w:t>
            </w:r>
          </w:p>
          <w:p w14:paraId="18520695" w14:textId="77777777" w:rsidR="004D2FDB" w:rsidRPr="004D2FDB" w:rsidRDefault="004D2FDB" w:rsidP="004D2FDB">
            <w:pPr>
              <w:pStyle w:val="PargrafodaLista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Back-</w:t>
            </w:r>
            <w:proofErr w:type="spellStart"/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</w:t>
            </w:r>
            <w:proofErr w:type="spellEnd"/>
          </w:p>
          <w:p w14:paraId="1DD34963" w14:textId="77777777" w:rsidR="004D2FDB" w:rsidRPr="004D2FDB" w:rsidRDefault="004D2FDB" w:rsidP="004D2FDB">
            <w:pPr>
              <w:pStyle w:val="PargrafodaLista"/>
              <w:numPr>
                <w:ilvl w:val="1"/>
                <w:numId w:val="2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Diagrama de Classes do </w:t>
            </w:r>
            <w:proofErr w:type="spellStart"/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Schema</w:t>
            </w:r>
            <w:proofErr w:type="spellEnd"/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prisma ou </w:t>
            </w:r>
            <w:proofErr w:type="spellStart"/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mongodb</w:t>
            </w:r>
            <w:proofErr w:type="spellEnd"/>
          </w:p>
          <w:p w14:paraId="4DB32AD7" w14:textId="77777777" w:rsidR="004D2FDB" w:rsidRPr="004D2FDB" w:rsidRDefault="004D2FDB" w:rsidP="004D2FDB">
            <w:pPr>
              <w:pStyle w:val="PargrafodaLista"/>
              <w:numPr>
                <w:ilvl w:val="0"/>
                <w:numId w:val="2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Interface web Front-</w:t>
            </w:r>
            <w:proofErr w:type="spellStart"/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End</w:t>
            </w:r>
            <w:proofErr w:type="spellEnd"/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e/ou Mobile</w:t>
            </w:r>
          </w:p>
          <w:p w14:paraId="0B21D4AD" w14:textId="6D7F45B5" w:rsidR="004D2FDB" w:rsidRPr="004D2FDB" w:rsidRDefault="004D2FDB" w:rsidP="004D2FDB">
            <w:pPr>
              <w:pStyle w:val="PargrafodaLista"/>
              <w:numPr>
                <w:ilvl w:val="1"/>
                <w:numId w:val="2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4D2FDB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Diagrama de Atividades apenas do fluxo principal da solução</w:t>
            </w:r>
          </w:p>
        </w:tc>
        <w:tc>
          <w:tcPr>
            <w:tcW w:w="2948" w:type="dxa"/>
          </w:tcPr>
          <w:p w14:paraId="56C6AF3E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4D89A12B" w14:textId="1F3DBF9B" w:rsidTr="004D2FDB">
        <w:trPr>
          <w:trHeight w:val="300"/>
        </w:trPr>
        <w:tc>
          <w:tcPr>
            <w:tcW w:w="7508" w:type="dxa"/>
            <w:noWrap/>
          </w:tcPr>
          <w:p w14:paraId="0BCFDCFC" w14:textId="21203361" w:rsidR="000270EF" w:rsidRPr="000270EF" w:rsidRDefault="000270EF" w:rsidP="000270EF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Capítulo VI Controle</w:t>
            </w:r>
          </w:p>
          <w:p w14:paraId="405D6AAA" w14:textId="77777777" w:rsidR="000270EF" w:rsidRPr="000270EF" w:rsidRDefault="000270EF" w:rsidP="000270EF">
            <w:pPr>
              <w:pStyle w:val="PargrafodaLista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Dados de teste (</w:t>
            </w:r>
            <w:proofErr w:type="spellStart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csv</w:t>
            </w:r>
            <w:proofErr w:type="spellEnd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spellStart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json</w:t>
            </w:r>
            <w:proofErr w:type="spellEnd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)</w:t>
            </w:r>
          </w:p>
          <w:p w14:paraId="5AD1E1A9" w14:textId="77777777" w:rsidR="000270EF" w:rsidRPr="000270EF" w:rsidRDefault="000270EF" w:rsidP="000270EF">
            <w:pPr>
              <w:pStyle w:val="PargrafodaLista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Plano de Testes (</w:t>
            </w:r>
            <w:proofErr w:type="spellStart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CheckList</w:t>
            </w:r>
            <w:proofErr w:type="spellEnd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)</w:t>
            </w:r>
          </w:p>
          <w:p w14:paraId="17C3CC84" w14:textId="40CAEB6F" w:rsidR="004D2FDB" w:rsidRPr="000270EF" w:rsidRDefault="000270EF" w:rsidP="000270EF">
            <w:pPr>
              <w:pStyle w:val="PargrafodaLista"/>
              <w:numPr>
                <w:ilvl w:val="0"/>
                <w:numId w:val="3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Relatório de testes</w:t>
            </w:r>
          </w:p>
        </w:tc>
        <w:tc>
          <w:tcPr>
            <w:tcW w:w="2948" w:type="dxa"/>
          </w:tcPr>
          <w:p w14:paraId="1EEC6E3C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6C7C6E06" w14:textId="6F4DADDD" w:rsidTr="004D2FDB">
        <w:trPr>
          <w:trHeight w:val="300"/>
        </w:trPr>
        <w:tc>
          <w:tcPr>
            <w:tcW w:w="7508" w:type="dxa"/>
            <w:noWrap/>
          </w:tcPr>
          <w:p w14:paraId="725DCF1C" w14:textId="77777777" w:rsidR="000270EF" w:rsidRPr="000270EF" w:rsidRDefault="000270EF" w:rsidP="000270EF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Capítulo VII Execução</w:t>
            </w:r>
          </w:p>
          <w:p w14:paraId="33F8D7D2" w14:textId="7D3DDA3D" w:rsidR="004D2FDB" w:rsidRPr="000270EF" w:rsidRDefault="000270EF" w:rsidP="000270EF">
            <w:pPr>
              <w:pStyle w:val="PargrafodaLista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Web e ou Mobile (Print das Telas)</w:t>
            </w:r>
          </w:p>
        </w:tc>
        <w:tc>
          <w:tcPr>
            <w:tcW w:w="2948" w:type="dxa"/>
          </w:tcPr>
          <w:p w14:paraId="1213EEB9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1C038FA0" w14:textId="21B9F75D" w:rsidTr="004D2FDB">
        <w:trPr>
          <w:trHeight w:val="300"/>
        </w:trPr>
        <w:tc>
          <w:tcPr>
            <w:tcW w:w="7508" w:type="dxa"/>
            <w:noWrap/>
            <w:hideMark/>
          </w:tcPr>
          <w:p w14:paraId="7F0B5A2F" w14:textId="366E1301" w:rsidR="000270EF" w:rsidRPr="000270EF" w:rsidRDefault="000270EF" w:rsidP="000270EF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Conclusão ou Resultados</w:t>
            </w:r>
          </w:p>
          <w:p w14:paraId="718FBFAC" w14:textId="77777777" w:rsidR="000270EF" w:rsidRPr="000270EF" w:rsidRDefault="000270EF" w:rsidP="000270EF">
            <w:pPr>
              <w:pStyle w:val="PargrafodaLista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Resumo das lições aprendidas</w:t>
            </w:r>
          </w:p>
          <w:p w14:paraId="32B91A67" w14:textId="77777777" w:rsidR="000270EF" w:rsidRPr="000270EF" w:rsidRDefault="000270EF" w:rsidP="000270EF">
            <w:pPr>
              <w:pStyle w:val="PargrafodaLista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Planos para o futuro</w:t>
            </w:r>
          </w:p>
          <w:p w14:paraId="0236B112" w14:textId="77777777" w:rsidR="000270EF" w:rsidRPr="000270EF" w:rsidRDefault="000270EF" w:rsidP="000270EF">
            <w:pPr>
              <w:pStyle w:val="PargrafodaLista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link do </w:t>
            </w:r>
            <w:proofErr w:type="spellStart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portifolio</w:t>
            </w:r>
            <w:proofErr w:type="spellEnd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dos integrantes do grupo</w:t>
            </w:r>
          </w:p>
          <w:p w14:paraId="7C95DB1B" w14:textId="0733B63E" w:rsidR="004D2FDB" w:rsidRPr="000270EF" w:rsidRDefault="000270EF" w:rsidP="000270EF">
            <w:pPr>
              <w:pStyle w:val="PargrafodaLista"/>
              <w:numPr>
                <w:ilvl w:val="0"/>
                <w:numId w:val="4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link do </w:t>
            </w:r>
            <w:proofErr w:type="spellStart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github</w:t>
            </w:r>
            <w:proofErr w:type="spellEnd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dos integrantes do grupo</w:t>
            </w:r>
          </w:p>
        </w:tc>
        <w:tc>
          <w:tcPr>
            <w:tcW w:w="2948" w:type="dxa"/>
          </w:tcPr>
          <w:p w14:paraId="7653818D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:rsidRPr="004D2FDB" w14:paraId="3A8B79B8" w14:textId="7C9DE519" w:rsidTr="004D2FDB">
        <w:trPr>
          <w:trHeight w:val="300"/>
        </w:trPr>
        <w:tc>
          <w:tcPr>
            <w:tcW w:w="7508" w:type="dxa"/>
            <w:noWrap/>
            <w:hideMark/>
          </w:tcPr>
          <w:p w14:paraId="47331CC1" w14:textId="77777777" w:rsidR="000270EF" w:rsidRPr="000270EF" w:rsidRDefault="000270EF" w:rsidP="000270EF">
            <w:p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Bibliografias</w:t>
            </w:r>
          </w:p>
          <w:p w14:paraId="312E5906" w14:textId="77777777" w:rsidR="000270EF" w:rsidRPr="000270EF" w:rsidRDefault="000270EF" w:rsidP="000270EF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Livros pesquisados</w:t>
            </w:r>
          </w:p>
          <w:p w14:paraId="4FA9A77E" w14:textId="5A19FE17" w:rsidR="004D2FDB" w:rsidRPr="000270EF" w:rsidRDefault="000270EF" w:rsidP="000270EF">
            <w:pPr>
              <w:pStyle w:val="PargrafodaLista"/>
              <w:numPr>
                <w:ilvl w:val="0"/>
                <w:numId w:val="5"/>
              </w:numPr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Link dos sites, </w:t>
            </w:r>
            <w:proofErr w:type="spellStart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foruns</w:t>
            </w:r>
            <w:proofErr w:type="spellEnd"/>
            <w:r w:rsidRPr="000270EF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pesquisados durante o projeto</w:t>
            </w:r>
          </w:p>
        </w:tc>
        <w:tc>
          <w:tcPr>
            <w:tcW w:w="2948" w:type="dxa"/>
          </w:tcPr>
          <w:p w14:paraId="506AD90E" w14:textId="77777777" w:rsidR="004D2FDB" w:rsidRPr="004D2FDB" w:rsidRDefault="004D2FDB" w:rsidP="004D2FDB">
            <w:pP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pt-BR"/>
                <w14:ligatures w14:val="none"/>
              </w:rPr>
            </w:pPr>
          </w:p>
        </w:tc>
      </w:tr>
      <w:tr w:rsidR="004D2FDB" w14:paraId="0C1AD7CD" w14:textId="77777777" w:rsidTr="004D2FDB">
        <w:tc>
          <w:tcPr>
            <w:tcW w:w="7508" w:type="dxa"/>
          </w:tcPr>
          <w:p w14:paraId="667B9A30" w14:textId="77777777" w:rsidR="004D2FDB" w:rsidRDefault="004D2FDB" w:rsidP="004D2FDB"/>
        </w:tc>
        <w:tc>
          <w:tcPr>
            <w:tcW w:w="2948" w:type="dxa"/>
          </w:tcPr>
          <w:p w14:paraId="2ED713AE" w14:textId="77777777" w:rsidR="004D2FDB" w:rsidRDefault="004D2FDB" w:rsidP="004D2FDB"/>
        </w:tc>
      </w:tr>
    </w:tbl>
    <w:p w14:paraId="1E96A6C5" w14:textId="77777777" w:rsidR="004D2FDB" w:rsidRDefault="004D2FDB"/>
    <w:sectPr w:rsidR="004D2FDB" w:rsidSect="004D2F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B5BE8"/>
    <w:multiLevelType w:val="multilevel"/>
    <w:tmpl w:val="4A1ED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B0CD6"/>
    <w:multiLevelType w:val="hybridMultilevel"/>
    <w:tmpl w:val="4D0050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4D1084"/>
    <w:multiLevelType w:val="hybridMultilevel"/>
    <w:tmpl w:val="8320E4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0773E"/>
    <w:multiLevelType w:val="hybridMultilevel"/>
    <w:tmpl w:val="904AF6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591147"/>
    <w:multiLevelType w:val="hybridMultilevel"/>
    <w:tmpl w:val="195C48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92BD9"/>
    <w:multiLevelType w:val="hybridMultilevel"/>
    <w:tmpl w:val="15B41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6647042">
    <w:abstractNumId w:val="0"/>
  </w:num>
  <w:num w:numId="2" w16cid:durableId="631710242">
    <w:abstractNumId w:val="1"/>
  </w:num>
  <w:num w:numId="3" w16cid:durableId="376004138">
    <w:abstractNumId w:val="3"/>
  </w:num>
  <w:num w:numId="4" w16cid:durableId="1998653723">
    <w:abstractNumId w:val="5"/>
  </w:num>
  <w:num w:numId="5" w16cid:durableId="1709837900">
    <w:abstractNumId w:val="2"/>
  </w:num>
  <w:num w:numId="6" w16cid:durableId="359292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DB"/>
    <w:rsid w:val="000270EF"/>
    <w:rsid w:val="004D2FDB"/>
    <w:rsid w:val="00AD0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FF7DFF"/>
  <w15:chartTrackingRefBased/>
  <w15:docId w15:val="{6706B9E2-0EFB-4ABC-9B61-6ADD74619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D2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D2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4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3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164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REENYE ALEXANDRE DE LIMA</dc:creator>
  <cp:keywords/>
  <dc:description/>
  <cp:lastModifiedBy>REENYE ALEXANDRE DE LIMA</cp:lastModifiedBy>
  <cp:revision>2</cp:revision>
  <dcterms:created xsi:type="dcterms:W3CDTF">2023-06-02T12:54:00Z</dcterms:created>
  <dcterms:modified xsi:type="dcterms:W3CDTF">2023-06-02T13:23:00Z</dcterms:modified>
</cp:coreProperties>
</file>