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2C8EA" w14:textId="2B74CD43" w:rsidR="009D6499" w:rsidRDefault="004108DC">
      <w:r w:rsidRPr="00FE321F">
        <w:rPr>
          <w:highlight w:val="yellow"/>
        </w:rPr>
        <w:t>BETA DIVERSITY DAY 20</w:t>
      </w:r>
    </w:p>
    <w:p w14:paraId="22FA5A07" w14:textId="544EF762" w:rsidR="004108DC" w:rsidRDefault="004108DC">
      <w:r w:rsidRPr="004108DC">
        <w:drawing>
          <wp:inline distT="0" distB="0" distL="0" distR="0" wp14:anchorId="747550A7" wp14:editId="526EB7D3">
            <wp:extent cx="5612130" cy="2907030"/>
            <wp:effectExtent l="0" t="0" r="7620" b="7620"/>
            <wp:docPr id="727578362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78362" name="Imagen 1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38B2" w14:textId="77777777" w:rsidR="004108DC" w:rsidRDefault="004108DC"/>
    <w:p w14:paraId="3C593988" w14:textId="10F4F3BB" w:rsidR="004108DC" w:rsidRPr="00FE321F" w:rsidRDefault="004108DC" w:rsidP="004108DC">
      <w:pPr>
        <w:pStyle w:val="Prrafodelista"/>
        <w:numPr>
          <w:ilvl w:val="0"/>
          <w:numId w:val="1"/>
        </w:numPr>
        <w:rPr>
          <w:b/>
          <w:bCs/>
        </w:rPr>
      </w:pPr>
      <w:r w:rsidRPr="00FE321F">
        <w:rPr>
          <w:b/>
          <w:bCs/>
        </w:rPr>
        <w:t xml:space="preserve">PERMANOVA Bray </w:t>
      </w:r>
      <w:proofErr w:type="spellStart"/>
      <w:r w:rsidRPr="00FE321F">
        <w:rPr>
          <w:b/>
          <w:bCs/>
        </w:rPr>
        <w:t>curtis</w:t>
      </w:r>
      <w:proofErr w:type="spellEnd"/>
    </w:p>
    <w:p w14:paraId="34C3B33D" w14:textId="77777777" w:rsidR="00FE321F" w:rsidRP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Permutation test for adonis under reduced model</w:t>
      </w:r>
    </w:p>
    <w:p w14:paraId="52BFF843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Permutation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: free</w:t>
      </w:r>
    </w:p>
    <w:p w14:paraId="29A3F8A9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Number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permutations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: 999</w:t>
      </w:r>
    </w:p>
    <w:p w14:paraId="12872877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6281221" w14:textId="77777777" w:rsidR="00FE321F" w:rsidRP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adonis2(formula = bray_curtis_distance20 ~ </w:t>
      </w:r>
      <w:proofErr w:type="spellStart"/>
      <w:proofErr w:type="gramStart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phyloseq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::</w:t>
      </w:r>
      <w:proofErr w:type="spellStart"/>
      <w:proofErr w:type="gram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sample_data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(ps20_clr)$</w:t>
      </w:r>
      <w:proofErr w:type="spellStart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Water.Treatment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)</w:t>
      </w:r>
    </w:p>
    <w:p w14:paraId="2A4C5EF8" w14:textId="77777777" w:rsidR="00FE321F" w:rsidRP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</w:t>
      </w:r>
      <w:proofErr w:type="spellStart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SumOfSqs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R2      F </w:t>
      </w:r>
      <w:proofErr w:type="spellStart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(&gt;F)  </w:t>
      </w:r>
    </w:p>
    <w:p w14:paraId="4EE427E9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Model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2  0.26898</w:t>
      </w:r>
      <w:proofErr w:type="gram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0.13436 1.6298  0.036 *</w:t>
      </w:r>
    </w:p>
    <w:p w14:paraId="21DBEAFD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Residual </w:t>
      </w:r>
      <w:proofErr w:type="gram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21  1.73288</w:t>
      </w:r>
      <w:proofErr w:type="gram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0.86564                </w:t>
      </w:r>
    </w:p>
    <w:p w14:paraId="0CD2C17B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Total    </w:t>
      </w:r>
      <w:proofErr w:type="gram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23  2.00185</w:t>
      </w:r>
      <w:proofErr w:type="gram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1.00000                </w:t>
      </w:r>
    </w:p>
    <w:p w14:paraId="0C554FCC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---</w:t>
      </w:r>
    </w:p>
    <w:p w14:paraId="2E657992" w14:textId="7C40E0D5" w:rsidR="00FE321F" w:rsidRP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. codes:  0 ‘***’ 0.001 ‘**’ 0.01 ‘*’ 0.05 ‘.’ </w:t>
      </w: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0.1 </w:t>
      </w:r>
      <w:proofErr w:type="gram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1</w:t>
      </w:r>
    </w:p>
    <w:p w14:paraId="6718BA54" w14:textId="77777777" w:rsidR="00FE321F" w:rsidRDefault="00FE321F" w:rsidP="00FE321F"/>
    <w:p w14:paraId="17475ABD" w14:textId="77777777" w:rsidR="00FE321F" w:rsidRDefault="00FE321F" w:rsidP="00FE321F"/>
    <w:p w14:paraId="361FCD7C" w14:textId="28AB6214" w:rsidR="00FE321F" w:rsidRPr="00FE321F" w:rsidRDefault="00FE321F" w:rsidP="004108D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val="en-US" w:eastAsia="es-CO"/>
          <w14:ligatures w14:val="none"/>
        </w:rPr>
      </w:pPr>
      <w:r w:rsidRPr="00FE321F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val="en-US" w:eastAsia="es-CO"/>
          <w14:ligatures w14:val="none"/>
        </w:rPr>
        <w:t>PAIRWISE BRAY CURTIS</w:t>
      </w:r>
    </w:p>
    <w:p w14:paraId="13B2DAD4" w14:textId="5FFE340D" w:rsidR="004108DC" w:rsidRPr="004108DC" w:rsidRDefault="004108DC" w:rsidP="004108D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CO"/>
          <w14:ligatures w14:val="none"/>
        </w:rPr>
      </w:pPr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CO"/>
          <w14:ligatures w14:val="none"/>
        </w:rPr>
        <w:t xml:space="preserve">              pairs </w:t>
      </w:r>
      <w:proofErr w:type="spellStart"/>
      <w:proofErr w:type="gram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CO"/>
          <w14:ligatures w14:val="none"/>
        </w:rPr>
        <w:t>Df</w:t>
      </w:r>
      <w:proofErr w:type="spellEnd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CO"/>
          <w14:ligatures w14:val="none"/>
        </w:rPr>
        <w:t xml:space="preserve">  </w:t>
      </w:r>
      <w:proofErr w:type="spell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CO"/>
          <w14:ligatures w14:val="none"/>
        </w:rPr>
        <w:t>SumsOfSqs</w:t>
      </w:r>
      <w:proofErr w:type="spellEnd"/>
      <w:proofErr w:type="gramEnd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CO"/>
          <w14:ligatures w14:val="none"/>
        </w:rPr>
        <w:t xml:space="preserve">   </w:t>
      </w:r>
      <w:proofErr w:type="spell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CO"/>
          <w14:ligatures w14:val="none"/>
        </w:rPr>
        <w:t>F.Model</w:t>
      </w:r>
      <w:proofErr w:type="spellEnd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CO"/>
          <w14:ligatures w14:val="none"/>
        </w:rPr>
        <w:t xml:space="preserve">         R2 </w:t>
      </w:r>
      <w:proofErr w:type="spell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val="en-US" w:eastAsia="es-CO"/>
          <w14:ligatures w14:val="none"/>
        </w:rPr>
        <w:t>p.value</w:t>
      </w:r>
      <w:proofErr w:type="spellEnd"/>
    </w:p>
    <w:p w14:paraId="4F81ADA3" w14:textId="77777777" w:rsidR="004108DC" w:rsidRPr="004108DC" w:rsidRDefault="004108DC" w:rsidP="004108D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</w:pPr>
      <w:proofErr w:type="gram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1  </w:t>
      </w:r>
      <w:proofErr w:type="spell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Citric</w:t>
      </w:r>
      <w:proofErr w:type="spellEnd"/>
      <w:proofErr w:type="gramEnd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vs </w:t>
      </w:r>
      <w:proofErr w:type="spell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Acetic</w:t>
      </w:r>
      <w:proofErr w:type="spellEnd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 1 0.16582275 1.8586813 0.11720277   0.037</w:t>
      </w:r>
    </w:p>
    <w:p w14:paraId="3CEF3004" w14:textId="77777777" w:rsidR="004108DC" w:rsidRPr="004108DC" w:rsidRDefault="004108DC" w:rsidP="004108D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</w:pPr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2 </w:t>
      </w:r>
      <w:proofErr w:type="spell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Citric</w:t>
      </w:r>
      <w:proofErr w:type="spellEnd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vs </w:t>
      </w:r>
      <w:proofErr w:type="spellStart"/>
      <w:proofErr w:type="gram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Nothing</w:t>
      </w:r>
      <w:proofErr w:type="spellEnd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 1</w:t>
      </w:r>
      <w:proofErr w:type="gramEnd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0.14910691 2.1545953 0.13337352   0.012</w:t>
      </w:r>
    </w:p>
    <w:p w14:paraId="3F11CF36" w14:textId="77777777" w:rsidR="004108DC" w:rsidRPr="004108DC" w:rsidRDefault="004108DC" w:rsidP="004108D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</w:pPr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3 </w:t>
      </w:r>
      <w:proofErr w:type="spell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Acetic</w:t>
      </w:r>
      <w:proofErr w:type="spellEnd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vs </w:t>
      </w:r>
      <w:proofErr w:type="spellStart"/>
      <w:proofErr w:type="gram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Nothing</w:t>
      </w:r>
      <w:proofErr w:type="spellEnd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 1</w:t>
      </w:r>
      <w:proofErr w:type="gramEnd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0.08853833 0.9933136 0.06625044   0.399</w:t>
      </w:r>
    </w:p>
    <w:p w14:paraId="29472894" w14:textId="77777777" w:rsidR="004108DC" w:rsidRPr="004108DC" w:rsidRDefault="004108DC" w:rsidP="004108D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</w:pPr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 </w:t>
      </w:r>
      <w:proofErr w:type="spellStart"/>
      <w:proofErr w:type="gram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p.adjusted</w:t>
      </w:r>
      <w:proofErr w:type="spellEnd"/>
      <w:proofErr w:type="gramEnd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</w:t>
      </w:r>
      <w:proofErr w:type="spell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>sig</w:t>
      </w:r>
      <w:proofErr w:type="spellEnd"/>
    </w:p>
    <w:p w14:paraId="29EC8711" w14:textId="77777777" w:rsidR="004108DC" w:rsidRPr="004108DC" w:rsidRDefault="004108DC" w:rsidP="004108D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</w:pPr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1      0.111    </w:t>
      </w:r>
    </w:p>
    <w:p w14:paraId="72064DB9" w14:textId="77777777" w:rsidR="004108DC" w:rsidRPr="004108DC" w:rsidRDefault="004108DC" w:rsidP="004108D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</w:pPr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2      0.036 </w:t>
      </w:r>
      <w:proofErr w:type="gramStart"/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 .</w:t>
      </w:r>
      <w:proofErr w:type="gramEnd"/>
    </w:p>
    <w:p w14:paraId="5AD5E586" w14:textId="77777777" w:rsidR="004108DC" w:rsidRPr="00FE321F" w:rsidRDefault="004108DC" w:rsidP="004108D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3      1.000  </w:t>
      </w:r>
    </w:p>
    <w:p w14:paraId="5A4F4E61" w14:textId="77777777" w:rsidR="00FE321F" w:rsidRDefault="00FE321F" w:rsidP="00FE3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11981097" w14:textId="77777777" w:rsidR="00FE321F" w:rsidRDefault="00FE321F" w:rsidP="00FE3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3C420408" w14:textId="77777777" w:rsidR="00FE321F" w:rsidRPr="00FE321F" w:rsidRDefault="00FE321F" w:rsidP="00FE3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74B72561" w14:textId="380CB704" w:rsidR="004108DC" w:rsidRPr="004108DC" w:rsidRDefault="004108DC" w:rsidP="00410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4108DC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t xml:space="preserve">  </w:t>
      </w:r>
    </w:p>
    <w:p w14:paraId="61AA7490" w14:textId="6BA782C6" w:rsidR="004108DC" w:rsidRPr="00FE321F" w:rsidRDefault="004108DC" w:rsidP="004108DC">
      <w:pPr>
        <w:pStyle w:val="Prrafodelista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eastAsia="es-CO"/>
          <w14:ligatures w14:val="none"/>
        </w:rPr>
      </w:pPr>
      <w:r w:rsidRPr="00FE321F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bdr w:val="none" w:sz="0" w:space="0" w:color="auto" w:frame="1"/>
          <w:lang w:eastAsia="es-CO"/>
          <w14:ligatures w14:val="none"/>
        </w:rPr>
        <w:lastRenderedPageBreak/>
        <w:t>PERMANOVA UNWEIGHTED UNIFRAC</w:t>
      </w:r>
    </w:p>
    <w:p w14:paraId="42E7AB27" w14:textId="77777777" w:rsidR="00FE321F" w:rsidRP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Permutation test for adonis under reduced model</w:t>
      </w:r>
    </w:p>
    <w:p w14:paraId="4C9DBEF3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Permutation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: free</w:t>
      </w:r>
    </w:p>
    <w:p w14:paraId="5AB34A91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Number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permutations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: 999</w:t>
      </w:r>
    </w:p>
    <w:p w14:paraId="2B4071CC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625A5FC5" w14:textId="77777777" w:rsidR="00FE321F" w:rsidRP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adonis2(formula = unweighted_unifrac20 ~ </w:t>
      </w:r>
      <w:proofErr w:type="spellStart"/>
      <w:proofErr w:type="gramStart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phyloseq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::</w:t>
      </w:r>
      <w:proofErr w:type="spellStart"/>
      <w:proofErr w:type="gram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sample_data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(ps20_clr)$</w:t>
      </w:r>
      <w:proofErr w:type="spellStart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Water.Treatment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)</w:t>
      </w:r>
    </w:p>
    <w:p w14:paraId="4018FF67" w14:textId="77777777" w:rsidR="00FE321F" w:rsidRP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</w:t>
      </w:r>
      <w:proofErr w:type="spellStart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SumOfSqs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R2      F </w:t>
      </w:r>
      <w:proofErr w:type="spellStart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(&gt;F)  </w:t>
      </w:r>
    </w:p>
    <w:p w14:paraId="1A0AEF68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Model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2   0.5797 0.10372 </w:t>
      </w:r>
      <w:proofErr w:type="gram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1.2151  0.013</w:t>
      </w:r>
      <w:proofErr w:type="gram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*</w:t>
      </w:r>
    </w:p>
    <w:p w14:paraId="308F2C38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Residual 21   5.0090 0.89628                </w:t>
      </w:r>
    </w:p>
    <w:p w14:paraId="7FA02619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Total    23   5.5887 1.00000                </w:t>
      </w:r>
    </w:p>
    <w:p w14:paraId="3DE29168" w14:textId="77777777" w:rsid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---</w:t>
      </w:r>
    </w:p>
    <w:p w14:paraId="22183B13" w14:textId="35F8FA5B" w:rsidR="00FE321F" w:rsidRPr="00FE321F" w:rsidRDefault="00FE321F" w:rsidP="00FE321F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proofErr w:type="spellStart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Signif</w:t>
      </w:r>
      <w:proofErr w:type="spellEnd"/>
      <w:r w:rsidRPr="00FE321F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. codes:  0 ‘***’ 0.001 ‘**’ 0.01 ‘*’ 0.05 ‘.’ </w:t>
      </w: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0.1 </w:t>
      </w:r>
      <w:proofErr w:type="gram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1</w:t>
      </w:r>
    </w:p>
    <w:p w14:paraId="0BBE491E" w14:textId="77777777" w:rsidR="00FE321F" w:rsidRDefault="00FE321F" w:rsidP="00FE3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1133C941" w14:textId="77777777" w:rsidR="00FE321F" w:rsidRDefault="00FE321F" w:rsidP="00FE3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7EC57716" w14:textId="77777777" w:rsidR="00FE321F" w:rsidRDefault="00FE321F" w:rsidP="00FE3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780A8571" w14:textId="77777777" w:rsidR="00FE321F" w:rsidRPr="00FE321F" w:rsidRDefault="00FE321F" w:rsidP="00FE32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tbl>
      <w:tblPr>
        <w:tblW w:w="8484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484"/>
      </w:tblGrid>
      <w:tr w:rsidR="004108DC" w:rsidRPr="004108DC" w14:paraId="78BA61A6" w14:textId="77777777" w:rsidTr="004108D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8FFA255" w14:textId="575C38A1" w:rsidR="00FE321F" w:rsidRPr="00FE321F" w:rsidRDefault="00FE321F" w:rsidP="004108DC">
            <w:pPr>
              <w:pStyle w:val="Prrafodelista"/>
              <w:numPr>
                <w:ilvl w:val="0"/>
                <w:numId w:val="1"/>
              </w:numPr>
              <w:shd w:val="clear" w:color="auto" w:fill="FFFFFF"/>
              <w:rPr>
                <w:rFonts w:ascii="Lucida Console" w:eastAsia="Times New Roman" w:hAnsi="Lucida Console" w:cs="Courier New"/>
                <w:b/>
                <w:bCs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FE321F">
              <w:rPr>
                <w:rFonts w:ascii="Lucida Console" w:eastAsia="Times New Roman" w:hAnsi="Lucida Console" w:cs="Courier New"/>
                <w:b/>
                <w:bCs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PAIRWISE UNWEIGHTED UNIFRAC</w:t>
            </w:r>
          </w:p>
          <w:p w14:paraId="372443E0" w14:textId="2BA94D1A" w:rsidR="004108DC" w:rsidRPr="004108DC" w:rsidRDefault="004108DC" w:rsidP="004108DC">
            <w:pPr>
              <w:pStyle w:val="Prrafodelista"/>
              <w:numPr>
                <w:ilvl w:val="0"/>
                <w:numId w:val="1"/>
              </w:numPr>
              <w:shd w:val="clear" w:color="auto" w:fill="FFFFFF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pairs </w:t>
            </w:r>
            <w:proofErr w:type="spell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Df</w:t>
            </w:r>
            <w:proofErr w:type="spellEnd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 </w:t>
            </w:r>
            <w:proofErr w:type="spell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SumsOfSqs</w:t>
            </w:r>
            <w:proofErr w:type="spellEnd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   </w:t>
            </w:r>
            <w:proofErr w:type="spellStart"/>
            <w:proofErr w:type="gram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F.Model</w:t>
            </w:r>
            <w:proofErr w:type="spellEnd"/>
            <w:proofErr w:type="gramEnd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         R2 </w:t>
            </w:r>
            <w:proofErr w:type="spell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p.value</w:t>
            </w:r>
            <w:proofErr w:type="spellEnd"/>
          </w:p>
          <w:p w14:paraId="054CBA80" w14:textId="77777777" w:rsidR="004108DC" w:rsidRPr="004108DC" w:rsidRDefault="004108DC" w:rsidP="004108DC">
            <w:pPr>
              <w:pStyle w:val="Prrafodelista"/>
              <w:numPr>
                <w:ilvl w:val="0"/>
                <w:numId w:val="1"/>
              </w:numPr>
              <w:shd w:val="clear" w:color="auto" w:fill="FFFFFF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gram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  </w:t>
            </w:r>
            <w:proofErr w:type="spell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Citric</w:t>
            </w:r>
            <w:proofErr w:type="spellEnd"/>
            <w:proofErr w:type="gramEnd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vs </w:t>
            </w:r>
            <w:proofErr w:type="spell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Acetic</w:t>
            </w:r>
            <w:proofErr w:type="spellEnd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 1 0.3188853 1.2876538 0.08422834   0.031</w:t>
            </w:r>
          </w:p>
          <w:p w14:paraId="6B9B76F8" w14:textId="77777777" w:rsidR="004108DC" w:rsidRPr="004108DC" w:rsidRDefault="004108DC" w:rsidP="004108DC">
            <w:pPr>
              <w:pStyle w:val="Prrafodelista"/>
              <w:numPr>
                <w:ilvl w:val="0"/>
                <w:numId w:val="1"/>
              </w:numPr>
              <w:shd w:val="clear" w:color="auto" w:fill="FFFFFF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2 </w:t>
            </w:r>
            <w:proofErr w:type="spell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Citric</w:t>
            </w:r>
            <w:proofErr w:type="spellEnd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vs </w:t>
            </w:r>
            <w:proofErr w:type="spellStart"/>
            <w:proofErr w:type="gram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Nothing</w:t>
            </w:r>
            <w:proofErr w:type="spellEnd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 1</w:t>
            </w:r>
            <w:proofErr w:type="gramEnd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0.3482100 1.4872350 0.09602973   0.008</w:t>
            </w:r>
          </w:p>
          <w:p w14:paraId="46300A52" w14:textId="77777777" w:rsidR="004108DC" w:rsidRPr="004108DC" w:rsidRDefault="004108DC" w:rsidP="004108DC">
            <w:pPr>
              <w:pStyle w:val="Prrafodelista"/>
              <w:numPr>
                <w:ilvl w:val="0"/>
                <w:numId w:val="1"/>
              </w:numPr>
              <w:shd w:val="clear" w:color="auto" w:fill="FFFFFF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3 </w:t>
            </w:r>
            <w:proofErr w:type="spell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Acetic</w:t>
            </w:r>
            <w:proofErr w:type="spellEnd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vs </w:t>
            </w:r>
            <w:proofErr w:type="spellStart"/>
            <w:proofErr w:type="gram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Nothing</w:t>
            </w:r>
            <w:proofErr w:type="spellEnd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 1</w:t>
            </w:r>
            <w:proofErr w:type="gramEnd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0.2024257 0.8658337 0.05824320   0.948</w:t>
            </w:r>
          </w:p>
          <w:p w14:paraId="3C08B9F1" w14:textId="77777777" w:rsidR="004108DC" w:rsidRPr="004108DC" w:rsidRDefault="004108DC" w:rsidP="004108DC">
            <w:pPr>
              <w:pStyle w:val="Prrafodelista"/>
              <w:numPr>
                <w:ilvl w:val="0"/>
                <w:numId w:val="1"/>
              </w:numPr>
              <w:shd w:val="clear" w:color="auto" w:fill="FFFFFF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 </w:t>
            </w:r>
            <w:proofErr w:type="spellStart"/>
            <w:proofErr w:type="gram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p.adjusted</w:t>
            </w:r>
            <w:proofErr w:type="spellEnd"/>
            <w:proofErr w:type="gramEnd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sig</w:t>
            </w:r>
            <w:proofErr w:type="spellEnd"/>
          </w:p>
          <w:p w14:paraId="35D21756" w14:textId="77777777" w:rsidR="004108DC" w:rsidRPr="004108DC" w:rsidRDefault="004108DC" w:rsidP="004108DC">
            <w:pPr>
              <w:pStyle w:val="Prrafodelista"/>
              <w:numPr>
                <w:ilvl w:val="0"/>
                <w:numId w:val="1"/>
              </w:numPr>
              <w:shd w:val="clear" w:color="auto" w:fill="FFFFFF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1      0.093    </w:t>
            </w:r>
          </w:p>
          <w:p w14:paraId="57D60E57" w14:textId="77777777" w:rsidR="004108DC" w:rsidRPr="004108DC" w:rsidRDefault="004108DC" w:rsidP="004108DC">
            <w:pPr>
              <w:pStyle w:val="Prrafodelista"/>
              <w:numPr>
                <w:ilvl w:val="0"/>
                <w:numId w:val="1"/>
              </w:numPr>
              <w:shd w:val="clear" w:color="auto" w:fill="FFFFFF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2      0.024 </w:t>
            </w:r>
            <w:proofErr w:type="gramStart"/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 .</w:t>
            </w:r>
            <w:proofErr w:type="gramEnd"/>
          </w:p>
          <w:p w14:paraId="249C5814" w14:textId="77777777" w:rsidR="004108DC" w:rsidRDefault="004108DC" w:rsidP="004108DC">
            <w:pPr>
              <w:pStyle w:val="Prrafodelista"/>
              <w:numPr>
                <w:ilvl w:val="0"/>
                <w:numId w:val="1"/>
              </w:numPr>
              <w:shd w:val="clear" w:color="auto" w:fill="FFFFFF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4108DC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3      1.000    </w:t>
            </w:r>
          </w:p>
          <w:p w14:paraId="34AEFE32" w14:textId="77777777" w:rsidR="004108DC" w:rsidRPr="004108DC" w:rsidRDefault="004108DC" w:rsidP="004108DC">
            <w:pPr>
              <w:shd w:val="clear" w:color="auto" w:fill="FFFFFF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  <w:p w14:paraId="37AFEFB6" w14:textId="6027D3A0" w:rsidR="00FE321F" w:rsidRPr="00FE321F" w:rsidRDefault="00FE321F" w:rsidP="00FE321F">
            <w:pPr>
              <w:pStyle w:val="Prrafodelista"/>
              <w:numPr>
                <w:ilvl w:val="0"/>
                <w:numId w:val="1"/>
              </w:numPr>
              <w:rPr>
                <w:rFonts w:ascii="Lucida Console" w:eastAsia="Times New Roman" w:hAnsi="Lucida Console" w:cs="Courier New"/>
                <w:b/>
                <w:bCs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FE321F">
              <w:rPr>
                <w:rFonts w:ascii="Lucida Console" w:eastAsia="Times New Roman" w:hAnsi="Lucida Console" w:cs="Courier New"/>
                <w:b/>
                <w:bCs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PERMANOVA WEIGHTED UNIFRAC</w:t>
            </w:r>
          </w:p>
          <w:p w14:paraId="595CF0AA" w14:textId="33E37298" w:rsidR="00FE321F" w:rsidRPr="00FE321F" w:rsidRDefault="00FE321F" w:rsidP="00FE321F">
            <w:pPr>
              <w:pStyle w:val="Prrafodelista"/>
              <w:numPr>
                <w:ilvl w:val="0"/>
                <w:numId w:val="1"/>
              </w:numP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Permutation test for adonis under reduced model</w:t>
            </w:r>
          </w:p>
          <w:p w14:paraId="5D89932E" w14:textId="77777777" w:rsidR="00FE321F" w:rsidRPr="00FE321F" w:rsidRDefault="00FE321F" w:rsidP="00FE321F">
            <w:pPr>
              <w:pStyle w:val="Prrafodelista"/>
              <w:numPr>
                <w:ilvl w:val="0"/>
                <w:numId w:val="1"/>
              </w:numP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Permutation</w:t>
            </w:r>
            <w:proofErr w:type="spellEnd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: free</w:t>
            </w:r>
          </w:p>
          <w:p w14:paraId="01E03B5C" w14:textId="77777777" w:rsidR="00FE321F" w:rsidRPr="00FE321F" w:rsidRDefault="00FE321F" w:rsidP="00FE321F">
            <w:pPr>
              <w:pStyle w:val="Prrafodelista"/>
              <w:numPr>
                <w:ilvl w:val="0"/>
                <w:numId w:val="1"/>
              </w:numP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Number</w:t>
            </w:r>
            <w:proofErr w:type="spellEnd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of</w:t>
            </w:r>
            <w:proofErr w:type="spellEnd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</w:t>
            </w:r>
            <w:proofErr w:type="spellStart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permutations</w:t>
            </w:r>
            <w:proofErr w:type="spellEnd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: 999</w:t>
            </w:r>
          </w:p>
          <w:p w14:paraId="1251DE44" w14:textId="77777777" w:rsidR="00FE321F" w:rsidRPr="00FE321F" w:rsidRDefault="00FE321F" w:rsidP="00FE321F">
            <w:pPr>
              <w:pStyle w:val="Prrafodelista"/>
              <w:numPr>
                <w:ilvl w:val="0"/>
                <w:numId w:val="1"/>
              </w:numP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  <w:p w14:paraId="69C87FC4" w14:textId="77777777" w:rsidR="00FE321F" w:rsidRPr="00FE321F" w:rsidRDefault="00FE321F" w:rsidP="00FE321F">
            <w:pPr>
              <w:pStyle w:val="Prrafodelista"/>
              <w:numPr>
                <w:ilvl w:val="0"/>
                <w:numId w:val="1"/>
              </w:numP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adonis2(formula = weighted_unifrac20 ~ </w:t>
            </w:r>
            <w:proofErr w:type="spellStart"/>
            <w:proofErr w:type="gramStart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phyloseq</w:t>
            </w:r>
            <w:proofErr w:type="spellEnd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::</w:t>
            </w:r>
            <w:proofErr w:type="spellStart"/>
            <w:proofErr w:type="gramEnd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sample_data</w:t>
            </w:r>
            <w:proofErr w:type="spellEnd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(ps20_clr)$</w:t>
            </w:r>
            <w:proofErr w:type="spellStart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Water.Treatment</w:t>
            </w:r>
            <w:proofErr w:type="spellEnd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)</w:t>
            </w:r>
          </w:p>
          <w:p w14:paraId="4BDA615D" w14:textId="77777777" w:rsidR="00FE321F" w:rsidRPr="00FE321F" w:rsidRDefault="00FE321F" w:rsidP="00FE321F">
            <w:pPr>
              <w:pStyle w:val="Prrafodelista"/>
              <w:numPr>
                <w:ilvl w:val="0"/>
                <w:numId w:val="1"/>
              </w:numP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</w:pPr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         </w:t>
            </w:r>
            <w:proofErr w:type="spellStart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Df</w:t>
            </w:r>
            <w:proofErr w:type="spellEnd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 </w:t>
            </w:r>
            <w:proofErr w:type="spellStart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SumOfSqs</w:t>
            </w:r>
            <w:proofErr w:type="spellEnd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 xml:space="preserve">      R2      F </w:t>
            </w:r>
            <w:proofErr w:type="spellStart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Pr</w:t>
            </w:r>
            <w:proofErr w:type="spellEnd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CO"/>
                <w14:ligatures w14:val="none"/>
              </w:rPr>
              <w:t>(&gt;F)</w:t>
            </w:r>
          </w:p>
          <w:p w14:paraId="13D5FA7D" w14:textId="77777777" w:rsidR="00FE321F" w:rsidRPr="00FE321F" w:rsidRDefault="00FE321F" w:rsidP="00FE321F">
            <w:pPr>
              <w:pStyle w:val="Prrafodelista"/>
              <w:numPr>
                <w:ilvl w:val="0"/>
                <w:numId w:val="1"/>
              </w:numP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proofErr w:type="spellStart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Model</w:t>
            </w:r>
            <w:proofErr w:type="spellEnd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     2 0.033069 0.11858 </w:t>
            </w:r>
            <w:proofErr w:type="gramStart"/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>1.4125  0.237</w:t>
            </w:r>
            <w:proofErr w:type="gramEnd"/>
          </w:p>
          <w:p w14:paraId="12F74EC0" w14:textId="77777777" w:rsidR="00FE321F" w:rsidRPr="00FE321F" w:rsidRDefault="00FE321F" w:rsidP="00FE321F">
            <w:pPr>
              <w:pStyle w:val="Prrafodelista"/>
              <w:numPr>
                <w:ilvl w:val="0"/>
                <w:numId w:val="1"/>
              </w:numP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Residual 21 0.245816 0.88142              </w:t>
            </w:r>
          </w:p>
          <w:p w14:paraId="3494DE36" w14:textId="77777777" w:rsidR="00FE321F" w:rsidRPr="00FE321F" w:rsidRDefault="00FE321F" w:rsidP="00FE321F">
            <w:pPr>
              <w:pStyle w:val="Prrafodelista"/>
              <w:numPr>
                <w:ilvl w:val="0"/>
                <w:numId w:val="1"/>
              </w:numPr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  <w:r w:rsidRPr="00FE321F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  <w:t xml:space="preserve">Total    23 0.278885 1.00000              </w:t>
            </w:r>
          </w:p>
          <w:p w14:paraId="3D9E3094" w14:textId="20D54292" w:rsidR="004108DC" w:rsidRPr="004108DC" w:rsidRDefault="004108DC" w:rsidP="004108DC">
            <w:pPr>
              <w:pStyle w:val="Prrafodelista"/>
              <w:shd w:val="clear" w:color="auto" w:fill="FFFFFF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108DC" w:rsidRPr="004108DC" w14:paraId="5797B2AF" w14:textId="77777777" w:rsidTr="004108D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1410CE0" w14:textId="1C1B3D7E" w:rsidR="004108DC" w:rsidRPr="004108DC" w:rsidRDefault="004108DC" w:rsidP="004108D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4108DC" w:rsidRPr="004108DC" w14:paraId="46A1705E" w14:textId="77777777" w:rsidTr="004108D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2DE86A5" w14:textId="77777777" w:rsidR="0083756B" w:rsidRDefault="0083756B"/>
          <w:p w14:paraId="74616C9C" w14:textId="77777777" w:rsidR="0083756B" w:rsidRDefault="0083756B"/>
          <w:p w14:paraId="402100A3" w14:textId="77777777" w:rsidR="0083756B" w:rsidRDefault="0083756B"/>
          <w:p w14:paraId="37D8CC94" w14:textId="77777777" w:rsidR="0083756B" w:rsidRDefault="0083756B"/>
          <w:p w14:paraId="420FCD45" w14:textId="77777777" w:rsidR="0083756B" w:rsidRDefault="0083756B"/>
          <w:p w14:paraId="60269352" w14:textId="77777777" w:rsidR="0083756B" w:rsidRDefault="0083756B"/>
          <w:p w14:paraId="580928F7" w14:textId="77777777" w:rsidR="0083756B" w:rsidRDefault="0083756B"/>
          <w:tbl>
            <w:tblPr>
              <w:tblW w:w="8394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4"/>
            </w:tblGrid>
            <w:tr w:rsidR="004108DC" w:rsidRPr="004108DC" w14:paraId="57BF3C04" w14:textId="77777777" w:rsidTr="0083756B">
              <w:trPr>
                <w:tblCellSpacing w:w="0" w:type="dxa"/>
              </w:trPr>
              <w:tc>
                <w:tcPr>
                  <w:tcW w:w="8394" w:type="dxa"/>
                  <w:hideMark/>
                </w:tcPr>
                <w:p w14:paraId="71AEBE16" w14:textId="46AB0A84" w:rsidR="004108DC" w:rsidRPr="004108DC" w:rsidRDefault="004108DC" w:rsidP="004108DC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rPr>
                      <w:rFonts w:ascii="Lucida Console" w:eastAsia="Times New Roman" w:hAnsi="Lucida Console" w:cs="Courier New"/>
                      <w:color w:val="000000"/>
                      <w:kern w:val="0"/>
                      <w:sz w:val="20"/>
                      <w:szCs w:val="20"/>
                      <w:lang w:eastAsia="es-CO"/>
                      <w14:ligatures w14:val="none"/>
                    </w:rPr>
                  </w:pPr>
                </w:p>
              </w:tc>
            </w:tr>
          </w:tbl>
          <w:p w14:paraId="5E6E4031" w14:textId="77777777" w:rsidR="004108DC" w:rsidRPr="004108DC" w:rsidRDefault="004108DC" w:rsidP="004108DC">
            <w:pPr>
              <w:pStyle w:val="Prrafodelista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</w:tbl>
    <w:p w14:paraId="67643436" w14:textId="213DD693" w:rsidR="004108DC" w:rsidRDefault="004108DC" w:rsidP="00410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lang w:eastAsia="es-CO"/>
          <w14:ligatures w14:val="none"/>
        </w:rPr>
        <w:lastRenderedPageBreak/>
        <w:t>BETA DIVERSITY DAY 28 WATER</w:t>
      </w:r>
    </w:p>
    <w:p w14:paraId="77090019" w14:textId="3FF1FB1E" w:rsidR="00FE321F" w:rsidRPr="0083756B" w:rsidRDefault="00FE321F" w:rsidP="008375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4E6543F6" w14:textId="4D3647FB" w:rsidR="004108DC" w:rsidRDefault="005C6D60" w:rsidP="004108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5C6D60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drawing>
          <wp:inline distT="0" distB="0" distL="0" distR="0" wp14:anchorId="36745881" wp14:editId="44418952">
            <wp:extent cx="5612130" cy="2500630"/>
            <wp:effectExtent l="0" t="0" r="7620" b="0"/>
            <wp:docPr id="857820678" name="Imagen 1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0678" name="Imagen 1" descr="Gráfico, Gráfico de burbuj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5417" w14:textId="546EA8E4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83756B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CO"/>
          <w14:ligatures w14:val="none"/>
        </w:rPr>
        <w:t>PERMANOVA BRAY CURTIS</w:t>
      </w:r>
    </w:p>
    <w:p w14:paraId="7D84BD6D" w14:textId="5FC33B14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Permutation test for adonis under reduced model</w:t>
      </w:r>
    </w:p>
    <w:p w14:paraId="6863E818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Permutation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: free</w:t>
      </w:r>
    </w:p>
    <w:p w14:paraId="5BCBD754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Number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of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permutations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: 999</w:t>
      </w:r>
    </w:p>
    <w:p w14:paraId="36109FF6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36D5702B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adonis2(formula = bray_curtis_distance28w ~ </w:t>
      </w:r>
      <w:proofErr w:type="spellStart"/>
      <w:proofErr w:type="gram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phyloseq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::</w:t>
      </w:r>
      <w:proofErr w:type="spellStart"/>
      <w:proofErr w:type="gram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sample_data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(ps28w_clr)$</w:t>
      </w: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Water.Treatment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)</w:t>
      </w:r>
    </w:p>
    <w:p w14:paraId="353CE642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        </w:t>
      </w: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Df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SumOfSqs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     R2      F </w:t>
      </w: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Pr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(&gt;F)</w:t>
      </w:r>
    </w:p>
    <w:p w14:paraId="7C5A3423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    2   0.2004 0.02676 </w:t>
      </w:r>
      <w:proofErr w:type="gram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0.9075  0.588</w:t>
      </w:r>
      <w:proofErr w:type="gramEnd"/>
    </w:p>
    <w:p w14:paraId="2B8F0B77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Residual 66   7.2882 0.97324              </w:t>
      </w:r>
    </w:p>
    <w:p w14:paraId="29B7ABAC" w14:textId="77777777" w:rsid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Total    68   7.4886 1.00000 </w:t>
      </w:r>
    </w:p>
    <w:p w14:paraId="10E34220" w14:textId="77777777" w:rsidR="0083756B" w:rsidRDefault="0083756B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40243BCC" w14:textId="7109166C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eastAsia="es-CO"/>
          <w14:ligatures w14:val="none"/>
        </w:rPr>
      </w:pPr>
      <w:r w:rsidRPr="0083756B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eastAsia="es-CO"/>
          <w14:ligatures w14:val="none"/>
        </w:rPr>
        <w:t>PERMANOVA UNWEIGHTED UNIFRAC</w:t>
      </w:r>
    </w:p>
    <w:p w14:paraId="053E2DAD" w14:textId="77777777" w:rsidR="0083756B" w:rsidRP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Permutation test for adonis under reduced model</w:t>
      </w:r>
    </w:p>
    <w:p w14:paraId="3D6B01F1" w14:textId="77777777" w:rsid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Permutation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: free</w:t>
      </w:r>
    </w:p>
    <w:p w14:paraId="4D3647F4" w14:textId="77777777" w:rsid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Number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permutations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: 999</w:t>
      </w:r>
    </w:p>
    <w:p w14:paraId="36732778" w14:textId="77777777" w:rsid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7ABDF989" w14:textId="77777777" w:rsidR="0083756B" w:rsidRP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adonis2(formula = unweighted_unifrac28w ~ </w:t>
      </w:r>
      <w:proofErr w:type="spellStart"/>
      <w:proofErr w:type="gramStart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phyloseq</w:t>
      </w:r>
      <w:proofErr w:type="spell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::</w:t>
      </w:r>
      <w:proofErr w:type="spellStart"/>
      <w:proofErr w:type="gram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sample_data</w:t>
      </w:r>
      <w:proofErr w:type="spell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(ps28w_clr)$</w:t>
      </w:r>
      <w:proofErr w:type="spellStart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Water.Treatment</w:t>
      </w:r>
      <w:proofErr w:type="spell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)</w:t>
      </w:r>
    </w:p>
    <w:p w14:paraId="651AFFE4" w14:textId="77777777" w:rsidR="0083756B" w:rsidRP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</w:t>
      </w:r>
      <w:proofErr w:type="spellStart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SumOfSqs</w:t>
      </w:r>
      <w:proofErr w:type="spell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R2      F </w:t>
      </w:r>
      <w:proofErr w:type="spellStart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(&gt;F)</w:t>
      </w:r>
    </w:p>
    <w:p w14:paraId="57D7C93C" w14:textId="77777777" w:rsid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Model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2    0.470 0.02793 </w:t>
      </w:r>
      <w:proofErr w:type="gram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0.9483  0.696</w:t>
      </w:r>
      <w:proofErr w:type="gramEnd"/>
    </w:p>
    <w:p w14:paraId="0C4FE2DC" w14:textId="77777777" w:rsid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Residual 66   16.354 0.97207              </w:t>
      </w:r>
    </w:p>
    <w:p w14:paraId="6FBEC026" w14:textId="77777777" w:rsid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Total    68   16.824 1.00000    </w:t>
      </w:r>
    </w:p>
    <w:p w14:paraId="4CDFC8B9" w14:textId="77777777" w:rsidR="0083756B" w:rsidRDefault="0083756B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7B8CCE9D" w14:textId="77777777" w:rsidR="0083756B" w:rsidRDefault="0083756B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0BB2575B" w14:textId="77777777" w:rsidR="0083756B" w:rsidRDefault="0083756B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1ECC058A" w14:textId="77777777" w:rsidR="0083756B" w:rsidRDefault="0083756B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74E72CB1" w14:textId="77777777" w:rsidR="0083756B" w:rsidRDefault="0083756B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3CBBADB0" w14:textId="73367BA4" w:rsidR="0083756B" w:rsidRP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b/>
          <w:bCs/>
          <w:color w:val="000000"/>
          <w:bdr w:val="none" w:sz="0" w:space="0" w:color="auto" w:frame="1"/>
          <w:lang w:val="en-US"/>
        </w:rPr>
      </w:pPr>
      <w:r w:rsidRPr="0083756B">
        <w:rPr>
          <w:rStyle w:val="gntyacmba4b"/>
          <w:rFonts w:ascii="Lucida Console" w:eastAsiaTheme="majorEastAsia" w:hAnsi="Lucida Console"/>
          <w:b/>
          <w:bCs/>
          <w:color w:val="000000"/>
          <w:bdr w:val="none" w:sz="0" w:space="0" w:color="auto" w:frame="1"/>
          <w:lang w:val="en-US"/>
        </w:rPr>
        <w:lastRenderedPageBreak/>
        <w:t>PERMANOVA WEIGHTED UNIFRAC</w:t>
      </w:r>
    </w:p>
    <w:p w14:paraId="0D85370F" w14:textId="370F161C" w:rsidR="0083756B" w:rsidRP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Permutation test for adonis under reduced model</w:t>
      </w:r>
    </w:p>
    <w:p w14:paraId="4A9DEA1A" w14:textId="77777777" w:rsid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Permutation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: free</w:t>
      </w:r>
    </w:p>
    <w:p w14:paraId="272AD55E" w14:textId="77777777" w:rsid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Number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of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permutations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: 999</w:t>
      </w:r>
    </w:p>
    <w:p w14:paraId="31483C89" w14:textId="77777777" w:rsid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3B470EE3" w14:textId="77777777" w:rsidR="0083756B" w:rsidRP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adonis2(formula = weighted_unifrac28w ~ </w:t>
      </w:r>
      <w:proofErr w:type="spellStart"/>
      <w:proofErr w:type="gramStart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phyloseq</w:t>
      </w:r>
      <w:proofErr w:type="spell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::</w:t>
      </w:r>
      <w:proofErr w:type="spellStart"/>
      <w:proofErr w:type="gram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sample_data</w:t>
      </w:r>
      <w:proofErr w:type="spell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(ps28w_clr)$</w:t>
      </w:r>
      <w:proofErr w:type="spellStart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Water.Treatment</w:t>
      </w:r>
      <w:proofErr w:type="spell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)</w:t>
      </w:r>
    </w:p>
    <w:p w14:paraId="3013005E" w14:textId="77777777" w:rsidR="0083756B" w:rsidRP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</w:pPr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   </w:t>
      </w:r>
      <w:proofErr w:type="spellStart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Df</w:t>
      </w:r>
      <w:proofErr w:type="spell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</w:t>
      </w:r>
      <w:proofErr w:type="spellStart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SumOfSqs</w:t>
      </w:r>
      <w:proofErr w:type="spell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 xml:space="preserve">      R2    F </w:t>
      </w:r>
      <w:proofErr w:type="spellStart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Pr</w:t>
      </w:r>
      <w:proofErr w:type="spellEnd"/>
      <w:r w:rsidRPr="0083756B"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  <w:lang w:val="en-US"/>
        </w:rPr>
        <w:t>(&gt;F)</w:t>
      </w:r>
    </w:p>
    <w:p w14:paraId="6401F12F" w14:textId="77777777" w:rsid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Model</w:t>
      </w:r>
      <w:proofErr w:type="spell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2  0.01743</w:t>
      </w:r>
      <w:proofErr w:type="gram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0.02597 0.88  0.429</w:t>
      </w:r>
    </w:p>
    <w:p w14:paraId="398E8C83" w14:textId="77777777" w:rsid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Residual </w:t>
      </w:r>
      <w:proofErr w:type="gram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66  0.65376</w:t>
      </w:r>
      <w:proofErr w:type="gram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0.97403            </w:t>
      </w:r>
    </w:p>
    <w:p w14:paraId="2CB161C5" w14:textId="77777777" w:rsidR="0083756B" w:rsidRDefault="0083756B" w:rsidP="0083756B">
      <w:pPr>
        <w:pStyle w:val="HTMLconformatoprevio"/>
        <w:numPr>
          <w:ilvl w:val="0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Total    </w:t>
      </w:r>
      <w:proofErr w:type="gramStart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>68  0.67119</w:t>
      </w:r>
      <w:proofErr w:type="gramEnd"/>
      <w:r>
        <w:rPr>
          <w:rStyle w:val="gntyacmba4b"/>
          <w:rFonts w:ascii="Lucida Console" w:eastAsiaTheme="majorEastAsia" w:hAnsi="Lucida Console"/>
          <w:color w:val="000000"/>
          <w:bdr w:val="none" w:sz="0" w:space="0" w:color="auto" w:frame="1"/>
        </w:rPr>
        <w:t xml:space="preserve"> 1.00000 </w:t>
      </w:r>
    </w:p>
    <w:p w14:paraId="7E1DC79E" w14:textId="68A09A95" w:rsidR="0083756B" w:rsidRDefault="0083756B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0D8DD0D6" w14:textId="77777777" w:rsidR="0083756B" w:rsidRPr="0083756B" w:rsidRDefault="0083756B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090460A3" w14:textId="5C08CD89" w:rsidR="005C6D60" w:rsidRDefault="0083756B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highlight w:val="yellow"/>
          <w:lang w:val="en-US" w:eastAsia="es-CO"/>
          <w14:ligatures w14:val="none"/>
        </w:rPr>
        <w:t>BETA DIVERSITY DAY 28 LITTER</w:t>
      </w:r>
    </w:p>
    <w:p w14:paraId="242533B8" w14:textId="4D618692" w:rsidR="0083756B" w:rsidRDefault="0083756B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drawing>
          <wp:inline distT="0" distB="0" distL="0" distR="0" wp14:anchorId="31746B94" wp14:editId="2D381BC8">
            <wp:extent cx="5612130" cy="2382520"/>
            <wp:effectExtent l="0" t="0" r="7620" b="0"/>
            <wp:docPr id="2050098346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98346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0651" w14:textId="23149F35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83756B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CO"/>
          <w14:ligatures w14:val="none"/>
        </w:rPr>
        <w:t>PERMANOVA BRAY CURTIS</w:t>
      </w:r>
    </w:p>
    <w:p w14:paraId="75448AF8" w14:textId="7B1D6C2D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Permutation test for adonis under reduced model</w:t>
      </w:r>
    </w:p>
    <w:p w14:paraId="619432BE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Permutation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: free</w:t>
      </w:r>
    </w:p>
    <w:p w14:paraId="0D6B9D89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Number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of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permutations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: 999</w:t>
      </w:r>
    </w:p>
    <w:p w14:paraId="74874391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043817BA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adonis2(formula = bray_curtis_distance28L ~ </w:t>
      </w:r>
      <w:proofErr w:type="spellStart"/>
      <w:proofErr w:type="gram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phyloseq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::</w:t>
      </w:r>
      <w:proofErr w:type="spellStart"/>
      <w:proofErr w:type="gram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sample_data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(ps28L_clr)$</w:t>
      </w: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Litter.Treatment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)</w:t>
      </w:r>
    </w:p>
    <w:p w14:paraId="76F2EC65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        </w:t>
      </w: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Df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SumOfSqs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     R2      F </w:t>
      </w: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Pr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(&gt;F)  </w:t>
      </w:r>
    </w:p>
    <w:p w14:paraId="6063D6E0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    2   0.3283 0.04383 </w:t>
      </w:r>
      <w:proofErr w:type="gram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1.5128  0.042</w:t>
      </w:r>
      <w:proofErr w:type="gram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*</w:t>
      </w:r>
    </w:p>
    <w:p w14:paraId="713736B3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Residual 66   7.1604 0.95617                </w:t>
      </w:r>
    </w:p>
    <w:p w14:paraId="6E3A5D5F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Total    68   7.4886 1.00000                </w:t>
      </w:r>
    </w:p>
    <w:p w14:paraId="501CF887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---</w:t>
      </w:r>
    </w:p>
    <w:p w14:paraId="027725FE" w14:textId="77777777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Signif</w:t>
      </w:r>
      <w:proofErr w:type="spell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. codes:  0 ‘***’ 0.001 ‘**’ 0.01 ‘*’ 0.05 ‘.’ </w:t>
      </w:r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0.1 </w:t>
      </w:r>
      <w:proofErr w:type="gramStart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‘ ’</w:t>
      </w:r>
      <w:proofErr w:type="gramEnd"/>
      <w:r w:rsidRPr="0083756B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1</w:t>
      </w:r>
    </w:p>
    <w:p w14:paraId="32E05BD4" w14:textId="408EE3A7" w:rsidR="0083756B" w:rsidRDefault="0083756B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</w:p>
    <w:p w14:paraId="0DA4F1CD" w14:textId="77777777" w:rsidR="00A5597D" w:rsidRDefault="00A5597D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</w:p>
    <w:p w14:paraId="379D9012" w14:textId="77777777" w:rsidR="00A5597D" w:rsidRDefault="00A5597D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</w:p>
    <w:p w14:paraId="2B36566E" w14:textId="77777777" w:rsidR="00A5597D" w:rsidRDefault="00A5597D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</w:p>
    <w:p w14:paraId="03E6B92B" w14:textId="77777777" w:rsidR="00A5597D" w:rsidRDefault="00A5597D" w:rsidP="0083756B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</w:p>
    <w:p w14:paraId="6ED403D5" w14:textId="5568F242" w:rsidR="0083756B" w:rsidRPr="0083756B" w:rsidRDefault="0083756B" w:rsidP="0083756B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83756B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CO"/>
          <w14:ligatures w14:val="none"/>
        </w:rPr>
        <w:lastRenderedPageBreak/>
        <w:t>PAIRWISE BRAY CURTIS</w:t>
      </w:r>
    </w:p>
    <w:p w14:paraId="797AB8DA" w14:textId="77777777" w:rsidR="0083756B" w:rsidRPr="0083756B" w:rsidRDefault="0083756B" w:rsidP="0083756B">
      <w:pPr>
        <w:pStyle w:val="Prrafodelista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</w:p>
    <w:p w14:paraId="15A71D24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                     pairs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Df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SumsOfSqs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F</w:t>
      </w:r>
      <w:proofErr w:type="gram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.Model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        R2</w:t>
      </w:r>
    </w:p>
    <w:p w14:paraId="4715BD47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1       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Nothing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vs </w:t>
      </w:r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Compost  1</w:t>
      </w:r>
      <w:proofErr w:type="gram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0.2012898 2.001439 0.04258250</w:t>
      </w:r>
    </w:p>
    <w:p w14:paraId="280B2669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2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Nothing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vs </w:t>
      </w:r>
      <w:proofErr w:type="spellStart"/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FormicAcidSalt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 1</w:t>
      </w:r>
      <w:proofErr w:type="gram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0.1256153 1.093128 0.02424156</w:t>
      </w:r>
    </w:p>
    <w:p w14:paraId="4ECD46E9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3 Compost vs </w:t>
      </w:r>
      <w:proofErr w:type="spellStart"/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FormicAcidSalt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 1</w:t>
      </w:r>
      <w:proofErr w:type="gram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0.1646774 1.494283 0.03358370</w:t>
      </w:r>
    </w:p>
    <w:p w14:paraId="34263E66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p.value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p.adjusted</w:t>
      </w:r>
      <w:proofErr w:type="spellEnd"/>
      <w:proofErr w:type="gram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sig</w:t>
      </w:r>
      <w:proofErr w:type="spellEnd"/>
    </w:p>
    <w:p w14:paraId="3A349C28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1   0.025      0.075    </w:t>
      </w:r>
    </w:p>
    <w:p w14:paraId="0F5780DA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2   0.336      1.000    </w:t>
      </w:r>
    </w:p>
    <w:p w14:paraId="2AF6E843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3   0.090      0.270 </w:t>
      </w:r>
    </w:p>
    <w:p w14:paraId="6C9DB6CD" w14:textId="77777777" w:rsidR="0083756B" w:rsidRDefault="0083756B" w:rsidP="00A5597D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</w:p>
    <w:p w14:paraId="32A1B24D" w14:textId="1883BA40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A5597D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CO"/>
          <w14:ligatures w14:val="none"/>
        </w:rPr>
        <w:t>PERMANOVA UNWEIGHTED UNIFRAC</w:t>
      </w:r>
    </w:p>
    <w:p w14:paraId="2D8C8420" w14:textId="77777777" w:rsidR="00A5597D" w:rsidRPr="00A5597D" w:rsidRDefault="00A5597D" w:rsidP="00A5597D">
      <w:pPr>
        <w:pStyle w:val="Prrafodelista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</w:p>
    <w:p w14:paraId="4D6BF309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Permutation test for adonis under reduced model</w:t>
      </w:r>
    </w:p>
    <w:p w14:paraId="41577DA1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Permutation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: free</w:t>
      </w:r>
    </w:p>
    <w:p w14:paraId="547B6FC4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Number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of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permutations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: 999</w:t>
      </w:r>
    </w:p>
    <w:p w14:paraId="1E7B89B9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045F37AE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adonis2(formula = unweighted_unifrac28L ~ </w:t>
      </w:r>
      <w:proofErr w:type="spellStart"/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phyloseq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::</w:t>
      </w:r>
      <w:proofErr w:type="spellStart"/>
      <w:proofErr w:type="gram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sample_data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(ps28L_clr)$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Litter.Treatment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)</w:t>
      </w:r>
    </w:p>
    <w:p w14:paraId="53E7CDE6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       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Df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SumOfSqs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     R2      F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Pr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(&gt;F)</w:t>
      </w:r>
    </w:p>
    <w:p w14:paraId="7ED2D987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    2   0.4815 0.02862 </w:t>
      </w:r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0.9722  0.574</w:t>
      </w:r>
      <w:proofErr w:type="gramEnd"/>
    </w:p>
    <w:p w14:paraId="79EFFC3C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Residual </w:t>
      </w:r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66  16.3427</w:t>
      </w:r>
      <w:proofErr w:type="gram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0.97138              </w:t>
      </w:r>
    </w:p>
    <w:p w14:paraId="06AC9518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Total    </w:t>
      </w:r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68  16.8241</w:t>
      </w:r>
      <w:proofErr w:type="gram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1.00000 </w:t>
      </w:r>
    </w:p>
    <w:p w14:paraId="09BCDD90" w14:textId="77777777" w:rsidR="00A5597D" w:rsidRDefault="00A5597D" w:rsidP="00A5597D">
      <w:p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</w:p>
    <w:p w14:paraId="68057E17" w14:textId="40281CFB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A5597D">
        <w:rPr>
          <w:rFonts w:ascii="Lucida Console" w:eastAsia="Times New Roman" w:hAnsi="Lucida Console" w:cs="Courier New"/>
          <w:b/>
          <w:bCs/>
          <w:color w:val="000000"/>
          <w:kern w:val="0"/>
          <w:sz w:val="20"/>
          <w:szCs w:val="20"/>
          <w:lang w:val="en-US" w:eastAsia="es-CO"/>
          <w14:ligatures w14:val="none"/>
        </w:rPr>
        <w:t>PERMONVA WEIGHTED UNIFRAC</w:t>
      </w:r>
    </w:p>
    <w:p w14:paraId="26155D82" w14:textId="77777777" w:rsidR="00A5597D" w:rsidRPr="00A5597D" w:rsidRDefault="00A5597D" w:rsidP="00A5597D">
      <w:pPr>
        <w:pStyle w:val="Prrafodelista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</w:p>
    <w:p w14:paraId="716B6D08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Permutation test for adonis under reduced model</w:t>
      </w:r>
    </w:p>
    <w:p w14:paraId="4142B122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Permutation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: free</w:t>
      </w:r>
    </w:p>
    <w:p w14:paraId="36924E7A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Number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of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permutations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: 999</w:t>
      </w:r>
    </w:p>
    <w:p w14:paraId="25D97218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</w:p>
    <w:p w14:paraId="21FAB90B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adonis2(formula = weighted_unifrac28L ~ </w:t>
      </w:r>
      <w:proofErr w:type="spellStart"/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phyloseq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::</w:t>
      </w:r>
      <w:proofErr w:type="spellStart"/>
      <w:proofErr w:type="gram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sample_data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(ps28L_clr)$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Litter.Treatment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)</w:t>
      </w:r>
    </w:p>
    <w:p w14:paraId="2A99A8EC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       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Df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SumOfSqs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      R2      F </w:t>
      </w: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>Pr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val="en-US" w:eastAsia="es-CO"/>
          <w14:ligatures w14:val="none"/>
        </w:rPr>
        <w:t xml:space="preserve">(&gt;F)  </w:t>
      </w:r>
    </w:p>
    <w:p w14:paraId="63F23BFA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proofErr w:type="spell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Model</w:t>
      </w:r>
      <w:proofErr w:type="spell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    </w:t>
      </w:r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2  0.04255</w:t>
      </w:r>
      <w:proofErr w:type="gram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0.06339 2.2336  0.089 .</w:t>
      </w:r>
    </w:p>
    <w:p w14:paraId="5EF3C248" w14:textId="77777777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Residual </w:t>
      </w:r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66  0.62864</w:t>
      </w:r>
      <w:proofErr w:type="gram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0.93661                </w:t>
      </w:r>
    </w:p>
    <w:p w14:paraId="59B594AC" w14:textId="3869FBC6" w:rsidR="00A5597D" w:rsidRPr="00A5597D" w:rsidRDefault="00A5597D" w:rsidP="00A5597D">
      <w:pPr>
        <w:pStyle w:val="Prrafodelista"/>
        <w:numPr>
          <w:ilvl w:val="0"/>
          <w:numId w:val="1"/>
        </w:numPr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</w:pPr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Total    </w:t>
      </w:r>
      <w:proofErr w:type="gramStart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>68  0.67119</w:t>
      </w:r>
      <w:proofErr w:type="gramEnd"/>
      <w:r w:rsidRPr="00A5597D"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s-CO"/>
          <w14:ligatures w14:val="none"/>
        </w:rPr>
        <w:t xml:space="preserve"> 1.00000                </w:t>
      </w:r>
    </w:p>
    <w:sectPr w:rsidR="00A5597D" w:rsidRPr="00A55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2E1BFF"/>
    <w:multiLevelType w:val="hybridMultilevel"/>
    <w:tmpl w:val="2536F234"/>
    <w:lvl w:ilvl="0" w:tplc="A7DE78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865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DC"/>
    <w:rsid w:val="004108DC"/>
    <w:rsid w:val="005C6D60"/>
    <w:rsid w:val="006A1F83"/>
    <w:rsid w:val="0083756B"/>
    <w:rsid w:val="008A482F"/>
    <w:rsid w:val="00935196"/>
    <w:rsid w:val="009D6499"/>
    <w:rsid w:val="00A5597D"/>
    <w:rsid w:val="00F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0362C"/>
  <w15:chartTrackingRefBased/>
  <w15:docId w15:val="{8D3324DD-8648-484A-8A50-F3A3D86D8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8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8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8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8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8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8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8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8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8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8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8DC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10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108DC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gntyacmba4b">
    <w:name w:val="gntyacmba4b"/>
    <w:basedOn w:val="Fuentedeprrafopredeter"/>
    <w:rsid w:val="00410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738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Walter Kaemmerer Rojas</dc:creator>
  <cp:keywords/>
  <dc:description/>
  <cp:lastModifiedBy>Klaus Walter Kaemmerer Rojas</cp:lastModifiedBy>
  <cp:revision>2</cp:revision>
  <dcterms:created xsi:type="dcterms:W3CDTF">2024-11-07T17:44:00Z</dcterms:created>
  <dcterms:modified xsi:type="dcterms:W3CDTF">2024-11-07T17:44:00Z</dcterms:modified>
</cp:coreProperties>
</file>