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30E603" w14:textId="77777777" w:rsidR="000C5B75" w:rsidRDefault="00086357">
      <w:pPr>
        <w:pStyle w:val="Ttulo"/>
      </w:pPr>
      <w:bookmarkStart w:id="0" w:name="_phqp2hob6g5z" w:colFirst="0" w:colLast="0"/>
      <w:bookmarkEnd w:id="0"/>
      <w:r>
        <w:t>Referências</w:t>
      </w:r>
    </w:p>
    <w:p w14:paraId="2EF4DC0E" w14:textId="77777777" w:rsidR="000C5B75" w:rsidRDefault="000C5B75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0C5B75" w14:paraId="0DEC083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CC32" w14:textId="5EE00DFB" w:rsidR="000C5B75" w:rsidRDefault="00086357">
            <w:r>
              <w:t>Manual</w:t>
            </w:r>
            <w:r>
              <w:t xml:space="preserve"> da </w:t>
            </w:r>
          </w:p>
          <w:p w14:paraId="6D685C19" w14:textId="44ABD88C" w:rsidR="000C5B75" w:rsidRDefault="00086357">
            <w:r>
              <w:t>SICNET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828B" w14:textId="1CF3FA6A" w:rsidR="000C5B75" w:rsidRDefault="00086357">
            <w:hyperlink r:id="rId4" w:tgtFrame="_blank" w:tooltip="http://www.sicnet.com.br/download/manualsic.pdf" w:history="1">
              <w:r>
                <w:rPr>
                  <w:rStyle w:val="Hyperlink"/>
                  <w:rFonts w:ascii="Helvetica" w:hAnsi="Helvetica" w:cs="Helvetica"/>
                  <w:bdr w:val="none" w:sz="0" w:space="0" w:color="auto" w:frame="1"/>
                </w:rPr>
                <w:t>http://www.sicnet.com.br/download/manualsic.pdf</w:t>
              </w:r>
            </w:hyperlink>
          </w:p>
          <w:p w14:paraId="44306CB5" w14:textId="77777777" w:rsidR="00086357" w:rsidRDefault="00086357"/>
          <w:p w14:paraId="2405CF3C" w14:textId="277528C5" w:rsidR="000C5B75" w:rsidRDefault="00086357">
            <w:r>
              <w:t>Manual de usuário do sistema utilizado atualmente pela empresa ECP</w:t>
            </w:r>
          </w:p>
        </w:tc>
      </w:tr>
    </w:tbl>
    <w:p w14:paraId="16DF5323" w14:textId="77777777" w:rsidR="000C5B75" w:rsidRDefault="000C5B75"/>
    <w:sectPr w:rsidR="000C5B7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B75"/>
    <w:rsid w:val="00086357"/>
    <w:rsid w:val="000C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AC6C"/>
  <w15:docId w15:val="{672B986E-9941-483D-B9B0-05C86557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86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icnet.com.br/download/manualsi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Egydio da Silva Faria</cp:lastModifiedBy>
  <cp:revision>2</cp:revision>
  <dcterms:created xsi:type="dcterms:W3CDTF">2022-02-23T14:59:00Z</dcterms:created>
  <dcterms:modified xsi:type="dcterms:W3CDTF">2022-02-23T15:09:00Z</dcterms:modified>
</cp:coreProperties>
</file>