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B8A487D">
      <w:bookmarkStart w:name="_GoBack" w:id="0"/>
      <w:bookmarkEnd w:id="0"/>
      <w:r w:rsidR="32FFE117">
        <w:rPr/>
        <w:t>Criar</w:t>
      </w:r>
    </w:p>
    <w:p w:rsidR="32FFE117" w:rsidP="32FFE117" w:rsidRDefault="32FFE117" w14:paraId="434D1270" w14:textId="2C0C1131">
      <w:pPr>
        <w:pStyle w:val="Normal"/>
      </w:pPr>
    </w:p>
    <w:p w:rsidR="32FFE117" w:rsidP="32FFE117" w:rsidRDefault="32FFE117" w14:paraId="56F7DDF8" w14:textId="456A5D66">
      <w:pPr>
        <w:pStyle w:val="Normal"/>
      </w:pPr>
      <w:r w:rsidR="32FFE117">
        <w:rPr/>
        <w:t xml:space="preserve">1 - </w:t>
      </w:r>
    </w:p>
    <w:p w:rsidR="32FFE117" w:rsidP="32FFE117" w:rsidRDefault="32FFE117" w14:paraId="5960B72E" w14:textId="127EADB7">
      <w:pPr>
        <w:pStyle w:val="Normal"/>
      </w:pPr>
      <w:r>
        <w:drawing>
          <wp:inline wp14:editId="62916F29" wp14:anchorId="6BA434C3">
            <wp:extent cx="4572000" cy="2266950"/>
            <wp:effectExtent l="0" t="0" r="0" b="0"/>
            <wp:docPr id="1928096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702860c6c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FE117" w:rsidP="32FFE117" w:rsidRDefault="32FFE117" w14:paraId="69D4A870" w14:textId="0C84A9AB">
      <w:pPr>
        <w:pStyle w:val="Normal"/>
      </w:pPr>
      <w:r w:rsidR="32FFE117">
        <w:rPr/>
        <w:t>2-</w:t>
      </w:r>
    </w:p>
    <w:p w:rsidR="32FFE117" w:rsidP="32FFE117" w:rsidRDefault="32FFE117" w14:paraId="248D4CF3" w14:textId="31060429">
      <w:pPr>
        <w:pStyle w:val="Normal"/>
      </w:pPr>
      <w:r>
        <w:drawing>
          <wp:inline wp14:editId="1EF830AD" wp14:anchorId="5DCD5BAC">
            <wp:extent cx="4572000" cy="4000500"/>
            <wp:effectExtent l="0" t="0" r="0" b="0"/>
            <wp:docPr id="80106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19eb66eff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FE117" w:rsidP="32FFE117" w:rsidRDefault="32FFE117" w14:paraId="65A04016" w14:textId="2ED95284">
      <w:pPr>
        <w:pStyle w:val="Normal"/>
      </w:pPr>
      <w:r w:rsidR="32FFE117">
        <w:rPr/>
        <w:t xml:space="preserve">3- </w:t>
      </w:r>
    </w:p>
    <w:p w:rsidR="32FFE117" w:rsidP="32FFE117" w:rsidRDefault="32FFE117" w14:paraId="049929C4" w14:textId="4F745223">
      <w:pPr>
        <w:pStyle w:val="Normal"/>
      </w:pPr>
      <w:r w:rsidR="32FFE117">
        <w:rPr/>
        <w:t xml:space="preserve">a) POST Matheus FROM values WHERE </w:t>
      </w:r>
      <w:proofErr w:type="spellStart"/>
      <w:r w:rsidR="32FFE117">
        <w:rPr/>
        <w:t>tbContatos</w:t>
      </w:r>
      <w:proofErr w:type="spellEnd"/>
      <w:r w:rsidR="32FFE117">
        <w:rPr/>
        <w:t>;</w:t>
      </w:r>
    </w:p>
    <w:p w:rsidR="32FFE117" w:rsidP="32FFE117" w:rsidRDefault="32FFE117" w14:paraId="60108946" w14:textId="520B4E25">
      <w:pPr>
        <w:pStyle w:val="Normal"/>
      </w:pPr>
      <w:r w:rsidR="32FFE117">
        <w:rPr/>
        <w:t>b) POST Fernado FROM values WHERE tbContatos;</w:t>
      </w:r>
    </w:p>
    <w:p w:rsidR="32FFE117" w:rsidP="32FFE117" w:rsidRDefault="32FFE117" w14:paraId="3CC4DF9B" w14:textId="529A174E">
      <w:pPr>
        <w:pStyle w:val="Normal"/>
      </w:pPr>
      <w:r w:rsidR="32FFE117">
        <w:rPr/>
        <w:t xml:space="preserve">c) POST Davi FROM values WHERE </w:t>
      </w:r>
      <w:r w:rsidR="32FFE117">
        <w:rPr/>
        <w:t>tbContatos</w:t>
      </w:r>
      <w:r w:rsidR="32FFE117">
        <w:rPr/>
        <w:t>;</w:t>
      </w:r>
    </w:p>
    <w:p w:rsidR="32FFE117" w:rsidP="32FFE117" w:rsidRDefault="32FFE117" w14:paraId="70CDCC35" w14:textId="5188CFB5">
      <w:pPr>
        <w:pStyle w:val="Normal"/>
      </w:pPr>
      <w:r w:rsidR="32FFE117">
        <w:rPr/>
        <w:t xml:space="preserve">d) POST Jonatas FROM values WHERE </w:t>
      </w:r>
      <w:r w:rsidR="32FFE117">
        <w:rPr/>
        <w:t>tbContatos</w:t>
      </w:r>
      <w:r w:rsidR="32FFE117">
        <w:rPr/>
        <w:t>;</w:t>
      </w:r>
    </w:p>
    <w:p w:rsidR="32FFE117" w:rsidP="32FFE117" w:rsidRDefault="32FFE117" w14:paraId="36A0EDA6" w14:textId="2AA78922">
      <w:pPr>
        <w:pStyle w:val="Normal"/>
      </w:pPr>
      <w:r w:rsidR="32FFE117">
        <w:rPr/>
        <w:t>e) POST Isaque FROM values WHERE tbContatos;</w:t>
      </w:r>
    </w:p>
    <w:p w:rsidR="32FFE117" w:rsidP="32FFE117" w:rsidRDefault="32FFE117" w14:paraId="409C0DEC" w14:textId="6D82C5F5">
      <w:pPr>
        <w:pStyle w:val="Normal"/>
      </w:pPr>
      <w:r w:rsidR="32FFE117">
        <w:rPr/>
        <w:t>4</w:t>
      </w:r>
      <w:r w:rsidR="32FFE117">
        <w:rPr/>
        <w:t xml:space="preserve">-  </w:t>
      </w:r>
    </w:p>
    <w:p w:rsidR="1CA7C029" w:rsidP="1CA7C029" w:rsidRDefault="1CA7C029" w14:paraId="0B008B59" w14:textId="2190FF35">
      <w:pPr>
        <w:pStyle w:val="Normal"/>
      </w:pPr>
      <w:r w:rsidR="1CA7C029">
        <w:rPr/>
        <w:t xml:space="preserve">a) PUT Nicole FROM values WHERE </w:t>
      </w:r>
      <w:r w:rsidR="1CA7C029">
        <w:rPr/>
        <w:t>tbContatos</w:t>
      </w:r>
      <w:r w:rsidR="1CA7C029">
        <w:rPr/>
        <w:t>;</w:t>
      </w:r>
    </w:p>
    <w:p w:rsidR="1CA7C029" w:rsidP="1CA7C029" w:rsidRDefault="1CA7C029" w14:paraId="7F26C840" w14:textId="69B8D987">
      <w:pPr>
        <w:pStyle w:val="Normal"/>
      </w:pPr>
      <w:r w:rsidR="1CA7C029">
        <w:rPr/>
        <w:t xml:space="preserve">b) PUT Jose FROM values WHERE </w:t>
      </w:r>
      <w:r w:rsidR="1CA7C029">
        <w:rPr/>
        <w:t>tbContatos</w:t>
      </w:r>
      <w:r w:rsidR="1CA7C029">
        <w:rPr/>
        <w:t>;</w:t>
      </w:r>
    </w:p>
    <w:p w:rsidR="1CA7C029" w:rsidP="1CA7C029" w:rsidRDefault="1CA7C029" w14:paraId="09F0995A" w14:textId="0061D228">
      <w:pPr>
        <w:pStyle w:val="Normal"/>
      </w:pPr>
      <w:r w:rsidR="1CA7C029">
        <w:rPr/>
        <w:t xml:space="preserve">c) PUT Vicente FROM values WHERE </w:t>
      </w:r>
      <w:r w:rsidR="1CA7C029">
        <w:rPr/>
        <w:t>tbContatos</w:t>
      </w:r>
      <w:r w:rsidR="1CA7C029">
        <w:rPr/>
        <w:t>;</w:t>
      </w:r>
    </w:p>
    <w:p w:rsidR="32FFE117" w:rsidP="32FFE117" w:rsidRDefault="32FFE117" w14:paraId="0260BBEA" w14:textId="1642F3A7">
      <w:pPr>
        <w:pStyle w:val="Normal"/>
      </w:pPr>
      <w:r w:rsidR="32FFE117">
        <w:rPr/>
        <w:t xml:space="preserve">5- </w:t>
      </w:r>
    </w:p>
    <w:p w:rsidR="32FFE117" w:rsidP="32FFE117" w:rsidRDefault="32FFE117" w14:paraId="3173513B" w14:textId="742C4BEA">
      <w:pPr>
        <w:pStyle w:val="Normal"/>
      </w:pPr>
      <w:r w:rsidR="1CA7C029">
        <w:rPr/>
        <w:t>a) DELETE Dalva FROM values WHERE tbContatos;</w:t>
      </w:r>
    </w:p>
    <w:p w:rsidR="1CA7C029" w:rsidP="1CA7C029" w:rsidRDefault="1CA7C029" w14:paraId="1190625C" w14:textId="50428687">
      <w:pPr>
        <w:pStyle w:val="Normal"/>
      </w:pPr>
      <w:r w:rsidR="1CA7C029">
        <w:rPr/>
        <w:t xml:space="preserve">b) DELETE Noemi FROM values WHERE </w:t>
      </w:r>
      <w:proofErr w:type="spellStart"/>
      <w:r w:rsidR="1CA7C029">
        <w:rPr/>
        <w:t>tbContatos</w:t>
      </w:r>
      <w:proofErr w:type="spellEnd"/>
      <w:r w:rsidR="1CA7C029">
        <w:rPr/>
        <w:t>;</w:t>
      </w:r>
    </w:p>
    <w:p w:rsidR="32FFE117" w:rsidP="32FFE117" w:rsidRDefault="32FFE117" w14:paraId="00DA8AE4" w14:textId="2274D443">
      <w:pPr>
        <w:pStyle w:val="Normal"/>
      </w:pPr>
      <w:r w:rsidR="32FFE117">
        <w:rPr/>
        <w:t xml:space="preserve">6- </w:t>
      </w:r>
    </w:p>
    <w:p w:rsidR="1CA7C029" w:rsidP="1CA7C029" w:rsidRDefault="1CA7C029" w14:paraId="391F1714" w14:textId="0505F8D5">
      <w:pPr>
        <w:pStyle w:val="Normal"/>
      </w:pPr>
      <w:r w:rsidR="1CA7C029">
        <w:rPr/>
        <w:t xml:space="preserve">GET Matheus FROM values WHERE </w:t>
      </w:r>
      <w:r w:rsidR="1CA7C029">
        <w:rPr/>
        <w:t>tbContatos</w:t>
      </w:r>
      <w:r w:rsidR="1CA7C029">
        <w:rPr/>
        <w:t>;</w:t>
      </w:r>
    </w:p>
    <w:p w:rsidR="1CA7C029" w:rsidP="1CA7C029" w:rsidRDefault="1CA7C029" w14:paraId="523D65CE" w14:textId="68B7D51F">
      <w:pPr>
        <w:pStyle w:val="Normal"/>
      </w:pPr>
      <w:r w:rsidR="1CA7C029">
        <w:rPr/>
        <w:t xml:space="preserve">GET Fernado FROM values WHERE </w:t>
      </w:r>
      <w:r w:rsidR="1CA7C029">
        <w:rPr/>
        <w:t>tbContatos</w:t>
      </w:r>
      <w:r w:rsidR="1CA7C029">
        <w:rPr/>
        <w:t>;</w:t>
      </w:r>
    </w:p>
    <w:p w:rsidR="1CA7C029" w:rsidP="1CA7C029" w:rsidRDefault="1CA7C029" w14:paraId="05A5B148" w14:textId="0C1BF8B0">
      <w:pPr>
        <w:pStyle w:val="Normal"/>
      </w:pPr>
      <w:r w:rsidR="1CA7C029">
        <w:rPr/>
        <w:t xml:space="preserve">GET Jonatas FROM values WHERE </w:t>
      </w:r>
      <w:r w:rsidR="1CA7C029">
        <w:rPr/>
        <w:t>tbContatos</w:t>
      </w:r>
      <w:r w:rsidR="1CA7C029">
        <w:rPr/>
        <w:t>;</w:t>
      </w:r>
    </w:p>
    <w:p w:rsidR="1CA7C029" w:rsidP="1CA7C029" w:rsidRDefault="1CA7C029" w14:paraId="0B410987" w14:textId="2EFB14F3">
      <w:pPr>
        <w:pStyle w:val="Normal"/>
      </w:pPr>
      <w:r w:rsidR="1CA7C029">
        <w:rPr/>
        <w:t xml:space="preserve">GET Isaque FROM values WHERE </w:t>
      </w:r>
      <w:r w:rsidR="1CA7C029">
        <w:rPr/>
        <w:t>tbContatos</w:t>
      </w:r>
      <w:r w:rsidR="1CA7C029">
        <w:rPr/>
        <w:t>;</w:t>
      </w:r>
    </w:p>
    <w:p w:rsidR="1CA7C029" w:rsidP="1CA7C029" w:rsidRDefault="1CA7C029" w14:paraId="5639AFE3" w14:textId="6DB969F5">
      <w:pPr>
        <w:pStyle w:val="Normal"/>
      </w:pPr>
      <w:r w:rsidR="1CA7C029">
        <w:rPr/>
        <w:t xml:space="preserve">GET Nicole FROM values WHERE </w:t>
      </w:r>
      <w:r w:rsidR="1CA7C029">
        <w:rPr/>
        <w:t>tbContatos</w:t>
      </w:r>
      <w:r w:rsidR="1CA7C029">
        <w:rPr/>
        <w:t>;</w:t>
      </w:r>
    </w:p>
    <w:p w:rsidR="1CA7C029" w:rsidP="1CA7C029" w:rsidRDefault="1CA7C029" w14:paraId="765F9D30" w14:textId="418E8965">
      <w:pPr>
        <w:pStyle w:val="Normal"/>
      </w:pPr>
      <w:r w:rsidR="1CA7C029">
        <w:rPr/>
        <w:t xml:space="preserve">GET Jose FROM values WHERE </w:t>
      </w:r>
      <w:r w:rsidR="1CA7C029">
        <w:rPr/>
        <w:t>tbContatos</w:t>
      </w:r>
      <w:r w:rsidR="1CA7C029">
        <w:rPr/>
        <w:t>;</w:t>
      </w:r>
    </w:p>
    <w:p w:rsidR="1CA7C029" w:rsidP="1CA7C029" w:rsidRDefault="1CA7C029" w14:paraId="6D6A7C28" w14:textId="00B21897">
      <w:pPr>
        <w:pStyle w:val="Normal"/>
      </w:pPr>
      <w:r w:rsidR="1CA7C029">
        <w:rPr/>
        <w:t xml:space="preserve">GET Vicente FROM values WHERE </w:t>
      </w:r>
      <w:r w:rsidR="1CA7C029">
        <w:rPr/>
        <w:t>tbContatos</w:t>
      </w:r>
      <w:r w:rsidR="1CA7C029">
        <w:rPr/>
        <w:t>;</w:t>
      </w:r>
    </w:p>
    <w:p w:rsidR="1CA7C029" w:rsidP="1CA7C029" w:rsidRDefault="1CA7C029" w14:paraId="0B47F5FE" w14:textId="2D7D33CF">
      <w:pPr>
        <w:pStyle w:val="Normal"/>
      </w:pPr>
      <w:r w:rsidR="1CA7C029">
        <w:rPr/>
        <w:t xml:space="preserve">GET Dalva FROM values WHERE </w:t>
      </w:r>
      <w:r w:rsidR="1CA7C029">
        <w:rPr/>
        <w:t>tbContatos</w:t>
      </w:r>
      <w:r w:rsidR="1CA7C029">
        <w:rPr/>
        <w:t>;</w:t>
      </w:r>
    </w:p>
    <w:p w:rsidR="1CA7C029" w:rsidP="1CA7C029" w:rsidRDefault="1CA7C029" w14:paraId="44ABC128" w14:textId="6DEC3D53">
      <w:pPr>
        <w:pStyle w:val="Normal"/>
      </w:pPr>
      <w:r w:rsidR="1CA7C029">
        <w:rPr/>
        <w:t xml:space="preserve">GET Noemi FROM values WHERE </w:t>
      </w:r>
      <w:r w:rsidR="1CA7C029">
        <w:rPr/>
        <w:t>tbContatos</w:t>
      </w:r>
      <w:r w:rsidR="1CA7C029">
        <w:rPr/>
        <w:t>;</w:t>
      </w:r>
    </w:p>
    <w:p w:rsidR="32FFE117" w:rsidP="32FFE117" w:rsidRDefault="32FFE117" w14:paraId="09FFF29D" w14:textId="66F9332B">
      <w:pPr>
        <w:pStyle w:val="Normal"/>
      </w:pPr>
    </w:p>
    <w:p w:rsidR="32FFE117" w:rsidP="32FFE117" w:rsidRDefault="32FFE117" w14:paraId="0A23D16D" w14:textId="3D5BBA78">
      <w:pPr>
        <w:pStyle w:val="Normal"/>
      </w:pPr>
    </w:p>
    <w:p w:rsidR="32FFE117" w:rsidP="32FFE117" w:rsidRDefault="32FFE117" w14:paraId="10CF71F5" w14:textId="4D89D6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F2693"/>
    <w:rsid w:val="039F2693"/>
    <w:rsid w:val="1CA7C029"/>
    <w:rsid w:val="32FFE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2693"/>
  <w15:chartTrackingRefBased/>
  <w15:docId w15:val="{DBF170A4-0D89-43E2-BEC6-9817D9302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b702860c6c4ac8" /><Relationship Type="http://schemas.openxmlformats.org/officeDocument/2006/relationships/image" Target="/media/image2.png" Id="R02719eb66eff4b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2022-04-05T03:24:51.8983414Z</dcterms:created>
  <dcterms:modified xsi:type="dcterms:W3CDTF">2022-04-05T05:15:55.8619803Z</dcterms:modified>
  <dc:creator>Matheus Ribeiro</dc:creator>
  <lastModifiedBy>Matheus Ribeiro</lastModifiedBy>
</coreProperties>
</file>