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34F" w:rsidRDefault="00966DB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JavaScript </w:t>
      </w:r>
      <w:r w:rsidR="006B5125">
        <w:rPr>
          <w:rFonts w:ascii="Arial" w:hAnsi="Arial" w:cs="Arial"/>
          <w:sz w:val="28"/>
          <w:szCs w:val="28"/>
          <w:lang w:val="en-GB"/>
        </w:rPr>
        <w:t>–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="0040534F">
        <w:rPr>
          <w:rFonts w:ascii="Arial" w:hAnsi="Arial" w:cs="Arial"/>
          <w:sz w:val="28"/>
          <w:szCs w:val="28"/>
          <w:lang w:val="en-GB"/>
        </w:rPr>
        <w:t>Introdução</w:t>
      </w:r>
    </w:p>
    <w:p w:rsidR="00A637F1" w:rsidRDefault="00A637F1" w:rsidP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40534F" w:rsidRPr="00AB0A37" w:rsidRDefault="00A637F1" w:rsidP="00AB0A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 w:rsidRPr="00AB0A37">
        <w:rPr>
          <w:rFonts w:ascii="Arial" w:hAnsi="Arial" w:cs="Arial"/>
          <w:b/>
          <w:bCs/>
          <w:sz w:val="28"/>
          <w:szCs w:val="28"/>
          <w:lang w:val="en-GB"/>
        </w:rPr>
        <w:t xml:space="preserve">O </w:t>
      </w:r>
      <w:r w:rsidR="0040534F" w:rsidRPr="00AB0A37">
        <w:rPr>
          <w:rFonts w:ascii="Arial" w:hAnsi="Arial" w:cs="Arial"/>
          <w:b/>
          <w:bCs/>
          <w:sz w:val="28"/>
          <w:szCs w:val="28"/>
          <w:lang w:val="en-GB"/>
        </w:rPr>
        <w:t>que é?</w:t>
      </w:r>
    </w:p>
    <w:p w:rsidR="0040534F" w:rsidRDefault="0040534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40534F" w:rsidRPr="00515631" w:rsidRDefault="0040534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515631">
        <w:rPr>
          <w:rFonts w:ascii="Arial" w:hAnsi="Arial" w:cs="Arial"/>
          <w:sz w:val="24"/>
          <w:szCs w:val="24"/>
          <w:lang w:val="en-GB"/>
        </w:rPr>
        <w:t>É a linguagem de programação que permite que uma página web interaja com o usuário, com envio de dados, botões, animações, etc.</w:t>
      </w:r>
    </w:p>
    <w:p w:rsidR="0040534F" w:rsidRPr="00515631" w:rsidRDefault="0040534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40534F" w:rsidRDefault="0040534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515631">
        <w:rPr>
          <w:rFonts w:ascii="Arial" w:hAnsi="Arial" w:cs="Arial"/>
          <w:sz w:val="24"/>
          <w:szCs w:val="24"/>
          <w:lang w:val="en-GB"/>
        </w:rPr>
        <w:t>Atua no lado do cliente (front-end), mas algumas  tecnologias permitem que funcione no lado do servidor.</w:t>
      </w:r>
    </w:p>
    <w:p w:rsidR="00AB0A37" w:rsidRDefault="00AB0A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B0A37" w:rsidRDefault="00AB0A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B0A37" w:rsidRPr="00AB0A37" w:rsidRDefault="00AB0A37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Conceitos básicos</w:t>
      </w:r>
    </w:p>
    <w:p w:rsidR="0040534F" w:rsidRDefault="0040534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A637F1" w:rsidRPr="00FC5DD0" w:rsidRDefault="00A637F1" w:rsidP="00FC5DD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FC5DD0">
        <w:rPr>
          <w:rFonts w:ascii="Arial" w:hAnsi="Arial" w:cs="Arial"/>
          <w:b/>
          <w:bCs/>
          <w:sz w:val="24"/>
          <w:szCs w:val="24"/>
          <w:lang w:val="en-GB"/>
        </w:rPr>
        <w:t>Front-end X Back-end</w:t>
      </w:r>
    </w:p>
    <w:p w:rsidR="00A637F1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A637F1" w:rsidRPr="00FC5DD0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FC5DD0">
        <w:rPr>
          <w:rFonts w:ascii="Arial" w:hAnsi="Arial" w:cs="Arial"/>
          <w:sz w:val="24"/>
          <w:szCs w:val="24"/>
          <w:lang w:val="en-GB"/>
        </w:rPr>
        <w:t>Front-end é a parte da aplicação que o  usuário consegue ver e interagir.</w:t>
      </w:r>
    </w:p>
    <w:p w:rsidR="00A637F1" w:rsidRPr="00FC5DD0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FC5DD0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FC5DD0">
        <w:rPr>
          <w:rFonts w:ascii="Arial" w:hAnsi="Arial" w:cs="Arial"/>
          <w:sz w:val="24"/>
          <w:szCs w:val="24"/>
          <w:lang w:val="en-GB"/>
        </w:rPr>
        <w:t>Back-end é a parte da aplicação responsável  por guardar e enviar dados, que o usuário não consegue ver.</w:t>
      </w:r>
    </w:p>
    <w:p w:rsidR="00A637F1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A637F1" w:rsidRPr="00FC5DD0" w:rsidRDefault="00A637F1" w:rsidP="00FC5DD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FC5DD0">
        <w:rPr>
          <w:rFonts w:ascii="Arial" w:hAnsi="Arial" w:cs="Arial"/>
          <w:b/>
          <w:bCs/>
          <w:sz w:val="24"/>
          <w:szCs w:val="24"/>
          <w:lang w:val="en-GB"/>
        </w:rPr>
        <w:t>JavaScript X Java</w:t>
      </w:r>
    </w:p>
    <w:p w:rsidR="00A637F1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A637F1" w:rsidRPr="00E300E4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E300E4">
        <w:rPr>
          <w:rFonts w:ascii="Arial" w:hAnsi="Arial" w:cs="Arial"/>
          <w:sz w:val="24"/>
          <w:szCs w:val="24"/>
          <w:lang w:val="en-GB"/>
        </w:rPr>
        <w:t>Não há relação de dependência entre as 2 linguagens. A única semelhança é o nome, que foi apenas um marketing do criador do JavaScript, Brandon Eich.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9A2839" w:rsidRDefault="00A637F1" w:rsidP="00142FEF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A2839">
        <w:rPr>
          <w:rFonts w:ascii="Arial" w:hAnsi="Arial" w:cs="Arial"/>
          <w:b/>
          <w:bCs/>
          <w:sz w:val="24"/>
          <w:szCs w:val="24"/>
          <w:lang w:val="en-GB"/>
        </w:rPr>
        <w:t>Os 3 pilares de um site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9A2839" w:rsidRDefault="009A2839" w:rsidP="009A2839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HTML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142FEF">
        <w:rPr>
          <w:rFonts w:ascii="Arial" w:hAnsi="Arial" w:cs="Arial"/>
          <w:sz w:val="24"/>
          <w:szCs w:val="24"/>
          <w:lang w:val="en-GB"/>
        </w:rPr>
        <w:t>Responsável pela estrutura do site. Cabeçalhos, artigos, títulos, parágrafos, rodapés...</w:t>
      </w:r>
    </w:p>
    <w:p w:rsidR="009A2839" w:rsidRPr="00142FEF" w:rsidRDefault="009A2839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9A2839" w:rsidRDefault="009A2839" w:rsidP="009A2839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CSS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142FEF">
        <w:rPr>
          <w:rFonts w:ascii="Arial" w:hAnsi="Arial" w:cs="Arial"/>
          <w:sz w:val="24"/>
          <w:szCs w:val="24"/>
          <w:lang w:val="en-GB"/>
        </w:rPr>
        <w:t>Responsável pelo estilo do site. Cores, tamanhos de fontes e imagens, posições de elementos...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9A2839" w:rsidRDefault="009A2839" w:rsidP="009A2839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JavaScript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142FEF">
        <w:rPr>
          <w:rFonts w:ascii="Arial" w:hAnsi="Arial" w:cs="Arial"/>
          <w:sz w:val="24"/>
          <w:szCs w:val="24"/>
          <w:lang w:val="en-GB"/>
        </w:rPr>
        <w:t>Responsável pela interação do site com o usuário. Animações, envio de dados, manipulação de elementos...</w:t>
      </w:r>
    </w:p>
    <w:p w:rsidR="00A637F1" w:rsidRPr="00142FEF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 w:rsidRPr="00142FEF">
        <w:rPr>
          <w:rFonts w:ascii="Arial" w:hAnsi="Arial" w:cs="Arial"/>
          <w:sz w:val="24"/>
          <w:szCs w:val="24"/>
          <w:lang w:val="en-GB"/>
        </w:rPr>
        <w:t>Obs: HTML e CSS não são linguagens de progra</w:t>
      </w:r>
      <w:r w:rsidR="002C199F">
        <w:rPr>
          <w:rFonts w:ascii="Arial" w:hAnsi="Arial" w:cs="Arial"/>
          <w:sz w:val="24"/>
          <w:szCs w:val="24"/>
          <w:lang w:val="en-GB"/>
        </w:rPr>
        <w:t>m</w:t>
      </w:r>
      <w:r w:rsidRPr="00142FEF">
        <w:rPr>
          <w:rFonts w:ascii="Arial" w:hAnsi="Arial" w:cs="Arial"/>
          <w:sz w:val="24"/>
          <w:szCs w:val="24"/>
          <w:lang w:val="en-GB"/>
        </w:rPr>
        <w:t>ação. JavaScript sim.</w:t>
      </w:r>
    </w:p>
    <w:p w:rsidR="002F311A" w:rsidRPr="00142FEF" w:rsidRDefault="002F311A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Pr="0004228C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 w:rsidRPr="0004228C">
        <w:rPr>
          <w:rFonts w:ascii="Arial" w:hAnsi="Arial" w:cs="Arial"/>
          <w:b/>
          <w:bCs/>
          <w:sz w:val="28"/>
          <w:szCs w:val="28"/>
          <w:lang w:val="en-GB"/>
        </w:rPr>
        <w:t>História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1970 – Guerra Fria. Surge a ARPANET, que anos depois ficaria conhecida </w:t>
      </w:r>
      <w:r>
        <w:rPr>
          <w:rFonts w:ascii="Arial" w:hAnsi="Arial" w:cs="Arial"/>
          <w:sz w:val="24"/>
          <w:szCs w:val="24"/>
          <w:lang w:val="en-GB"/>
        </w:rPr>
        <w:lastRenderedPageBreak/>
        <w:t>como Internet, que usamos até hoje.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1993 – Tim Berners-Lee cria a linguagem HTML, o protocolo HTTP (HyperText Transfer Protocol) e a WWW (World Wide Web). Marc Andreessen cria o primeiro navegador, chamado Mosaic.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1994 – Jim Clark e Marc Andreessen  fundam a empresa Netscape, que criou o navegador Netscape, baseado no Mosaic.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1995 – Brandon Eich cria a linguagem  Mocha, ou LiveScript.  A empresa Sun Microsystems cria a linguagem Java.  Brandon Eich, em uma jogada de marketing, muda o nome de Mocha para JavaScript.  A empresa Microsoft cria o navegador Internet Explorer, o SO Windows 95 e o Jscript, como um JavaScript melhorado.  A ECMA padroniza o JavaScript, criando assim o ECMAScript.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2002 – Falência da Netscape. Criação da Fundação Mozilla, que criou o navegador Firefox, usado até hoje.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2008 – Surge o Google Chrome, mais popular navegador atualmente.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2009 – Criação do V8, motor interno  open-source de JavaScript  do Google Chrome.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2010 – Surge o Node.js, tecnologia que consegue rodar JavaScript no lado do servidor (back-end).</w:t>
      </w:r>
    </w:p>
    <w:p w:rsidR="00EC4A23" w:rsidRDefault="00EC4A2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Pr="002C199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 w:rsidRPr="002C199F">
        <w:rPr>
          <w:rFonts w:ascii="Arial" w:hAnsi="Arial" w:cs="Arial"/>
          <w:b/>
          <w:bCs/>
          <w:sz w:val="28"/>
          <w:szCs w:val="28"/>
          <w:lang w:val="en-GB"/>
        </w:rPr>
        <w:t>JavaScript X ECMAScript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Pr="00966DBF" w:rsidRDefault="007B298D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ECMA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 Associação Europeia de Fabricantes de Computadores  é uma organização sem fins lucrativos que padroniza hardwares, comunicações e linguagens de programação.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Pr="00966DBF" w:rsidRDefault="00D4262F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Diferença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JavaScript é a linguagem de programação. ECMAScript é a padronização dessa  linguagem, para que os navegadores sigam esse padrão e evitem problemas de compatibilidade.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Pr="00966DBF" w:rsidRDefault="00D4262F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ECMAScript – Linha do tempo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1997 – ECMAScript 1.0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1998 – ECMAScript 2.0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1999 – ECMAScript 3.0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 versão 4.0 nunca foi lançada. A partir da versão 5, a nomenclatura muda.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2009 – ES5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2015 – ES6. Essa é a versão mais compatível com os navegadores atuais, e iremos estudar alguns recursos dela também.  Depois dessa versão, a nomenclatura muda novamente.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ES2016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ES2017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ES2018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ES2019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ES2020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ES2021, que foi recentemente liberada.</w:t>
      </w: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P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 w:rsidRPr="008645B3">
        <w:rPr>
          <w:rFonts w:ascii="Arial" w:hAnsi="Arial" w:cs="Arial"/>
          <w:b/>
          <w:bCs/>
          <w:sz w:val="28"/>
          <w:szCs w:val="28"/>
          <w:lang w:val="en-GB"/>
        </w:rPr>
        <w:t>Frameworks e Bibliotecas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Pr="00966DBF" w:rsidRDefault="008645B3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Framework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Uma estrutura que tem como  objetivo ajudar no desenvolvimento  de algum produto.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Pr="00966DBF" w:rsidRDefault="008645B3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Biblioteca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Um conjunto de implementações escritas em uma linguagem e  implementadas no seu código.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Pr="00966DBF" w:rsidRDefault="008645B3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Diferença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Usando uma biblioteca, você pode usar apenas o recurso dela que você precisa e seguir escrevendo seu código normalmente. Usando um framework, você terá que seguir os padrões da estrutura do framework utilizado.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Pr="00966DBF" w:rsidRDefault="008645B3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Frameworks e bibliotecas JavaScript</w:t>
      </w:r>
    </w:p>
    <w:p w:rsidR="008645B3" w:rsidRPr="00115FB4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8645B3" w:rsidRPr="00966DBF" w:rsidRDefault="008645B3" w:rsidP="00966DBF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Bibliotecas mais populares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React (para construção de interfaces web)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jQuery (para simplificar o código JS)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Pr="00966DBF" w:rsidRDefault="008645B3" w:rsidP="00966DB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Frameworks mais populares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Angular, Vue (para construção de interfaces web)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Ionic, React Native (para desenvolvimento de apps mobile)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Electron (para desenvolvimento de apps desktop)</w:t>
      </w: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P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8"/>
          <w:szCs w:val="28"/>
          <w:lang w:val="en-GB"/>
        </w:rPr>
      </w:pPr>
      <w:r w:rsidRPr="00FC2E92">
        <w:rPr>
          <w:rFonts w:ascii="Arial" w:hAnsi="Arial" w:cs="Arial"/>
          <w:b/>
          <w:bCs/>
          <w:sz w:val="28"/>
          <w:szCs w:val="28"/>
          <w:lang w:val="en-GB"/>
        </w:rPr>
        <w:t>Node.js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Pr="00966DBF" w:rsidRDefault="00FC2E92" w:rsidP="00966DB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Definição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Node.js é um ambiente de execução JavaScript no lado do servidor, ou seja, no back-end da aplicação.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Pr="00966DBF" w:rsidRDefault="00FC2E92" w:rsidP="00966DB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Vantagens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 vantagem do Node.js sobre as outras linguagens back-end (como PHP, Java) é a capacidade de  tratar várias requisições simultâneas, enquanto outras linguagens demandam mais  capacidade computacional para fazer o mesmo.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Pr="00966DBF" w:rsidRDefault="00FC2E92" w:rsidP="00966DBF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tLeast"/>
        <w:rPr>
          <w:rFonts w:ascii="Arial" w:hAnsi="Arial" w:cs="Arial"/>
          <w:b/>
          <w:bCs/>
          <w:sz w:val="24"/>
          <w:szCs w:val="24"/>
          <w:lang w:val="en-GB"/>
        </w:rPr>
      </w:pPr>
      <w:r w:rsidRPr="00966DBF">
        <w:rPr>
          <w:rFonts w:ascii="Arial" w:hAnsi="Arial" w:cs="Arial"/>
          <w:b/>
          <w:bCs/>
          <w:sz w:val="24"/>
          <w:szCs w:val="24"/>
          <w:lang w:val="en-GB"/>
        </w:rPr>
        <w:t>NPM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 Node Package Manager (NPM,  Gerenciador de Pacotes do Node) é uma ferramenta de linha de comando que ajuda a interagir com plataformas online, instalar e desinstalar pacotes (por exemplo, um framework ou biblioteca que você queira usar no projeto).</w:t>
      </w: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FC2E92" w:rsidRDefault="00FC2E92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8645B3" w:rsidRDefault="008645B3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D4262F" w:rsidRPr="00142FEF" w:rsidRDefault="00D4262F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4"/>
          <w:szCs w:val="24"/>
          <w:lang w:val="en-GB"/>
        </w:rPr>
      </w:pPr>
    </w:p>
    <w:p w:rsidR="00A637F1" w:rsidRDefault="00A637F1">
      <w:pPr>
        <w:widowControl w:val="0"/>
        <w:autoSpaceDE w:val="0"/>
        <w:autoSpaceDN w:val="0"/>
        <w:adjustRightInd w:val="0"/>
        <w:spacing w:after="0" w:line="240" w:lineRule="atLeast"/>
        <w:rPr>
          <w:rFonts w:ascii="Arial" w:hAnsi="Arial" w:cs="Arial"/>
          <w:sz w:val="28"/>
          <w:szCs w:val="28"/>
          <w:lang w:val="en-GB"/>
        </w:rPr>
      </w:pPr>
    </w:p>
    <w:p w:rsidR="00DD31A0" w:rsidRDefault="00DD31A0">
      <w:pPr>
        <w:widowControl w:val="0"/>
        <w:autoSpaceDE w:val="0"/>
        <w:autoSpaceDN w:val="0"/>
        <w:adjustRightInd w:val="0"/>
        <w:spacing w:after="0" w:line="240" w:lineRule="atLeast"/>
        <w:ind w:left="600"/>
        <w:rPr>
          <w:rFonts w:ascii="Arial" w:hAnsi="Arial" w:cs="Arial"/>
          <w:sz w:val="24"/>
          <w:szCs w:val="24"/>
          <w:lang w:val="en-GB"/>
        </w:rPr>
      </w:pPr>
    </w:p>
    <w:p w:rsidR="00DD31A0" w:rsidRDefault="00DD31A0">
      <w:pPr>
        <w:widowControl w:val="0"/>
        <w:autoSpaceDE w:val="0"/>
        <w:autoSpaceDN w:val="0"/>
        <w:adjustRightInd w:val="0"/>
        <w:spacing w:after="0" w:line="240" w:lineRule="atLeast"/>
        <w:ind w:left="800"/>
        <w:rPr>
          <w:rFonts w:ascii="Arial" w:hAnsi="Arial" w:cs="Arial"/>
          <w:sz w:val="24"/>
          <w:szCs w:val="24"/>
          <w:lang w:val="en-GB"/>
        </w:rPr>
      </w:pPr>
    </w:p>
    <w:p w:rsidR="00DD31A0" w:rsidRDefault="00DD31A0">
      <w:pPr>
        <w:widowControl w:val="0"/>
        <w:autoSpaceDE w:val="0"/>
        <w:autoSpaceDN w:val="0"/>
        <w:adjustRightInd w:val="0"/>
        <w:spacing w:after="0" w:line="240" w:lineRule="atLeast"/>
        <w:ind w:left="2800"/>
        <w:rPr>
          <w:rFonts w:ascii="Arial" w:hAnsi="Arial" w:cs="Arial"/>
          <w:sz w:val="24"/>
          <w:szCs w:val="24"/>
          <w:lang w:val="en-GB"/>
        </w:rPr>
      </w:pPr>
    </w:p>
    <w:p w:rsidR="00D4262F" w:rsidRDefault="00D4262F">
      <w:pPr>
        <w:widowControl w:val="0"/>
        <w:autoSpaceDE w:val="0"/>
        <w:autoSpaceDN w:val="0"/>
        <w:adjustRightInd w:val="0"/>
        <w:spacing w:after="0" w:line="240" w:lineRule="atLeast"/>
        <w:ind w:left="2800"/>
        <w:rPr>
          <w:rFonts w:ascii="Arial" w:hAnsi="Arial" w:cs="Arial"/>
          <w:sz w:val="24"/>
          <w:szCs w:val="24"/>
          <w:lang w:val="en-GB"/>
        </w:rPr>
      </w:pPr>
    </w:p>
    <w:p w:rsidR="00DD31A0" w:rsidRDefault="00DD31A0">
      <w:pPr>
        <w:widowControl w:val="0"/>
        <w:autoSpaceDE w:val="0"/>
        <w:autoSpaceDN w:val="0"/>
        <w:adjustRightInd w:val="0"/>
        <w:spacing w:after="0" w:line="240" w:lineRule="atLeast"/>
        <w:ind w:left="1800"/>
        <w:rPr>
          <w:rFonts w:ascii="Arial" w:hAnsi="Arial" w:cs="Arial"/>
          <w:sz w:val="24"/>
          <w:szCs w:val="24"/>
          <w:lang w:val="en-GB"/>
        </w:rPr>
      </w:pPr>
    </w:p>
    <w:p w:rsidR="00515631" w:rsidRDefault="00515631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515631" w:rsidRPr="00515631" w:rsidRDefault="00515631">
      <w:pPr>
        <w:widowControl w:val="0"/>
        <w:autoSpaceDE w:val="0"/>
        <w:autoSpaceDN w:val="0"/>
        <w:adjustRightInd w:val="0"/>
        <w:spacing w:after="0" w:line="240" w:lineRule="atLeast"/>
        <w:ind w:left="200"/>
        <w:rPr>
          <w:rFonts w:ascii="Arial" w:hAnsi="Arial" w:cs="Arial"/>
          <w:b/>
          <w:bCs/>
          <w:sz w:val="24"/>
          <w:szCs w:val="24"/>
          <w:lang w:val="en-GB"/>
        </w:rPr>
      </w:pPr>
    </w:p>
    <w:sectPr w:rsidR="00515631" w:rsidRPr="00515631">
      <w:pgSz w:w="11907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0C36"/>
    <w:multiLevelType w:val="hybridMultilevel"/>
    <w:tmpl w:val="506CCBC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17E5"/>
    <w:multiLevelType w:val="hybridMultilevel"/>
    <w:tmpl w:val="19AAF67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433C3"/>
    <w:multiLevelType w:val="hybridMultilevel"/>
    <w:tmpl w:val="F9CA7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350C"/>
    <w:multiLevelType w:val="hybridMultilevel"/>
    <w:tmpl w:val="E52A152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0FA4"/>
    <w:multiLevelType w:val="hybridMultilevel"/>
    <w:tmpl w:val="77DEE62E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595C7F"/>
    <w:multiLevelType w:val="hybridMultilevel"/>
    <w:tmpl w:val="6DA4995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26525"/>
    <w:multiLevelType w:val="hybridMultilevel"/>
    <w:tmpl w:val="0FA6C73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35614"/>
    <w:multiLevelType w:val="hybridMultilevel"/>
    <w:tmpl w:val="286AB4AE"/>
    <w:lvl w:ilvl="0" w:tplc="FFFFFFFF">
      <w:numFmt w:val="bullet"/>
      <w:lvlText w:val=""/>
      <w:lvlJc w:val="left"/>
      <w:pPr>
        <w:ind w:left="144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A0"/>
    <w:rsid w:val="0004228C"/>
    <w:rsid w:val="00115FB4"/>
    <w:rsid w:val="00142FEF"/>
    <w:rsid w:val="002C199F"/>
    <w:rsid w:val="002F311A"/>
    <w:rsid w:val="0040534F"/>
    <w:rsid w:val="00515631"/>
    <w:rsid w:val="006B5125"/>
    <w:rsid w:val="007B298D"/>
    <w:rsid w:val="008645B3"/>
    <w:rsid w:val="0087790A"/>
    <w:rsid w:val="00966DBF"/>
    <w:rsid w:val="009A2839"/>
    <w:rsid w:val="00A637F1"/>
    <w:rsid w:val="00AB0A37"/>
    <w:rsid w:val="00D4262F"/>
    <w:rsid w:val="00DD31A0"/>
    <w:rsid w:val="00E300E4"/>
    <w:rsid w:val="00EC4A23"/>
    <w:rsid w:val="00FC2E92"/>
    <w:rsid w:val="00FC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336124CC"/>
  <w14:defaultImageDpi w14:val="0"/>
  <w15:docId w15:val="{8474E6D2-00C9-4422-9664-5BDE61EF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654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DTUP NR</cp:lastModifiedBy>
  <cp:revision>21</cp:revision>
  <dcterms:created xsi:type="dcterms:W3CDTF">2021-07-13T21:03:00Z</dcterms:created>
  <dcterms:modified xsi:type="dcterms:W3CDTF">2021-07-13T21:17:00Z</dcterms:modified>
</cp:coreProperties>
</file>