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DB3E32" w14:textId="3F380261" w:rsidR="002E0DAB" w:rsidRDefault="00A0241F">
      <w:r>
        <w:t>1)</w:t>
      </w:r>
      <w:r w:rsidR="00777E99">
        <w:rPr>
          <w:noProof/>
        </w:rPr>
        <w:drawing>
          <wp:inline distT="0" distB="0" distL="0" distR="0" wp14:anchorId="321D8A3E" wp14:editId="116A9F01">
            <wp:extent cx="5400040" cy="2272030"/>
            <wp:effectExtent l="0" t="0" r="0" b="0"/>
            <wp:docPr id="1" name="Imagem 1" descr="Gráfico, Gráfico de pizz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Gráfico, Gráfico de pizz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272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C26C43" w14:textId="7FD4D22D" w:rsidR="00777E99" w:rsidRDefault="00A0241F">
      <w:r>
        <w:rPr>
          <w:noProof/>
        </w:rPr>
        <w:t>2)</w:t>
      </w:r>
      <w:r w:rsidR="00777E99">
        <w:rPr>
          <w:noProof/>
        </w:rPr>
        <w:drawing>
          <wp:inline distT="0" distB="0" distL="0" distR="0" wp14:anchorId="5CCF0635" wp14:editId="09470949">
            <wp:extent cx="5400040" cy="2272030"/>
            <wp:effectExtent l="0" t="0" r="0" b="0"/>
            <wp:docPr id="2" name="Imagem 2" descr="Gráfico, Gráfico de pizz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Gráfico, Gráfico de pizz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272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65CDC7" w14:textId="0804393C" w:rsidR="00777E99" w:rsidRDefault="00A0241F">
      <w:r>
        <w:rPr>
          <w:noProof/>
        </w:rPr>
        <w:t>3)</w:t>
      </w:r>
      <w:r w:rsidR="00777E99">
        <w:rPr>
          <w:noProof/>
        </w:rPr>
        <w:drawing>
          <wp:inline distT="0" distB="0" distL="0" distR="0" wp14:anchorId="7C8D5F90" wp14:editId="5B259AA7">
            <wp:extent cx="5400040" cy="2272030"/>
            <wp:effectExtent l="0" t="0" r="0" b="0"/>
            <wp:docPr id="3" name="Imagem 3" descr="Gráfico, Gráfico de pizz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Gráfico, Gráfico de pizz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272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A7DC63" w14:textId="1C67A8CD" w:rsidR="00777E99" w:rsidRDefault="00A0241F">
      <w:r>
        <w:rPr>
          <w:noProof/>
        </w:rPr>
        <w:lastRenderedPageBreak/>
        <w:t>4)</w:t>
      </w:r>
      <w:r w:rsidR="00777E99">
        <w:rPr>
          <w:noProof/>
        </w:rPr>
        <w:drawing>
          <wp:inline distT="0" distB="0" distL="0" distR="0" wp14:anchorId="5F0E080B" wp14:editId="02622721">
            <wp:extent cx="5400040" cy="2449195"/>
            <wp:effectExtent l="0" t="0" r="0" b="8255"/>
            <wp:docPr id="4" name="Imagem 4" descr="Gráfico, Gráfico de pizz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Gráfico, Gráfico de pizz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449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4A530B" w14:textId="18F91ACE" w:rsidR="00777E99" w:rsidRDefault="00A0241F">
      <w:r>
        <w:rPr>
          <w:noProof/>
        </w:rPr>
        <w:t>7)</w:t>
      </w:r>
      <w:r w:rsidR="00777E99">
        <w:rPr>
          <w:noProof/>
        </w:rPr>
        <w:drawing>
          <wp:inline distT="0" distB="0" distL="0" distR="0" wp14:anchorId="40731342" wp14:editId="6DF07ACD">
            <wp:extent cx="5400040" cy="2272030"/>
            <wp:effectExtent l="0" t="0" r="0" b="0"/>
            <wp:docPr id="5" name="Imagem 5" descr="Gráfico, Gráfico de pizz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Gráfico, Gráfico de pizz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272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1E4FED" w14:textId="5CA5141E" w:rsidR="00777E99" w:rsidRDefault="00A0241F">
      <w:r>
        <w:rPr>
          <w:noProof/>
        </w:rPr>
        <w:t>8)</w:t>
      </w:r>
      <w:r w:rsidR="00777E99">
        <w:rPr>
          <w:noProof/>
        </w:rPr>
        <w:drawing>
          <wp:inline distT="0" distB="0" distL="0" distR="0" wp14:anchorId="7DDBD2F1" wp14:editId="5AC6A75B">
            <wp:extent cx="5400040" cy="2272030"/>
            <wp:effectExtent l="0" t="0" r="0" b="0"/>
            <wp:docPr id="6" name="Imagem 6" descr="Gráfico, Gráfico de pizz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Gráfico, Gráfico de pizz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272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F5E327" w14:textId="3C0ED3C8" w:rsidR="00777E99" w:rsidRDefault="0078131C">
      <w:r>
        <w:rPr>
          <w:noProof/>
        </w:rPr>
        <w:lastRenderedPageBreak/>
        <w:t>10)</w:t>
      </w:r>
      <w:r w:rsidR="00777E99">
        <w:rPr>
          <w:noProof/>
        </w:rPr>
        <w:drawing>
          <wp:inline distT="0" distB="0" distL="0" distR="0" wp14:anchorId="2D8E62AC" wp14:editId="15509E6F">
            <wp:extent cx="5400040" cy="2272030"/>
            <wp:effectExtent l="0" t="0" r="0" b="0"/>
            <wp:docPr id="7" name="Imagem 7" descr="Gráfico, Gráfico de pizz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Gráfico, Gráfico de pizz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272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77E9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E99"/>
    <w:rsid w:val="0016767D"/>
    <w:rsid w:val="0040042C"/>
    <w:rsid w:val="00777E99"/>
    <w:rsid w:val="0078131C"/>
    <w:rsid w:val="00A0241F"/>
    <w:rsid w:val="00AA7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F720AF"/>
  <w15:chartTrackingRefBased/>
  <w15:docId w15:val="{BBE8AAF8-2E99-4087-AC30-FBBABC307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SUSANA CAMARGO SCHWARTZ</dc:creator>
  <cp:keywords/>
  <dc:description/>
  <cp:lastModifiedBy>MATHEUS RAMOS RUBIO</cp:lastModifiedBy>
  <cp:revision>2</cp:revision>
  <dcterms:created xsi:type="dcterms:W3CDTF">2022-09-21T00:37:00Z</dcterms:created>
  <dcterms:modified xsi:type="dcterms:W3CDTF">2022-09-23T16:35:00Z</dcterms:modified>
</cp:coreProperties>
</file>