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92AC" w14:textId="24CD33C1" w:rsidR="00C36DCD" w:rsidRPr="00DC73A7" w:rsidRDefault="00DC73A7">
      <w:pPr>
        <w:rPr>
          <w:lang w:val="en-US"/>
        </w:rPr>
      </w:pPr>
      <w:r>
        <w:rPr>
          <w:lang w:val="en-US"/>
        </w:rPr>
        <w:t>Dependências</w:t>
      </w:r>
    </w:p>
    <w:p w14:paraId="11D1C961" w14:textId="7740228C" w:rsidR="00C36DCD" w:rsidRDefault="00C36DCD" w:rsidP="000D39F0">
      <w:pPr>
        <w:ind w:firstLine="708"/>
        <w:rPr>
          <w:lang w:val="en-US"/>
        </w:rPr>
      </w:pPr>
      <w:r w:rsidRPr="00C36DCD">
        <w:rPr>
          <w:lang w:val="en-US"/>
        </w:rPr>
        <w:t xml:space="preserve">yarn </w:t>
      </w:r>
      <w:r w:rsidR="000D39F0">
        <w:rPr>
          <w:lang w:val="en-US"/>
        </w:rPr>
        <w:t>init -y</w:t>
      </w:r>
    </w:p>
    <w:p w14:paraId="727A3BCF" w14:textId="1D812172" w:rsidR="000D39F0" w:rsidRDefault="004F3390" w:rsidP="000D39F0">
      <w:pPr>
        <w:ind w:firstLine="708"/>
        <w:rPr>
          <w:lang w:val="en-US"/>
        </w:rPr>
      </w:pPr>
      <w:r>
        <w:rPr>
          <w:lang w:val="en-US"/>
        </w:rPr>
        <w:t>yarn add express</w:t>
      </w:r>
    </w:p>
    <w:p w14:paraId="66E17C15" w14:textId="77777777" w:rsidR="00DC73A7" w:rsidRPr="00C36DCD" w:rsidRDefault="00DC73A7" w:rsidP="00DC73A7">
      <w:pPr>
        <w:rPr>
          <w:lang w:val="en-US"/>
        </w:rPr>
      </w:pPr>
      <w:r>
        <w:rPr>
          <w:lang w:val="en-US"/>
        </w:rPr>
        <w:tab/>
      </w:r>
      <w:r w:rsidRPr="00DC73A7">
        <w:rPr>
          <w:lang w:val="en-US"/>
        </w:rPr>
        <w:t>yarn add @types/express -D</w:t>
      </w:r>
    </w:p>
    <w:p w14:paraId="318AB2FE" w14:textId="27625DA5" w:rsidR="004F3390" w:rsidRDefault="00DC73A7" w:rsidP="004F3390">
      <w:r>
        <w:rPr>
          <w:lang w:val="en-US"/>
        </w:rPr>
        <w:tab/>
      </w:r>
      <w:r>
        <w:rPr>
          <w:lang w:val="en-US"/>
        </w:rPr>
        <w:tab/>
      </w:r>
      <w:r w:rsidRPr="00DC73A7">
        <w:t>De</w:t>
      </w:r>
      <w:r>
        <w:t>pendência de desenvolvimento</w:t>
      </w:r>
    </w:p>
    <w:p w14:paraId="03AF5391" w14:textId="20DFEA85" w:rsidR="000C47DD" w:rsidRPr="00DC73A7" w:rsidRDefault="000C47DD" w:rsidP="004F3390">
      <w:r>
        <w:tab/>
        <w:t>yarn add typescript -D</w:t>
      </w:r>
    </w:p>
    <w:p w14:paraId="7B202C0D" w14:textId="2BF0F7E5" w:rsidR="00DC73A7" w:rsidRDefault="00DC73A7" w:rsidP="004F3390"/>
    <w:p w14:paraId="5662CD14" w14:textId="77777777" w:rsidR="000C47DD" w:rsidRPr="00DC73A7" w:rsidRDefault="000C47DD" w:rsidP="004F3390"/>
    <w:p w14:paraId="2246091C" w14:textId="513DBBF3" w:rsidR="004F3390" w:rsidRPr="00DC73A7" w:rsidRDefault="004F3390" w:rsidP="004F3390">
      <w:r w:rsidRPr="00DC73A7">
        <w:t>Express</w:t>
      </w:r>
    </w:p>
    <w:p w14:paraId="48604074" w14:textId="2A2E0931" w:rsidR="004F3390" w:rsidRDefault="004F3390" w:rsidP="004F3390">
      <w:r w:rsidRPr="00DC73A7">
        <w:tab/>
        <w:t>Microframework para fazer rotas</w:t>
      </w:r>
    </w:p>
    <w:p w14:paraId="432377B0" w14:textId="42B38171" w:rsidR="00D851E3" w:rsidRDefault="00D851E3" w:rsidP="004F3390"/>
    <w:p w14:paraId="7B79921B" w14:textId="24C3FDB1" w:rsidR="00D851E3" w:rsidRDefault="00D851E3" w:rsidP="004F3390">
      <w:r>
        <w:t>Typescript</w:t>
      </w:r>
    </w:p>
    <w:p w14:paraId="0DE82DA5" w14:textId="1F511814" w:rsidR="00D851E3" w:rsidRPr="00A71B4E" w:rsidRDefault="00D851E3" w:rsidP="004F3390">
      <w:pPr>
        <w:rPr>
          <w:lang w:val="en-US"/>
        </w:rPr>
      </w:pPr>
      <w:r>
        <w:tab/>
      </w:r>
      <w:r w:rsidRPr="00A71B4E">
        <w:rPr>
          <w:lang w:val="en-US"/>
        </w:rPr>
        <w:t xml:space="preserve">yarn tsc </w:t>
      </w:r>
      <w:r w:rsidRPr="00D851E3">
        <w:t>--</w:t>
      </w:r>
      <w:r w:rsidRPr="00A71B4E">
        <w:rPr>
          <w:lang w:val="en-US"/>
        </w:rPr>
        <w:t>init</w:t>
      </w:r>
    </w:p>
    <w:p w14:paraId="051583EC" w14:textId="76D834D9" w:rsidR="00A71B4E" w:rsidRDefault="00A71B4E" w:rsidP="004F3390">
      <w:pPr>
        <w:rPr>
          <w:lang w:val="en-US"/>
        </w:rPr>
      </w:pPr>
      <w:r>
        <w:rPr>
          <w:lang w:val="en-US"/>
        </w:rPr>
        <w:tab/>
      </w:r>
      <w:r w:rsidRPr="00A71B4E">
        <w:rPr>
          <w:lang w:val="en-US"/>
        </w:rPr>
        <w:t>yarn add ts-node-dev -D</w:t>
      </w:r>
    </w:p>
    <w:p w14:paraId="5F706403" w14:textId="337FB1E1" w:rsidR="003022B3" w:rsidRDefault="003022B3" w:rsidP="004F3390">
      <w:r>
        <w:rPr>
          <w:lang w:val="en-US"/>
        </w:rPr>
        <w:tab/>
      </w:r>
      <w:r>
        <w:rPr>
          <w:lang w:val="en-US"/>
        </w:rPr>
        <w:tab/>
      </w:r>
      <w:r w:rsidRPr="003022B3">
        <w:t>Converte código de TS p</w:t>
      </w:r>
      <w:r>
        <w:t>ara JS</w:t>
      </w:r>
    </w:p>
    <w:p w14:paraId="44D7E1E0" w14:textId="1E8304C9" w:rsidR="00F63173" w:rsidRDefault="00F63173" w:rsidP="004F3390">
      <w:r>
        <w:t>No package.json</w:t>
      </w:r>
    </w:p>
    <w:p w14:paraId="1A9602AC" w14:textId="77777777" w:rsidR="00F63173" w:rsidRPr="00F63173" w:rsidRDefault="00F63173" w:rsidP="00F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F631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:{</w:t>
      </w:r>
    </w:p>
    <w:p w14:paraId="07F1304B" w14:textId="77777777" w:rsidR="00F63173" w:rsidRPr="00F63173" w:rsidRDefault="00F63173" w:rsidP="00F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631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"dev"</w:t>
      </w: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F631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"ts-node-dev src/server.ts"</w:t>
      </w:r>
    </w:p>
    <w:p w14:paraId="4AD65C60" w14:textId="77777777" w:rsidR="00F63173" w:rsidRPr="00F63173" w:rsidRDefault="00F63173" w:rsidP="00F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BB3695F" w14:textId="235B55B5" w:rsidR="00F63173" w:rsidRDefault="00F63173" w:rsidP="004F3390"/>
    <w:p w14:paraId="01F3CD8F" w14:textId="3B195762" w:rsidR="00F63173" w:rsidRDefault="00F63173" w:rsidP="004F3390">
      <w:r>
        <w:t>Não checar erros ao compilar (o VS code já faz isso no desenvolvimento)</w:t>
      </w:r>
    </w:p>
    <w:p w14:paraId="5EF13572" w14:textId="77777777" w:rsidR="00F63173" w:rsidRPr="00F63173" w:rsidRDefault="00F63173" w:rsidP="00F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F631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:{</w:t>
      </w:r>
    </w:p>
    <w:p w14:paraId="669C393E" w14:textId="77777777" w:rsidR="00F63173" w:rsidRPr="00F63173" w:rsidRDefault="00F63173" w:rsidP="00F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631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"dev"</w:t>
      </w: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F631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"ts-node-dev --transpile-only src/server.ts"</w:t>
      </w:r>
    </w:p>
    <w:p w14:paraId="124CEFC5" w14:textId="77777777" w:rsidR="00F63173" w:rsidRPr="00F63173" w:rsidRDefault="00F63173" w:rsidP="00F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63A2FC1" w14:textId="2C970FCA" w:rsidR="00F63173" w:rsidRDefault="00F63173" w:rsidP="004F3390"/>
    <w:p w14:paraId="207831B5" w14:textId="4E1803E9" w:rsidR="00F63173" w:rsidRDefault="00F63173" w:rsidP="004F3390">
      <w:r>
        <w:t>Ignorar qualquer alteração feita na pasta node_modules</w:t>
      </w:r>
    </w:p>
    <w:p w14:paraId="0D96F4A2" w14:textId="77777777" w:rsidR="00F63173" w:rsidRPr="00F63173" w:rsidRDefault="00F63173" w:rsidP="00F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F631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:{</w:t>
      </w:r>
    </w:p>
    <w:p w14:paraId="73339389" w14:textId="77777777" w:rsidR="00F63173" w:rsidRPr="00F63173" w:rsidRDefault="00F63173" w:rsidP="00F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631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"dev"</w:t>
      </w: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F631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"ts-node-dev --transpile-only --ignore-watch node_modules src/server.ts"</w:t>
      </w:r>
    </w:p>
    <w:p w14:paraId="1CAFE0D0" w14:textId="77777777" w:rsidR="00F63173" w:rsidRPr="00F63173" w:rsidRDefault="00F63173" w:rsidP="00F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F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A5AD51E" w14:textId="22DD3255" w:rsidR="00F63173" w:rsidRDefault="00F63173" w:rsidP="004F3390"/>
    <w:p w14:paraId="2EE41214" w14:textId="77777777" w:rsidR="00BF2A95" w:rsidRDefault="00BF2A95">
      <w:r>
        <w:br w:type="page"/>
      </w:r>
    </w:p>
    <w:p w14:paraId="343422BF" w14:textId="2E4F2FA8" w:rsidR="00BF2A95" w:rsidRPr="00BF2A95" w:rsidRDefault="00BF2A95" w:rsidP="004F3390">
      <w:pPr>
        <w:rPr>
          <w:lang w:val="en-US"/>
        </w:rPr>
      </w:pPr>
      <w:r w:rsidRPr="00BF2A95">
        <w:rPr>
          <w:lang w:val="en-US"/>
        </w:rPr>
        <w:lastRenderedPageBreak/>
        <w:t>Métodos HTML:</w:t>
      </w:r>
    </w:p>
    <w:p w14:paraId="0A27A5D4" w14:textId="1683D1F0" w:rsidR="00BF2A95" w:rsidRPr="00BF2A95" w:rsidRDefault="00BF2A95" w:rsidP="004F3390">
      <w:pPr>
        <w:rPr>
          <w:lang w:val="en-US"/>
        </w:rPr>
      </w:pPr>
      <w:r w:rsidRPr="00BF2A95">
        <w:rPr>
          <w:lang w:val="en-US"/>
        </w:rPr>
        <w:tab/>
        <w:t xml:space="preserve">GET -&gt; </w:t>
      </w:r>
      <w:r>
        <w:rPr>
          <w:lang w:val="en-US"/>
        </w:rPr>
        <w:tab/>
      </w:r>
      <w:r>
        <w:rPr>
          <w:lang w:val="en-US"/>
        </w:rPr>
        <w:tab/>
        <w:t>Busca</w:t>
      </w:r>
    </w:p>
    <w:p w14:paraId="1A56B8A7" w14:textId="57019A83" w:rsidR="00BF2A95" w:rsidRPr="00BF2A95" w:rsidRDefault="00BF2A95" w:rsidP="004F3390">
      <w:pPr>
        <w:rPr>
          <w:lang w:val="en-US"/>
        </w:rPr>
      </w:pPr>
      <w:r w:rsidRPr="00BF2A95">
        <w:rPr>
          <w:lang w:val="en-US"/>
        </w:rPr>
        <w:tab/>
        <w:t>POST</w:t>
      </w:r>
      <w:r w:rsidRPr="00BF2A95">
        <w:rPr>
          <w:lang w:val="en-US"/>
        </w:rPr>
        <w:t xml:space="preserve"> -&gt;</w:t>
      </w:r>
      <w:r>
        <w:rPr>
          <w:lang w:val="en-US"/>
        </w:rPr>
        <w:tab/>
      </w:r>
      <w:r>
        <w:rPr>
          <w:lang w:val="en-US"/>
        </w:rPr>
        <w:tab/>
        <w:t>Salvar</w:t>
      </w:r>
    </w:p>
    <w:p w14:paraId="745173AD" w14:textId="0413D124" w:rsidR="00BF2A95" w:rsidRPr="00BF2A95" w:rsidRDefault="00BF2A95" w:rsidP="004F3390">
      <w:r w:rsidRPr="00BF2A95">
        <w:rPr>
          <w:lang w:val="en-US"/>
        </w:rPr>
        <w:tab/>
      </w:r>
      <w:r w:rsidRPr="00BF2A95">
        <w:t>PUT</w:t>
      </w:r>
      <w:r w:rsidRPr="00BF2A95">
        <w:t xml:space="preserve"> -&gt;</w:t>
      </w:r>
      <w:r w:rsidRPr="00BF2A95">
        <w:tab/>
      </w:r>
      <w:r w:rsidRPr="00BF2A95">
        <w:tab/>
        <w:t>Alterar</w:t>
      </w:r>
    </w:p>
    <w:p w14:paraId="40363356" w14:textId="47CDF732" w:rsidR="00BF2A95" w:rsidRPr="00BF2A95" w:rsidRDefault="00BF2A95" w:rsidP="004F3390">
      <w:r w:rsidRPr="00BF2A95">
        <w:tab/>
        <w:t>DELETE</w:t>
      </w:r>
      <w:r w:rsidRPr="00BF2A95">
        <w:t xml:space="preserve"> -&gt;</w:t>
      </w:r>
      <w:r w:rsidRPr="00BF2A95">
        <w:tab/>
        <w:t>De</w:t>
      </w:r>
      <w:r>
        <w:t>letar</w:t>
      </w:r>
    </w:p>
    <w:p w14:paraId="424CE73A" w14:textId="62916AE3" w:rsidR="00BF2A95" w:rsidRPr="003022B3" w:rsidRDefault="00BF2A95" w:rsidP="004F3390">
      <w:r w:rsidRPr="00BF2A95">
        <w:tab/>
      </w:r>
      <w:r>
        <w:t>PATCH</w:t>
      </w:r>
      <w:r w:rsidRPr="00BF2A95">
        <w:t xml:space="preserve"> -&gt;</w:t>
      </w:r>
      <w:r w:rsidRPr="00BF2A95">
        <w:tab/>
      </w:r>
      <w:r>
        <w:t>Alteração específica</w:t>
      </w:r>
    </w:p>
    <w:p w14:paraId="044D6256" w14:textId="0B546BC7" w:rsidR="00A71B4E" w:rsidRDefault="00A71B4E" w:rsidP="004F3390"/>
    <w:p w14:paraId="62FF108A" w14:textId="1E61D21D" w:rsidR="00D851E3" w:rsidRDefault="008F18E4" w:rsidP="008F18E4">
      <w:pP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>
        <w:t>Método GET</w:t>
      </w:r>
      <w:r w:rsidR="00850902">
        <w:t>:</w:t>
      </w:r>
    </w:p>
    <w:p w14:paraId="717A196A" w14:textId="77DCF746" w:rsidR="008F18E4" w:rsidRDefault="008F18E4" w:rsidP="008F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8F18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//http://localhost:3333/users</w:t>
      </w:r>
    </w:p>
    <w:p w14:paraId="79C43AB0" w14:textId="77777777" w:rsidR="00DE0EAE" w:rsidRPr="00DE0EAE" w:rsidRDefault="00DE0EAE" w:rsidP="00DE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0E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//Param 1 = Rota</w:t>
      </w:r>
    </w:p>
    <w:p w14:paraId="73073987" w14:textId="111C10FA" w:rsidR="00DE0EAE" w:rsidRPr="008F18E4" w:rsidRDefault="00DE0EAE" w:rsidP="008F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0E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//Param 2 = request,response</w:t>
      </w:r>
    </w:p>
    <w:p w14:paraId="742DF216" w14:textId="77777777" w:rsidR="008F18E4" w:rsidRPr="008F18E4" w:rsidRDefault="008F18E4" w:rsidP="008F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F18E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F18E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F18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"/users"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8F18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F18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</w:t>
      </w:r>
      <w:r w:rsidRPr="008F18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1AD3C7E" w14:textId="77777777" w:rsidR="008F18E4" w:rsidRPr="008F18E4" w:rsidRDefault="008F18E4" w:rsidP="008F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8F18E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F18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F18E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  <w:r w:rsidRPr="008F18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message: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F18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"Hello World"</w:t>
      </w: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});</w:t>
      </w:r>
    </w:p>
    <w:p w14:paraId="0DF6630D" w14:textId="77777777" w:rsidR="008F18E4" w:rsidRPr="008F18E4" w:rsidRDefault="008F18E4" w:rsidP="008F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8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29C66705" w14:textId="77FD6047" w:rsidR="008F18E4" w:rsidRDefault="008F18E4" w:rsidP="008F18E4">
      <w:pPr>
        <w:rPr>
          <w:lang w:val="en-US"/>
        </w:rPr>
      </w:pPr>
    </w:p>
    <w:p w14:paraId="430E25FC" w14:textId="062C727D" w:rsidR="004D572C" w:rsidRDefault="004D572C" w:rsidP="008F18E4">
      <w:r w:rsidRPr="004D572C">
        <w:t>Insomnia, evitar ter que digitar t</w:t>
      </w:r>
      <w:r>
        <w:t>oda a rota</w:t>
      </w:r>
    </w:p>
    <w:p w14:paraId="65399F70" w14:textId="77777777" w:rsidR="00274B1A" w:rsidRDefault="004D572C" w:rsidP="008F18E4">
      <w:r w:rsidRPr="004D572C">
        <w:drawing>
          <wp:inline distT="0" distB="0" distL="0" distR="0" wp14:anchorId="1BDACE0E" wp14:editId="72C35AA4">
            <wp:extent cx="5400040" cy="23183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A7E" w14:textId="5CB34A63" w:rsidR="004D572C" w:rsidRDefault="00FB66F1" w:rsidP="008F18E4">
      <w:r>
        <w:t>Depois é só usar</w:t>
      </w:r>
    </w:p>
    <w:p w14:paraId="4AD48AE2" w14:textId="6DED897E" w:rsidR="00FB66F1" w:rsidRPr="004D572C" w:rsidRDefault="00274B1A" w:rsidP="008F18E4">
      <w:r w:rsidRPr="00274B1A">
        <w:drawing>
          <wp:inline distT="0" distB="0" distL="0" distR="0" wp14:anchorId="4CC0A3AE" wp14:editId="15541C43">
            <wp:extent cx="1950889" cy="13336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6F1" w:rsidRPr="004D5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EC"/>
    <w:rsid w:val="000C47DD"/>
    <w:rsid w:val="000D39F0"/>
    <w:rsid w:val="000F2A50"/>
    <w:rsid w:val="00274B1A"/>
    <w:rsid w:val="003022B3"/>
    <w:rsid w:val="004D572C"/>
    <w:rsid w:val="004F3390"/>
    <w:rsid w:val="00850902"/>
    <w:rsid w:val="008F14A6"/>
    <w:rsid w:val="008F18E4"/>
    <w:rsid w:val="009F4849"/>
    <w:rsid w:val="00A71B4E"/>
    <w:rsid w:val="00BF2A95"/>
    <w:rsid w:val="00C36DCD"/>
    <w:rsid w:val="00D851E3"/>
    <w:rsid w:val="00DC73A7"/>
    <w:rsid w:val="00DE0EAE"/>
    <w:rsid w:val="00DE24EC"/>
    <w:rsid w:val="00F63173"/>
    <w:rsid w:val="00FB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7AA0"/>
  <w15:chartTrackingRefBased/>
  <w15:docId w15:val="{40A2B90B-3380-481F-992B-B2C4022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</dc:creator>
  <cp:keywords/>
  <dc:description/>
  <cp:lastModifiedBy>Joao Matheus</cp:lastModifiedBy>
  <cp:revision>20</cp:revision>
  <dcterms:created xsi:type="dcterms:W3CDTF">2021-02-23T02:48:00Z</dcterms:created>
  <dcterms:modified xsi:type="dcterms:W3CDTF">2021-02-23T03:34:00Z</dcterms:modified>
</cp:coreProperties>
</file>