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Comunidade na Nuvem Google Drive e Microsoft Onedrive Para Todos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Cursos e Oficinas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Formação, e Qualificação Profissional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01/04/2024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08/03/2026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2 - Fome zero e agricultura sustentável, 4 - Educação de qualidade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Capacitar a comunidade em geral na utilização de plataformas de armazenamento de arquivos em nuvem, com foco no Google Drive e Microsoft OneDrive, para promover a inclusão digital, facilitar o acesso à informação e otimizar a organização pessoal e profissional.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O local onde o curso/oficina será ofertado precisa possuir. Hardware - Computador: Processador: Intel Core i3 ou equivalente Memória RAM: 4 GB Armazenamento: 30 GB de espaço livre em disco Placa de vídeo: Integrada Navegador web: Google Chrome (recomendado) Mozilla Firefox Microsoft Edge Safari Software - Sistema operacional: Windows 7 ou superior macOS 10.10 ou superior Linux (Ubuntu, Fedora, etc.) Navegador web: Google Chrome (recomendado) Mozilla Firefox Microsoft Edge Safari Conexão à internet: Recomendado: Conexão banda larga com velocidade mínima de 1 Mbps Conexão Wi-Fi estável Para o estudante, mesmo pode utilizar os laboratórios dos polos. No entanto o estudante precisa possuir Conta Google: Para utilizar o Google Drive Conta Microsoft: Para utilizar o Microsoft OneDrive Habilidades: Conhecimento básico de informática: Navegação na internet Utilização de ferramentas de escritório Criação e edição de arquivos Conhecimento básico de inglês: Para acessar a documentação e tutoriais dos serviços de nuvem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Relevância Social: As plataformas de armazenamento em nuvem democratizam o acesso à tecnologia, oferecendo ferramentas de organização e compartilhamento de arquivos para todos, independentemente de classe social ou conhecimento técnico. O projeto visa promover a inclusão digital, capacitando a comunidade para o uso eficiente de ferramentas digitais que podem melhorar a qualidade de vida em diversos aspectos. A familiaridade com as plataformas de nuvem pode auxiliar na organização pessoal e profissional, facilitando o acesso à informação e a comunicação. Impacto na Comunidade: O projeto contribui para a diminuição da desigualdade de acesso a recursos tecnológicos, empoderando a comunidade para o uso de ferramentas digitais em diferentes áreas da vida. Estimula a participação da comunidade em atividades online, como cursos, workshops e eventos, expandindo as oportunidades de aprendizado e desenvolvimento pessoal. Fortalece o senso de comunidade e colaboração, conectando pessoas e facilitando o compartilhamento de informações e recursos.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Antes de abordar as entidades, certifique-se de que você está bem preparado. Isso inclui: Ter uma compreensão sólida dos materiais que organizou. Preparar uma apresentação ou discurso conciso sobre a importância e relevância do tema. Ter uma cópia impressa dos materiais informativos que você pretende distribuir. Identificar os principais pontos de contato nas entidades que você deseja abordar. Passo 2: Identificação das Entidades Alvo Faça uma pesquisa para identificar quais escolas, associações de bairros e outras organizações locais seriam mais adequadas como parceiras para seus seminários e distribuição de materiais. Considere o público-alvo, o interesse das entidades em questões de segurança cibernética e a disponibilidade de espaço para realizar os seminários. Passo 3: Contato Inicial Entre em contato com a entidade por meio dos seguintes passos: Apresentação por E-mail ou Carta: Envie uma carta ou e-mail de apresentação, que é estudante da Unicesumar, descrevendo o projeto e seus objetivos. Destaque a relevância do projeto. Telefone/WhatsAPP: Após o envio do e-mail, entre em contato por telefone para verificar se receberam sua mensagem e se estão interessados em discutir mais detalhes. Passo 4: Reunião Inicial Marque uma reunião presencial ou virtual para discutir o projeto com mais detalhes. Durante a reunião: Apresente o Projeto: Descreva o projeto em detalhes, incluindo os objetivos, atividades planejadas e os benefícios para a entidade e sua comunidade. Mostre os Materiais: Mostre os materiais que elaborou e que serão disponibilizados e explique como eles podem ser utilizados. Discuta a Logística: Defina datas possíveis para as oficinas, duração das apresentações e necessidades técnicas (como equipamentos de projeção). Esclareça Dúvidas: Responda a quaisquer perguntas ou preocupações que a entidade possa ter. Passo 5: Acordo e Planejamento Após a reunião inicial e o interesse confirmado da entidade, formalize o acordo por meio de um contrato ou termo de cooperação. Isso deve incluir detalhes sobre datas, responsabilidades de ambas as partes e quaisquer recursos necessários. Passo 6: Realização das Oficinas e Distribuição de Materiais Execute as oficinas de acordo com o planejamento estabelecido. Certifique-se de envolver o público-alvo e interagir com eles durante as apresentações. Distribua os materiais informativos e esteja disponível para responder a perguntas. Passo 7: Avaliação e Feedback Após a conclusão dos seminários, colete feedback da entidade e do público-alvo, lista de presença. Isso ajudará a avaliar o impacto do projeto e a identificar áreas de melhoria bem como vai gerar evidências da sua atividade de extensão. Sugestão de módulos: Módulo 1: Introdução à Nuvem para Todos (2 horas) Apresentação dos conceitos e benefícios do armazenamento em nuvem de forma simples e acessível; Comparação entre diferentes plataformas de nuvem com linguagem clara e exemplos práticos; Criação de contas no Google Drive e Microsoft OneDrive passo a passo, com auxílio individual; Configuração de backups automáticos para fotos e documentos importantes; Segurança na nuvem: dicas básicas para proteger seus dados de forma prática e eficaz. Módulo 2: Explorando o Google Drive (4 horas) Interface do Google Drive: navegação e familiarização com o ambiente; Organização de arquivos e pastas: técnicas simples e eficientes para facilitar o dia a dia; Compartilhamento de arquivos e pastas: configurações de acesso e permissões para diferentes situações; Colaboração em tempo real: edição simultânea de documentos, planilhas e apresentações para trabalhos em grupo; Integração com o Google Docs, Sheets e Slides: recursos para otimizar a produção de textos, planilhas e apresentações; Ferramentas de produtividade: Google Keep, Forms e Calendar para organizar tarefas, eventos e informações. Módulo 3: Desvendando o Microsoft OneDrive (4 horas) Interface do OneDrive: exploração das funcionalidades de forma intuitiva; Sincronização automática de arquivos entre dispositivos: organização sem complicação; Compartilhamento e colaboração em tempo real: trabalho em equipe na nuvem de forma prática; Integração com o Microsoft Office: Word, Excel e PowerPoint para otimizar a produção de documentos; Ferramentas de produtividade: Microsoft To Do e Planner para organizar tarefas e projetos de forma eficiente. Módulo 4: Oficina Prática: Aplicando o Conhecimento (2 horas) Desenvolvimento de projetos práticos utilizando Google Drive e Microsoft OneDrive para aplicar o conhecimento adquirido; Simulação de situações reais do dia a dia para facilitar a assimilação dos conteúdos; Apresentação e avaliação dos projetos pelos participantes, promovendo a troca de experiências e o aprendizado mútuo.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Descrição detalhada das atividades a serem desenvolvidas e os procedimentos a serem adotados para a 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