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34292C" w14:textId="635E3502" w:rsidR="004B40A4" w:rsidRDefault="004B40A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27BB298E" w14:textId="5B6E2E78" w:rsidR="004B40A4" w:rsidRPr="004219E4" w:rsidRDefault="0032371B" w:rsidP="00960082">
      <w:pPr>
        <w:tabs>
          <w:tab w:val="left" w:pos="1628"/>
        </w:tabs>
        <w:spacing w:after="0" w:line="240" w:lineRule="auto"/>
        <w:jc w:val="center"/>
        <w:rPr>
          <w:rFonts w:ascii="Verdana" w:eastAsia="Times New Roman" w:hAnsi="Verdana" w:cs="Times New Roman"/>
          <w:b/>
          <w:sz w:val="28"/>
          <w:szCs w:val="28"/>
        </w:rPr>
      </w:pPr>
      <w:r w:rsidRPr="004219E4">
        <w:rPr>
          <w:rFonts w:ascii="Verdana" w:eastAsia="Times New Roman" w:hAnsi="Verdana" w:cs="Times New Roman"/>
          <w:b/>
          <w:sz w:val="28"/>
          <w:szCs w:val="28"/>
        </w:rPr>
        <w:t>FICHA DE FREQUÊNCIA DA ATIVIDADE DE EXTENSÃO</w:t>
      </w:r>
    </w:p>
    <w:p w14:paraId="6EB1A2F4" w14:textId="77777777" w:rsidR="004219E4" w:rsidRPr="004219E4" w:rsidRDefault="004219E4">
      <w:pPr>
        <w:spacing w:after="0" w:line="240" w:lineRule="auto"/>
        <w:jc w:val="center"/>
        <w:rPr>
          <w:rFonts w:ascii="Verdana" w:eastAsia="Times New Roman" w:hAnsi="Verdana" w:cs="Times New Roman"/>
          <w:b/>
          <w:sz w:val="28"/>
          <w:szCs w:val="28"/>
        </w:rPr>
      </w:pPr>
    </w:p>
    <w:p w14:paraId="7CE67DAC" w14:textId="31B652B5" w:rsidR="004B40A4" w:rsidRDefault="0032371B">
      <w:pPr>
        <w:spacing w:after="0" w:line="276" w:lineRule="auto"/>
        <w:jc w:val="both"/>
        <w:rPr>
          <w:rFonts w:ascii="Verdana" w:eastAsia="Times New Roman" w:hAnsi="Verdana" w:cs="Times New Roman"/>
          <w:color w:val="000000"/>
        </w:rPr>
      </w:pPr>
      <w:r w:rsidRPr="004219E4">
        <w:rPr>
          <w:rFonts w:ascii="Verdana" w:eastAsia="Times New Roman" w:hAnsi="Verdana" w:cs="Times New Roman"/>
          <w:color w:val="000000"/>
        </w:rPr>
        <w:t>Declaramos, para os devidos fins, que (</w:t>
      </w:r>
      <w:r w:rsidRPr="004219E4">
        <w:rPr>
          <w:rFonts w:ascii="Verdana" w:eastAsia="Times New Roman" w:hAnsi="Verdana" w:cs="Times New Roman"/>
          <w:color w:val="000000"/>
          <w:highlight w:val="yellow"/>
        </w:rPr>
        <w:t>nome do estudante</w:t>
      </w:r>
      <w:r w:rsidRPr="004219E4">
        <w:rPr>
          <w:rFonts w:ascii="Verdana" w:eastAsia="Times New Roman" w:hAnsi="Verdana" w:cs="Times New Roman"/>
          <w:color w:val="000000"/>
        </w:rPr>
        <w:t>), estudante do curso de (</w:t>
      </w:r>
      <w:r w:rsidRPr="004219E4">
        <w:rPr>
          <w:rFonts w:ascii="Verdana" w:eastAsia="Times New Roman" w:hAnsi="Verdana" w:cs="Times New Roman"/>
          <w:color w:val="000000"/>
          <w:highlight w:val="yellow"/>
        </w:rPr>
        <w:t>nome do curso</w:t>
      </w:r>
      <w:r w:rsidRPr="004219E4">
        <w:rPr>
          <w:rFonts w:ascii="Verdana" w:eastAsia="Times New Roman" w:hAnsi="Verdana" w:cs="Times New Roman"/>
          <w:color w:val="000000"/>
        </w:rPr>
        <w:t>), da Universidade (nome da universidad</w:t>
      </w:r>
      <w:r w:rsidR="00960082">
        <w:rPr>
          <w:rFonts w:ascii="Verdana" w:eastAsia="Times New Roman" w:hAnsi="Verdana" w:cs="Times New Roman"/>
          <w:color w:val="000000"/>
        </w:rPr>
        <w:t xml:space="preserve">e), atuou no desenvolvimento da </w:t>
      </w:r>
      <w:r w:rsidRPr="004219E4">
        <w:rPr>
          <w:rFonts w:ascii="Verdana" w:eastAsia="Times New Roman" w:hAnsi="Verdana" w:cs="Times New Roman"/>
          <w:color w:val="000000"/>
        </w:rPr>
        <w:t xml:space="preserve">atividade extensionista </w:t>
      </w:r>
      <w:proofErr w:type="gramStart"/>
      <w:r w:rsidRPr="004219E4">
        <w:rPr>
          <w:rFonts w:ascii="Verdana" w:eastAsia="Times New Roman" w:hAnsi="Verdana" w:cs="Times New Roman"/>
          <w:color w:val="000000"/>
        </w:rPr>
        <w:t>“(</w:t>
      </w:r>
      <w:proofErr w:type="gramEnd"/>
      <w:r w:rsidRPr="004219E4">
        <w:rPr>
          <w:rFonts w:ascii="Verdana" w:eastAsia="Times New Roman" w:hAnsi="Verdana" w:cs="Times New Roman"/>
          <w:color w:val="000000"/>
          <w:highlight w:val="yellow"/>
        </w:rPr>
        <w:t>título da atividade de extensão</w:t>
      </w:r>
      <w:r w:rsidRPr="004219E4">
        <w:rPr>
          <w:rFonts w:ascii="Verdana" w:eastAsia="Times New Roman" w:hAnsi="Verdana" w:cs="Times New Roman"/>
          <w:color w:val="000000"/>
        </w:rPr>
        <w:t>)”, no período compreendido entre (</w:t>
      </w:r>
      <w:r w:rsidRPr="004219E4">
        <w:rPr>
          <w:rFonts w:ascii="Verdana" w:eastAsia="Times New Roman" w:hAnsi="Verdana" w:cs="Times New Roman"/>
          <w:color w:val="000000"/>
          <w:highlight w:val="yellow"/>
        </w:rPr>
        <w:t>data inicial</w:t>
      </w:r>
      <w:r w:rsidRPr="004219E4">
        <w:rPr>
          <w:rFonts w:ascii="Verdana" w:eastAsia="Times New Roman" w:hAnsi="Verdana" w:cs="Times New Roman"/>
          <w:color w:val="000000"/>
        </w:rPr>
        <w:t>) a (</w:t>
      </w:r>
      <w:r w:rsidRPr="004219E4">
        <w:rPr>
          <w:rFonts w:ascii="Verdana" w:eastAsia="Times New Roman" w:hAnsi="Verdana" w:cs="Times New Roman"/>
          <w:color w:val="000000"/>
          <w:highlight w:val="yellow"/>
        </w:rPr>
        <w:t>data final</w:t>
      </w:r>
      <w:r w:rsidRPr="004219E4">
        <w:rPr>
          <w:rFonts w:ascii="Verdana" w:eastAsia="Times New Roman" w:hAnsi="Verdana" w:cs="Times New Roman"/>
          <w:color w:val="000000"/>
        </w:rPr>
        <w:t xml:space="preserve">) cumprindo a carga horária total de </w:t>
      </w:r>
      <w:r w:rsidRPr="004219E4">
        <w:rPr>
          <w:rFonts w:ascii="Verdana" w:eastAsia="Times New Roman" w:hAnsi="Verdana" w:cs="Times New Roman"/>
          <w:color w:val="000000"/>
          <w:highlight w:val="yellow"/>
        </w:rPr>
        <w:t>XX</w:t>
      </w:r>
      <w:r w:rsidRPr="004219E4">
        <w:rPr>
          <w:rFonts w:ascii="Verdana" w:eastAsia="Times New Roman" w:hAnsi="Verdana" w:cs="Times New Roman"/>
          <w:color w:val="000000"/>
        </w:rPr>
        <w:t xml:space="preserve"> horas.</w:t>
      </w:r>
    </w:p>
    <w:p w14:paraId="3FFD5C1E" w14:textId="77777777" w:rsidR="004219E4" w:rsidRPr="004219E4" w:rsidRDefault="004219E4">
      <w:pPr>
        <w:spacing w:after="0" w:line="276" w:lineRule="auto"/>
        <w:jc w:val="both"/>
        <w:rPr>
          <w:rFonts w:ascii="Verdana" w:eastAsia="Times New Roman" w:hAnsi="Verdana" w:cs="Times New Roman"/>
          <w:color w:val="000000"/>
        </w:rPr>
      </w:pPr>
    </w:p>
    <w:tbl>
      <w:tblPr>
        <w:tblStyle w:val="a"/>
        <w:tblW w:w="8505" w:type="dxa"/>
        <w:tblInd w:w="0" w:type="dxa"/>
        <w:tblBorders>
          <w:top w:val="single" w:sz="4" w:space="0" w:color="7F7F7F"/>
          <w:left w:val="single" w:sz="4" w:space="0" w:color="BFBFBF"/>
          <w:bottom w:val="single" w:sz="4" w:space="0" w:color="7F7F7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40"/>
        <w:gridCol w:w="4515"/>
        <w:gridCol w:w="1245"/>
        <w:gridCol w:w="1605"/>
      </w:tblGrid>
      <w:tr w:rsidR="004B40A4" w:rsidRPr="004219E4" w14:paraId="084EB9B5" w14:textId="77777777" w:rsidTr="004B4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5" w:type="dxa"/>
            <w:gridSpan w:val="4"/>
            <w:tcBorders>
              <w:top w:val="single" w:sz="4" w:space="0" w:color="7F7F7F"/>
            </w:tcBorders>
            <w:shd w:val="clear" w:color="auto" w:fill="auto"/>
          </w:tcPr>
          <w:p w14:paraId="37B7268D" w14:textId="77777777" w:rsidR="004B40A4" w:rsidRPr="004219E4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Instituição Concedente:</w:t>
            </w:r>
          </w:p>
        </w:tc>
      </w:tr>
      <w:tr w:rsidR="004B40A4" w:rsidRPr="004219E4" w14:paraId="0AAE6EDB" w14:textId="77777777" w:rsidTr="004B4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5" w:type="dxa"/>
            <w:gridSpan w:val="4"/>
            <w:shd w:val="clear" w:color="auto" w:fill="auto"/>
          </w:tcPr>
          <w:p w14:paraId="4F36F6FF" w14:textId="77777777" w:rsidR="004B40A4" w:rsidRPr="004219E4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CNPJ:</w:t>
            </w:r>
          </w:p>
        </w:tc>
      </w:tr>
      <w:tr w:rsidR="004B40A4" w:rsidRPr="004219E4" w14:paraId="76BF6E1D" w14:textId="77777777" w:rsidTr="004B40A4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5" w:type="dxa"/>
            <w:gridSpan w:val="4"/>
            <w:shd w:val="clear" w:color="auto" w:fill="auto"/>
          </w:tcPr>
          <w:p w14:paraId="60DF6F58" w14:textId="77777777" w:rsidR="004B40A4" w:rsidRPr="004219E4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Endereço:</w:t>
            </w:r>
          </w:p>
        </w:tc>
      </w:tr>
      <w:tr w:rsidR="004B40A4" w:rsidRPr="004219E4" w14:paraId="2493CB39" w14:textId="77777777" w:rsidTr="004B4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5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28F04500" w14:textId="2120A977" w:rsidR="004B40A4" w:rsidRPr="004219E4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sz w:val="20"/>
                <w:szCs w:val="20"/>
              </w:rPr>
              <w:t>Nome do Responsável:</w:t>
            </w:r>
          </w:p>
        </w:tc>
      </w:tr>
      <w:tr w:rsidR="004B40A4" w:rsidRPr="004219E4" w14:paraId="63AF1CD2" w14:textId="77777777" w:rsidTr="004B40A4">
        <w:trPr>
          <w:trHeight w:val="4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5" w:type="dxa"/>
            <w:gridSpan w:val="4"/>
            <w:tcBorders>
              <w:bottom w:val="single" w:sz="4" w:space="0" w:color="000000"/>
            </w:tcBorders>
            <w:shd w:val="clear" w:color="auto" w:fill="auto"/>
          </w:tcPr>
          <w:p w14:paraId="54E8025A" w14:textId="77777777" w:rsidR="004B40A4" w:rsidRPr="004219E4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Telefone:</w:t>
            </w:r>
          </w:p>
        </w:tc>
      </w:tr>
      <w:tr w:rsidR="004B40A4" w:rsidRPr="004219E4" w14:paraId="17629378" w14:textId="77777777" w:rsidTr="004B4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F1943B" w14:textId="77777777" w:rsidR="004B40A4" w:rsidRPr="004219E4" w:rsidRDefault="004B40A4">
            <w:pPr>
              <w:spacing w:before="120" w:after="120"/>
              <w:ind w:left="120" w:right="120"/>
              <w:jc w:val="center"/>
              <w:rPr>
                <w:rFonts w:ascii="Verdana" w:eastAsia="Times New Roman" w:hAnsi="Verdana" w:cs="Times New Roman"/>
                <w:sz w:val="20"/>
                <w:szCs w:val="20"/>
              </w:rPr>
            </w:pPr>
          </w:p>
          <w:p w14:paraId="01D08383" w14:textId="77777777" w:rsidR="004B40A4" w:rsidRPr="004219E4" w:rsidRDefault="0032371B">
            <w:pPr>
              <w:spacing w:before="120" w:after="120"/>
              <w:ind w:left="120" w:right="120"/>
              <w:jc w:val="center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Data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1F788" w14:textId="77777777" w:rsidR="004B40A4" w:rsidRPr="004219E4" w:rsidRDefault="004B40A4">
            <w:pPr>
              <w:spacing w:before="120" w:after="120"/>
              <w:ind w:left="120" w:righ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b/>
                <w:sz w:val="20"/>
                <w:szCs w:val="20"/>
              </w:rPr>
            </w:pPr>
          </w:p>
          <w:p w14:paraId="5E91E610" w14:textId="77777777" w:rsidR="004B40A4" w:rsidRPr="004219E4" w:rsidRDefault="0032371B">
            <w:pPr>
              <w:spacing w:before="120" w:after="120"/>
              <w:ind w:left="120" w:righ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b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b/>
                <w:sz w:val="20"/>
                <w:szCs w:val="20"/>
              </w:rPr>
              <w:t>Descrição da atividade desenvolvida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33D380" w14:textId="77777777" w:rsidR="004B40A4" w:rsidRPr="004219E4" w:rsidRDefault="0032371B">
            <w:pPr>
              <w:spacing w:before="120" w:after="120"/>
              <w:ind w:righ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b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Nº de Horas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458741" w14:textId="77777777" w:rsidR="004B40A4" w:rsidRPr="004219E4" w:rsidRDefault="0032371B">
            <w:pPr>
              <w:spacing w:before="120" w:after="120"/>
              <w:ind w:left="120" w:right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b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 xml:space="preserve">Assinatura do Responsável </w:t>
            </w:r>
          </w:p>
        </w:tc>
      </w:tr>
      <w:tr w:rsidR="004B40A4" w:rsidRPr="004219E4" w14:paraId="41ED451B" w14:textId="77777777" w:rsidTr="004B40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C027AE" w14:textId="77777777" w:rsidR="004B40A4" w:rsidRPr="004219E4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F03D1" w14:textId="77777777" w:rsidR="004B40A4" w:rsidRPr="004219E4" w:rsidRDefault="0032371B">
            <w:pPr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025F51" w14:textId="77777777" w:rsidR="004B40A4" w:rsidRPr="004219E4" w:rsidRDefault="0032371B">
            <w:pPr>
              <w:spacing w:before="120" w:after="120"/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20F599B" w14:textId="77777777" w:rsidR="004B40A4" w:rsidRPr="004219E4" w:rsidRDefault="0032371B">
            <w:pPr>
              <w:spacing w:before="120" w:after="120"/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B40A4" w:rsidRPr="004219E4" w14:paraId="550E7F2F" w14:textId="77777777" w:rsidTr="004B4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8106AF" w14:textId="77777777" w:rsidR="004B40A4" w:rsidRPr="004219E4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EA344D" w14:textId="77777777" w:rsidR="004B40A4" w:rsidRPr="004219E4" w:rsidRDefault="0032371B">
            <w:pPr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E547CF" w14:textId="77777777" w:rsidR="004B40A4" w:rsidRPr="004219E4" w:rsidRDefault="0032371B">
            <w:pPr>
              <w:spacing w:before="120" w:after="120"/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00C83C" w14:textId="77777777" w:rsidR="004B40A4" w:rsidRPr="004219E4" w:rsidRDefault="0032371B">
            <w:pPr>
              <w:spacing w:before="120" w:after="120"/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B40A4" w:rsidRPr="004219E4" w14:paraId="32E84178" w14:textId="77777777" w:rsidTr="004B40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3222AA" w14:textId="77777777" w:rsidR="004B40A4" w:rsidRPr="004219E4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689F83" w14:textId="77777777" w:rsidR="004B40A4" w:rsidRPr="004219E4" w:rsidRDefault="0032371B">
            <w:pPr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 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BC3092" w14:textId="77777777" w:rsidR="004B40A4" w:rsidRPr="004219E4" w:rsidRDefault="0032371B">
            <w:pPr>
              <w:spacing w:before="120" w:after="120"/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A00B8F" w14:textId="77777777" w:rsidR="004B40A4" w:rsidRPr="004219E4" w:rsidRDefault="0032371B">
            <w:pPr>
              <w:spacing w:before="120" w:after="120"/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B40A4" w:rsidRPr="004219E4" w14:paraId="65542786" w14:textId="77777777" w:rsidTr="004B4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246E3D" w14:textId="77777777" w:rsidR="004B40A4" w:rsidRPr="004219E4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A5E53C" w14:textId="77777777" w:rsidR="004B40A4" w:rsidRPr="004219E4" w:rsidRDefault="0032371B">
            <w:pPr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 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582F26" w14:textId="77777777" w:rsidR="004B40A4" w:rsidRPr="004219E4" w:rsidRDefault="0032371B">
            <w:pPr>
              <w:spacing w:before="120" w:after="120"/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C15A47C" w14:textId="77777777" w:rsidR="004B40A4" w:rsidRPr="004219E4" w:rsidRDefault="0032371B">
            <w:pPr>
              <w:spacing w:before="120" w:after="120"/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B40A4" w:rsidRPr="004219E4" w14:paraId="42E12268" w14:textId="77777777" w:rsidTr="004B40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7D30E5" w14:textId="77777777" w:rsidR="004B40A4" w:rsidRPr="004219E4" w:rsidRDefault="0032371B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C9ACA4" w14:textId="77777777" w:rsidR="004B40A4" w:rsidRPr="004219E4" w:rsidRDefault="0032371B">
            <w:pPr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 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F0D530" w14:textId="77777777" w:rsidR="004B40A4" w:rsidRPr="004219E4" w:rsidRDefault="0032371B">
            <w:pPr>
              <w:spacing w:before="120" w:after="120"/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2F6275" w14:textId="77777777" w:rsidR="004B40A4" w:rsidRPr="004219E4" w:rsidRDefault="0032371B">
            <w:pPr>
              <w:spacing w:before="120" w:after="120"/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sz w:val="20"/>
                <w:szCs w:val="20"/>
              </w:rPr>
            </w:pPr>
            <w:r w:rsidRPr="004219E4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4B40A4" w:rsidRPr="004219E4" w14:paraId="07B2F6F3" w14:textId="77777777" w:rsidTr="004B40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F1CBF1" w14:textId="77777777" w:rsidR="004B40A4" w:rsidRPr="004219E4" w:rsidRDefault="004B40A4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29C66D" w14:textId="77777777" w:rsidR="004B40A4" w:rsidRPr="004219E4" w:rsidRDefault="004B40A4">
            <w:pPr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AE1054" w14:textId="77777777" w:rsidR="004B40A4" w:rsidRPr="004219E4" w:rsidRDefault="004B40A4">
            <w:pPr>
              <w:spacing w:before="120" w:after="120"/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B519FD" w14:textId="77777777" w:rsidR="004B40A4" w:rsidRPr="004219E4" w:rsidRDefault="004B40A4">
            <w:pPr>
              <w:spacing w:before="120" w:after="120"/>
              <w:ind w:left="120" w:right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</w:tr>
      <w:tr w:rsidR="004B40A4" w:rsidRPr="004219E4" w14:paraId="6099D1EB" w14:textId="77777777" w:rsidTr="004B40A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4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B87B4D" w14:textId="77777777" w:rsidR="004B40A4" w:rsidRPr="004219E4" w:rsidRDefault="004B40A4">
            <w:pPr>
              <w:spacing w:before="120" w:after="120"/>
              <w:ind w:left="120" w:right="120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4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5F2D8F" w14:textId="77777777" w:rsidR="004B40A4" w:rsidRPr="004219E4" w:rsidRDefault="004B40A4">
            <w:pPr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63B912" w14:textId="77777777" w:rsidR="004B40A4" w:rsidRPr="004219E4" w:rsidRDefault="004B40A4">
            <w:pPr>
              <w:spacing w:before="120" w:after="120"/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BF8D3A" w14:textId="77777777" w:rsidR="004B40A4" w:rsidRPr="004219E4" w:rsidRDefault="004B40A4">
            <w:pPr>
              <w:spacing w:before="120" w:after="120"/>
              <w:ind w:left="120" w:right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</w:tr>
    </w:tbl>
    <w:p w14:paraId="548040EC" w14:textId="77777777" w:rsidR="004B40A4" w:rsidRPr="004219E4" w:rsidRDefault="004B40A4">
      <w:pPr>
        <w:spacing w:after="0" w:line="240" w:lineRule="auto"/>
        <w:rPr>
          <w:rFonts w:ascii="Verdana" w:eastAsia="Times New Roman" w:hAnsi="Verdana" w:cs="Times New Roman"/>
          <w:sz w:val="20"/>
          <w:szCs w:val="20"/>
        </w:rPr>
      </w:pPr>
    </w:p>
    <w:tbl>
      <w:tblPr>
        <w:tblStyle w:val="a0"/>
        <w:tblW w:w="866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42"/>
        <w:gridCol w:w="6520"/>
      </w:tblGrid>
      <w:tr w:rsidR="004B40A4" w:rsidRPr="003C6DCF" w14:paraId="002793BA" w14:textId="77777777">
        <w:tc>
          <w:tcPr>
            <w:tcW w:w="2142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bottom"/>
          </w:tcPr>
          <w:p w14:paraId="57478728" w14:textId="77777777" w:rsidR="004B40A4" w:rsidRPr="003C6DCF" w:rsidRDefault="0032371B">
            <w:pPr>
              <w:spacing w:after="240" w:line="240" w:lineRule="auto"/>
              <w:ind w:left="120" w:right="120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3C6DCF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Data: </w:t>
            </w:r>
          </w:p>
        </w:tc>
        <w:tc>
          <w:tcPr>
            <w:tcW w:w="6520" w:type="dxa"/>
            <w:tcBorders>
              <w:top w:val="dashed" w:sz="6" w:space="0" w:color="BBBBBB"/>
              <w:left w:val="dashed" w:sz="6" w:space="0" w:color="BBBBBB"/>
              <w:bottom w:val="dashed" w:sz="6" w:space="0" w:color="BBBBBB"/>
              <w:right w:val="dashed" w:sz="6" w:space="0" w:color="BBBBBB"/>
            </w:tcBorders>
            <w:vAlign w:val="center"/>
          </w:tcPr>
          <w:p w14:paraId="6E18F92C" w14:textId="77777777" w:rsidR="004B40A4" w:rsidRPr="003C6DCF" w:rsidRDefault="004B40A4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p w14:paraId="4F1BFF8D" w14:textId="77777777" w:rsidR="004B40A4" w:rsidRPr="003C6DCF" w:rsidRDefault="0032371B">
            <w:pPr>
              <w:spacing w:before="280" w:after="0" w:line="240" w:lineRule="auto"/>
              <w:ind w:left="120" w:right="120"/>
              <w:jc w:val="center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3C6DCF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______________________________________________</w:t>
            </w:r>
            <w:r w:rsidRPr="003C6DCF">
              <w:rPr>
                <w:rFonts w:ascii="Verdana" w:eastAsia="Times New Roman" w:hAnsi="Verdana" w:cs="Times New Roman"/>
                <w:color w:val="000000"/>
                <w:sz w:val="24"/>
                <w:szCs w:val="24"/>
              </w:rPr>
              <w:br/>
            </w:r>
            <w:r w:rsidRPr="003C6DCF">
              <w:rPr>
                <w:rFonts w:ascii="Verdana" w:eastAsia="Times New Roman" w:hAnsi="Verdana" w:cs="Times New Roman"/>
                <w:color w:val="000000"/>
                <w:sz w:val="21"/>
                <w:szCs w:val="21"/>
              </w:rPr>
              <w:t>Assinatura e carimbo do responsável da Instituição Concedente </w:t>
            </w:r>
          </w:p>
        </w:tc>
      </w:tr>
    </w:tbl>
    <w:p w14:paraId="095AEF56" w14:textId="3A8FB5E2" w:rsidR="004B40A4" w:rsidRDefault="004B40A4">
      <w:pPr>
        <w:rPr>
          <w:rFonts w:ascii="Verdana" w:eastAsia="Times New Roman" w:hAnsi="Verdana" w:cs="Times New Roman"/>
        </w:rPr>
      </w:pPr>
    </w:p>
    <w:p w14:paraId="3641678F" w14:textId="47207C41" w:rsidR="00960082" w:rsidRPr="00254FE2" w:rsidRDefault="00960082" w:rsidP="00960082">
      <w:pPr>
        <w:spacing w:after="0" w:line="276" w:lineRule="auto"/>
        <w:jc w:val="both"/>
        <w:rPr>
          <w:rFonts w:ascii="Verdana" w:eastAsia="Times New Roman" w:hAnsi="Verdana" w:cs="Times New Roman"/>
          <w:i/>
          <w:color w:val="000000"/>
        </w:rPr>
      </w:pPr>
      <w:bookmarkStart w:id="0" w:name="_GoBack"/>
      <w:r w:rsidRPr="00254FE2">
        <w:rPr>
          <w:rFonts w:ascii="Verdana" w:eastAsia="Times New Roman" w:hAnsi="Verdana" w:cs="Times New Roman"/>
          <w:i/>
          <w:color w:val="000000"/>
        </w:rPr>
        <w:t>Declaro para os devidos fins que as informações acima prestadas são verdadeiras, sob pena de incorrer na prática do delito previsto no artigo 299 do Código Penal Brasileiro.</w:t>
      </w:r>
      <w:bookmarkEnd w:id="0"/>
    </w:p>
    <w:sectPr w:rsidR="00960082" w:rsidRPr="00254FE2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0E23C3" w14:textId="77777777" w:rsidR="000F198C" w:rsidRDefault="000F198C">
      <w:pPr>
        <w:spacing w:after="0" w:line="240" w:lineRule="auto"/>
      </w:pPr>
      <w:r>
        <w:separator/>
      </w:r>
    </w:p>
  </w:endnote>
  <w:endnote w:type="continuationSeparator" w:id="0">
    <w:p w14:paraId="476893C9" w14:textId="77777777" w:rsidR="000F198C" w:rsidRDefault="000F19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CCF2A6" w14:textId="77777777" w:rsidR="004B40A4" w:rsidRDefault="0032371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4141B943" wp14:editId="169A652B">
          <wp:extent cx="5943600" cy="304800"/>
          <wp:effectExtent l="0" t="0" r="0" b="0"/>
          <wp:docPr id="180971727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30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hidden="0" allowOverlap="1" wp14:anchorId="20B99367" wp14:editId="0A58A2C6">
              <wp:simplePos x="0" y="0"/>
              <wp:positionH relativeFrom="column">
                <wp:posOffset>1371600</wp:posOffset>
              </wp:positionH>
              <wp:positionV relativeFrom="paragraph">
                <wp:posOffset>10045700</wp:posOffset>
              </wp:positionV>
              <wp:extent cx="5953125" cy="318135"/>
              <wp:effectExtent l="0" t="0" r="0" b="0"/>
              <wp:wrapNone/>
              <wp:docPr id="1809717274" name="Retângulo 18097172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4200" y="3625695"/>
                        <a:ext cx="5943600" cy="308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533660" w14:textId="77777777" w:rsidR="004B40A4" w:rsidRDefault="0032371B">
                          <w:pPr>
                            <w:spacing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smallCaps/>
                              <w:color w:val="525252"/>
                              <w:sz w:val="28"/>
                            </w:rPr>
                            <w:t xml:space="preserve">CURRICULARIZAÇÃO DA EXTENSÃO </w:t>
                          </w:r>
                        </w:p>
                      </w:txbxContent>
                    </wps:txbx>
                    <wps:bodyPr spcFirstLastPara="1" wrap="square" lIns="0" tIns="45700" rIns="0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rect w14:anchorId="20B99367" id="Retângulo 1809717274" o:spid="_x0000_s1026" style="position:absolute;margin-left:108pt;margin-top:791pt;width:468.75pt;height:25.0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" filled="f" stroked="f">
              <v:textbox inset="0,1.2694mm,0,1.2694mm">
                <w:txbxContent>
                  <w:p w14:paraId="31533660" w14:textId="77777777" w:rsidR="004B40A4" w:rsidRDefault="00000000">
                    <w:pPr>
                      <w:spacing w:after="0" w:line="240" w:lineRule="auto"/>
                      <w:jc w:val="right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smallCaps/>
                        <w:color w:val="525252"/>
                        <w:sz w:val="28"/>
                      </w:rPr>
                      <w:t xml:space="preserve">CURRICULARIZAÇÃO DA EXTENSÃO 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96F071" w14:textId="77777777" w:rsidR="000F198C" w:rsidRDefault="000F198C">
      <w:pPr>
        <w:spacing w:after="0" w:line="240" w:lineRule="auto"/>
      </w:pPr>
      <w:r>
        <w:separator/>
      </w:r>
    </w:p>
  </w:footnote>
  <w:footnote w:type="continuationSeparator" w:id="0">
    <w:p w14:paraId="01608BA7" w14:textId="77777777" w:rsidR="000F198C" w:rsidRDefault="000F19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C99827" w14:textId="2F4D9451" w:rsidR="004B40A4" w:rsidRDefault="000F198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4E3FB0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732547" o:spid="_x0000_s2059" type="#_x0000_t75" style="position:absolute;margin-left:0;margin-top:0;width:424.25pt;height:413.05pt;z-index:-251657216;mso-position-horizontal:center;mso-position-horizontal-relative:margin;mso-position-vertical:center;mso-position-vertical-relative:margin" o:allowincell="f">
          <v:imagedata r:id="rId1" o:title="SELO-01-Escur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F3E636" w14:textId="40F63C5D" w:rsidR="004219E4" w:rsidRDefault="0096008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rFonts w:ascii="Verdana" w:eastAsia="Times New Roman" w:hAnsi="Verdana" w:cs="Times New Roman"/>
        <w:noProof/>
      </w:rPr>
      <w:drawing>
        <wp:anchor distT="0" distB="0" distL="114300" distR="114300" simplePos="0" relativeHeight="251664384" behindDoc="0" locked="0" layoutInCell="1" allowOverlap="1" wp14:anchorId="7FB594E8" wp14:editId="66F682AB">
          <wp:simplePos x="0" y="0"/>
          <wp:positionH relativeFrom="margin">
            <wp:posOffset>-78105</wp:posOffset>
          </wp:positionH>
          <wp:positionV relativeFrom="paragraph">
            <wp:posOffset>-198120</wp:posOffset>
          </wp:positionV>
          <wp:extent cx="1804118" cy="1066112"/>
          <wp:effectExtent l="0" t="0" r="5715" b="1270"/>
          <wp:wrapNone/>
          <wp:docPr id="1911900128" name="Imagem 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1900128" name="Imagem 1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4118" cy="10661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6432" behindDoc="0" locked="0" layoutInCell="1" allowOverlap="1" wp14:anchorId="077181B6" wp14:editId="4D7F4FDE">
          <wp:simplePos x="0" y="0"/>
          <wp:positionH relativeFrom="margin">
            <wp:posOffset>4384372</wp:posOffset>
          </wp:positionH>
          <wp:positionV relativeFrom="paragraph">
            <wp:posOffset>-331470</wp:posOffset>
          </wp:positionV>
          <wp:extent cx="1555308" cy="1321246"/>
          <wp:effectExtent l="19050" t="0" r="26035" b="393700"/>
          <wp:wrapNone/>
          <wp:docPr id="1722183194" name="Imagem 5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2183194" name="Imagem 5" descr="Uma imagem contendo Logotipo&#10;&#10;Descrição gerada automaticamente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46" t="881" r="1014" b="17247"/>
                  <a:stretch/>
                </pic:blipFill>
                <pic:spPr bwMode="auto">
                  <a:xfrm>
                    <a:off x="0" y="0"/>
                    <a:ext cx="1555308" cy="1321246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D8EC28D" w14:textId="5C1C337F" w:rsidR="004219E4" w:rsidRDefault="004219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A2A964A" w14:textId="53400CA9" w:rsidR="004219E4" w:rsidRDefault="004219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52FCC31C" w14:textId="2B99C310" w:rsidR="004219E4" w:rsidRDefault="004219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609F4AC8" w14:textId="6814294F" w:rsidR="004219E4" w:rsidRDefault="004219E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4062BBD1" w14:textId="15E09170" w:rsidR="004B40A4" w:rsidRDefault="000F198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032503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732548" o:spid="_x0000_s2060" type="#_x0000_t75" style="position:absolute;margin-left:0;margin-top:0;width:424.25pt;height:413.05pt;z-index:-251656192;mso-position-horizontal:center;mso-position-horizontal-relative:margin;mso-position-vertical:center;mso-position-vertical-relative:margin" o:allowincell="f">
          <v:imagedata r:id="rId3" o:title="SELO-01-Escur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40A8C4" w14:textId="31EE749E" w:rsidR="004B40A4" w:rsidRDefault="000F198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pict w14:anchorId="23FCAB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4732546" o:spid="_x0000_s2058" type="#_x0000_t75" style="position:absolute;margin-left:0;margin-top:0;width:424.25pt;height:413.05pt;z-index:-251658240;mso-position-horizontal:center;mso-position-horizontal-relative:margin;mso-position-vertical:center;mso-position-vertical-relative:margin" o:allowincell="f">
          <v:imagedata r:id="rId1" o:title="SELO-01-Escur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0A4"/>
    <w:rsid w:val="000F198C"/>
    <w:rsid w:val="001034DE"/>
    <w:rsid w:val="00254FE2"/>
    <w:rsid w:val="0032371B"/>
    <w:rsid w:val="003C6DCF"/>
    <w:rsid w:val="003F6E6C"/>
    <w:rsid w:val="004219E4"/>
    <w:rsid w:val="00486677"/>
    <w:rsid w:val="004B40A4"/>
    <w:rsid w:val="00702206"/>
    <w:rsid w:val="00960082"/>
    <w:rsid w:val="00EA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,"/>
  <w:listSeparator w:val=";"/>
  <w14:docId w14:val="5D64C309"/>
  <w15:docId w15:val="{C2E528EF-5A75-4DF9-8ECE-CE218AA7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1F0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eladeGrade1Clara-nfase6">
    <w:name w:val="Grid Table 1 Light Accent 6"/>
    <w:basedOn w:val="Tabelanormal"/>
    <w:uiPriority w:val="46"/>
    <w:rsid w:val="001F0597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1F0597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1F059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-nfase3">
    <w:name w:val="Grid Table 5 Dark Accent 3"/>
    <w:basedOn w:val="Tabelanormal"/>
    <w:uiPriority w:val="50"/>
    <w:rsid w:val="001F059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4-nfase3">
    <w:name w:val="Grid Table 4 Accent 3"/>
    <w:basedOn w:val="Tabelanormal"/>
    <w:uiPriority w:val="49"/>
    <w:rsid w:val="001F059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1F05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F0597"/>
  </w:style>
  <w:style w:type="paragraph" w:styleId="Rodap">
    <w:name w:val="footer"/>
    <w:basedOn w:val="Normal"/>
    <w:link w:val="RodapChar"/>
    <w:uiPriority w:val="99"/>
    <w:unhideWhenUsed/>
    <w:rsid w:val="001F05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F0597"/>
  </w:style>
  <w:style w:type="table" w:styleId="TabeladeGradeClara">
    <w:name w:val="Grid Table Light"/>
    <w:basedOn w:val="Tabelanormal"/>
    <w:uiPriority w:val="40"/>
    <w:rsid w:val="001F059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Simples2">
    <w:name w:val="Plain Table 2"/>
    <w:basedOn w:val="Tabelanormal"/>
    <w:uiPriority w:val="42"/>
    <w:rsid w:val="001F059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DEDED"/>
    </w:tc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customStyle="1" w:styleId="ui-provider">
    <w:name w:val="ui-provider"/>
    <w:basedOn w:val="Fontepargpadro"/>
    <w:rsid w:val="009600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zJxARvl1RV3GnyVgwz5dYiwkv3Q==">AMUW2mXhsuKxLF3n1gsbsXqlo0i1fR0DELuqbT+/xCVS5Gn5RVjmGP1pfkNoZgMcjMICJqluxkZpMnK1Qm1lNeolY7dKSVHocUvgKN0n/LGFa2npCIMuQYk=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Indiara Beltrame</dc:creator>
  <cp:lastModifiedBy>Gustavo Affonso Pisano Mateus</cp:lastModifiedBy>
  <cp:revision>3</cp:revision>
  <dcterms:created xsi:type="dcterms:W3CDTF">2024-05-10T20:51:00Z</dcterms:created>
  <dcterms:modified xsi:type="dcterms:W3CDTF">2024-05-14T13:58:00Z</dcterms:modified>
</cp:coreProperties>
</file>