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4E10499" w14:textId="1D1762B0" w:rsidR="00304647" w:rsidRPr="00451193" w:rsidRDefault="00451193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39AAFE" wp14:editId="4AF2D375">
                <wp:simplePos x="0" y="0"/>
                <wp:positionH relativeFrom="column">
                  <wp:posOffset>1346199</wp:posOffset>
                </wp:positionH>
                <wp:positionV relativeFrom="paragraph">
                  <wp:posOffset>1993900</wp:posOffset>
                </wp:positionV>
                <wp:extent cx="66675" cy="1914525"/>
                <wp:effectExtent l="38100" t="19050" r="85725" b="85725"/>
                <wp:wrapNone/>
                <wp:docPr id="1733060969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914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9602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106pt;margin-top:157pt;width:5.25pt;height:15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HSrwAEAAM8DAAAOAAAAZHJzL2Uyb0RvYy54bWysU02P0zAQvSPxHyzfaZKKFoia7qELXBCs&#10;WPgBXmecWHJsazw0yb/HdtoUAQIJcZn4Y96bmeeXw900GHYGDNrZhlebkjOw0rXadg3/+uXdi9ec&#10;BRK2FcZZaPgMgd8dnz87jL6GreudaQFZJLGhHn3DeyJfF0WQPQwibJwHGy+Vw0FQ3GJXtCjGyD6Y&#10;YluW+2J02Hp0EkKIp/fLJT9mfqVA0ielAhAzDY+9UY6Y41OKxfEg6g6F77W8tCH+oYtBaBuLrlT3&#10;ggT7hvoXqkFLdMEp2kg3FE4pLSHPEKepyp+meeyFhzxLFCf4Vabw/2jlx/PJPmCUYfShDv4B0xST&#10;wiF9Y39symLNq1gwEZPxcL/fv9pxJuNN9aZ6udvukpjFDewx0HtwA0uLhgdCobueTs7a+CwOqyyY&#10;OH8ItACvgFTZ2BRJaPPWtoxmH71DqIXtDFzqpJTi1nVe0WxggX8GxXQb+9zmMtlQcDLIziJaQUgJ&#10;lqqVKWYnmNLGrMDy78BLfoJCNtsKXob7Y9UVkSs7Syt40Nbh76rTdG1ZLflXBZa5kwRPrp3ze2Zp&#10;omvym1wcnmz54z7Db//h8TsAAAD//wMAUEsDBBQABgAIAAAAIQCZvxzK3QAAAAsBAAAPAAAAZHJz&#10;L2Rvd25yZXYueG1sTI/NTsMwEITvSLyDtUjcqBPTRChkUyGk3mlL79vE+VHjdWQ7afr2mBPcZjWj&#10;2W/K3WpGsWjnB8sI6SYBobm2zcAdwvdp//IGwgfihkbLGuGuPeyqx4eSisbe+KCXY+hELGFfEEIf&#10;wlRI6eteG/IbO2mOXmudoRBP18nG0S2Wm1GqJMmloYHjh54m/dnr+nqcDcLXvl5y386HU5u7+3ne&#10;El1XQnx+Wj/eQQS9hr8w/OJHdKgi08XO3HgxIqhUxS0B4TXdRhETSqkMxAUhT7MMZFXK/xuqHwAA&#10;AP//AwBQSwECLQAUAAYACAAAACEAtoM4kv4AAADhAQAAEwAAAAAAAAAAAAAAAAAAAAAAW0NvbnRl&#10;bnRfVHlwZXNdLnhtbFBLAQItABQABgAIAAAAIQA4/SH/1gAAAJQBAAALAAAAAAAAAAAAAAAAAC8B&#10;AABfcmVscy8ucmVsc1BLAQItABQABgAIAAAAIQBLFHSrwAEAAM8DAAAOAAAAAAAAAAAAAAAAAC4C&#10;AABkcnMvZTJvRG9jLnhtbFBLAQItABQABgAIAAAAIQCZvxzK3QAAAAsBAAAPAAAAAAAAAAAAAAAA&#10;ABoEAABkcnMvZG93bnJldi54bWxQSwUGAAAAAAQABADzAAAAJ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61FC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B1058D" wp14:editId="6FFD985F">
                <wp:simplePos x="0" y="0"/>
                <wp:positionH relativeFrom="margin">
                  <wp:align>left</wp:align>
                </wp:positionH>
                <wp:positionV relativeFrom="paragraph">
                  <wp:posOffset>5632450</wp:posOffset>
                </wp:positionV>
                <wp:extent cx="3971925" cy="1404620"/>
                <wp:effectExtent l="0" t="0" r="28575" b="27305"/>
                <wp:wrapSquare wrapText="bothSides"/>
                <wp:docPr id="2995334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9FE93" w14:textId="47A1FB64" w:rsidR="00961FC5" w:rsidRDefault="00451193" w:rsidP="00961FC5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Verifica se o Pedido pode ser realizado.</w:t>
                            </w:r>
                          </w:p>
                          <w:p w14:paraId="0B63C399" w14:textId="77777777" w:rsidR="00451193" w:rsidRDefault="00451193" w:rsidP="00451193">
                            <w:pPr>
                              <w:pStyle w:val="PargrafodaLista"/>
                              <w:ind w:left="2160"/>
                            </w:pPr>
                          </w:p>
                          <w:p w14:paraId="4FEAA2AD" w14:textId="4DADF344" w:rsidR="00451193" w:rsidRDefault="00451193" w:rsidP="00451193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Se não for possível realizar o pedido, informa ao cliente que o pedido foi recusado, e o motivo de ter sido recusado e encerra.</w:t>
                            </w:r>
                          </w:p>
                          <w:p w14:paraId="61450296" w14:textId="5CE2203C" w:rsidR="00451193" w:rsidRDefault="00451193" w:rsidP="00451193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Verifica se o Cliente já esta cadastrado e suas informações estão disponíveis.</w:t>
                            </w:r>
                          </w:p>
                          <w:p w14:paraId="7093A997" w14:textId="77777777" w:rsidR="00451193" w:rsidRDefault="00451193" w:rsidP="00451193">
                            <w:pPr>
                              <w:pStyle w:val="PargrafodaLista"/>
                              <w:ind w:left="2160"/>
                            </w:pPr>
                          </w:p>
                          <w:p w14:paraId="219DF501" w14:textId="61785C6E" w:rsidR="00451193" w:rsidRDefault="00451193" w:rsidP="00451193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Se não estiver cadastrado, pede ao cliente para que se cadastre e disponibilize as informações.</w:t>
                            </w:r>
                          </w:p>
                          <w:p w14:paraId="04ADAA51" w14:textId="446A80C0" w:rsidR="00451193" w:rsidRDefault="00451193" w:rsidP="00451193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Guarda o pedido do Cliente em Pedido.</w:t>
                            </w:r>
                          </w:p>
                          <w:p w14:paraId="0A0FB9F5" w14:textId="5BE03BFF" w:rsidR="00451193" w:rsidRDefault="00451193" w:rsidP="00451193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Informa ao cliente o número de seu pedido.</w:t>
                            </w:r>
                          </w:p>
                          <w:p w14:paraId="58010F47" w14:textId="4BDC882D" w:rsidR="00961FC5" w:rsidRDefault="00961FC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B1058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443.5pt;width:312.7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pvcEAIAACAEAAAOAAAAZHJzL2Uyb0RvYy54bWysU9tu2zAMfR+wfxD0vtjOkrYx4hRdugwD&#10;ugvQ7QNoWY6FyaImKbG7ry+lpGnQDXsYpgdBFKmjw0NyeT32mu2l8wpNxYtJzpk0AhtlthX//m3z&#10;5oozH8A0oNHIij9Iz69Xr18tB1vKKXaoG+kYgRhfDrbiXQi2zDIvOtmDn6CVhpwtuh4CmW6bNQ4G&#10;Qu91Ns3zi2xA11iHQnpPt7cHJ18l/LaVInxpWy8D0xUnbiHtLu113LPVEsqtA9spcaQB/8CiB2Xo&#10;0xPULQRgO6d+g+qVcOixDROBfYZtq4RMOVA2Rf4im/sOrEy5kDjenmTy/w9WfN7f26+OhfEdjlTA&#10;lIS3dyh+eGZw3YHZyhvncOgkNPRxESXLBuvL49MotS99BKmHT9hQkWEXMAGNreujKpQnI3QqwMNJ&#10;dDkGJujy7eKyWEznnAnyFbN8djFNZcmgfHpunQ8fJPYsHiruqKoJHvZ3PkQ6UD6FxN88atVslNbJ&#10;cNt6rR3bA3XAJq2UwYswbdhQ8cWciPwdIk/rTxC9CtTKWvUVvzoFQRl1e2+a1GgBlD6cibI2RyGj&#10;dgcVw1iPFBgFrbF5IEkdHlqWRowOHbpfnA3UrhX3P3fgJGf6o6GyLIrZLPZ3MmbzS9KQuXNPfe4B&#10;Iwiq4oGzw3Ed0kyk1O0NlW+jkrDPTI5cqQ2T3seRiX1+bqeo58FePQIAAP//AwBQSwMEFAAGAAgA&#10;AAAhACJuxYXdAAAACQEAAA8AAABkcnMvZG93bnJldi54bWxMj8FOwzAQRO9I/IO1SFwq6jQoIUrj&#10;VFCpJ04N5e7G2yQiXgfbbdO/ZznBbUczmn1TbWY7igv6MDhSsFomIJBaZwbqFBw+dk8FiBA1GT06&#10;QgU3DLCp7+8qXRp3pT1emtgJLqFQagV9jFMpZWh7tDos3YTE3sl5qyNL30nj9ZXL7SjTJMml1QPx&#10;h15PuO2x/WrOVkH+3Twv3j/Ngva33ZtvbWa2h0ypx4f5dQ0i4hz/wvCLz+hQM9PRnckEMSrgIVFB&#10;UbzwwXaeZhmII+dWSZGCrCv5f0H9AwAA//8DAFBLAQItABQABgAIAAAAIQC2gziS/gAAAOEBAAAT&#10;AAAAAAAAAAAAAAAAAAAAAABbQ29udGVudF9UeXBlc10ueG1sUEsBAi0AFAAGAAgAAAAhADj9If/W&#10;AAAAlAEAAAsAAAAAAAAAAAAAAAAALwEAAF9yZWxzLy5yZWxzUEsBAi0AFAAGAAgAAAAhACvCm9wQ&#10;AgAAIAQAAA4AAAAAAAAAAAAAAAAALgIAAGRycy9lMm9Eb2MueG1sUEsBAi0AFAAGAAgAAAAhACJu&#10;xYXdAAAACQEAAA8AAAAAAAAAAAAAAAAAagQAAGRycy9kb3ducmV2LnhtbFBLBQYAAAAABAAEAPMA&#10;AAB0BQAAAAA=&#10;">
                <v:textbox style="mso-fit-shape-to-text:t">
                  <w:txbxContent>
                    <w:p w14:paraId="0AB9FE93" w14:textId="47A1FB64" w:rsidR="00961FC5" w:rsidRDefault="00451193" w:rsidP="00961FC5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Verifica se o Pedido pode ser realizado.</w:t>
                      </w:r>
                    </w:p>
                    <w:p w14:paraId="0B63C399" w14:textId="77777777" w:rsidR="00451193" w:rsidRDefault="00451193" w:rsidP="00451193">
                      <w:pPr>
                        <w:pStyle w:val="PargrafodaLista"/>
                        <w:ind w:left="2160"/>
                      </w:pPr>
                    </w:p>
                    <w:p w14:paraId="4FEAA2AD" w14:textId="4DADF344" w:rsidR="00451193" w:rsidRDefault="00451193" w:rsidP="00451193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>Se não for possível realizar o pedido, informa ao cliente que o pedido foi recusado, e o motivo de ter sido recusado e encerra.</w:t>
                      </w:r>
                    </w:p>
                    <w:p w14:paraId="61450296" w14:textId="5CE2203C" w:rsidR="00451193" w:rsidRDefault="00451193" w:rsidP="00451193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Verifica se o Cliente já esta cadastrado e suas informações estão disponíveis.</w:t>
                      </w:r>
                    </w:p>
                    <w:p w14:paraId="7093A997" w14:textId="77777777" w:rsidR="00451193" w:rsidRDefault="00451193" w:rsidP="00451193">
                      <w:pPr>
                        <w:pStyle w:val="PargrafodaLista"/>
                        <w:ind w:left="2160"/>
                      </w:pPr>
                    </w:p>
                    <w:p w14:paraId="219DF501" w14:textId="61785C6E" w:rsidR="00451193" w:rsidRDefault="00451193" w:rsidP="00451193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>Se não estiver cadastrado, pede ao cliente para que se cadastre e disponibilize as informações.</w:t>
                      </w:r>
                    </w:p>
                    <w:p w14:paraId="04ADAA51" w14:textId="446A80C0" w:rsidR="00451193" w:rsidRDefault="00451193" w:rsidP="00451193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Guarda o pedido do Cliente em Pedido.</w:t>
                      </w:r>
                    </w:p>
                    <w:p w14:paraId="0A0FB9F5" w14:textId="5BE03BFF" w:rsidR="00451193" w:rsidRDefault="00451193" w:rsidP="00451193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Informa ao cliente o número de seu pedido.</w:t>
                      </w:r>
                    </w:p>
                    <w:p w14:paraId="58010F47" w14:textId="4BDC882D" w:rsidR="00961FC5" w:rsidRDefault="00961FC5"/>
                  </w:txbxContent>
                </v:textbox>
                <w10:wrap type="square" anchorx="margin"/>
              </v:shape>
            </w:pict>
          </mc:Fallback>
        </mc:AlternateContent>
      </w:r>
      <w:r w:rsidR="00961FC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A89BCA" wp14:editId="42108DA7">
                <wp:simplePos x="0" y="0"/>
                <wp:positionH relativeFrom="margin">
                  <wp:align>left</wp:align>
                </wp:positionH>
                <wp:positionV relativeFrom="paragraph">
                  <wp:posOffset>4089400</wp:posOffset>
                </wp:positionV>
                <wp:extent cx="2847975" cy="1533525"/>
                <wp:effectExtent l="0" t="0" r="28575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7A2D5" w14:textId="307C7D9F" w:rsidR="00961FC5" w:rsidRDefault="00961FC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Realizar Pedido</w:t>
                            </w:r>
                          </w:p>
                          <w:p w14:paraId="25F54614" w14:textId="6FA63CB0" w:rsidR="00961FC5" w:rsidRDefault="00961FC5">
                            <w:r>
                              <w:rPr>
                                <w:b/>
                                <w:bCs/>
                              </w:rPr>
                              <w:t>Evento:</w:t>
                            </w:r>
                            <w:r>
                              <w:t xml:space="preserve"> Cliente faz Pedido do Software</w:t>
                            </w:r>
                          </w:p>
                          <w:p w14:paraId="664EB5B8" w14:textId="3107F09C" w:rsidR="00961FC5" w:rsidRDefault="00961FC5">
                            <w:r>
                              <w:rPr>
                                <w:b/>
                                <w:bCs/>
                              </w:rPr>
                              <w:t xml:space="preserve">Objetivo: </w:t>
                            </w:r>
                            <w:r>
                              <w:t>Anotar e Verificar o Pedido do cliente.</w:t>
                            </w:r>
                          </w:p>
                          <w:p w14:paraId="3FC49E21" w14:textId="4DB02BBD" w:rsidR="00961FC5" w:rsidRDefault="00961FC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Trabalhadores Envolvidos: </w:t>
                            </w:r>
                          </w:p>
                          <w:p w14:paraId="37E7939B" w14:textId="6EBA297F" w:rsidR="00961FC5" w:rsidRPr="00961FC5" w:rsidRDefault="00961FC5" w:rsidP="00961FC5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>Atendente</w:t>
                            </w:r>
                          </w:p>
                          <w:p w14:paraId="2EE5EE25" w14:textId="71E07CFB" w:rsidR="00961FC5" w:rsidRPr="00961FC5" w:rsidRDefault="00961FC5" w:rsidP="00961FC5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>Equipe de Vendas</w:t>
                            </w:r>
                          </w:p>
                          <w:p w14:paraId="266F45C0" w14:textId="6AEBA42B" w:rsidR="00961FC5" w:rsidRPr="00961FC5" w:rsidRDefault="00961FC5" w:rsidP="00961FC5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>Equipe de Logística</w:t>
                            </w:r>
                          </w:p>
                          <w:p w14:paraId="46D8DAFF" w14:textId="77777777" w:rsidR="00961FC5" w:rsidRPr="00961FC5" w:rsidRDefault="00961FC5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567E265" w14:textId="77777777" w:rsidR="00961FC5" w:rsidRDefault="00961FC5"/>
                          <w:p w14:paraId="1B40CF6D" w14:textId="77777777" w:rsidR="00961FC5" w:rsidRDefault="00961FC5"/>
                          <w:p w14:paraId="75F5EF7A" w14:textId="77777777" w:rsidR="00961FC5" w:rsidRPr="00961FC5" w:rsidRDefault="00961F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89BCA" id="_x0000_s1027" type="#_x0000_t202" style="position:absolute;margin-left:0;margin-top:322pt;width:224.25pt;height:120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B4yEgIAACcEAAAOAAAAZHJzL2Uyb0RvYy54bWysU9tu2zAMfR+wfxD0vjhJkzUx4hRdugwD&#10;ugvQ7QNoWY6FyaImKbGzry+luGl2wR6G6UEgReqQPCRXN32r2UE6r9AUfDIacyaNwEqZXcG/ftm+&#10;WnDmA5gKNBpZ8KP0/Gb98sWqs7mcYoO6ko4RiPF5ZwvehGDzLPOikS34EVppyFijayGQ6nZZ5aAj&#10;9FZn0/H4ddahq6xDIb2n17uTka8Tfl1LET7VtZeB6YJTbiHdLt1lvLP1CvKdA9soMaQB/5BFC8pQ&#10;0DPUHQRge6d+g2qVcOixDiOBbYZ1rYRMNVA1k/Ev1Tw0YGWqhcjx9kyT/3+w4uPhwX52LPRvsKcG&#10;piK8vUfxzTODmwbMTt46h10joaLAk0hZ1lmfD18j1T73EaTsPmBFTYZ9wATU166NrFCdjNCpAccz&#10;6bIPTNDjdDG7Xl7PORNkm8yvrubTeYoB+dN363x4J7FlUSi4o64meDjc+xDTgfzJJUbzqFW1VVon&#10;xe3KjXbsADQB23QG9J/ctGFdwZcx9t8hxun8CaJVgUZZq7bgi7MT5JG3t6ZKgxZA6ZNMKWszEBm5&#10;O7EY+rJnqhpYjryWWB2JWYenyaVNI6FB94Ozjqa24P77HpzkTL831J3lZDaLY56U2fx6Soq7tJSX&#10;FjCCoAoeODuJm5BWIzJg8Ja6WKvE73MmQ8o0jYn2YXPiuF/qyet5v9ePAAAA//8DAFBLAwQUAAYA&#10;CAAAACEALx5aHd4AAAAIAQAADwAAAGRycy9kb3ducmV2LnhtbEyPy07DMBBF90j8gzVIbFDrAE4I&#10;IU6FkEB0By2CrRtPkwg/gu2m4e8ZVrCb0R2dObdezdawCUMcvJNwucyAoWu9Hlwn4W37uCiBxaSc&#10;VsY7lPCNEVbN6UmtKu2P7hWnTeoYQVyslIQ+pbHiPLY9WhWXfkRH2d4HqxKtoeM6qCPBreFXWVZw&#10;qwZHH3o14kOP7efmYCWU4nn6iOvrl/e22JvbdHEzPX0FKc/P5vs7YAnn9HcMv/qkDg057fzB6ciM&#10;BCqSJBRC0ECxEGUObEfsMs+BNzX/X6D5AQAA//8DAFBLAQItABQABgAIAAAAIQC2gziS/gAAAOEB&#10;AAATAAAAAAAAAAAAAAAAAAAAAABbQ29udGVudF9UeXBlc10ueG1sUEsBAi0AFAAGAAgAAAAhADj9&#10;If/WAAAAlAEAAAsAAAAAAAAAAAAAAAAALwEAAF9yZWxzLy5yZWxzUEsBAi0AFAAGAAgAAAAhAE0E&#10;HjISAgAAJwQAAA4AAAAAAAAAAAAAAAAALgIAAGRycy9lMm9Eb2MueG1sUEsBAi0AFAAGAAgAAAAh&#10;AC8eWh3eAAAACAEAAA8AAAAAAAAAAAAAAAAAbAQAAGRycy9kb3ducmV2LnhtbFBLBQYAAAAABAAE&#10;APMAAAB3BQAAAAA=&#10;">
                <v:textbox>
                  <w:txbxContent>
                    <w:p w14:paraId="6677A2D5" w14:textId="307C7D9F" w:rsidR="00961FC5" w:rsidRDefault="00961FC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Realizar Pedido</w:t>
                      </w:r>
                    </w:p>
                    <w:p w14:paraId="25F54614" w14:textId="6FA63CB0" w:rsidR="00961FC5" w:rsidRDefault="00961FC5">
                      <w:r>
                        <w:rPr>
                          <w:b/>
                          <w:bCs/>
                        </w:rPr>
                        <w:t>Evento:</w:t>
                      </w:r>
                      <w:r>
                        <w:t xml:space="preserve"> Cliente faz Pedido do Software</w:t>
                      </w:r>
                    </w:p>
                    <w:p w14:paraId="664EB5B8" w14:textId="3107F09C" w:rsidR="00961FC5" w:rsidRDefault="00961FC5">
                      <w:r>
                        <w:rPr>
                          <w:b/>
                          <w:bCs/>
                        </w:rPr>
                        <w:t xml:space="preserve">Objetivo: </w:t>
                      </w:r>
                      <w:r>
                        <w:t>Anotar e Verificar o Pedido do cliente.</w:t>
                      </w:r>
                    </w:p>
                    <w:p w14:paraId="3FC49E21" w14:textId="4DB02BBD" w:rsidR="00961FC5" w:rsidRDefault="00961FC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Trabalhadores Envolvidos: </w:t>
                      </w:r>
                    </w:p>
                    <w:p w14:paraId="37E7939B" w14:textId="6EBA297F" w:rsidR="00961FC5" w:rsidRPr="00961FC5" w:rsidRDefault="00961FC5" w:rsidP="00961FC5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>
                        <w:t>Atendente</w:t>
                      </w:r>
                    </w:p>
                    <w:p w14:paraId="2EE5EE25" w14:textId="71E07CFB" w:rsidR="00961FC5" w:rsidRPr="00961FC5" w:rsidRDefault="00961FC5" w:rsidP="00961FC5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>
                        <w:t>Equipe de Vendas</w:t>
                      </w:r>
                    </w:p>
                    <w:p w14:paraId="266F45C0" w14:textId="6AEBA42B" w:rsidR="00961FC5" w:rsidRPr="00961FC5" w:rsidRDefault="00961FC5" w:rsidP="00961FC5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>
                        <w:t>Equipe de Logística</w:t>
                      </w:r>
                    </w:p>
                    <w:p w14:paraId="46D8DAFF" w14:textId="77777777" w:rsidR="00961FC5" w:rsidRPr="00961FC5" w:rsidRDefault="00961FC5">
                      <w:pPr>
                        <w:rPr>
                          <w:b/>
                          <w:bCs/>
                        </w:rPr>
                      </w:pPr>
                    </w:p>
                    <w:p w14:paraId="7567E265" w14:textId="77777777" w:rsidR="00961FC5" w:rsidRDefault="00961FC5"/>
                    <w:p w14:paraId="1B40CF6D" w14:textId="77777777" w:rsidR="00961FC5" w:rsidRDefault="00961FC5"/>
                    <w:p w14:paraId="75F5EF7A" w14:textId="77777777" w:rsidR="00961FC5" w:rsidRPr="00961FC5" w:rsidRDefault="00961FC5"/>
                  </w:txbxContent>
                </v:textbox>
                <w10:wrap type="square" anchorx="margin"/>
              </v:shape>
            </w:pict>
          </mc:Fallback>
        </mc:AlternateContent>
      </w:r>
      <w:r w:rsidR="00961FC5">
        <w:rPr>
          <w:noProof/>
        </w:rPr>
        <w:drawing>
          <wp:inline distT="0" distB="0" distL="0" distR="0" wp14:anchorId="6CEB7A8F" wp14:editId="75406023">
            <wp:extent cx="3993169" cy="2733675"/>
            <wp:effectExtent l="0" t="0" r="7620" b="0"/>
            <wp:docPr id="86627735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77354" name="Imagem 1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673" cy="273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647" w:rsidRPr="0045119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F05FE"/>
    <w:multiLevelType w:val="hybridMultilevel"/>
    <w:tmpl w:val="1AE6583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8F015F8"/>
    <w:multiLevelType w:val="hybridMultilevel"/>
    <w:tmpl w:val="DF0C72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731E2"/>
    <w:multiLevelType w:val="hybridMultilevel"/>
    <w:tmpl w:val="C71AB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822942">
    <w:abstractNumId w:val="1"/>
  </w:num>
  <w:num w:numId="2" w16cid:durableId="649362432">
    <w:abstractNumId w:val="2"/>
  </w:num>
  <w:num w:numId="3" w16cid:durableId="1007441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647"/>
    <w:rsid w:val="00304647"/>
    <w:rsid w:val="00451193"/>
    <w:rsid w:val="005E710D"/>
    <w:rsid w:val="0096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241A2"/>
  <w15:docId w15:val="{EF25B2D9-7D62-4377-A638-4738FFDE1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961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10AE1-50C3-4BB5-8082-28C727EB6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Scafuro De Andrade</cp:lastModifiedBy>
  <cp:revision>2</cp:revision>
  <dcterms:created xsi:type="dcterms:W3CDTF">2024-04-16T11:22:00Z</dcterms:created>
  <dcterms:modified xsi:type="dcterms:W3CDTF">2024-04-16T11:52:00Z</dcterms:modified>
</cp:coreProperties>
</file>