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72" w:type="dxa"/>
        <w:jc w:val="center"/>
        <w:tblLook w:val="04A0" w:firstRow="1" w:lastRow="0" w:firstColumn="1" w:lastColumn="0" w:noHBand="0" w:noVBand="1"/>
      </w:tblPr>
      <w:tblGrid>
        <w:gridCol w:w="66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</w:tblGrid>
      <w:tr w:rsidR="007E60DE" w14:paraId="2774D56E" w14:textId="60B98D10" w:rsidTr="00883F22">
        <w:trPr>
          <w:trHeight w:val="337"/>
          <w:jc w:val="center"/>
        </w:trPr>
        <w:tc>
          <w:tcPr>
            <w:tcW w:w="665" w:type="dxa"/>
          </w:tcPr>
          <w:p w14:paraId="511B5441" w14:textId="77777777" w:rsidR="007E60DE" w:rsidRDefault="007E60DE"/>
        </w:tc>
        <w:tc>
          <w:tcPr>
            <w:tcW w:w="625" w:type="dxa"/>
          </w:tcPr>
          <w:p w14:paraId="207C15C3" w14:textId="78657270" w:rsidR="007E60DE" w:rsidRDefault="007E60DE">
            <w:r>
              <w:t>Car-01</w:t>
            </w:r>
          </w:p>
        </w:tc>
        <w:tc>
          <w:tcPr>
            <w:tcW w:w="625" w:type="dxa"/>
          </w:tcPr>
          <w:p w14:paraId="535B8CA4" w14:textId="443B50F7" w:rsidR="007E60DE" w:rsidRDefault="007E60DE">
            <w:r>
              <w:t>Car-02</w:t>
            </w:r>
          </w:p>
        </w:tc>
        <w:tc>
          <w:tcPr>
            <w:tcW w:w="625" w:type="dxa"/>
          </w:tcPr>
          <w:p w14:paraId="7A2F4F42" w14:textId="33ABC303" w:rsidR="007E60DE" w:rsidRDefault="007E60DE">
            <w:r>
              <w:t>Car-03</w:t>
            </w:r>
          </w:p>
        </w:tc>
        <w:tc>
          <w:tcPr>
            <w:tcW w:w="625" w:type="dxa"/>
          </w:tcPr>
          <w:p w14:paraId="04009576" w14:textId="5A5CC1ED" w:rsidR="007E60DE" w:rsidRDefault="007E60DE">
            <w:r>
              <w:t>Car-04</w:t>
            </w:r>
          </w:p>
        </w:tc>
        <w:tc>
          <w:tcPr>
            <w:tcW w:w="625" w:type="dxa"/>
          </w:tcPr>
          <w:p w14:paraId="2572745C" w14:textId="728FBA7A" w:rsidR="007E60DE" w:rsidRDefault="007E60DE">
            <w:r>
              <w:t>Car-05</w:t>
            </w:r>
          </w:p>
        </w:tc>
        <w:tc>
          <w:tcPr>
            <w:tcW w:w="625" w:type="dxa"/>
          </w:tcPr>
          <w:p w14:paraId="32E6B282" w14:textId="468FE2CD" w:rsidR="007E60DE" w:rsidRDefault="007E60DE">
            <w:r>
              <w:t>Car-06</w:t>
            </w:r>
          </w:p>
        </w:tc>
        <w:tc>
          <w:tcPr>
            <w:tcW w:w="625" w:type="dxa"/>
          </w:tcPr>
          <w:p w14:paraId="575AEAD5" w14:textId="228B5216" w:rsidR="007E60DE" w:rsidRDefault="007E60DE">
            <w:r>
              <w:t>Car-07</w:t>
            </w:r>
          </w:p>
        </w:tc>
        <w:tc>
          <w:tcPr>
            <w:tcW w:w="625" w:type="dxa"/>
          </w:tcPr>
          <w:p w14:paraId="55EFE3C4" w14:textId="0AD4D754" w:rsidR="007E60DE" w:rsidRDefault="007E60DE">
            <w:r>
              <w:t>Car-08</w:t>
            </w:r>
          </w:p>
        </w:tc>
        <w:tc>
          <w:tcPr>
            <w:tcW w:w="625" w:type="dxa"/>
          </w:tcPr>
          <w:p w14:paraId="6F01AFBD" w14:textId="4694FD86" w:rsidR="007E60DE" w:rsidRDefault="007E60DE">
            <w:r>
              <w:t>Car-09</w:t>
            </w:r>
          </w:p>
        </w:tc>
        <w:tc>
          <w:tcPr>
            <w:tcW w:w="625" w:type="dxa"/>
          </w:tcPr>
          <w:p w14:paraId="2EBFE830" w14:textId="5B14DC7A" w:rsidR="007E60DE" w:rsidRDefault="007E60DE">
            <w:r>
              <w:t>Car-10</w:t>
            </w:r>
          </w:p>
        </w:tc>
        <w:tc>
          <w:tcPr>
            <w:tcW w:w="625" w:type="dxa"/>
          </w:tcPr>
          <w:p w14:paraId="133B3D1A" w14:textId="5F916EEF" w:rsidR="007E60DE" w:rsidRDefault="007E60DE">
            <w:r>
              <w:t>Car-11</w:t>
            </w:r>
          </w:p>
        </w:tc>
        <w:tc>
          <w:tcPr>
            <w:tcW w:w="608" w:type="dxa"/>
          </w:tcPr>
          <w:p w14:paraId="62A3C2BE" w14:textId="31F08357" w:rsidR="007E60DE" w:rsidRDefault="007E60DE">
            <w:r>
              <w:t>Car-12</w:t>
            </w:r>
          </w:p>
        </w:tc>
        <w:tc>
          <w:tcPr>
            <w:tcW w:w="608" w:type="dxa"/>
          </w:tcPr>
          <w:p w14:paraId="3F72EAFC" w14:textId="4CF94DC7" w:rsidR="007E60DE" w:rsidRDefault="007E60DE">
            <w:r>
              <w:t>Car-13</w:t>
            </w:r>
          </w:p>
        </w:tc>
        <w:tc>
          <w:tcPr>
            <w:tcW w:w="608" w:type="dxa"/>
          </w:tcPr>
          <w:p w14:paraId="36AD97F8" w14:textId="40B94F20" w:rsidR="007E60DE" w:rsidRDefault="007E60DE">
            <w:r>
              <w:t>Car-14</w:t>
            </w:r>
          </w:p>
        </w:tc>
        <w:tc>
          <w:tcPr>
            <w:tcW w:w="608" w:type="dxa"/>
          </w:tcPr>
          <w:p w14:paraId="3CABD771" w14:textId="311B4859" w:rsidR="007E60DE" w:rsidRDefault="007E60DE">
            <w:r>
              <w:t>Car-15</w:t>
            </w:r>
          </w:p>
        </w:tc>
      </w:tr>
      <w:tr w:rsidR="007E60DE" w14:paraId="3E9B7616" w14:textId="589E04A0" w:rsidTr="00883F22">
        <w:trPr>
          <w:trHeight w:val="655"/>
          <w:jc w:val="center"/>
        </w:trPr>
        <w:tc>
          <w:tcPr>
            <w:tcW w:w="665" w:type="dxa"/>
          </w:tcPr>
          <w:p w14:paraId="482CAC76" w14:textId="5159BF37" w:rsidR="007E60DE" w:rsidRDefault="007E60DE">
            <w:r>
              <w:t>SSS-01</w:t>
            </w:r>
          </w:p>
        </w:tc>
        <w:tc>
          <w:tcPr>
            <w:tcW w:w="625" w:type="dxa"/>
          </w:tcPr>
          <w:p w14:paraId="74E0F9FD" w14:textId="72A99D7C" w:rsidR="007E60DE" w:rsidRDefault="007E60DE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75E357EB" w14:textId="700B8931" w:rsidR="007E60DE" w:rsidRDefault="007E60DE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2DB0B9B3" w14:textId="77777777" w:rsidR="007E60DE" w:rsidRDefault="007E60DE"/>
        </w:tc>
        <w:tc>
          <w:tcPr>
            <w:tcW w:w="625" w:type="dxa"/>
          </w:tcPr>
          <w:p w14:paraId="6FD0CE15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387EF577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799B9731" w14:textId="059B136B" w:rsidR="007E60DE" w:rsidRDefault="007E60DE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61041F25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762BC174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07A97861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0B7BD0D2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2806C8E1" w14:textId="77777777" w:rsidR="007E60DE" w:rsidRDefault="007E60DE" w:rsidP="00883F22">
            <w:pPr>
              <w:jc w:val="center"/>
            </w:pPr>
          </w:p>
        </w:tc>
        <w:tc>
          <w:tcPr>
            <w:tcW w:w="608" w:type="dxa"/>
          </w:tcPr>
          <w:p w14:paraId="2755293F" w14:textId="77777777" w:rsidR="007E60DE" w:rsidRDefault="007E60DE"/>
        </w:tc>
        <w:tc>
          <w:tcPr>
            <w:tcW w:w="608" w:type="dxa"/>
          </w:tcPr>
          <w:p w14:paraId="091C10A2" w14:textId="77777777" w:rsidR="007E60DE" w:rsidRDefault="007E60DE"/>
        </w:tc>
        <w:tc>
          <w:tcPr>
            <w:tcW w:w="608" w:type="dxa"/>
          </w:tcPr>
          <w:p w14:paraId="14B6D9EA" w14:textId="77777777" w:rsidR="007E60DE" w:rsidRDefault="007E60DE"/>
        </w:tc>
        <w:tc>
          <w:tcPr>
            <w:tcW w:w="608" w:type="dxa"/>
          </w:tcPr>
          <w:p w14:paraId="45D2AF4A" w14:textId="77777777" w:rsidR="007E60DE" w:rsidRDefault="007E60DE"/>
        </w:tc>
      </w:tr>
      <w:tr w:rsidR="007E60DE" w14:paraId="273F7322" w14:textId="2BD1F366" w:rsidTr="00883F22">
        <w:trPr>
          <w:trHeight w:val="337"/>
          <w:jc w:val="center"/>
        </w:trPr>
        <w:tc>
          <w:tcPr>
            <w:tcW w:w="665" w:type="dxa"/>
          </w:tcPr>
          <w:p w14:paraId="6D0DF96A" w14:textId="10828FAF" w:rsidR="007E60DE" w:rsidRDefault="007E60DE">
            <w:r>
              <w:t>SSS-02</w:t>
            </w:r>
          </w:p>
        </w:tc>
        <w:tc>
          <w:tcPr>
            <w:tcW w:w="625" w:type="dxa"/>
          </w:tcPr>
          <w:p w14:paraId="4C264607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73595162" w14:textId="36631F0A" w:rsidR="007E60DE" w:rsidRDefault="00582CA1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44940A72" w14:textId="77777777" w:rsidR="007E60DE" w:rsidRDefault="007E60DE"/>
        </w:tc>
        <w:tc>
          <w:tcPr>
            <w:tcW w:w="625" w:type="dxa"/>
          </w:tcPr>
          <w:p w14:paraId="7E619C57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01B7A926" w14:textId="13AA9030" w:rsidR="007E60DE" w:rsidRDefault="00582CA1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7DE0CDE0" w14:textId="116A34D7" w:rsidR="007E60DE" w:rsidRDefault="00582CA1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3446F7A0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2196793D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24B5D0E9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6E1C3383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4AF1239F" w14:textId="3279E6CF" w:rsidR="007E60DE" w:rsidRDefault="00582CA1" w:rsidP="00883F22">
            <w:pPr>
              <w:jc w:val="center"/>
            </w:pPr>
            <w:r>
              <w:t>x</w:t>
            </w:r>
          </w:p>
        </w:tc>
        <w:tc>
          <w:tcPr>
            <w:tcW w:w="608" w:type="dxa"/>
          </w:tcPr>
          <w:p w14:paraId="1FF06E7E" w14:textId="77777777" w:rsidR="007E60DE" w:rsidRDefault="007E60DE"/>
        </w:tc>
        <w:tc>
          <w:tcPr>
            <w:tcW w:w="608" w:type="dxa"/>
          </w:tcPr>
          <w:p w14:paraId="65CBA88B" w14:textId="77777777" w:rsidR="007E60DE" w:rsidRDefault="007E60DE"/>
        </w:tc>
        <w:tc>
          <w:tcPr>
            <w:tcW w:w="608" w:type="dxa"/>
          </w:tcPr>
          <w:p w14:paraId="510DD55B" w14:textId="77777777" w:rsidR="007E60DE" w:rsidRDefault="007E60DE"/>
        </w:tc>
        <w:tc>
          <w:tcPr>
            <w:tcW w:w="608" w:type="dxa"/>
          </w:tcPr>
          <w:p w14:paraId="1ABEDD60" w14:textId="77777777" w:rsidR="007E60DE" w:rsidRDefault="007E60DE"/>
        </w:tc>
      </w:tr>
      <w:tr w:rsidR="007E60DE" w14:paraId="0EC11F1C" w14:textId="546DA1FC" w:rsidTr="00883F22">
        <w:trPr>
          <w:trHeight w:val="318"/>
          <w:jc w:val="center"/>
        </w:trPr>
        <w:tc>
          <w:tcPr>
            <w:tcW w:w="665" w:type="dxa"/>
          </w:tcPr>
          <w:p w14:paraId="4830AF3A" w14:textId="06FCA462" w:rsidR="007E60DE" w:rsidRDefault="007E60DE">
            <w:r>
              <w:t>SSS-03</w:t>
            </w:r>
          </w:p>
        </w:tc>
        <w:tc>
          <w:tcPr>
            <w:tcW w:w="625" w:type="dxa"/>
          </w:tcPr>
          <w:p w14:paraId="0EBF0FAD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52C91DE3" w14:textId="24AD92F2" w:rsidR="007E60DE" w:rsidRDefault="00582CA1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088C7698" w14:textId="77777777" w:rsidR="007E60DE" w:rsidRDefault="007E60DE"/>
        </w:tc>
        <w:tc>
          <w:tcPr>
            <w:tcW w:w="625" w:type="dxa"/>
          </w:tcPr>
          <w:p w14:paraId="0FAE52A1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2DA4A0D0" w14:textId="31EB0DAE" w:rsidR="007E60DE" w:rsidRDefault="00582CA1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1FBA197D" w14:textId="217895CB" w:rsidR="007E60DE" w:rsidRDefault="00582CA1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4170A6A7" w14:textId="143086BC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19B63122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7D879E5E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56D3851E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0BA6AB3D" w14:textId="2A174E76" w:rsidR="007E60DE" w:rsidRDefault="00582CA1" w:rsidP="00883F22">
            <w:pPr>
              <w:jc w:val="center"/>
            </w:pPr>
            <w:r>
              <w:t>x</w:t>
            </w:r>
          </w:p>
        </w:tc>
        <w:tc>
          <w:tcPr>
            <w:tcW w:w="608" w:type="dxa"/>
          </w:tcPr>
          <w:p w14:paraId="140406C0" w14:textId="77777777" w:rsidR="007E60DE" w:rsidRDefault="007E60DE"/>
        </w:tc>
        <w:tc>
          <w:tcPr>
            <w:tcW w:w="608" w:type="dxa"/>
          </w:tcPr>
          <w:p w14:paraId="7983A114" w14:textId="77777777" w:rsidR="007E60DE" w:rsidRDefault="007E60DE"/>
        </w:tc>
        <w:tc>
          <w:tcPr>
            <w:tcW w:w="608" w:type="dxa"/>
          </w:tcPr>
          <w:p w14:paraId="49C77859" w14:textId="77777777" w:rsidR="007E60DE" w:rsidRDefault="007E60DE"/>
        </w:tc>
        <w:tc>
          <w:tcPr>
            <w:tcW w:w="608" w:type="dxa"/>
          </w:tcPr>
          <w:p w14:paraId="0460C062" w14:textId="77777777" w:rsidR="007E60DE" w:rsidRDefault="007E60DE"/>
        </w:tc>
      </w:tr>
      <w:tr w:rsidR="007E60DE" w14:paraId="754C608D" w14:textId="5CB0EC1D" w:rsidTr="00883F22">
        <w:trPr>
          <w:trHeight w:val="337"/>
          <w:jc w:val="center"/>
        </w:trPr>
        <w:tc>
          <w:tcPr>
            <w:tcW w:w="665" w:type="dxa"/>
          </w:tcPr>
          <w:p w14:paraId="21D32ECB" w14:textId="5FA488C7" w:rsidR="007E60DE" w:rsidRDefault="007E60DE">
            <w:r>
              <w:t>SSS-04</w:t>
            </w:r>
          </w:p>
        </w:tc>
        <w:tc>
          <w:tcPr>
            <w:tcW w:w="625" w:type="dxa"/>
          </w:tcPr>
          <w:p w14:paraId="3DB6EF5F" w14:textId="6C49A5DA" w:rsidR="007E60DE" w:rsidRDefault="00582CA1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2E09F03F" w14:textId="606C8B3D" w:rsidR="007E60DE" w:rsidRDefault="00582CA1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4E526778" w14:textId="77777777" w:rsidR="007E60DE" w:rsidRDefault="007E60DE"/>
        </w:tc>
        <w:tc>
          <w:tcPr>
            <w:tcW w:w="625" w:type="dxa"/>
          </w:tcPr>
          <w:p w14:paraId="4A58447B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3747ED03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5D5C6D1F" w14:textId="3F26847E" w:rsidR="007E60DE" w:rsidRDefault="00582CA1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3DD320B8" w14:textId="5B29C3CE" w:rsidR="007E60DE" w:rsidRDefault="00582CA1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679B003E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40653CB7" w14:textId="43B5ADBD" w:rsidR="007E60DE" w:rsidRDefault="00582CA1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06D70B6E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02DE315D" w14:textId="77777777" w:rsidR="007E60DE" w:rsidRDefault="007E60DE" w:rsidP="00883F22">
            <w:pPr>
              <w:jc w:val="center"/>
            </w:pPr>
          </w:p>
        </w:tc>
        <w:tc>
          <w:tcPr>
            <w:tcW w:w="608" w:type="dxa"/>
          </w:tcPr>
          <w:p w14:paraId="21186B51" w14:textId="77777777" w:rsidR="007E60DE" w:rsidRDefault="007E60DE"/>
        </w:tc>
        <w:tc>
          <w:tcPr>
            <w:tcW w:w="608" w:type="dxa"/>
          </w:tcPr>
          <w:p w14:paraId="40D9D48D" w14:textId="77777777" w:rsidR="007E60DE" w:rsidRDefault="007E60DE"/>
        </w:tc>
        <w:tc>
          <w:tcPr>
            <w:tcW w:w="608" w:type="dxa"/>
          </w:tcPr>
          <w:p w14:paraId="7FBBF2B2" w14:textId="77777777" w:rsidR="007E60DE" w:rsidRDefault="007E60DE"/>
        </w:tc>
        <w:tc>
          <w:tcPr>
            <w:tcW w:w="608" w:type="dxa"/>
          </w:tcPr>
          <w:p w14:paraId="685A8FD2" w14:textId="77777777" w:rsidR="007E60DE" w:rsidRDefault="007E60DE"/>
        </w:tc>
      </w:tr>
      <w:tr w:rsidR="007E60DE" w14:paraId="61AC5A6F" w14:textId="77EE5EE8" w:rsidTr="00883F22">
        <w:trPr>
          <w:trHeight w:val="318"/>
          <w:jc w:val="center"/>
        </w:trPr>
        <w:tc>
          <w:tcPr>
            <w:tcW w:w="665" w:type="dxa"/>
          </w:tcPr>
          <w:p w14:paraId="0E20E555" w14:textId="755DFC31" w:rsidR="007E60DE" w:rsidRDefault="007E60DE">
            <w:r>
              <w:t>SSS-05</w:t>
            </w:r>
          </w:p>
        </w:tc>
        <w:tc>
          <w:tcPr>
            <w:tcW w:w="625" w:type="dxa"/>
          </w:tcPr>
          <w:p w14:paraId="1F0A94C5" w14:textId="09440211" w:rsidR="007E60DE" w:rsidRDefault="00883F22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73FA0774" w14:textId="3817EF4C" w:rsidR="007E60DE" w:rsidRDefault="00883F22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59FCEEB1" w14:textId="7B098A9F" w:rsidR="007E60DE" w:rsidRDefault="00883F22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575DD863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464330DF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1AB6ABDD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6CEBF062" w14:textId="4C628808" w:rsidR="007E60DE" w:rsidRDefault="00883F22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3271DB29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54F17B9A" w14:textId="110FF648" w:rsidR="007E60DE" w:rsidRDefault="00883F22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4F1F9644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09D487F2" w14:textId="77777777" w:rsidR="007E60DE" w:rsidRDefault="007E60DE" w:rsidP="00883F22">
            <w:pPr>
              <w:jc w:val="center"/>
            </w:pPr>
          </w:p>
        </w:tc>
        <w:tc>
          <w:tcPr>
            <w:tcW w:w="608" w:type="dxa"/>
          </w:tcPr>
          <w:p w14:paraId="39700F34" w14:textId="77777777" w:rsidR="007E60DE" w:rsidRDefault="007E60DE"/>
        </w:tc>
        <w:tc>
          <w:tcPr>
            <w:tcW w:w="608" w:type="dxa"/>
          </w:tcPr>
          <w:p w14:paraId="1B0411E3" w14:textId="77777777" w:rsidR="007E60DE" w:rsidRDefault="007E60DE"/>
        </w:tc>
        <w:tc>
          <w:tcPr>
            <w:tcW w:w="608" w:type="dxa"/>
          </w:tcPr>
          <w:p w14:paraId="062EFCB2" w14:textId="77777777" w:rsidR="007E60DE" w:rsidRDefault="007E60DE"/>
        </w:tc>
        <w:tc>
          <w:tcPr>
            <w:tcW w:w="608" w:type="dxa"/>
          </w:tcPr>
          <w:p w14:paraId="53A0FA3A" w14:textId="77777777" w:rsidR="007E60DE" w:rsidRDefault="007E60DE"/>
        </w:tc>
      </w:tr>
      <w:tr w:rsidR="007E60DE" w14:paraId="58991F86" w14:textId="563715CC" w:rsidTr="00883F22">
        <w:trPr>
          <w:trHeight w:val="337"/>
          <w:jc w:val="center"/>
        </w:trPr>
        <w:tc>
          <w:tcPr>
            <w:tcW w:w="665" w:type="dxa"/>
          </w:tcPr>
          <w:p w14:paraId="2C164C96" w14:textId="0C572470" w:rsidR="007E60DE" w:rsidRDefault="007E60DE">
            <w:r>
              <w:t>SSS-06</w:t>
            </w:r>
          </w:p>
        </w:tc>
        <w:tc>
          <w:tcPr>
            <w:tcW w:w="625" w:type="dxa"/>
          </w:tcPr>
          <w:p w14:paraId="6E84DE6C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7A55BD75" w14:textId="2AC27ABD" w:rsidR="007E60DE" w:rsidRDefault="00883F22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465224D2" w14:textId="77777777" w:rsidR="007E60DE" w:rsidRDefault="007E60DE"/>
        </w:tc>
        <w:tc>
          <w:tcPr>
            <w:tcW w:w="625" w:type="dxa"/>
          </w:tcPr>
          <w:p w14:paraId="585B54BE" w14:textId="2AE83EEB" w:rsidR="007E60DE" w:rsidRDefault="00883F22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42CEEFAA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17CD2327" w14:textId="2C67F329" w:rsidR="007E60DE" w:rsidRDefault="00883F22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33CA5334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73E6C908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77BB1B42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6011ADC8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2144C6C5" w14:textId="77777777" w:rsidR="007E60DE" w:rsidRDefault="007E60DE" w:rsidP="00883F22">
            <w:pPr>
              <w:jc w:val="center"/>
            </w:pPr>
          </w:p>
        </w:tc>
        <w:tc>
          <w:tcPr>
            <w:tcW w:w="608" w:type="dxa"/>
          </w:tcPr>
          <w:p w14:paraId="668A49BB" w14:textId="77777777" w:rsidR="007E60DE" w:rsidRDefault="007E60DE"/>
        </w:tc>
        <w:tc>
          <w:tcPr>
            <w:tcW w:w="608" w:type="dxa"/>
          </w:tcPr>
          <w:p w14:paraId="623B86CA" w14:textId="77777777" w:rsidR="007E60DE" w:rsidRDefault="007E60DE"/>
        </w:tc>
        <w:tc>
          <w:tcPr>
            <w:tcW w:w="608" w:type="dxa"/>
          </w:tcPr>
          <w:p w14:paraId="20AED6E4" w14:textId="77777777" w:rsidR="007E60DE" w:rsidRDefault="007E60DE"/>
        </w:tc>
        <w:tc>
          <w:tcPr>
            <w:tcW w:w="608" w:type="dxa"/>
          </w:tcPr>
          <w:p w14:paraId="6E76A4B1" w14:textId="77777777" w:rsidR="007E60DE" w:rsidRDefault="007E60DE"/>
        </w:tc>
      </w:tr>
      <w:tr w:rsidR="007E60DE" w14:paraId="0F9B4323" w14:textId="75C71359" w:rsidTr="00883F22">
        <w:trPr>
          <w:trHeight w:val="318"/>
          <w:jc w:val="center"/>
        </w:trPr>
        <w:tc>
          <w:tcPr>
            <w:tcW w:w="665" w:type="dxa"/>
          </w:tcPr>
          <w:p w14:paraId="055B3006" w14:textId="50FF3D28" w:rsidR="007E60DE" w:rsidRDefault="007E60DE">
            <w:r>
              <w:t>SSS-07</w:t>
            </w:r>
          </w:p>
        </w:tc>
        <w:tc>
          <w:tcPr>
            <w:tcW w:w="625" w:type="dxa"/>
          </w:tcPr>
          <w:p w14:paraId="164E0F94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4BB8597C" w14:textId="7657529A" w:rsidR="007E60DE" w:rsidRDefault="00883F22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7A4DD724" w14:textId="77777777" w:rsidR="007E60DE" w:rsidRDefault="007E60DE"/>
        </w:tc>
        <w:tc>
          <w:tcPr>
            <w:tcW w:w="625" w:type="dxa"/>
          </w:tcPr>
          <w:p w14:paraId="17436BE7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108F3F15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6273CB03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0F402FBF" w14:textId="01EB7570" w:rsidR="007E60DE" w:rsidRDefault="00883F22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2C747D51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0BF8587B" w14:textId="4104F5D2" w:rsidR="007E60DE" w:rsidRDefault="00883F22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5167282C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7D7CF061" w14:textId="77777777" w:rsidR="007E60DE" w:rsidRDefault="007E60DE" w:rsidP="00883F22">
            <w:pPr>
              <w:jc w:val="center"/>
            </w:pPr>
          </w:p>
        </w:tc>
        <w:tc>
          <w:tcPr>
            <w:tcW w:w="608" w:type="dxa"/>
          </w:tcPr>
          <w:p w14:paraId="3D1EB59F" w14:textId="77777777" w:rsidR="007E60DE" w:rsidRDefault="007E60DE"/>
        </w:tc>
        <w:tc>
          <w:tcPr>
            <w:tcW w:w="608" w:type="dxa"/>
          </w:tcPr>
          <w:p w14:paraId="5E2A5C51" w14:textId="77777777" w:rsidR="007E60DE" w:rsidRDefault="007E60DE"/>
        </w:tc>
        <w:tc>
          <w:tcPr>
            <w:tcW w:w="608" w:type="dxa"/>
          </w:tcPr>
          <w:p w14:paraId="1A247B2D" w14:textId="77777777" w:rsidR="007E60DE" w:rsidRDefault="007E60DE"/>
        </w:tc>
        <w:tc>
          <w:tcPr>
            <w:tcW w:w="608" w:type="dxa"/>
          </w:tcPr>
          <w:p w14:paraId="04962878" w14:textId="77777777" w:rsidR="007E60DE" w:rsidRDefault="007E60DE"/>
        </w:tc>
      </w:tr>
      <w:tr w:rsidR="007E60DE" w14:paraId="75F6F8C6" w14:textId="796CFDBA" w:rsidTr="00883F22">
        <w:trPr>
          <w:trHeight w:val="535"/>
          <w:jc w:val="center"/>
        </w:trPr>
        <w:tc>
          <w:tcPr>
            <w:tcW w:w="665" w:type="dxa"/>
          </w:tcPr>
          <w:p w14:paraId="526B4A63" w14:textId="5A15302D" w:rsidR="007E60DE" w:rsidRDefault="007E60DE">
            <w:r>
              <w:t>SSS-08</w:t>
            </w:r>
          </w:p>
        </w:tc>
        <w:tc>
          <w:tcPr>
            <w:tcW w:w="625" w:type="dxa"/>
          </w:tcPr>
          <w:p w14:paraId="7911AC66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360FCF99" w14:textId="16672E01" w:rsidR="007E60DE" w:rsidRDefault="00883F22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179BF4E1" w14:textId="77777777" w:rsidR="007E60DE" w:rsidRDefault="007E60DE"/>
        </w:tc>
        <w:tc>
          <w:tcPr>
            <w:tcW w:w="625" w:type="dxa"/>
          </w:tcPr>
          <w:p w14:paraId="550E1C7A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19674BC4" w14:textId="0F5C9217" w:rsidR="007E60DE" w:rsidRDefault="00883F22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2AD250B5" w14:textId="6D5D38E5" w:rsidR="007E60DE" w:rsidRDefault="00883F22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616EF390" w14:textId="0F08E292" w:rsidR="007E60DE" w:rsidRDefault="00883F22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7882C3E9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4BA2B15D" w14:textId="62E8C1FF" w:rsidR="007E60DE" w:rsidRDefault="00883F22" w:rsidP="00883F22">
            <w:pPr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3B7B1008" w14:textId="77777777" w:rsidR="007E60DE" w:rsidRDefault="007E60DE" w:rsidP="00883F22">
            <w:pPr>
              <w:jc w:val="center"/>
            </w:pPr>
          </w:p>
        </w:tc>
        <w:tc>
          <w:tcPr>
            <w:tcW w:w="625" w:type="dxa"/>
          </w:tcPr>
          <w:p w14:paraId="7B22D52D" w14:textId="77777777" w:rsidR="007E60DE" w:rsidRDefault="007E60DE" w:rsidP="00883F22">
            <w:pPr>
              <w:jc w:val="center"/>
            </w:pPr>
          </w:p>
        </w:tc>
        <w:tc>
          <w:tcPr>
            <w:tcW w:w="608" w:type="dxa"/>
          </w:tcPr>
          <w:p w14:paraId="02590A20" w14:textId="77777777" w:rsidR="007E60DE" w:rsidRDefault="007E60DE"/>
        </w:tc>
        <w:tc>
          <w:tcPr>
            <w:tcW w:w="608" w:type="dxa"/>
          </w:tcPr>
          <w:p w14:paraId="2CE61AF5" w14:textId="77777777" w:rsidR="007E60DE" w:rsidRDefault="007E60DE"/>
        </w:tc>
        <w:tc>
          <w:tcPr>
            <w:tcW w:w="608" w:type="dxa"/>
          </w:tcPr>
          <w:p w14:paraId="12A4FEBA" w14:textId="77777777" w:rsidR="007E60DE" w:rsidRDefault="007E60DE"/>
        </w:tc>
        <w:tc>
          <w:tcPr>
            <w:tcW w:w="608" w:type="dxa"/>
          </w:tcPr>
          <w:p w14:paraId="5ECCE841" w14:textId="77777777" w:rsidR="007E60DE" w:rsidRDefault="007E60DE"/>
        </w:tc>
      </w:tr>
    </w:tbl>
    <w:p w14:paraId="655F1A36" w14:textId="77777777" w:rsidR="008A7B98" w:rsidRPr="00883F22" w:rsidRDefault="008A7B98">
      <w:pPr>
        <w:rPr>
          <w:u w:val="single"/>
        </w:rPr>
      </w:pPr>
    </w:p>
    <w:sectPr w:rsidR="008A7B98" w:rsidRPr="00883F2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DE"/>
    <w:rsid w:val="00135073"/>
    <w:rsid w:val="00582CA1"/>
    <w:rsid w:val="007E60DE"/>
    <w:rsid w:val="00883F22"/>
    <w:rsid w:val="008A7B98"/>
    <w:rsid w:val="009C41B2"/>
    <w:rsid w:val="00E86025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8A75"/>
  <w15:chartTrackingRefBased/>
  <w15:docId w15:val="{D672E7C9-EF16-446F-A597-FA55BC0D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6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6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6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6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6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6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6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6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6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6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6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6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60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60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60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60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60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60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6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6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6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6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6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60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60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60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6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60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60D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E6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Scafuro De Andrade</dc:creator>
  <cp:keywords/>
  <dc:description/>
  <cp:lastModifiedBy>Matheus Scafuro De Andrade</cp:lastModifiedBy>
  <cp:revision>1</cp:revision>
  <dcterms:created xsi:type="dcterms:W3CDTF">2024-05-17T23:21:00Z</dcterms:created>
  <dcterms:modified xsi:type="dcterms:W3CDTF">2024-05-17T23:49:00Z</dcterms:modified>
</cp:coreProperties>
</file>