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5E2E239F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D04308">
        <w:t>(</w:t>
      </w:r>
      <w:r w:rsidR="00DA282A">
        <w:t>1</w:t>
      </w:r>
      <w:r w:rsidR="00D04308">
        <w:t>)</w:t>
      </w:r>
      <w:r w:rsidRPr="00201EDD">
        <w:t>", "HEX</w:t>
      </w:r>
      <w:r w:rsidR="00D04308">
        <w:t>(</w:t>
      </w:r>
      <w:r w:rsidR="00DA282A">
        <w:t>0</w:t>
      </w:r>
      <w:r w:rsidR="00D04308">
        <w:t>)</w:t>
      </w:r>
      <w:r w:rsidRPr="00201EDD">
        <w:t>", "LEDR", and inputs: "SW", "KEY(0)", "KEY(1)", "CLOCK".</w:t>
      </w:r>
    </w:p>
    <w:p w14:paraId="6DACDE31" w14:textId="6C849EE9" w:rsidR="00201EDD" w:rsidRPr="00201EDD" w:rsidRDefault="00201EDD" w:rsidP="00201EDD">
      <w:r w:rsidRPr="00201EDD">
        <w:t xml:space="preserve">This transcript is capable of using the NOT </w:t>
      </w:r>
      <w:r w:rsidR="00257B7F">
        <w:t>operation</w:t>
      </w:r>
      <w:r w:rsidRPr="00201EDD">
        <w:t xml:space="preserve"> of the calculator.</w:t>
      </w:r>
    </w:p>
    <w:p w14:paraId="1BD4E62E" w14:textId="52088A88" w:rsidR="00201EDD" w:rsidRDefault="00212A18" w:rsidP="00201EDD">
      <w:bookmarkStart w:id="0" w:name="_Hlk519509642"/>
      <w:r>
        <w:t xml:space="preserve">The first two bits </w:t>
      </w:r>
      <w:r>
        <w:rPr>
          <w:b/>
        </w:rPr>
        <w:t xml:space="preserve">11 </w:t>
      </w:r>
      <w:r>
        <w:t>represent the NOT operation. Notice that</w:t>
      </w:r>
      <w:r w:rsidR="00624E21">
        <w:t xml:space="preserve"> </w:t>
      </w:r>
      <w:r w:rsidR="003D190A" w:rsidRPr="00A44BB1">
        <w:rPr>
          <w:b/>
        </w:rPr>
        <w:t>11</w:t>
      </w:r>
      <w:r w:rsidR="003D190A">
        <w:t xml:space="preserve"> </w:t>
      </w:r>
      <w:r w:rsidR="00624E21">
        <w:t>00111100 becomes 00 11000011</w:t>
      </w:r>
      <w:r w:rsidR="008E52BA">
        <w:t>.</w:t>
      </w:r>
    </w:p>
    <w:p w14:paraId="2CB752FB" w14:textId="0CAFBE27" w:rsidR="008E52BA" w:rsidRPr="00201EDD" w:rsidRDefault="008E52BA" w:rsidP="00201EDD">
      <w:r>
        <w:t>For a more in depth explanation, check the SUM script.</w:t>
      </w:r>
      <w:bookmarkStart w:id="1" w:name="_GoBack"/>
      <w:bookmarkEnd w:id="1"/>
    </w:p>
    <w:bookmarkEnd w:id="0"/>
    <w:p w14:paraId="518F273C" w14:textId="77777777" w:rsidR="00201EDD" w:rsidRPr="00201EDD" w:rsidRDefault="00201EDD" w:rsidP="00201EDD">
      <w:r w:rsidRPr="00201EDD">
        <w:t>restart -f -</w:t>
      </w:r>
      <w:proofErr w:type="spellStart"/>
      <w:r w:rsidRPr="00201EDD">
        <w:t>nolist</w:t>
      </w:r>
      <w:proofErr w:type="spellEnd"/>
      <w:r w:rsidRPr="00201EDD">
        <w:t xml:space="preserve"> -</w:t>
      </w:r>
      <w:proofErr w:type="spellStart"/>
      <w:r w:rsidRPr="00201EDD">
        <w:t>nolog</w:t>
      </w:r>
      <w:proofErr w:type="spellEnd"/>
      <w:r w:rsidRPr="00201EDD">
        <w:t xml:space="preserve"> -</w:t>
      </w:r>
      <w:proofErr w:type="spellStart"/>
      <w:r w:rsidRPr="00201EDD">
        <w:t>nobreak</w:t>
      </w:r>
      <w:proofErr w:type="spellEnd"/>
      <w:r w:rsidRPr="00201EDD">
        <w:t xml:space="preserve"> -</w:t>
      </w:r>
      <w:proofErr w:type="spellStart"/>
      <w:r w:rsidRPr="00201EDD">
        <w:t>novirtuals</w:t>
      </w:r>
      <w:proofErr w:type="spellEnd"/>
      <w:r w:rsidRPr="00201EDD">
        <w:t xml:space="preserve"> -</w:t>
      </w:r>
      <w:proofErr w:type="spellStart"/>
      <w:r w:rsidRPr="00201EDD">
        <w:t>noassertions</w:t>
      </w:r>
      <w:proofErr w:type="spellEnd"/>
      <w:r w:rsidRPr="00201EDD">
        <w:t xml:space="preserve"> -</w:t>
      </w:r>
      <w:proofErr w:type="spellStart"/>
      <w:r w:rsidRPr="00201EDD">
        <w:t>nofcovers</w:t>
      </w:r>
      <w:proofErr w:type="spellEnd"/>
      <w:r w:rsidRPr="00201EDD">
        <w:t xml:space="preserve"> -</w:t>
      </w:r>
      <w:proofErr w:type="spellStart"/>
      <w:r w:rsidRPr="00201EDD">
        <w:t>noatv</w:t>
      </w:r>
      <w:proofErr w:type="spellEnd"/>
    </w:p>
    <w:p w14:paraId="7BE10F4C" w14:textId="34BDE1F2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 xml:space="preserve">/CLOCK </w:t>
      </w:r>
      <w:r w:rsidR="009C4555">
        <w:t>1</w:t>
      </w:r>
      <w:r w:rsidRPr="00201EDD">
        <w:t xml:space="preserve"> 0, </w:t>
      </w:r>
      <w:r w:rsidR="00F45216">
        <w:t>0</w:t>
      </w:r>
      <w:r w:rsidRPr="00201EDD">
        <w:t xml:space="preserve"> {5 </w:t>
      </w:r>
      <w:proofErr w:type="spellStart"/>
      <w:r w:rsidRPr="00201EDD">
        <w:t>ps</w:t>
      </w:r>
      <w:proofErr w:type="spellEnd"/>
      <w:r w:rsidRPr="00201EDD">
        <w:t>} -r 10</w:t>
      </w:r>
    </w:p>
    <w:p w14:paraId="0414C309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0 10</w:t>
      </w:r>
    </w:p>
    <w:p w14:paraId="2B8ADD74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10</w:t>
      </w:r>
    </w:p>
    <w:p w14:paraId="095E72ED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1 20</w:t>
      </w:r>
    </w:p>
    <w:p w14:paraId="076BA207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20</w:t>
      </w:r>
    </w:p>
    <w:p w14:paraId="4733954C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1 30</w:t>
      </w:r>
    </w:p>
    <w:p w14:paraId="20F36BA3" w14:textId="77777777" w:rsidR="00201EDD" w:rsidRPr="00201EDD" w:rsidRDefault="00201EDD" w:rsidP="00201EDD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/SW 1100111100 40</w:t>
      </w:r>
    </w:p>
    <w:p w14:paraId="35751CB0" w14:textId="77777777" w:rsidR="001063EE" w:rsidRPr="00201EDD" w:rsidRDefault="008E52BA" w:rsidP="00201EDD"/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D4FBF"/>
    <w:rsid w:val="000D7331"/>
    <w:rsid w:val="000F5F8C"/>
    <w:rsid w:val="00201EDD"/>
    <w:rsid w:val="00212A18"/>
    <w:rsid w:val="00257B7F"/>
    <w:rsid w:val="00267947"/>
    <w:rsid w:val="003D190A"/>
    <w:rsid w:val="003E1A4F"/>
    <w:rsid w:val="003F6D9C"/>
    <w:rsid w:val="00482214"/>
    <w:rsid w:val="006122F8"/>
    <w:rsid w:val="00624E21"/>
    <w:rsid w:val="00865FD3"/>
    <w:rsid w:val="008E52BA"/>
    <w:rsid w:val="009659E7"/>
    <w:rsid w:val="009C4555"/>
    <w:rsid w:val="00A44BB1"/>
    <w:rsid w:val="00BE7A9D"/>
    <w:rsid w:val="00C41EF0"/>
    <w:rsid w:val="00CB3B2A"/>
    <w:rsid w:val="00D04308"/>
    <w:rsid w:val="00DA282A"/>
    <w:rsid w:val="00F4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20</cp:revision>
  <dcterms:created xsi:type="dcterms:W3CDTF">2018-07-16T13:44:00Z</dcterms:created>
  <dcterms:modified xsi:type="dcterms:W3CDTF">2018-07-16T18:58:00Z</dcterms:modified>
</cp:coreProperties>
</file>