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2CEA" w14:textId="2CBFB49A" w:rsidR="00E0472D" w:rsidRPr="00E0472D" w:rsidRDefault="00E0472D" w:rsidP="00717D63">
      <w:pPr>
        <w:jc w:val="both"/>
        <w:rPr>
          <w:b/>
          <w:bCs/>
          <w:sz w:val="26"/>
          <w:szCs w:val="26"/>
          <w:lang w:val="pt-BR"/>
        </w:rPr>
      </w:pPr>
      <w:r w:rsidRPr="00E0472D">
        <w:rPr>
          <w:b/>
          <w:bCs/>
          <w:sz w:val="26"/>
          <w:szCs w:val="26"/>
          <w:lang w:val="pt-BR"/>
        </w:rPr>
        <w:t>Sistemas Lineares</w:t>
      </w:r>
    </w:p>
    <w:p w14:paraId="446FCC52" w14:textId="48D6030F" w:rsidR="001E7325" w:rsidRDefault="00A66E4B" w:rsidP="00717D6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Métodos para resolver sistemas lineares</w:t>
      </w:r>
    </w:p>
    <w:p w14:paraId="68E86241" w14:textId="47CA3889" w:rsidR="00AE74ED" w:rsidRPr="00B1703F" w:rsidRDefault="00AE74ED" w:rsidP="00B1703F">
      <w:pPr>
        <w:pStyle w:val="ListParagraph"/>
        <w:numPr>
          <w:ilvl w:val="0"/>
          <w:numId w:val="11"/>
        </w:numPr>
        <w:jc w:val="both"/>
        <w:rPr>
          <w:lang w:val="pt-BR"/>
        </w:rPr>
      </w:pPr>
      <w:r w:rsidRPr="00B1703F">
        <w:rPr>
          <w:lang w:val="pt-BR"/>
        </w:rPr>
        <w:t>Eliminação gaussiana e Decomposição LU são os métodos mais eficientes (possuem o menor número de operações aritméticas.</w:t>
      </w:r>
    </w:p>
    <w:p w14:paraId="13EE93D3" w14:textId="0F6D109F" w:rsidR="003C5474" w:rsidRDefault="003C5474" w:rsidP="00717D6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</w:t>
      </w:r>
      <w:r w:rsidR="00FF324E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direto:</w:t>
      </w:r>
    </w:p>
    <w:p w14:paraId="4E25256B" w14:textId="0B89A682" w:rsidR="00820564" w:rsidRDefault="00820564" w:rsidP="00717D63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Sempre encontra uma solução (se houver).</w:t>
      </w:r>
    </w:p>
    <w:p w14:paraId="083610F3" w14:textId="75977309" w:rsidR="00FC1E43" w:rsidRPr="003E78DE" w:rsidRDefault="00FC1E43" w:rsidP="00717D63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3E78DE">
        <w:rPr>
          <w:lang w:val="pt-BR"/>
        </w:rPr>
        <w:t>O resíduo deve ser zero ou muito próximo de zero (por conta de erros de arredondamento).</w:t>
      </w:r>
    </w:p>
    <w:p w14:paraId="3B98C239" w14:textId="6ECC61AE" w:rsidR="00CD6B91" w:rsidRPr="003E78DE" w:rsidRDefault="00CD6B91" w:rsidP="00717D63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3E78DE">
        <w:rPr>
          <w:lang w:val="pt-BR"/>
        </w:rPr>
        <w:t>Normalmente o resíduo não é calculado pois sabe-se que a técnica de Gauss vai encontrar a solução e, além disso, tem-se um custo para armazenar a matriz original.</w:t>
      </w:r>
    </w:p>
    <w:p w14:paraId="5193F914" w14:textId="48182257" w:rsidR="00453A1F" w:rsidRPr="001E7325" w:rsidRDefault="00606EE2" w:rsidP="00717D63">
      <w:pPr>
        <w:pStyle w:val="ListParagraph"/>
        <w:numPr>
          <w:ilvl w:val="0"/>
          <w:numId w:val="6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Eliminação gaussiana </w:t>
      </w:r>
      <w:r w:rsidR="00EC1F6F">
        <w:rPr>
          <w:b/>
          <w:bCs/>
          <w:lang w:val="pt-BR"/>
        </w:rPr>
        <w:t>sem pivotamento</w:t>
      </w:r>
      <w:r w:rsidR="00890AD5">
        <w:rPr>
          <w:b/>
          <w:bCs/>
          <w:lang w:val="pt-BR"/>
        </w:rPr>
        <w:t>:</w:t>
      </w:r>
    </w:p>
    <w:p w14:paraId="67ADDF07" w14:textId="7716D53E" w:rsidR="006A5325" w:rsidRDefault="00EC1F6F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Pode ter problema com divisão por zero</w:t>
      </w:r>
      <w:r w:rsidR="002336CA">
        <w:rPr>
          <w:lang w:val="pt-BR"/>
        </w:rPr>
        <w:t xml:space="preserve"> na diagonal principal.</w:t>
      </w:r>
    </w:p>
    <w:p w14:paraId="41FF965F" w14:textId="4BB7EB09" w:rsidR="00F93528" w:rsidRPr="001E7325" w:rsidRDefault="00F93528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Usa-se o resíduo para a verificação.</w:t>
      </w:r>
    </w:p>
    <w:p w14:paraId="25EEEEA9" w14:textId="60EA36A0" w:rsidR="006A5325" w:rsidRPr="001E7325" w:rsidRDefault="00606EE2" w:rsidP="00717D63">
      <w:pPr>
        <w:pStyle w:val="ListParagraph"/>
        <w:numPr>
          <w:ilvl w:val="0"/>
          <w:numId w:val="6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Eliminação gaussiana </w:t>
      </w:r>
      <w:r w:rsidR="00EC1F6F">
        <w:rPr>
          <w:b/>
          <w:bCs/>
          <w:lang w:val="pt-BR"/>
        </w:rPr>
        <w:t>com pivotamento</w:t>
      </w:r>
      <w:r w:rsidR="00DF530B">
        <w:rPr>
          <w:b/>
          <w:bCs/>
          <w:lang w:val="pt-BR"/>
        </w:rPr>
        <w:t xml:space="preserve"> parcial (pivotamento de linhas)</w:t>
      </w:r>
      <w:r w:rsidR="00890AD5">
        <w:rPr>
          <w:b/>
          <w:bCs/>
          <w:lang w:val="pt-BR"/>
        </w:rPr>
        <w:t>:</w:t>
      </w:r>
    </w:p>
    <w:p w14:paraId="324BA44B" w14:textId="650F5912" w:rsidR="001568DE" w:rsidRDefault="00EC1F6F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Não tem problema com divisão por zero.</w:t>
      </w:r>
    </w:p>
    <w:p w14:paraId="7DA75EA3" w14:textId="1D305CA5" w:rsidR="00FC1E43" w:rsidRDefault="00F1677D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Usa-se o módulo para suavizar os erros de arrendamento nas operações aritméticas envolvendo as linhas</w:t>
      </w:r>
      <w:r w:rsidR="00A4179F">
        <w:rPr>
          <w:lang w:val="pt-BR"/>
        </w:rPr>
        <w:t>.</w:t>
      </w:r>
    </w:p>
    <w:p w14:paraId="635EF451" w14:textId="07EDCB8C" w:rsidR="00F93528" w:rsidRPr="00F93528" w:rsidRDefault="00F93528" w:rsidP="00F93528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Usa-se o resíduo para a verificação.</w:t>
      </w:r>
    </w:p>
    <w:p w14:paraId="6DD33189" w14:textId="1D69DFFA" w:rsidR="00624C08" w:rsidRPr="00B86A34" w:rsidRDefault="00624C08" w:rsidP="00717D63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b/>
          <w:bCs/>
          <w:lang w:val="pt-BR"/>
        </w:rPr>
        <w:t>Decomposição LU</w:t>
      </w:r>
      <w:r w:rsidR="008B7119">
        <w:rPr>
          <w:b/>
          <w:bCs/>
          <w:lang w:val="pt-BR"/>
        </w:rPr>
        <w:t>:</w:t>
      </w:r>
    </w:p>
    <w:p w14:paraId="01C22DD3" w14:textId="58AC01A3" w:rsidR="00B86A34" w:rsidRPr="008B7119" w:rsidRDefault="00B86A34" w:rsidP="00B86A34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Aproximadamente mesma complexidade que o método de eliminação gaussiana.</w:t>
      </w:r>
    </w:p>
    <w:p w14:paraId="28BE087E" w14:textId="77777777" w:rsidR="00770005" w:rsidRPr="00FC1E43" w:rsidRDefault="008B7119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Decompõe a matriz como o produto de duas outras matrizes</w:t>
      </w:r>
      <w:r w:rsidR="00C77C8F">
        <w:rPr>
          <w:lang w:val="pt-BR"/>
        </w:rPr>
        <w:t xml:space="preserve"> (matriz L e matriz U)</w:t>
      </w:r>
      <w:r>
        <w:rPr>
          <w:lang w:val="pt-BR"/>
        </w:rPr>
        <w:t>.</w:t>
      </w:r>
      <w:r w:rsidR="00770005">
        <w:rPr>
          <w:lang w:val="pt-BR"/>
        </w:rPr>
        <w:t xml:space="preserve"> L é matriz triangular inferior e U é superior.</w:t>
      </w:r>
    </w:p>
    <w:p w14:paraId="7D71BA73" w14:textId="390DC539" w:rsidR="008B7119" w:rsidRDefault="00717D63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Diferentemente dos métodos de</w:t>
      </w:r>
      <w:r w:rsidR="00C73ECB">
        <w:rPr>
          <w:lang w:val="pt-BR"/>
        </w:rPr>
        <w:t xml:space="preserve"> eliminação gaussiana</w:t>
      </w:r>
      <w:r>
        <w:rPr>
          <w:lang w:val="pt-BR"/>
        </w:rPr>
        <w:t>, o vetor b não é manipulado, ele é apenas utilizado para resolver o sistema.</w:t>
      </w:r>
    </w:p>
    <w:p w14:paraId="469E4865" w14:textId="79CC0AC6" w:rsidR="00D5128F" w:rsidRDefault="00D5128F" w:rsidP="00717D63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 xml:space="preserve">Melhor usar, em comparação com </w:t>
      </w:r>
      <w:r w:rsidR="00C73ECB">
        <w:rPr>
          <w:lang w:val="pt-BR"/>
        </w:rPr>
        <w:t xml:space="preserve">a eliminação </w:t>
      </w:r>
      <w:proofErr w:type="spellStart"/>
      <w:r w:rsidR="00C73ECB">
        <w:rPr>
          <w:lang w:val="pt-BR"/>
        </w:rPr>
        <w:t>gaussina</w:t>
      </w:r>
      <w:proofErr w:type="spellEnd"/>
      <w:r>
        <w:rPr>
          <w:lang w:val="pt-BR"/>
        </w:rPr>
        <w:t xml:space="preserve">, se tiveres sempre </w:t>
      </w:r>
      <w:r w:rsidR="003F08F8">
        <w:rPr>
          <w:lang w:val="pt-BR"/>
        </w:rPr>
        <w:t xml:space="preserve">o mesmo sistema linear </w:t>
      </w:r>
      <w:r>
        <w:rPr>
          <w:lang w:val="pt-BR"/>
        </w:rPr>
        <w:t>A mas diferentes vetores b, visto que na Decomposição LU b não é alterado, então podemos calcular apenas uma vez a matriz A e mudar apenas o vetor b.</w:t>
      </w:r>
    </w:p>
    <w:p w14:paraId="35A60EEC" w14:textId="538BF654" w:rsidR="00F93528" w:rsidRDefault="00F93528" w:rsidP="00F93528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Usa-se o resíduo para a verificação.</w:t>
      </w:r>
    </w:p>
    <w:p w14:paraId="3B75C54A" w14:textId="4F8CFCA1" w:rsidR="00BD3823" w:rsidRDefault="00BD3823" w:rsidP="00BD3823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Métodos iterativos:</w:t>
      </w:r>
    </w:p>
    <w:p w14:paraId="5AE9EA52" w14:textId="6C28F487" w:rsidR="002B24D1" w:rsidRPr="00063362" w:rsidRDefault="002B24D1" w:rsidP="0030305E">
      <w:pPr>
        <w:pStyle w:val="ListParagraph"/>
        <w:numPr>
          <w:ilvl w:val="0"/>
          <w:numId w:val="9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Todo método iterativo possui requisitos para poder </w:t>
      </w:r>
      <w:proofErr w:type="spellStart"/>
      <w:r w:rsidR="002B18D5">
        <w:rPr>
          <w:lang w:val="pt-BR"/>
        </w:rPr>
        <w:t>garantidamente</w:t>
      </w:r>
      <w:proofErr w:type="spellEnd"/>
      <w:r w:rsidR="002B18D5">
        <w:rPr>
          <w:lang w:val="pt-BR"/>
        </w:rPr>
        <w:t xml:space="preserve"> </w:t>
      </w:r>
      <w:r>
        <w:rPr>
          <w:lang w:val="pt-BR"/>
        </w:rPr>
        <w:t>convergir.</w:t>
      </w:r>
      <w:r w:rsidR="00C13463">
        <w:rPr>
          <w:lang w:val="pt-BR"/>
        </w:rPr>
        <w:t xml:space="preserve"> Caso os requisitos não sejam cumpridos, o método pode não convergir.</w:t>
      </w:r>
    </w:p>
    <w:p w14:paraId="127430A5" w14:textId="33336F3E" w:rsidR="00063362" w:rsidRPr="002B24D1" w:rsidRDefault="00063362" w:rsidP="0030305E">
      <w:pPr>
        <w:pStyle w:val="ListParagraph"/>
        <w:numPr>
          <w:ilvl w:val="0"/>
          <w:numId w:val="9"/>
        </w:numPr>
        <w:jc w:val="both"/>
        <w:rPr>
          <w:b/>
          <w:bCs/>
          <w:lang w:val="pt-BR"/>
        </w:rPr>
      </w:pPr>
      <w:r>
        <w:rPr>
          <w:lang w:val="pt-BR"/>
        </w:rPr>
        <w:t>Todo método iterativo possui valores iniciais.</w:t>
      </w:r>
    </w:p>
    <w:p w14:paraId="0FD708CB" w14:textId="7F85BCB5" w:rsidR="00BD3823" w:rsidRDefault="00090AEB" w:rsidP="00DB6A47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Refinam a solução (não calculam uma única vez).</w:t>
      </w:r>
    </w:p>
    <w:p w14:paraId="48A565E3" w14:textId="181CB5BE" w:rsidR="005B0F20" w:rsidRDefault="005B0F20" w:rsidP="00DB6A47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Em geral mais eficiente desde que a convergência seja possível.</w:t>
      </w:r>
    </w:p>
    <w:p w14:paraId="2074F212" w14:textId="7A3A4CF9" w:rsidR="00244534" w:rsidRDefault="00244534" w:rsidP="00DB6A47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Podem ser inviáveis quando o sistema é muito grande ou </w:t>
      </w:r>
      <w:proofErr w:type="spellStart"/>
      <w:r>
        <w:rPr>
          <w:lang w:val="pt-BR"/>
        </w:rPr>
        <w:t>mal-condicionado</w:t>
      </w:r>
      <w:proofErr w:type="spellEnd"/>
      <w:r>
        <w:rPr>
          <w:lang w:val="pt-BR"/>
        </w:rPr>
        <w:t>.</w:t>
      </w:r>
    </w:p>
    <w:p w14:paraId="3D217843" w14:textId="45833F6B" w:rsidR="004B0292" w:rsidRDefault="004B0292" w:rsidP="00DB6A47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Usar quando</w:t>
      </w:r>
      <w:r w:rsidR="006F36A2">
        <w:rPr>
          <w:lang w:val="pt-BR"/>
        </w:rPr>
        <w:t>:</w:t>
      </w:r>
    </w:p>
    <w:p w14:paraId="13B01F07" w14:textId="5724C46F" w:rsidR="004B0292" w:rsidRDefault="004B0292" w:rsidP="004B0292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Número de equações é alto.</w:t>
      </w:r>
    </w:p>
    <w:p w14:paraId="3890CAFD" w14:textId="21ADCB85" w:rsidR="006F36A2" w:rsidRDefault="006F36A2" w:rsidP="004B0292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Possui matriz esparsa.</w:t>
      </w:r>
    </w:p>
    <w:p w14:paraId="23657D7E" w14:textId="66B98134" w:rsidR="004C5D50" w:rsidRDefault="004C5D50" w:rsidP="004B0292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Quando o determinante está próximo de 0.</w:t>
      </w:r>
    </w:p>
    <w:p w14:paraId="015B99BF" w14:textId="3BD9EA8A" w:rsidR="00667BCA" w:rsidRDefault="00667BCA" w:rsidP="00667BCA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Condição de parada: (</w:t>
      </w:r>
      <w:proofErr w:type="spellStart"/>
      <w:r>
        <w:rPr>
          <w:lang w:val="pt-BR"/>
        </w:rPr>
        <w:t>x^k</w:t>
      </w:r>
      <w:proofErr w:type="spellEnd"/>
      <w:r>
        <w:rPr>
          <w:lang w:val="pt-BR"/>
        </w:rPr>
        <w:t xml:space="preserve"> – x^(k-1)) &lt; que uma dada tolerância. Ou seja, a solução anterior menos a solução atual deve ser menor que uma dada tolerância.</w:t>
      </w:r>
    </w:p>
    <w:p w14:paraId="320773A5" w14:textId="122109F2" w:rsidR="0015065A" w:rsidRDefault="0015065A" w:rsidP="0015065A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Pode-se somar os erros da diferença para comparar com a tolerância ou</w:t>
      </w:r>
    </w:p>
    <w:p w14:paraId="18873EA4" w14:textId="0C16ACA9" w:rsidR="0015065A" w:rsidRDefault="0015065A" w:rsidP="0015065A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Pode-se pegar o maior da diferença para comparar com a tolerância</w:t>
      </w:r>
      <w:r w:rsidR="00376F6C">
        <w:rPr>
          <w:lang w:val="pt-BR"/>
        </w:rPr>
        <w:t xml:space="preserve"> ou</w:t>
      </w:r>
    </w:p>
    <w:p w14:paraId="5CEA98F9" w14:textId="22C42327" w:rsidR="00376F6C" w:rsidRDefault="00376F6C" w:rsidP="0015065A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Pode-se calcular o resíduo (mais custoso, menos recomendado).</w:t>
      </w:r>
    </w:p>
    <w:p w14:paraId="59854CFC" w14:textId="39C7F549" w:rsidR="006F726D" w:rsidRDefault="006F726D" w:rsidP="006F726D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Se o sistema convergir, ele vai convergir independentemente da condição de parada. O que pode mudar de uma condição de parada para outra é o número de iterações</w:t>
      </w:r>
      <w:r w:rsidR="006A39AD">
        <w:rPr>
          <w:lang w:val="pt-BR"/>
        </w:rPr>
        <w:t xml:space="preserve"> (pode aumentar uma ou duas iterações no máximo)</w:t>
      </w:r>
      <w:r>
        <w:rPr>
          <w:lang w:val="pt-BR"/>
        </w:rPr>
        <w:t>.</w:t>
      </w:r>
      <w:r w:rsidR="00B63271">
        <w:rPr>
          <w:lang w:val="pt-BR"/>
        </w:rPr>
        <w:t xml:space="preserve"> A precisão também será a mesma.</w:t>
      </w:r>
    </w:p>
    <w:p w14:paraId="4719B28F" w14:textId="3ADD65A5" w:rsidR="007A1785" w:rsidRDefault="007A1785" w:rsidP="007A1785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Condição de convergência:</w:t>
      </w:r>
    </w:p>
    <w:p w14:paraId="5A912BD4" w14:textId="5DD3EEB6" w:rsidR="007A1785" w:rsidRDefault="00522161" w:rsidP="007A1785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A matriz A precisa ser diagonal dominante. Para ser diagonal dominante ela precisa:</w:t>
      </w:r>
    </w:p>
    <w:p w14:paraId="26799E93" w14:textId="4A96FA0E" w:rsidR="00522161" w:rsidRDefault="00EB204D" w:rsidP="00522161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 xml:space="preserve">Para todas as linhas, o elemento da diagonal principal da linha i deve ser </w:t>
      </w:r>
      <w:r w:rsidRPr="007E1A62">
        <w:rPr>
          <w:u w:val="single"/>
          <w:lang w:val="pt-BR"/>
        </w:rPr>
        <w:t>maior ou igual</w:t>
      </w:r>
      <w:r>
        <w:rPr>
          <w:lang w:val="pt-BR"/>
        </w:rPr>
        <w:t xml:space="preserve"> a soma (em módulo) dos elementos da linha i menos o elemento da diagonal principal.</w:t>
      </w:r>
    </w:p>
    <w:p w14:paraId="1D03CD3F" w14:textId="6ACADD70" w:rsidR="007E1A62" w:rsidRDefault="007E1A62" w:rsidP="00522161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 xml:space="preserve">Para pelo menos uma linha, o elemento da diagonal principal deve ser </w:t>
      </w:r>
      <w:r w:rsidRPr="007E1A62">
        <w:rPr>
          <w:u w:val="single"/>
          <w:lang w:val="pt-BR"/>
        </w:rPr>
        <w:t>maior</w:t>
      </w:r>
      <w:r>
        <w:rPr>
          <w:lang w:val="pt-BR"/>
        </w:rPr>
        <w:t xml:space="preserve"> do que a soma (em módulo) dos elementos da linha i menos o elemento da diagonal principal.</w:t>
      </w:r>
    </w:p>
    <w:p w14:paraId="039DFEA3" w14:textId="633BE823" w:rsidR="00C11E0F" w:rsidRDefault="00C11E0F" w:rsidP="00C11E0F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A matriz A precisa ser irredutível.</w:t>
      </w:r>
      <w:r w:rsidR="005A31D0">
        <w:rPr>
          <w:lang w:val="pt-BR"/>
        </w:rPr>
        <w:t xml:space="preserve"> Isto é, não é possível encontrar o valor de um x sem responder o sistema por completo.</w:t>
      </w:r>
    </w:p>
    <w:p w14:paraId="5DC2ADC5" w14:textId="4BF5A613" w:rsidR="00D654BC" w:rsidRDefault="00D654BC" w:rsidP="00D654BC">
      <w:pPr>
        <w:pStyle w:val="ListParagraph"/>
        <w:numPr>
          <w:ilvl w:val="0"/>
          <w:numId w:val="8"/>
        </w:numPr>
        <w:jc w:val="both"/>
        <w:rPr>
          <w:lang w:val="pt-BR"/>
        </w:rPr>
      </w:pPr>
      <w:proofErr w:type="gramStart"/>
      <w:r>
        <w:rPr>
          <w:lang w:val="pt-BR"/>
        </w:rPr>
        <w:t>Os valores do vetor inicial não altera</w:t>
      </w:r>
      <w:proofErr w:type="gramEnd"/>
      <w:r>
        <w:rPr>
          <w:lang w:val="pt-BR"/>
        </w:rPr>
        <w:t xml:space="preserve"> o processo de convergência. Já como quase nunca sabemos a solução final, iniciamos o vetor com zeros.</w:t>
      </w:r>
    </w:p>
    <w:p w14:paraId="36C380A7" w14:textId="6ADC2957" w:rsidR="00313E53" w:rsidRDefault="005805B3" w:rsidP="00313E53">
      <w:pPr>
        <w:pStyle w:val="ListParagraph"/>
        <w:numPr>
          <w:ilvl w:val="0"/>
          <w:numId w:val="8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 de Gauss-Jacobi</w:t>
      </w:r>
      <w:r w:rsidR="00805D25">
        <w:rPr>
          <w:b/>
          <w:bCs/>
          <w:lang w:val="pt-BR"/>
        </w:rPr>
        <w:t>:</w:t>
      </w:r>
    </w:p>
    <w:p w14:paraId="7B962553" w14:textId="3F666B85" w:rsidR="00746E0B" w:rsidRPr="003343C6" w:rsidRDefault="003343C6" w:rsidP="00746E0B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 xml:space="preserve">Mais lento </w:t>
      </w:r>
      <w:r w:rsidR="006511BE">
        <w:rPr>
          <w:lang w:val="pt-BR"/>
        </w:rPr>
        <w:t xml:space="preserve">(mais iterações) </w:t>
      </w:r>
      <w:r>
        <w:rPr>
          <w:lang w:val="pt-BR"/>
        </w:rPr>
        <w:t>pois u</w:t>
      </w:r>
      <w:r w:rsidRPr="003343C6">
        <w:rPr>
          <w:lang w:val="pt-BR"/>
        </w:rPr>
        <w:t>tiliza</w:t>
      </w:r>
      <w:r>
        <w:rPr>
          <w:lang w:val="pt-BR"/>
        </w:rPr>
        <w:t xml:space="preserve"> valores menos atualizados</w:t>
      </w:r>
      <w:r w:rsidR="007C6526">
        <w:rPr>
          <w:lang w:val="pt-BR"/>
        </w:rPr>
        <w:t xml:space="preserve"> de x</w:t>
      </w:r>
      <w:r>
        <w:rPr>
          <w:lang w:val="pt-BR"/>
        </w:rPr>
        <w:t>.</w:t>
      </w:r>
    </w:p>
    <w:p w14:paraId="6B454ABD" w14:textId="59F0425F" w:rsidR="005805B3" w:rsidRDefault="005805B3" w:rsidP="00313E53">
      <w:pPr>
        <w:pStyle w:val="ListParagraph"/>
        <w:numPr>
          <w:ilvl w:val="0"/>
          <w:numId w:val="8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 de Gauss-</w:t>
      </w:r>
      <w:proofErr w:type="spellStart"/>
      <w:r>
        <w:rPr>
          <w:b/>
          <w:bCs/>
          <w:lang w:val="pt-BR"/>
        </w:rPr>
        <w:t>Seidel</w:t>
      </w:r>
      <w:proofErr w:type="spellEnd"/>
      <w:r w:rsidR="00805D25">
        <w:rPr>
          <w:b/>
          <w:bCs/>
          <w:lang w:val="pt-BR"/>
        </w:rPr>
        <w:t>:</w:t>
      </w:r>
    </w:p>
    <w:p w14:paraId="712F2554" w14:textId="3F1B7AFA" w:rsidR="003343C6" w:rsidRPr="00E24E1B" w:rsidRDefault="008A3C0C" w:rsidP="008A3C0C">
      <w:pPr>
        <w:pStyle w:val="ListParagraph"/>
        <w:numPr>
          <w:ilvl w:val="1"/>
          <w:numId w:val="8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Mais rápido </w:t>
      </w:r>
      <w:r w:rsidR="006511BE">
        <w:rPr>
          <w:lang w:val="pt-BR"/>
        </w:rPr>
        <w:t xml:space="preserve">(menos iterações) </w:t>
      </w:r>
      <w:r>
        <w:rPr>
          <w:lang w:val="pt-BR"/>
        </w:rPr>
        <w:t>pois utiliza valores mais atualizados</w:t>
      </w:r>
      <w:r w:rsidR="007C6526">
        <w:rPr>
          <w:lang w:val="pt-BR"/>
        </w:rPr>
        <w:t xml:space="preserve"> de x</w:t>
      </w:r>
      <w:r>
        <w:rPr>
          <w:lang w:val="pt-BR"/>
        </w:rPr>
        <w:t>.</w:t>
      </w:r>
    </w:p>
    <w:p w14:paraId="1C499ACB" w14:textId="3D57E9F1" w:rsidR="00E24E1B" w:rsidRDefault="00E24E1B" w:rsidP="00E24E1B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Sistemas </w:t>
      </w:r>
      <w:r w:rsidR="008559EC">
        <w:rPr>
          <w:b/>
          <w:bCs/>
          <w:lang w:val="pt-BR"/>
        </w:rPr>
        <w:t>m</w:t>
      </w:r>
      <w:r>
        <w:rPr>
          <w:b/>
          <w:bCs/>
          <w:lang w:val="pt-BR"/>
        </w:rPr>
        <w:t xml:space="preserve">al </w:t>
      </w:r>
      <w:r w:rsidR="008559EC">
        <w:rPr>
          <w:b/>
          <w:bCs/>
          <w:lang w:val="pt-BR"/>
        </w:rPr>
        <w:t>c</w:t>
      </w:r>
      <w:r>
        <w:rPr>
          <w:b/>
          <w:bCs/>
          <w:lang w:val="pt-BR"/>
        </w:rPr>
        <w:t>ondicionados:</w:t>
      </w:r>
    </w:p>
    <w:p w14:paraId="316D2A1F" w14:textId="3CD86E25" w:rsidR="00E24E1B" w:rsidRDefault="00E24E1B" w:rsidP="008F6AE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 w:rsidRPr="00B23CB3">
        <w:rPr>
          <w:lang w:val="pt-BR"/>
        </w:rPr>
        <w:t>Se o determinante de A for muito pequeno, teremos problemas na resolução do sistema.</w:t>
      </w:r>
      <w:r w:rsidR="00197283" w:rsidRPr="00B23CB3">
        <w:rPr>
          <w:lang w:val="pt-BR"/>
        </w:rPr>
        <w:t xml:space="preserve"> Isso ocorre pois qualquer perturbação nos coeficientes do sistema irá alterar a solução final</w:t>
      </w:r>
      <w:r w:rsidR="008F6AE6">
        <w:rPr>
          <w:lang w:val="pt-BR"/>
        </w:rPr>
        <w:t xml:space="preserve">. Não </w:t>
      </w:r>
      <w:r w:rsidR="008F6AE6" w:rsidRPr="00B23CB3">
        <w:rPr>
          <w:lang w:val="pt-BR"/>
        </w:rPr>
        <w:t xml:space="preserve">há necessidade de calcular também </w:t>
      </w:r>
      <w:r w:rsidR="008F6AE6">
        <w:rPr>
          <w:lang w:val="pt-BR"/>
        </w:rPr>
        <w:t>outros fatores que identificam sistemas mal condicionados</w:t>
      </w:r>
      <w:r w:rsidR="000E04E5">
        <w:rPr>
          <w:lang w:val="pt-BR"/>
        </w:rPr>
        <w:t>. Estes são os fatores de sistemas mal condicionados:</w:t>
      </w:r>
    </w:p>
    <w:p w14:paraId="2657F0A4" w14:textId="500267B7" w:rsidR="00F44611" w:rsidRPr="00F44611" w:rsidRDefault="00F44611" w:rsidP="00F44611">
      <w:pPr>
        <w:pStyle w:val="ListParagraph"/>
        <w:numPr>
          <w:ilvl w:val="1"/>
          <w:numId w:val="13"/>
        </w:numPr>
        <w:jc w:val="both"/>
        <w:rPr>
          <w:lang w:val="pt-BR"/>
        </w:rPr>
      </w:pPr>
      <w:r>
        <w:rPr>
          <w:lang w:val="pt-BR"/>
        </w:rPr>
        <w:t>Determinante &lt; 0,01.</w:t>
      </w:r>
    </w:p>
    <w:p w14:paraId="5B657046" w14:textId="31A610BA" w:rsidR="00F44611" w:rsidRDefault="00F44611" w:rsidP="000E04E5">
      <w:pPr>
        <w:pStyle w:val="ListParagraph"/>
        <w:numPr>
          <w:ilvl w:val="1"/>
          <w:numId w:val="13"/>
        </w:numPr>
        <w:jc w:val="both"/>
        <w:rPr>
          <w:lang w:val="pt-BR"/>
        </w:rPr>
      </w:pPr>
      <w:r>
        <w:rPr>
          <w:lang w:val="pt-BR"/>
        </w:rPr>
        <w:t>Determinante normalizado &lt; 0.01.</w:t>
      </w:r>
    </w:p>
    <w:p w14:paraId="06EFB115" w14:textId="6D42DF7D" w:rsidR="00F44611" w:rsidRDefault="00F44611" w:rsidP="00440155">
      <w:pPr>
        <w:pStyle w:val="ListParagraph"/>
        <w:numPr>
          <w:ilvl w:val="1"/>
          <w:numId w:val="13"/>
        </w:numPr>
        <w:jc w:val="both"/>
        <w:rPr>
          <w:lang w:val="pt-BR"/>
        </w:rPr>
      </w:pPr>
      <w:r>
        <w:rPr>
          <w:lang w:val="pt-BR"/>
        </w:rPr>
        <w:t>Número de condicionamento &gt; 100.</w:t>
      </w:r>
    </w:p>
    <w:p w14:paraId="3984A30A" w14:textId="70B68828" w:rsidR="008559EC" w:rsidRDefault="008559EC" w:rsidP="008559EC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 das relaxações:</w:t>
      </w:r>
    </w:p>
    <w:p w14:paraId="7A019529" w14:textId="14FC9A3A" w:rsidR="00081F1B" w:rsidRDefault="00081F1B" w:rsidP="00AC26E8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Para descobrir seu w, precisas testar diferentes </w:t>
      </w:r>
      <w:proofErr w:type="spellStart"/>
      <w:r>
        <w:rPr>
          <w:lang w:val="pt-BR"/>
        </w:rPr>
        <w:t>w’s</w:t>
      </w:r>
      <w:proofErr w:type="spellEnd"/>
      <w:r>
        <w:rPr>
          <w:lang w:val="pt-BR"/>
        </w:rPr>
        <w:t>.</w:t>
      </w:r>
    </w:p>
    <w:p w14:paraId="3ADE47E3" w14:textId="79D61BCD" w:rsidR="008559EC" w:rsidRDefault="00AC26E8" w:rsidP="00AC26E8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Caso o processo oscile ou diverge, aplique fator de desaceleração, </w:t>
      </w:r>
      <w:proofErr w:type="spellStart"/>
      <w:r>
        <w:rPr>
          <w:lang w:val="pt-BR"/>
        </w:rPr>
        <w:t>subrelaxação</w:t>
      </w:r>
      <w:proofErr w:type="spellEnd"/>
      <w:r>
        <w:rPr>
          <w:lang w:val="pt-BR"/>
        </w:rPr>
        <w:t>, 0 &lt; w &lt; 1.</w:t>
      </w:r>
      <w:r w:rsidR="00CD62D0">
        <w:rPr>
          <w:lang w:val="pt-BR"/>
        </w:rPr>
        <w:t xml:space="preserve"> Nem sempre ajuda.</w:t>
      </w:r>
    </w:p>
    <w:p w14:paraId="71DEB741" w14:textId="31478211" w:rsidR="00AC26E8" w:rsidRDefault="00AC26E8" w:rsidP="00AC26E8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Caso o processo converge lentamente, aplique fator de aceleração, </w:t>
      </w:r>
      <w:proofErr w:type="spellStart"/>
      <w:r>
        <w:rPr>
          <w:lang w:val="pt-BR"/>
        </w:rPr>
        <w:t>sobrerelaxação</w:t>
      </w:r>
      <w:proofErr w:type="spellEnd"/>
      <w:r>
        <w:rPr>
          <w:lang w:val="pt-BR"/>
        </w:rPr>
        <w:t>, 1 &lt; w &lt; 2.</w:t>
      </w:r>
      <w:r w:rsidR="00CD62D0">
        <w:rPr>
          <w:lang w:val="pt-BR"/>
        </w:rPr>
        <w:t xml:space="preserve"> Nem sempre ajuda.</w:t>
      </w:r>
    </w:p>
    <w:p w14:paraId="1F558B56" w14:textId="4B06AFE4" w:rsidR="0058710B" w:rsidRDefault="0058710B" w:rsidP="0058710B">
      <w:pPr>
        <w:jc w:val="both"/>
        <w:rPr>
          <w:lang w:val="pt-BR"/>
        </w:rPr>
      </w:pPr>
      <w:r>
        <w:rPr>
          <w:lang w:val="pt-BR"/>
        </w:rPr>
        <w:t>Nos sistemas lineares do tipo banda armazena-se só os elementos da diagonal em vetores.</w:t>
      </w:r>
    </w:p>
    <w:p w14:paraId="5A96A90D" w14:textId="0D2B3564" w:rsidR="00E0472D" w:rsidRDefault="00E0472D" w:rsidP="0058710B">
      <w:pPr>
        <w:jc w:val="both"/>
        <w:rPr>
          <w:b/>
          <w:bCs/>
          <w:sz w:val="26"/>
          <w:szCs w:val="26"/>
          <w:lang w:val="pt-BR"/>
        </w:rPr>
      </w:pPr>
      <w:r w:rsidRPr="00E0472D">
        <w:rPr>
          <w:b/>
          <w:bCs/>
          <w:sz w:val="26"/>
          <w:szCs w:val="26"/>
          <w:lang w:val="pt-BR"/>
        </w:rPr>
        <w:t>Sistemas Não</w:t>
      </w:r>
      <w:r w:rsidR="00644138">
        <w:rPr>
          <w:b/>
          <w:bCs/>
          <w:sz w:val="26"/>
          <w:szCs w:val="26"/>
          <w:lang w:val="pt-BR"/>
        </w:rPr>
        <w:t xml:space="preserve"> </w:t>
      </w:r>
      <w:r w:rsidRPr="00E0472D">
        <w:rPr>
          <w:b/>
          <w:bCs/>
          <w:sz w:val="26"/>
          <w:szCs w:val="26"/>
          <w:lang w:val="pt-BR"/>
        </w:rPr>
        <w:t>Lineares</w:t>
      </w:r>
    </w:p>
    <w:p w14:paraId="6AD6138D" w14:textId="6C3F6953" w:rsidR="000C33B7" w:rsidRDefault="00B51646" w:rsidP="0058710B">
      <w:pPr>
        <w:jc w:val="both"/>
        <w:rPr>
          <w:lang w:val="pt-BR"/>
        </w:rPr>
      </w:pPr>
      <w:r>
        <w:rPr>
          <w:lang w:val="pt-BR"/>
        </w:rPr>
        <w:t>Transforma-se o sistema não linear em um sistema linear para poder resolve-lo.</w:t>
      </w:r>
    </w:p>
    <w:p w14:paraId="57B88E16" w14:textId="2FCEA5AB" w:rsidR="00122516" w:rsidRPr="00122516" w:rsidRDefault="00122516" w:rsidP="0058710B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Métodos iterativos:</w:t>
      </w:r>
    </w:p>
    <w:p w14:paraId="2163826C" w14:textId="1F033727" w:rsidR="00122516" w:rsidRDefault="00333B69" w:rsidP="00122516">
      <w:pPr>
        <w:pStyle w:val="ListParagraph"/>
        <w:numPr>
          <w:ilvl w:val="0"/>
          <w:numId w:val="15"/>
        </w:numPr>
        <w:jc w:val="both"/>
        <w:rPr>
          <w:b/>
          <w:bCs/>
          <w:lang w:val="pt-BR"/>
        </w:rPr>
      </w:pPr>
      <w:r w:rsidRPr="00122516">
        <w:rPr>
          <w:b/>
          <w:bCs/>
          <w:lang w:val="pt-BR"/>
        </w:rPr>
        <w:t>Método de Newton</w:t>
      </w:r>
      <w:r w:rsidR="00D02ECE">
        <w:rPr>
          <w:b/>
          <w:bCs/>
          <w:lang w:val="pt-BR"/>
        </w:rPr>
        <w:t xml:space="preserve"> </w:t>
      </w:r>
      <w:r w:rsidR="00C77621">
        <w:rPr>
          <w:b/>
          <w:bCs/>
          <w:lang w:val="pt-BR"/>
        </w:rPr>
        <w:t>(de forma analítica)</w:t>
      </w:r>
      <w:r w:rsidR="00360C4D">
        <w:rPr>
          <w:b/>
          <w:bCs/>
          <w:lang w:val="pt-BR"/>
        </w:rPr>
        <w:t>:</w:t>
      </w:r>
    </w:p>
    <w:p w14:paraId="577BDA90" w14:textId="6E037ED7" w:rsidR="004B7849" w:rsidRPr="004B7849" w:rsidRDefault="004B7849" w:rsidP="00122516">
      <w:pPr>
        <w:pStyle w:val="ListParagraph"/>
        <w:numPr>
          <w:ilvl w:val="1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lastRenderedPageBreak/>
        <w:t xml:space="preserve">Para ter convergência garantida precisa ter uma estimativa </w:t>
      </w:r>
      <w:r w:rsidR="00597937">
        <w:rPr>
          <w:lang w:val="pt-BR"/>
        </w:rPr>
        <w:t xml:space="preserve">inicial </w:t>
      </w:r>
      <w:r>
        <w:rPr>
          <w:lang w:val="pt-BR"/>
        </w:rPr>
        <w:t>relativamente boa.</w:t>
      </w:r>
    </w:p>
    <w:p w14:paraId="18993BB5" w14:textId="64BD914B" w:rsidR="00333B69" w:rsidRPr="00621FB5" w:rsidRDefault="00890239" w:rsidP="00122516">
      <w:pPr>
        <w:pStyle w:val="ListParagraph"/>
        <w:numPr>
          <w:ilvl w:val="1"/>
          <w:numId w:val="15"/>
        </w:numPr>
        <w:jc w:val="both"/>
        <w:rPr>
          <w:b/>
          <w:bCs/>
          <w:lang w:val="pt-BR"/>
        </w:rPr>
      </w:pPr>
      <w:r w:rsidRPr="00122516">
        <w:rPr>
          <w:lang w:val="pt-BR"/>
        </w:rPr>
        <w:t>Utiliza uma matriz de derivadas parciais (matriz Jacobiana</w:t>
      </w:r>
      <w:r w:rsidR="00621FB5">
        <w:rPr>
          <w:lang w:val="pt-BR"/>
        </w:rPr>
        <w:t>, matriz J</w:t>
      </w:r>
      <w:r w:rsidRPr="00122516">
        <w:rPr>
          <w:lang w:val="pt-BR"/>
        </w:rPr>
        <w:t>).</w:t>
      </w:r>
    </w:p>
    <w:p w14:paraId="7DED896F" w14:textId="6DC8A477" w:rsidR="00621FB5" w:rsidRPr="00A20FDE" w:rsidRDefault="00621FB5" w:rsidP="00122516">
      <w:pPr>
        <w:pStyle w:val="ListParagraph"/>
        <w:numPr>
          <w:ilvl w:val="1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t>J(</w:t>
      </w:r>
      <w:proofErr w:type="spellStart"/>
      <w:r>
        <w:rPr>
          <w:lang w:val="pt-BR"/>
        </w:rPr>
        <w:t>X^k</w:t>
      </w:r>
      <w:proofErr w:type="spellEnd"/>
      <w:proofErr w:type="gramStart"/>
      <w:r>
        <w:rPr>
          <w:lang w:val="pt-BR"/>
        </w:rPr>
        <w:t>) .</w:t>
      </w:r>
      <w:proofErr w:type="gramEnd"/>
      <w:r>
        <w:rPr>
          <w:lang w:val="pt-BR"/>
        </w:rPr>
        <w:t xml:space="preserve"> D = - F(</w:t>
      </w:r>
      <w:proofErr w:type="spellStart"/>
      <w:r>
        <w:rPr>
          <w:lang w:val="pt-BR"/>
        </w:rPr>
        <w:t>X^k</w:t>
      </w:r>
      <w:proofErr w:type="spellEnd"/>
      <w:r>
        <w:rPr>
          <w:lang w:val="pt-BR"/>
        </w:rPr>
        <w:t>)</w:t>
      </w:r>
    </w:p>
    <w:p w14:paraId="3AD6689C" w14:textId="5F49D67D" w:rsidR="00A20FDE" w:rsidRPr="00CB0278" w:rsidRDefault="00A20FDE" w:rsidP="00A20FDE">
      <w:pPr>
        <w:pStyle w:val="ListParagraph"/>
        <w:numPr>
          <w:ilvl w:val="2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t>Matriz de derivadas parciais (J) vezes delta (D) menos a f nos pontos (F).</w:t>
      </w:r>
    </w:p>
    <w:p w14:paraId="2AB1102E" w14:textId="4E5BD327" w:rsidR="00CB0278" w:rsidRPr="00CB0278" w:rsidRDefault="00CB0278" w:rsidP="00CB0278">
      <w:pPr>
        <w:pStyle w:val="ListParagraph"/>
        <w:numPr>
          <w:ilvl w:val="3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t>Condições de parada: Ou o delta (d) ou a variável F devem tender a 0.</w:t>
      </w:r>
    </w:p>
    <w:p w14:paraId="59B53577" w14:textId="6A1D9BF1" w:rsidR="005659E1" w:rsidRPr="00D02ECE" w:rsidRDefault="00847375" w:rsidP="00847375">
      <w:pPr>
        <w:pStyle w:val="ListParagraph"/>
        <w:numPr>
          <w:ilvl w:val="1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Usa-se um método </w:t>
      </w:r>
      <w:r w:rsidRPr="00847375">
        <w:rPr>
          <w:u w:val="single"/>
          <w:lang w:val="pt-BR"/>
        </w:rPr>
        <w:t>direto</w:t>
      </w:r>
      <w:r>
        <w:rPr>
          <w:lang w:val="pt-BR"/>
        </w:rPr>
        <w:t xml:space="preserve"> dentro do algoritmo para resolver os sistemas lineares que surgem ao decorrer do código.</w:t>
      </w:r>
      <w:r w:rsidR="005659E1">
        <w:rPr>
          <w:lang w:val="pt-BR"/>
        </w:rPr>
        <w:t xml:space="preserve"> </w:t>
      </w:r>
      <w:r>
        <w:rPr>
          <w:lang w:val="pt-BR"/>
        </w:rPr>
        <w:t xml:space="preserve">Usa-se um método direto </w:t>
      </w:r>
      <w:r w:rsidR="009E3B4F">
        <w:rPr>
          <w:lang w:val="pt-BR"/>
        </w:rPr>
        <w:t xml:space="preserve">(preferencialmente Gauss) </w:t>
      </w:r>
      <w:r>
        <w:rPr>
          <w:lang w:val="pt-BR"/>
        </w:rPr>
        <w:t>ao invés de um método interativo pois o método interativo não possui convergência garantida</w:t>
      </w:r>
      <w:r w:rsidR="00315835">
        <w:rPr>
          <w:lang w:val="pt-BR"/>
        </w:rPr>
        <w:t>.</w:t>
      </w:r>
    </w:p>
    <w:p w14:paraId="14A46054" w14:textId="5E77091C" w:rsidR="00D02ECE" w:rsidRDefault="00D02ECE" w:rsidP="00D02ECE">
      <w:pPr>
        <w:pStyle w:val="ListParagraph"/>
        <w:numPr>
          <w:ilvl w:val="0"/>
          <w:numId w:val="15"/>
        </w:numPr>
        <w:jc w:val="both"/>
        <w:rPr>
          <w:b/>
          <w:bCs/>
          <w:lang w:val="pt-BR"/>
        </w:rPr>
      </w:pPr>
      <w:r w:rsidRPr="00122516">
        <w:rPr>
          <w:b/>
          <w:bCs/>
          <w:lang w:val="pt-BR"/>
        </w:rPr>
        <w:t>Método de Newton</w:t>
      </w:r>
      <w:r w:rsidR="008271B7">
        <w:rPr>
          <w:b/>
          <w:bCs/>
          <w:lang w:val="pt-BR"/>
        </w:rPr>
        <w:t xml:space="preserve"> </w:t>
      </w:r>
      <w:r w:rsidR="008F732C">
        <w:rPr>
          <w:b/>
          <w:bCs/>
          <w:lang w:val="pt-BR"/>
        </w:rPr>
        <w:t>(</w:t>
      </w:r>
      <w:r w:rsidR="008271B7">
        <w:rPr>
          <w:b/>
          <w:bCs/>
          <w:lang w:val="pt-BR"/>
        </w:rPr>
        <w:t>com aproximação numérica</w:t>
      </w:r>
      <w:r w:rsidR="008F732C">
        <w:rPr>
          <w:b/>
          <w:bCs/>
          <w:lang w:val="pt-BR"/>
        </w:rPr>
        <w:t>)</w:t>
      </w:r>
      <w:r>
        <w:rPr>
          <w:b/>
          <w:bCs/>
          <w:lang w:val="pt-BR"/>
        </w:rPr>
        <w:t>:</w:t>
      </w:r>
    </w:p>
    <w:p w14:paraId="0CF4566E" w14:textId="04B85017" w:rsidR="00D02ECE" w:rsidRPr="00345780" w:rsidRDefault="00467003" w:rsidP="00E328E2">
      <w:pPr>
        <w:pStyle w:val="ListParagraph"/>
        <w:numPr>
          <w:ilvl w:val="1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Usa-se limites e </w:t>
      </w:r>
      <w:r w:rsidR="00F01EF4">
        <w:rPr>
          <w:lang w:val="pt-BR"/>
        </w:rPr>
        <w:t>cria/</w:t>
      </w:r>
      <w:r>
        <w:rPr>
          <w:lang w:val="pt-BR"/>
        </w:rPr>
        <w:t>define variável h para próxima de 0.</w:t>
      </w:r>
    </w:p>
    <w:p w14:paraId="09BE55E3" w14:textId="5A005D61" w:rsidR="005B38C8" w:rsidRPr="009D1954" w:rsidRDefault="00345780" w:rsidP="005B38C8">
      <w:pPr>
        <w:pStyle w:val="ListParagraph"/>
        <w:numPr>
          <w:ilvl w:val="1"/>
          <w:numId w:val="15"/>
        </w:numPr>
        <w:jc w:val="both"/>
        <w:rPr>
          <w:b/>
          <w:bCs/>
          <w:lang w:val="pt-BR"/>
        </w:rPr>
      </w:pPr>
      <w:r>
        <w:rPr>
          <w:lang w:val="pt-BR"/>
        </w:rPr>
        <w:t>Substitui-se as derivadas parciais pela aproximação numérica.</w:t>
      </w:r>
    </w:p>
    <w:sectPr w:rsidR="005B38C8" w:rsidRPr="009D1954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57D"/>
    <w:multiLevelType w:val="hybridMultilevel"/>
    <w:tmpl w:val="05A60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A1A"/>
    <w:multiLevelType w:val="hybridMultilevel"/>
    <w:tmpl w:val="69D6A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36E5"/>
    <w:multiLevelType w:val="hybridMultilevel"/>
    <w:tmpl w:val="4F40C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DD5"/>
    <w:multiLevelType w:val="hybridMultilevel"/>
    <w:tmpl w:val="30DE1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B19F0"/>
    <w:multiLevelType w:val="hybridMultilevel"/>
    <w:tmpl w:val="722A4B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66117"/>
    <w:multiLevelType w:val="hybridMultilevel"/>
    <w:tmpl w:val="F7A07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97DE7"/>
    <w:multiLevelType w:val="hybridMultilevel"/>
    <w:tmpl w:val="9AF42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36DC"/>
    <w:multiLevelType w:val="hybridMultilevel"/>
    <w:tmpl w:val="8EE43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31906"/>
    <w:multiLevelType w:val="hybridMultilevel"/>
    <w:tmpl w:val="E93E8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E2DB5"/>
    <w:multiLevelType w:val="hybridMultilevel"/>
    <w:tmpl w:val="7BC6C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73E6E"/>
    <w:multiLevelType w:val="hybridMultilevel"/>
    <w:tmpl w:val="81D8B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6440D"/>
    <w:multiLevelType w:val="hybridMultilevel"/>
    <w:tmpl w:val="DAB61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74F11"/>
    <w:multiLevelType w:val="hybridMultilevel"/>
    <w:tmpl w:val="F1E0C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00336"/>
    <w:multiLevelType w:val="hybridMultilevel"/>
    <w:tmpl w:val="BFE06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C5603"/>
    <w:multiLevelType w:val="hybridMultilevel"/>
    <w:tmpl w:val="DE364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3"/>
  </w:num>
  <w:num w:numId="12">
    <w:abstractNumId w:val="12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5"/>
    <w:rsid w:val="00063362"/>
    <w:rsid w:val="00081F1B"/>
    <w:rsid w:val="00090AEB"/>
    <w:rsid w:val="00091954"/>
    <w:rsid w:val="000C33B7"/>
    <w:rsid w:val="000E04E5"/>
    <w:rsid w:val="00122516"/>
    <w:rsid w:val="0015065A"/>
    <w:rsid w:val="001568DE"/>
    <w:rsid w:val="00197283"/>
    <w:rsid w:val="001E2A78"/>
    <w:rsid w:val="001E7325"/>
    <w:rsid w:val="002336CA"/>
    <w:rsid w:val="00234D2E"/>
    <w:rsid w:val="00244534"/>
    <w:rsid w:val="002B18D5"/>
    <w:rsid w:val="002B24D1"/>
    <w:rsid w:val="0030305E"/>
    <w:rsid w:val="00313E53"/>
    <w:rsid w:val="00315835"/>
    <w:rsid w:val="00333B69"/>
    <w:rsid w:val="003343C6"/>
    <w:rsid w:val="00345780"/>
    <w:rsid w:val="00353BE7"/>
    <w:rsid w:val="00360C4D"/>
    <w:rsid w:val="00376F6C"/>
    <w:rsid w:val="003C5474"/>
    <w:rsid w:val="003E78DE"/>
    <w:rsid w:val="003F08F8"/>
    <w:rsid w:val="00415B72"/>
    <w:rsid w:val="00430073"/>
    <w:rsid w:val="00440155"/>
    <w:rsid w:val="00453A1F"/>
    <w:rsid w:val="00467003"/>
    <w:rsid w:val="004A4233"/>
    <w:rsid w:val="004B0292"/>
    <w:rsid w:val="004B7849"/>
    <w:rsid w:val="004C5D50"/>
    <w:rsid w:val="00522161"/>
    <w:rsid w:val="005659E1"/>
    <w:rsid w:val="005805B3"/>
    <w:rsid w:val="0058710B"/>
    <w:rsid w:val="00597937"/>
    <w:rsid w:val="005A31D0"/>
    <w:rsid w:val="005B0F20"/>
    <w:rsid w:val="005B38C8"/>
    <w:rsid w:val="00606EE2"/>
    <w:rsid w:val="00621FB5"/>
    <w:rsid w:val="00624C08"/>
    <w:rsid w:val="00644138"/>
    <w:rsid w:val="006511BE"/>
    <w:rsid w:val="006626F5"/>
    <w:rsid w:val="00667BCA"/>
    <w:rsid w:val="006A39AD"/>
    <w:rsid w:val="006A5325"/>
    <w:rsid w:val="006F36A2"/>
    <w:rsid w:val="006F726D"/>
    <w:rsid w:val="00717D63"/>
    <w:rsid w:val="00746E0B"/>
    <w:rsid w:val="00770005"/>
    <w:rsid w:val="007A1785"/>
    <w:rsid w:val="007C6526"/>
    <w:rsid w:val="007E1A62"/>
    <w:rsid w:val="00805D25"/>
    <w:rsid w:val="00820564"/>
    <w:rsid w:val="00827038"/>
    <w:rsid w:val="008271B7"/>
    <w:rsid w:val="00847375"/>
    <w:rsid w:val="008559EC"/>
    <w:rsid w:val="008876F9"/>
    <w:rsid w:val="00890239"/>
    <w:rsid w:val="00890AD5"/>
    <w:rsid w:val="008A3C0C"/>
    <w:rsid w:val="008B341A"/>
    <w:rsid w:val="008B7119"/>
    <w:rsid w:val="008F6AE6"/>
    <w:rsid w:val="008F732C"/>
    <w:rsid w:val="00935901"/>
    <w:rsid w:val="009410BB"/>
    <w:rsid w:val="00963A5C"/>
    <w:rsid w:val="009A442B"/>
    <w:rsid w:val="009C7FB6"/>
    <w:rsid w:val="009D1954"/>
    <w:rsid w:val="009E3B4F"/>
    <w:rsid w:val="00A20FDE"/>
    <w:rsid w:val="00A324D0"/>
    <w:rsid w:val="00A4179F"/>
    <w:rsid w:val="00A66E4B"/>
    <w:rsid w:val="00A777FB"/>
    <w:rsid w:val="00AC26E8"/>
    <w:rsid w:val="00AE74ED"/>
    <w:rsid w:val="00B14114"/>
    <w:rsid w:val="00B1703F"/>
    <w:rsid w:val="00B23CB3"/>
    <w:rsid w:val="00B51646"/>
    <w:rsid w:val="00B63271"/>
    <w:rsid w:val="00B86A34"/>
    <w:rsid w:val="00BB4FD7"/>
    <w:rsid w:val="00BD3823"/>
    <w:rsid w:val="00C11E0F"/>
    <w:rsid w:val="00C13463"/>
    <w:rsid w:val="00C20059"/>
    <w:rsid w:val="00C37E42"/>
    <w:rsid w:val="00C65BD5"/>
    <w:rsid w:val="00C73ECB"/>
    <w:rsid w:val="00C77621"/>
    <w:rsid w:val="00C77C8F"/>
    <w:rsid w:val="00CB0278"/>
    <w:rsid w:val="00CD62D0"/>
    <w:rsid w:val="00CD6B91"/>
    <w:rsid w:val="00D02ECE"/>
    <w:rsid w:val="00D5128F"/>
    <w:rsid w:val="00D6019E"/>
    <w:rsid w:val="00D654BC"/>
    <w:rsid w:val="00DA31AF"/>
    <w:rsid w:val="00DB6A47"/>
    <w:rsid w:val="00DF530B"/>
    <w:rsid w:val="00E0472D"/>
    <w:rsid w:val="00E24E1B"/>
    <w:rsid w:val="00E328E2"/>
    <w:rsid w:val="00E40464"/>
    <w:rsid w:val="00EB204D"/>
    <w:rsid w:val="00EC1F6F"/>
    <w:rsid w:val="00F00FEF"/>
    <w:rsid w:val="00F01EF4"/>
    <w:rsid w:val="00F1677D"/>
    <w:rsid w:val="00F44611"/>
    <w:rsid w:val="00F93528"/>
    <w:rsid w:val="00FC1E43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A281"/>
  <w15:chartTrackingRefBased/>
  <w15:docId w15:val="{6FC34D6D-2126-467B-AFA9-1EDFDBE4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123</cp:revision>
  <dcterms:created xsi:type="dcterms:W3CDTF">2020-09-22T00:31:00Z</dcterms:created>
  <dcterms:modified xsi:type="dcterms:W3CDTF">2020-11-17T14:25:00Z</dcterms:modified>
</cp:coreProperties>
</file>